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E" w:rsidRPr="005E3151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Итоги анкетирования 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родителей обучающихся </w:t>
      </w:r>
      <w:r w:rsidR="00D91DA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– 4 классов </w:t>
      </w:r>
    </w:p>
    <w:p w:rsidR="00D91DA6" w:rsidRPr="005E3151" w:rsidRDefault="005F7C5E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Второвагайской</w:t>
      </w:r>
      <w:r w:rsidR="00FD35D5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0900E9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0900E9" w:rsidRPr="005E3151">
        <w:rPr>
          <w:rFonts w:ascii="Arial" w:hAnsi="Arial" w:cs="Arial"/>
          <w:b/>
          <w:sz w:val="24"/>
          <w:szCs w:val="24"/>
        </w:rPr>
        <w:t xml:space="preserve">МАОУ Бегишевская СОШ, </w:t>
      </w:r>
    </w:p>
    <w:p w:rsidR="00FD35D5" w:rsidRPr="005E3151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="00DA5698" w:rsidRPr="005E3151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84243" w:rsidRPr="0088424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84243" w:rsidRPr="0088424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D2A66" w:rsidRPr="005E3151" w:rsidRDefault="009D2A66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900E9" w:rsidRPr="005E3151" w:rsidRDefault="000900E9" w:rsidP="00090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b/>
          <w:sz w:val="24"/>
          <w:szCs w:val="24"/>
        </w:rPr>
        <w:t>Цель</w:t>
      </w:r>
      <w:r w:rsidRPr="005E3151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:rsidR="009D2A66" w:rsidRPr="005E3151" w:rsidRDefault="009D2A66" w:rsidP="00090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5D5" w:rsidRPr="00951EEB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5F7C5E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A677BA" w:rsidRDefault="00FD35D5" w:rsidP="00FD3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посещать </w:t>
      </w:r>
      <w:r w:rsidRPr="006164C8">
        <w:rPr>
          <w:rFonts w:ascii="Arial" w:eastAsia="Times New Roman" w:hAnsi="Arial" w:cs="Arial"/>
          <w:bCs/>
          <w:sz w:val="24"/>
          <w:szCs w:val="24"/>
          <w:lang w:eastAsia="ru-RU"/>
        </w:rPr>
        <w:t>кружки и секции</w:t>
      </w:r>
      <w:r w:rsidR="006164C8" w:rsidRPr="006164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следующим напр</w:t>
      </w:r>
      <w:r w:rsidR="006164C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6164C8" w:rsidRPr="006164C8">
        <w:rPr>
          <w:rFonts w:ascii="Arial" w:eastAsia="Times New Roman" w:hAnsi="Arial" w:cs="Arial"/>
          <w:bCs/>
          <w:sz w:val="24"/>
          <w:szCs w:val="24"/>
          <w:lang w:eastAsia="ru-RU"/>
        </w:rPr>
        <w:t>влениям</w:t>
      </w:r>
      <w:r w:rsidRPr="00951E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64C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794"/>
        <w:gridCol w:w="4252"/>
        <w:gridCol w:w="1525"/>
      </w:tblGrid>
      <w:tr w:rsidR="006164C8" w:rsidRPr="00CB49E5" w:rsidTr="00C903E6">
        <w:tc>
          <w:tcPr>
            <w:tcW w:w="3794" w:type="dxa"/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252" w:type="dxa"/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25" w:type="dxa"/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6164C8" w:rsidRPr="00CB49E5" w:rsidTr="00C903E6">
        <w:tc>
          <w:tcPr>
            <w:tcW w:w="3794" w:type="dxa"/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4252" w:type="dxa"/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525" w:type="dxa"/>
          </w:tcPr>
          <w:p w:rsidR="006164C8" w:rsidRPr="00CB49E5" w:rsidRDefault="005F7C5E" w:rsidP="006164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164C8" w:rsidRPr="00CB49E5" w:rsidTr="005F7C5E">
        <w:tc>
          <w:tcPr>
            <w:tcW w:w="3794" w:type="dxa"/>
            <w:tcBorders>
              <w:bottom w:val="single" w:sz="4" w:space="0" w:color="auto"/>
            </w:tcBorders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252" w:type="dxa"/>
          </w:tcPr>
          <w:p w:rsidR="006164C8" w:rsidRPr="00CB49E5" w:rsidRDefault="006164C8" w:rsidP="006164C8">
            <w:pPr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«Подвижные игры»</w:t>
            </w:r>
          </w:p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6164C8" w:rsidRPr="00CB49E5" w:rsidRDefault="005F7C5E" w:rsidP="0061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164C8" w:rsidRPr="00CB49E5" w:rsidTr="00C903E6">
        <w:tc>
          <w:tcPr>
            <w:tcW w:w="3794" w:type="dxa"/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4252" w:type="dxa"/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«Тропинка в профессию»</w:t>
            </w:r>
          </w:p>
        </w:tc>
        <w:tc>
          <w:tcPr>
            <w:tcW w:w="1525" w:type="dxa"/>
          </w:tcPr>
          <w:p w:rsidR="006164C8" w:rsidRPr="00CB49E5" w:rsidRDefault="005F7C5E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164C8" w:rsidRPr="00CB49E5" w:rsidTr="005F7C5E">
        <w:tc>
          <w:tcPr>
            <w:tcW w:w="3794" w:type="dxa"/>
            <w:tcBorders>
              <w:bottom w:val="single" w:sz="4" w:space="0" w:color="auto"/>
            </w:tcBorders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4252" w:type="dxa"/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1525" w:type="dxa"/>
          </w:tcPr>
          <w:p w:rsidR="006164C8" w:rsidRPr="00CB49E5" w:rsidRDefault="005F7C5E" w:rsidP="006164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F7C5E" w:rsidRPr="00CB49E5" w:rsidTr="006E22F7">
        <w:trPr>
          <w:trHeight w:val="390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5F7C5E" w:rsidRPr="00CB49E5" w:rsidRDefault="005F7C5E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F7C5E" w:rsidRPr="00CB49E5" w:rsidRDefault="005F7C5E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«Волшебные ручки</w:t>
            </w:r>
            <w:r w:rsidRPr="00CB49E5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F7C5E" w:rsidRPr="00CB49E5" w:rsidRDefault="005F7C5E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7C5E" w:rsidRPr="00CB49E5" w:rsidTr="006E22F7">
        <w:trPr>
          <w:trHeight w:val="150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5F7C5E" w:rsidRPr="00CB49E5" w:rsidRDefault="005F7C5E" w:rsidP="006164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F7C5E" w:rsidRDefault="005F7C5E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«Занимательная лаборатория»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F7C5E" w:rsidRPr="00CB49E5" w:rsidRDefault="005F7C5E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164C8" w:rsidRPr="00CB49E5" w:rsidTr="00C903E6">
        <w:tc>
          <w:tcPr>
            <w:tcW w:w="3794" w:type="dxa"/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4252" w:type="dxa"/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525" w:type="dxa"/>
          </w:tcPr>
          <w:p w:rsidR="006164C8" w:rsidRPr="00CB49E5" w:rsidRDefault="005F7C5E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164C8" w:rsidRPr="00CB49E5" w:rsidTr="00C903E6">
        <w:tc>
          <w:tcPr>
            <w:tcW w:w="3794" w:type="dxa"/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4252" w:type="dxa"/>
          </w:tcPr>
          <w:p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525" w:type="dxa"/>
          </w:tcPr>
          <w:p w:rsidR="006164C8" w:rsidRPr="00CB49E5" w:rsidRDefault="005F7C5E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884243" w:rsidRPr="00951EEB" w:rsidRDefault="00884243" w:rsidP="00FD3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C12" w:rsidRPr="00951EEB" w:rsidRDefault="006164C8" w:rsidP="00162919">
      <w:pPr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40C8A" w:rsidRPr="00951EEB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востребованы детьми </w:t>
      </w:r>
      <w:r w:rsidR="006326C9"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>кружки всех направлений.</w:t>
      </w:r>
      <w:r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76F36"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секциях и кружках физкультурно-спортивного направления дети изучают игры, занимаются </w:t>
      </w:r>
      <w:r w:rsidR="006164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легкой атлетикой, </w:t>
      </w:r>
      <w:r w:rsidR="005F7C5E">
        <w:rPr>
          <w:rFonts w:ascii="Arial" w:eastAsia="Times New Roman" w:hAnsi="Arial" w:cs="Arial"/>
          <w:bCs/>
          <w:sz w:val="24"/>
          <w:szCs w:val="24"/>
          <w:lang w:eastAsia="ru-RU"/>
        </w:rPr>
        <w:t>лаптой</w:t>
      </w:r>
      <w:r w:rsidR="00F76F36"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40C8A" w:rsidRPr="00951EEB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Кружки и секции художественно-эстетического  направления соответствуют требованиям детей. В школе организованы </w:t>
      </w:r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кружок</w:t>
      </w:r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>ИЗО</w:t>
      </w:r>
      <w:proofErr w:type="gramEnd"/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F7C5E">
        <w:rPr>
          <w:rFonts w:ascii="Arial" w:hAnsi="Arial" w:cs="Arial"/>
          <w:sz w:val="24"/>
          <w:szCs w:val="24"/>
        </w:rPr>
        <w:t>Волшебные ручки»</w:t>
      </w:r>
      <w:r w:rsidR="006164C8">
        <w:rPr>
          <w:rFonts w:ascii="Arial" w:hAnsi="Arial" w:cs="Arial"/>
          <w:sz w:val="24"/>
          <w:szCs w:val="24"/>
        </w:rPr>
        <w:t xml:space="preserve">, </w:t>
      </w:r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C128F">
        <w:rPr>
          <w:rFonts w:ascii="Arial" w:eastAsia="Times New Roman" w:hAnsi="Arial" w:cs="Arial"/>
          <w:sz w:val="24"/>
          <w:szCs w:val="24"/>
          <w:lang w:eastAsia="ru-RU"/>
        </w:rPr>
        <w:t xml:space="preserve">тряд юных инспекторов движения. </w:t>
      </w:r>
      <w:r w:rsidR="00F76F36" w:rsidRPr="00951EEB">
        <w:rPr>
          <w:rFonts w:ascii="Arial" w:hAnsi="Arial" w:cs="Arial"/>
          <w:sz w:val="24"/>
          <w:szCs w:val="24"/>
        </w:rPr>
        <w:t xml:space="preserve">Проектная деятельность рассматривается на кружках </w:t>
      </w:r>
      <w:r w:rsidR="00F76F36" w:rsidRPr="00951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76F36" w:rsidRPr="00951E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6F36" w:rsidRPr="00951EEB">
        <w:rPr>
          <w:rFonts w:ascii="Arial" w:hAnsi="Arial" w:cs="Arial"/>
          <w:sz w:val="24"/>
          <w:szCs w:val="24"/>
        </w:rPr>
        <w:t>«</w:t>
      </w:r>
      <w:r w:rsidR="006164C8">
        <w:rPr>
          <w:rFonts w:ascii="Arial" w:hAnsi="Arial" w:cs="Arial"/>
          <w:sz w:val="24"/>
          <w:szCs w:val="24"/>
        </w:rPr>
        <w:t>Тропинка в профессию</w:t>
      </w:r>
      <w:r w:rsidR="00F76F36" w:rsidRPr="00951EEB">
        <w:rPr>
          <w:rFonts w:ascii="Arial" w:hAnsi="Arial" w:cs="Arial"/>
          <w:sz w:val="24"/>
          <w:szCs w:val="24"/>
        </w:rPr>
        <w:t>»</w:t>
      </w:r>
      <w:r w:rsidR="000900E9" w:rsidRPr="00951EEB">
        <w:rPr>
          <w:rFonts w:ascii="Arial" w:hAnsi="Arial" w:cs="Arial"/>
          <w:sz w:val="24"/>
          <w:szCs w:val="24"/>
        </w:rPr>
        <w:t xml:space="preserve">. </w:t>
      </w:r>
    </w:p>
    <w:p w:rsidR="00140C8A" w:rsidRPr="00951EEB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>Предметные кружки в школе ведутся в начальной школе</w:t>
      </w:r>
      <w:r w:rsidR="00F76F36"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средних </w:t>
      </w:r>
      <w:r w:rsidR="00F76F36" w:rsidRPr="00951EEB">
        <w:rPr>
          <w:rFonts w:ascii="Arial" w:eastAsia="Times New Roman" w:hAnsi="Arial" w:cs="Arial"/>
          <w:sz w:val="24"/>
          <w:szCs w:val="24"/>
          <w:lang w:eastAsia="ru-RU"/>
        </w:rPr>
        <w:t>и старших классах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(«</w:t>
      </w:r>
      <w:r w:rsidR="002C128F">
        <w:rPr>
          <w:rFonts w:ascii="Arial" w:hAnsi="Arial" w:cs="Arial"/>
          <w:sz w:val="24"/>
          <w:szCs w:val="24"/>
        </w:rPr>
        <w:t>Развитие функциональной грамотности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92579" w:rsidRPr="00951EE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D2A66" w:rsidRPr="00951EEB" w:rsidRDefault="009D2A66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хотели бы, чтобы их дети занимались хореографией, обучались игре на музыкальных инструментах, посещали секции дзюдо и карате. Элементы хореографии преподают </w:t>
      </w:r>
      <w:r w:rsidR="002C128F">
        <w:rPr>
          <w:rFonts w:ascii="Arial" w:eastAsia="Times New Roman" w:hAnsi="Arial" w:cs="Arial"/>
          <w:sz w:val="24"/>
          <w:szCs w:val="24"/>
          <w:lang w:eastAsia="ru-RU"/>
        </w:rPr>
        <w:t>специалист ПКК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, библиотекарь школы. </w:t>
      </w:r>
    </w:p>
    <w:p w:rsidR="00140C8A" w:rsidRPr="00951EEB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DA6" w:rsidRPr="00951EEB" w:rsidRDefault="005F7C5E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Педагог-организатор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Н.Ю.Алеева</w:t>
      </w:r>
      <w:proofErr w:type="spellEnd"/>
    </w:p>
    <w:p w:rsidR="00D91DA6" w:rsidRPr="00951EEB" w:rsidRDefault="00D91DA6" w:rsidP="00D91DA6">
      <w:pPr>
        <w:pStyle w:val="a5"/>
        <w:rPr>
          <w:rFonts w:ascii="Arial" w:hAnsi="Arial" w:cs="Arial"/>
          <w:lang w:eastAsia="ru-RU"/>
        </w:rPr>
      </w:pPr>
    </w:p>
    <w:p w:rsidR="00D91DA6" w:rsidRPr="00951EEB" w:rsidRDefault="00D91DA6" w:rsidP="00D91DA6">
      <w:pPr>
        <w:pStyle w:val="a5"/>
        <w:rPr>
          <w:rFonts w:ascii="Arial" w:hAnsi="Arial" w:cs="Arial"/>
          <w:lang w:eastAsia="ru-RU"/>
        </w:rPr>
      </w:pPr>
    </w:p>
    <w:p w:rsidR="00D91DA6" w:rsidRPr="005E3151" w:rsidRDefault="00D91DA6" w:rsidP="00D91D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1DA6" w:rsidRDefault="00D91DA6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1EEB" w:rsidRDefault="00951EEB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14E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Итоги анкетирования родителей обучающихся 5 – 9 классов </w:t>
      </w:r>
    </w:p>
    <w:p w:rsidR="00D91DA6" w:rsidRPr="005E3151" w:rsidRDefault="004D13B5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Второвагайской</w:t>
      </w:r>
      <w:r w:rsidR="00D91DA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9D2A6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9D2A66" w:rsidRPr="005E3151">
        <w:rPr>
          <w:rFonts w:ascii="Arial" w:hAnsi="Arial" w:cs="Arial"/>
          <w:b/>
          <w:sz w:val="24"/>
          <w:szCs w:val="24"/>
        </w:rPr>
        <w:t>МАОУ Бегишевская СОШ,</w:t>
      </w:r>
    </w:p>
    <w:p w:rsidR="00D91DA6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5E3151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</w:t>
      </w:r>
      <w:r w:rsidR="00884243" w:rsidRPr="0088424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884243" w:rsidRPr="0088424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D91DA6" w:rsidRPr="005E3151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DA6" w:rsidRPr="005E3151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4D13B5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F267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:rsidR="009D2A66" w:rsidRPr="005E3151" w:rsidRDefault="009D2A66" w:rsidP="009D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b/>
          <w:sz w:val="24"/>
          <w:szCs w:val="24"/>
        </w:rPr>
        <w:t>Цель</w:t>
      </w:r>
      <w:r w:rsidRPr="005E3151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:rsidR="009D2A66" w:rsidRPr="005E3151" w:rsidRDefault="009D2A6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059" w:rsidRPr="00C903E6" w:rsidRDefault="007F2FD0" w:rsidP="007F2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</w:t>
      </w:r>
      <w:r w:rsidRPr="00C903E6">
        <w:rPr>
          <w:rFonts w:ascii="Arial" w:eastAsia="Times New Roman" w:hAnsi="Arial" w:cs="Arial"/>
          <w:sz w:val="24"/>
          <w:szCs w:val="24"/>
          <w:lang w:eastAsia="ru-RU"/>
        </w:rPr>
        <w:t>посещать кружки и секции</w:t>
      </w:r>
      <w:r w:rsidR="00C903E6" w:rsidRPr="00C903E6">
        <w:rPr>
          <w:rFonts w:ascii="Arial" w:eastAsia="Times New Roman" w:hAnsi="Arial" w:cs="Arial"/>
          <w:sz w:val="24"/>
          <w:szCs w:val="24"/>
          <w:lang w:eastAsia="ru-RU"/>
        </w:rPr>
        <w:t xml:space="preserve"> по следующим направлениям: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20"/>
        <w:gridCol w:w="4294"/>
        <w:gridCol w:w="1559"/>
      </w:tblGrid>
      <w:tr w:rsidR="00C903E6" w:rsidRPr="00C903E6" w:rsidTr="00C903E6">
        <w:trPr>
          <w:trHeight w:val="1239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03E6" w:rsidRPr="00C903E6" w:rsidRDefault="00C903E6" w:rsidP="00005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C903E6" w:rsidRPr="00C903E6" w:rsidTr="00C903E6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важном</w:t>
            </w:r>
            <w:proofErr w:type="gramEnd"/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3E6" w:rsidRPr="00C903E6" w:rsidRDefault="004D13B5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C903E6" w:rsidRPr="00C903E6" w:rsidTr="00C903E6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3E6" w:rsidRPr="00C903E6" w:rsidRDefault="004D13B5" w:rsidP="00005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903E6" w:rsidRPr="00C903E6" w:rsidTr="00C903E6">
        <w:tc>
          <w:tcPr>
            <w:tcW w:w="37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4D13B5" w:rsidP="00005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«Язык и культура татарского народа</w:t>
            </w:r>
            <w:r w:rsidR="00C903E6" w:rsidRPr="00C903E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3E6" w:rsidRPr="00C903E6" w:rsidRDefault="004D13B5" w:rsidP="00005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C903E6" w:rsidRPr="00C903E6" w:rsidTr="00C903E6">
        <w:tc>
          <w:tcPr>
            <w:tcW w:w="37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«Математический Олимп»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3E6" w:rsidRPr="00C903E6" w:rsidRDefault="004D13B5" w:rsidP="00005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903E6" w:rsidRPr="00C903E6" w:rsidTr="00C903E6">
        <w:trPr>
          <w:trHeight w:val="1865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3E6" w:rsidRPr="00C903E6" w:rsidRDefault="004D13B5" w:rsidP="00005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903E6" w:rsidRPr="00C903E6" w:rsidTr="00C903E6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4D13B5" w:rsidP="00005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«Табакерка</w:t>
            </w:r>
            <w:r w:rsidR="00C903E6" w:rsidRPr="00C903E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3E6" w:rsidRPr="00C903E6" w:rsidRDefault="004D13B5" w:rsidP="00005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C903E6" w:rsidRPr="00C903E6" w:rsidTr="00C903E6">
        <w:trPr>
          <w:trHeight w:val="335"/>
        </w:trPr>
        <w:tc>
          <w:tcPr>
            <w:tcW w:w="3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«Волейбол».</w:t>
            </w:r>
          </w:p>
          <w:p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3E6" w:rsidRPr="00C903E6" w:rsidRDefault="004D13B5" w:rsidP="00005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C903E6" w:rsidRPr="00C903E6" w:rsidTr="00C903E6">
        <w:tc>
          <w:tcPr>
            <w:tcW w:w="3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 xml:space="preserve"> «Шахматы «Белая ладья».</w:t>
            </w:r>
          </w:p>
          <w:p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3E6" w:rsidRPr="00C903E6" w:rsidRDefault="004D13B5" w:rsidP="00005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C903E6" w:rsidRPr="00C903E6" w:rsidTr="00C903E6">
        <w:trPr>
          <w:trHeight w:val="459"/>
        </w:trPr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Внеурочная деятельность, </w:t>
            </w: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lastRenderedPageBreak/>
              <w:t xml:space="preserve"> «Волонтерское движение»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3E6" w:rsidRPr="00C903E6" w:rsidRDefault="004D13B5" w:rsidP="00005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D13B5" w:rsidRPr="00C903E6" w:rsidTr="00C903E6">
        <w:trPr>
          <w:gridAfter w:val="2"/>
          <w:wAfter w:w="5853" w:type="dxa"/>
          <w:trHeight w:val="517"/>
        </w:trPr>
        <w:tc>
          <w:tcPr>
            <w:tcW w:w="37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3B5" w:rsidRPr="00C903E6" w:rsidRDefault="004D13B5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03E6" w:rsidRPr="00C903E6" w:rsidTr="00C903E6">
        <w:trPr>
          <w:trHeight w:val="508"/>
        </w:trPr>
        <w:tc>
          <w:tcPr>
            <w:tcW w:w="3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 xml:space="preserve"> «ЮИД»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3E6" w:rsidRPr="00C903E6" w:rsidRDefault="004D13B5" w:rsidP="00005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903E6" w:rsidRPr="00C903E6" w:rsidTr="00C903E6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spacing w:after="0" w:line="120" w:lineRule="atLeast"/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Внеурочная деятельность, </w:t>
            </w:r>
          </w:p>
          <w:p w:rsidR="00C903E6" w:rsidRPr="00C903E6" w:rsidRDefault="00C903E6" w:rsidP="00005253">
            <w:pPr>
              <w:spacing w:after="0" w:line="1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3E6" w:rsidRPr="00C903E6" w:rsidRDefault="004D13B5" w:rsidP="00005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C903E6" w:rsidRPr="00C903E6" w:rsidTr="00C903E6">
        <w:tc>
          <w:tcPr>
            <w:tcW w:w="3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spacing w:after="0" w:line="120" w:lineRule="atLeast"/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«Билет в будущее»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3E6" w:rsidRPr="00C903E6" w:rsidRDefault="004D13B5" w:rsidP="000052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</w:tbl>
    <w:p w:rsidR="00137FE7" w:rsidRPr="005E3151" w:rsidRDefault="00137FE7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Таким образом, востребованы детьми кружки всех направлений. В секциях и кружках физкультурно-спортивного направлени</w:t>
      </w:r>
      <w:r w:rsidR="00491F1C">
        <w:rPr>
          <w:rFonts w:ascii="Arial" w:eastAsia="Times New Roman" w:hAnsi="Arial" w:cs="Arial"/>
          <w:bCs/>
          <w:sz w:val="24"/>
          <w:szCs w:val="24"/>
          <w:lang w:eastAsia="ru-RU"/>
        </w:rPr>
        <w:t>я дети изучают игры, занимаются</w:t>
      </w: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волейболом, шахматами.</w:t>
      </w:r>
    </w:p>
    <w:p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>Кружки и секции художественно-эстетического  направления соответс</w:t>
      </w:r>
      <w:r w:rsidR="004D13B5">
        <w:rPr>
          <w:rFonts w:ascii="Arial" w:eastAsia="Times New Roman" w:hAnsi="Arial" w:cs="Arial"/>
          <w:sz w:val="24"/>
          <w:szCs w:val="24"/>
          <w:lang w:eastAsia="ru-RU"/>
        </w:rPr>
        <w:t xml:space="preserve">твуют требованиям детей. </w:t>
      </w:r>
      <w:proofErr w:type="gramStart"/>
      <w:r w:rsidR="004D13B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4D13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D13B5">
        <w:rPr>
          <w:rFonts w:ascii="Arial" w:eastAsia="Times New Roman" w:hAnsi="Arial" w:cs="Arial"/>
          <w:sz w:val="24"/>
          <w:szCs w:val="24"/>
          <w:lang w:eastAsia="ru-RU"/>
        </w:rPr>
        <w:t>школ</w:t>
      </w:r>
      <w:proofErr w:type="gramEnd"/>
      <w:r w:rsidR="004D13B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организован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  отряд юных инспекторов</w:t>
      </w:r>
      <w:r w:rsidR="004D13B5">
        <w:rPr>
          <w:rFonts w:ascii="Arial" w:eastAsia="Times New Roman" w:hAnsi="Arial" w:cs="Arial"/>
          <w:sz w:val="24"/>
          <w:szCs w:val="24"/>
          <w:lang w:eastAsia="ru-RU"/>
        </w:rPr>
        <w:t xml:space="preserve"> движения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E3151">
        <w:rPr>
          <w:rFonts w:ascii="Arial" w:hAnsi="Arial" w:cs="Arial"/>
          <w:sz w:val="24"/>
          <w:szCs w:val="24"/>
        </w:rPr>
        <w:t xml:space="preserve">Проектная деятельность рассматривается на кружках </w:t>
      </w:r>
      <w:r w:rsidRPr="005E31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E3151">
        <w:rPr>
          <w:rFonts w:ascii="Arial" w:hAnsi="Arial" w:cs="Arial"/>
          <w:sz w:val="24"/>
          <w:szCs w:val="24"/>
        </w:rPr>
        <w:t>«Волонтерское движение»</w:t>
      </w:r>
      <w:r w:rsidR="00C903E6">
        <w:rPr>
          <w:rFonts w:ascii="Arial" w:hAnsi="Arial" w:cs="Arial"/>
          <w:sz w:val="24"/>
          <w:szCs w:val="24"/>
        </w:rPr>
        <w:t>, «Билет в будущее»</w:t>
      </w:r>
      <w:r w:rsidRPr="005E3151">
        <w:rPr>
          <w:rFonts w:ascii="Arial" w:hAnsi="Arial" w:cs="Arial"/>
          <w:sz w:val="24"/>
          <w:szCs w:val="24"/>
        </w:rPr>
        <w:t xml:space="preserve">. </w:t>
      </w:r>
    </w:p>
    <w:p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Предметные кружки в школе ведутся в начальной школе, средних и старших классах </w:t>
      </w:r>
      <w:r w:rsidR="00491F1C">
        <w:rPr>
          <w:rFonts w:ascii="Arial" w:eastAsia="Times New Roman" w:hAnsi="Arial" w:cs="Arial"/>
          <w:sz w:val="24"/>
          <w:szCs w:val="24"/>
          <w:lang w:eastAsia="ru-RU"/>
        </w:rPr>
        <w:t>(«Развитие функциональной грамотности, «</w:t>
      </w:r>
      <w:r w:rsidR="004D13B5">
        <w:rPr>
          <w:rFonts w:ascii="Arial" w:hAnsi="Arial" w:cs="Arial"/>
          <w:sz w:val="24"/>
          <w:szCs w:val="24"/>
        </w:rPr>
        <w:t>Математический Олимп</w:t>
      </w:r>
      <w:r w:rsidR="00B87EFE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хотели бы, чтобы их дети занимались хореографией, обучались игре на музыкальных инструментах, посещали секции дзюдо и карате. Элементы хореографии преподают </w:t>
      </w:r>
      <w:r w:rsidR="00B96AEA">
        <w:rPr>
          <w:rFonts w:ascii="Arial" w:eastAsia="Times New Roman" w:hAnsi="Arial" w:cs="Arial"/>
          <w:sz w:val="24"/>
          <w:szCs w:val="24"/>
          <w:lang w:eastAsia="ru-RU"/>
        </w:rPr>
        <w:t>специалист ПКК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, библиотекарь школы. </w:t>
      </w:r>
    </w:p>
    <w:p w:rsidR="0094414C" w:rsidRPr="005E3151" w:rsidRDefault="0094414C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314E" w:rsidRPr="005E3151" w:rsidRDefault="004D13B5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Педагог-организатор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Н.Ю.Алеева</w:t>
      </w:r>
      <w:proofErr w:type="spellEnd"/>
    </w:p>
    <w:p w:rsidR="00AB6227" w:rsidRPr="005E3151" w:rsidRDefault="00AB6227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7D01" w:rsidRPr="005E3151" w:rsidRDefault="00437D01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414C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7B49" w:rsidRDefault="002A7B49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7B49" w:rsidRPr="005E3151" w:rsidRDefault="002A7B49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414C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13B5" w:rsidRPr="005E3151" w:rsidRDefault="004D13B5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414C" w:rsidRPr="005E3151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414C" w:rsidRPr="005E3151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314E" w:rsidRPr="005E3151" w:rsidRDefault="00D91DA6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Итоги анкетирования родителей  обучающихся  10 - 11 классов</w:t>
      </w:r>
    </w:p>
    <w:p w:rsidR="009D2A66" w:rsidRPr="005E3151" w:rsidRDefault="00F446FD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Второвагайской</w:t>
      </w:r>
      <w:r w:rsidR="00D91DA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9D2A6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9D2A66" w:rsidRPr="005E3151">
        <w:rPr>
          <w:rFonts w:ascii="Arial" w:hAnsi="Arial" w:cs="Arial"/>
          <w:b/>
          <w:sz w:val="24"/>
          <w:szCs w:val="24"/>
        </w:rPr>
        <w:t>МАОУ Бегишевская СОШ,</w:t>
      </w:r>
    </w:p>
    <w:p w:rsidR="00D91DA6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5E3151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84243" w:rsidRPr="0088424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84243" w:rsidRPr="0088424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учебный год</w:t>
      </w:r>
    </w:p>
    <w:p w:rsidR="00D91DA6" w:rsidRPr="005E3151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A66" w:rsidRPr="005E3151" w:rsidRDefault="009D2A66" w:rsidP="009D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b/>
          <w:sz w:val="24"/>
          <w:szCs w:val="24"/>
        </w:rPr>
        <w:t>Цель</w:t>
      </w:r>
      <w:r w:rsidRPr="005E3151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:rsidR="009D2A66" w:rsidRPr="005E3151" w:rsidRDefault="009D2A6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DA6" w:rsidRPr="005E3151" w:rsidRDefault="00D91DA6" w:rsidP="0063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094664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:rsidR="007F2FD0" w:rsidRPr="00CB49E5" w:rsidRDefault="007F2FD0" w:rsidP="0063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</w:t>
      </w:r>
      <w:r w:rsidRPr="00CB49E5">
        <w:rPr>
          <w:rFonts w:ascii="Arial" w:eastAsia="Times New Roman" w:hAnsi="Arial" w:cs="Arial"/>
          <w:sz w:val="24"/>
          <w:szCs w:val="24"/>
          <w:lang w:eastAsia="ru-RU"/>
        </w:rPr>
        <w:t>посещать кружки и секции спортивно</w:t>
      </w:r>
      <w:r w:rsidR="00AB0431" w:rsidRPr="00CB49E5">
        <w:rPr>
          <w:rFonts w:ascii="Arial" w:eastAsia="Times New Roman" w:hAnsi="Arial" w:cs="Arial"/>
          <w:sz w:val="24"/>
          <w:szCs w:val="24"/>
          <w:lang w:eastAsia="ru-RU"/>
        </w:rPr>
        <w:t xml:space="preserve"> -оздоровительного</w:t>
      </w:r>
      <w:r w:rsidRPr="00CB49E5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направления:</w:t>
      </w:r>
    </w:p>
    <w:p w:rsidR="0094414C" w:rsidRPr="00CB49E5" w:rsidRDefault="007F2FD0" w:rsidP="006326C9">
      <w:pPr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CB49E5">
        <w:rPr>
          <w:rFonts w:ascii="Arial" w:hAnsi="Arial" w:cs="Arial"/>
          <w:sz w:val="24"/>
          <w:szCs w:val="24"/>
        </w:rPr>
        <w:t xml:space="preserve">- Волейбол </w:t>
      </w:r>
      <w:r w:rsidR="0094414C" w:rsidRPr="00CB49E5">
        <w:rPr>
          <w:rFonts w:ascii="Arial" w:hAnsi="Arial" w:cs="Arial"/>
          <w:sz w:val="24"/>
          <w:szCs w:val="24"/>
        </w:rPr>
        <w:t>–</w:t>
      </w:r>
      <w:r w:rsidRPr="00CB49E5">
        <w:rPr>
          <w:rFonts w:ascii="Arial" w:hAnsi="Arial" w:cs="Arial"/>
          <w:sz w:val="24"/>
          <w:szCs w:val="24"/>
        </w:rPr>
        <w:t xml:space="preserve"> </w:t>
      </w:r>
      <w:r w:rsidR="00094664">
        <w:rPr>
          <w:rFonts w:ascii="Arial" w:hAnsi="Arial" w:cs="Arial"/>
          <w:sz w:val="24"/>
          <w:szCs w:val="24"/>
        </w:rPr>
        <w:t>5</w:t>
      </w:r>
    </w:p>
    <w:p w:rsidR="007F2FD0" w:rsidRDefault="0094414C" w:rsidP="006326C9">
      <w:pPr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CB49E5">
        <w:rPr>
          <w:rFonts w:ascii="Arial" w:eastAsiaTheme="minorEastAsia" w:hAnsi="Arial" w:cs="Arial"/>
          <w:sz w:val="24"/>
          <w:szCs w:val="24"/>
          <w:lang w:eastAsia="ru-RU"/>
        </w:rPr>
        <w:t xml:space="preserve">- Шахматы «Белая ладья» - </w:t>
      </w:r>
      <w:r w:rsidR="00B20C93" w:rsidRPr="00CB49E5">
        <w:rPr>
          <w:rFonts w:ascii="Arial" w:eastAsiaTheme="minorEastAsia" w:hAnsi="Arial" w:cs="Arial"/>
          <w:sz w:val="24"/>
          <w:szCs w:val="24"/>
          <w:lang w:eastAsia="ru-RU"/>
        </w:rPr>
        <w:t>5</w:t>
      </w:r>
    </w:p>
    <w:p w:rsidR="00094664" w:rsidRPr="00CB49E5" w:rsidRDefault="00094664" w:rsidP="006326C9">
      <w:pPr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-«Настольный теннис»-5</w:t>
      </w:r>
    </w:p>
    <w:p w:rsidR="0094414C" w:rsidRPr="00CB49E5" w:rsidRDefault="0094414C" w:rsidP="006326C9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7F2FD0" w:rsidRPr="00CB49E5" w:rsidRDefault="007F2FD0" w:rsidP="006326C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B49E5">
        <w:rPr>
          <w:rFonts w:ascii="Arial" w:eastAsia="Times New Roman" w:hAnsi="Arial" w:cs="Arial"/>
          <w:sz w:val="24"/>
          <w:szCs w:val="24"/>
          <w:lang w:eastAsia="ru-RU"/>
        </w:rPr>
        <w:t>Хотели бы посещать кружки и секции</w:t>
      </w:r>
      <w:r w:rsidR="00AB6227" w:rsidRPr="00CB49E5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социального, общекультурного</w:t>
      </w:r>
      <w:r w:rsidR="00AB0431" w:rsidRPr="00CB49E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B0431" w:rsidRPr="00CB49E5">
        <w:rPr>
          <w:rFonts w:ascii="Arial" w:hAnsi="Arial" w:cs="Arial"/>
          <w:sz w:val="24"/>
          <w:szCs w:val="24"/>
        </w:rPr>
        <w:t xml:space="preserve">духовно-нравственного </w:t>
      </w:r>
      <w:r w:rsidRPr="00CB49E5">
        <w:rPr>
          <w:rFonts w:ascii="Arial" w:eastAsia="Times New Roman" w:hAnsi="Arial" w:cs="Arial"/>
          <w:sz w:val="24"/>
          <w:szCs w:val="24"/>
          <w:lang w:eastAsia="ru-RU"/>
        </w:rPr>
        <w:t>направления:</w:t>
      </w:r>
    </w:p>
    <w:p w:rsidR="00772BE1" w:rsidRPr="00CB49E5" w:rsidRDefault="00772BE1" w:rsidP="006326C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B49E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B49E5">
        <w:rPr>
          <w:rFonts w:ascii="Arial" w:hAnsi="Arial" w:cs="Arial"/>
          <w:sz w:val="24"/>
          <w:szCs w:val="24"/>
        </w:rPr>
        <w:t xml:space="preserve">Классный час «Разговоры о </w:t>
      </w:r>
      <w:proofErr w:type="gramStart"/>
      <w:r w:rsidRPr="00CB49E5">
        <w:rPr>
          <w:rFonts w:ascii="Arial" w:hAnsi="Arial" w:cs="Arial"/>
          <w:sz w:val="24"/>
          <w:szCs w:val="24"/>
        </w:rPr>
        <w:t>важном</w:t>
      </w:r>
      <w:proofErr w:type="gramEnd"/>
      <w:r w:rsidRPr="00CB49E5">
        <w:rPr>
          <w:rFonts w:ascii="Arial" w:hAnsi="Arial" w:cs="Arial"/>
          <w:sz w:val="24"/>
          <w:szCs w:val="24"/>
        </w:rPr>
        <w:t xml:space="preserve">» - </w:t>
      </w:r>
      <w:r w:rsidR="00094664">
        <w:rPr>
          <w:rFonts w:ascii="Arial" w:hAnsi="Arial" w:cs="Arial"/>
          <w:sz w:val="24"/>
          <w:szCs w:val="24"/>
        </w:rPr>
        <w:t>5</w:t>
      </w:r>
    </w:p>
    <w:p w:rsidR="007F2FD0" w:rsidRPr="00CB49E5" w:rsidRDefault="007F2FD0" w:rsidP="006326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B49E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94664">
        <w:rPr>
          <w:rFonts w:ascii="Arial" w:hAnsi="Arial" w:cs="Arial"/>
          <w:sz w:val="24"/>
          <w:szCs w:val="24"/>
        </w:rPr>
        <w:t>«Россия – мои горизонты» - 5</w:t>
      </w:r>
    </w:p>
    <w:p w:rsidR="0094414C" w:rsidRDefault="0094414C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B49E5">
        <w:rPr>
          <w:rFonts w:ascii="Arial" w:hAnsi="Arial" w:cs="Arial"/>
          <w:sz w:val="24"/>
          <w:szCs w:val="24"/>
        </w:rPr>
        <w:t xml:space="preserve">- «Волонтерский отряд» - </w:t>
      </w:r>
      <w:r w:rsidR="00094664">
        <w:rPr>
          <w:rFonts w:ascii="Arial" w:hAnsi="Arial" w:cs="Arial"/>
          <w:sz w:val="24"/>
          <w:szCs w:val="24"/>
        </w:rPr>
        <w:t>5</w:t>
      </w:r>
    </w:p>
    <w:p w:rsidR="00094664" w:rsidRDefault="00094664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-«Табакерка»-3</w:t>
      </w:r>
    </w:p>
    <w:p w:rsidR="00D20752" w:rsidRPr="00CB49E5" w:rsidRDefault="00094664" w:rsidP="00094664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«Язык и культура татарского народа»-5</w:t>
      </w:r>
    </w:p>
    <w:p w:rsidR="00D20752" w:rsidRPr="00CB49E5" w:rsidRDefault="00D20752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7A76" w:rsidRPr="00CB49E5" w:rsidRDefault="007F2FD0" w:rsidP="00F626A4">
      <w:pPr>
        <w:pStyle w:val="a4"/>
        <w:contextualSpacing/>
        <w:rPr>
          <w:rFonts w:ascii="Arial" w:hAnsi="Arial" w:cs="Arial"/>
          <w:bCs/>
          <w:lang w:eastAsia="ru-RU"/>
        </w:rPr>
      </w:pPr>
      <w:r w:rsidRPr="00CB49E5">
        <w:rPr>
          <w:rFonts w:ascii="Arial" w:hAnsi="Arial" w:cs="Arial"/>
          <w:lang w:eastAsia="ru-RU"/>
        </w:rPr>
        <w:t xml:space="preserve">Таким образом, </w:t>
      </w:r>
      <w:r w:rsidR="00F17A76" w:rsidRPr="00CB49E5">
        <w:rPr>
          <w:rFonts w:ascii="Arial" w:hAnsi="Arial" w:cs="Arial"/>
          <w:lang w:eastAsia="ru-RU"/>
        </w:rPr>
        <w:t xml:space="preserve">востребованы детьми кружки всех направлений. Наиболее востребованным является для старшеклассников волейбол. </w:t>
      </w:r>
      <w:proofErr w:type="gramStart"/>
      <w:r w:rsidR="00F17A76" w:rsidRPr="00CB49E5">
        <w:rPr>
          <w:rFonts w:ascii="Arial" w:hAnsi="Arial" w:cs="Arial"/>
          <w:lang w:eastAsia="ru-RU"/>
        </w:rPr>
        <w:t>На часе общения «</w:t>
      </w:r>
      <w:r w:rsidR="00CB49E5" w:rsidRPr="00CB49E5">
        <w:rPr>
          <w:rFonts w:ascii="Arial" w:hAnsi="Arial" w:cs="Arial"/>
          <w:lang w:eastAsia="ru-RU"/>
        </w:rPr>
        <w:t>Разговоры о важном</w:t>
      </w:r>
      <w:r w:rsidR="00F17A76" w:rsidRPr="00CB49E5">
        <w:rPr>
          <w:rFonts w:ascii="Arial" w:hAnsi="Arial" w:cs="Arial"/>
          <w:lang w:eastAsia="ru-RU"/>
        </w:rPr>
        <w:t>» дети изучат материалы духовно</w:t>
      </w:r>
      <w:r w:rsidR="00F17A76" w:rsidRPr="005E3151">
        <w:rPr>
          <w:rFonts w:ascii="Arial" w:hAnsi="Arial" w:cs="Arial"/>
          <w:bCs/>
          <w:lang w:eastAsia="ru-RU"/>
        </w:rPr>
        <w:t xml:space="preserve"> – нравственного, </w:t>
      </w:r>
      <w:r w:rsidR="00CB49E5">
        <w:rPr>
          <w:rFonts w:ascii="Arial" w:hAnsi="Arial" w:cs="Arial"/>
          <w:bCs/>
          <w:lang w:eastAsia="ru-RU"/>
        </w:rPr>
        <w:t xml:space="preserve">общекультурного и </w:t>
      </w:r>
      <w:r w:rsidR="00F17A76" w:rsidRPr="005E3151">
        <w:rPr>
          <w:rFonts w:ascii="Arial" w:hAnsi="Arial" w:cs="Arial"/>
          <w:bCs/>
          <w:lang w:eastAsia="ru-RU"/>
        </w:rPr>
        <w:t xml:space="preserve">социального характера. </w:t>
      </w:r>
      <w:proofErr w:type="gramEnd"/>
    </w:p>
    <w:p w:rsidR="00F17A76" w:rsidRPr="005E3151" w:rsidRDefault="00F17A76" w:rsidP="00F17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664" w:rsidRPr="005E3151" w:rsidRDefault="00094664" w:rsidP="0009466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Педагог-организатор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Н.Ю.Алеева</w:t>
      </w:r>
      <w:proofErr w:type="spellEnd"/>
    </w:p>
    <w:p w:rsidR="006326C9" w:rsidRPr="005E3151" w:rsidRDefault="006326C9">
      <w:pPr>
        <w:rPr>
          <w:rFonts w:ascii="Arial" w:hAnsi="Arial" w:cs="Arial"/>
          <w:sz w:val="24"/>
          <w:szCs w:val="24"/>
        </w:rPr>
      </w:pPr>
    </w:p>
    <w:p w:rsidR="006326C9" w:rsidRPr="005E3151" w:rsidRDefault="006326C9">
      <w:pPr>
        <w:rPr>
          <w:rFonts w:ascii="Arial" w:hAnsi="Arial" w:cs="Arial"/>
          <w:sz w:val="24"/>
          <w:szCs w:val="24"/>
        </w:rPr>
      </w:pPr>
    </w:p>
    <w:p w:rsidR="006326C9" w:rsidRPr="005E3151" w:rsidRDefault="006326C9">
      <w:pPr>
        <w:rPr>
          <w:rFonts w:ascii="Arial" w:hAnsi="Arial" w:cs="Arial"/>
          <w:sz w:val="24"/>
          <w:szCs w:val="24"/>
        </w:rPr>
      </w:pPr>
    </w:p>
    <w:p w:rsidR="006326C9" w:rsidRPr="005E3151" w:rsidRDefault="006326C9">
      <w:pPr>
        <w:rPr>
          <w:rFonts w:ascii="Arial" w:hAnsi="Arial" w:cs="Arial"/>
          <w:sz w:val="24"/>
          <w:szCs w:val="24"/>
        </w:rPr>
      </w:pPr>
    </w:p>
    <w:p w:rsidR="006326C9" w:rsidRPr="005E3151" w:rsidRDefault="006326C9">
      <w:pPr>
        <w:rPr>
          <w:rFonts w:ascii="Arial" w:hAnsi="Arial" w:cs="Arial"/>
          <w:sz w:val="24"/>
          <w:szCs w:val="24"/>
        </w:rPr>
      </w:pPr>
    </w:p>
    <w:p w:rsidR="006326C9" w:rsidRPr="005E3151" w:rsidRDefault="006326C9">
      <w:pPr>
        <w:rPr>
          <w:rFonts w:ascii="Arial" w:hAnsi="Arial" w:cs="Arial"/>
          <w:sz w:val="24"/>
          <w:szCs w:val="24"/>
        </w:rPr>
      </w:pPr>
    </w:p>
    <w:p w:rsidR="006326C9" w:rsidRPr="005E3151" w:rsidRDefault="006326C9">
      <w:pPr>
        <w:rPr>
          <w:rFonts w:ascii="Arial" w:hAnsi="Arial" w:cs="Arial"/>
          <w:sz w:val="24"/>
          <w:szCs w:val="24"/>
        </w:rPr>
      </w:pPr>
    </w:p>
    <w:p w:rsidR="00F17A76" w:rsidRPr="005E3151" w:rsidRDefault="00F17A76">
      <w:pPr>
        <w:rPr>
          <w:rFonts w:ascii="Arial" w:hAnsi="Arial" w:cs="Arial"/>
          <w:sz w:val="24"/>
          <w:szCs w:val="24"/>
        </w:rPr>
      </w:pPr>
    </w:p>
    <w:p w:rsidR="00F17A76" w:rsidRPr="005E3151" w:rsidRDefault="00F17A76"/>
    <w:p w:rsidR="00F17A76" w:rsidRPr="005E3151" w:rsidRDefault="00F17A76"/>
    <w:sectPr w:rsidR="00F17A76" w:rsidRPr="005E3151" w:rsidSect="007D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4B1D"/>
    <w:multiLevelType w:val="hybridMultilevel"/>
    <w:tmpl w:val="BA4EE430"/>
    <w:lvl w:ilvl="0" w:tplc="90AC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554E0"/>
    <w:multiLevelType w:val="hybridMultilevel"/>
    <w:tmpl w:val="B2201FB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E8A"/>
    <w:rsid w:val="0007041B"/>
    <w:rsid w:val="000900E9"/>
    <w:rsid w:val="00092579"/>
    <w:rsid w:val="00094664"/>
    <w:rsid w:val="00105A71"/>
    <w:rsid w:val="00137FE7"/>
    <w:rsid w:val="00140C8A"/>
    <w:rsid w:val="00162919"/>
    <w:rsid w:val="001B7059"/>
    <w:rsid w:val="001D6647"/>
    <w:rsid w:val="001F3D4D"/>
    <w:rsid w:val="002A7B49"/>
    <w:rsid w:val="002C128F"/>
    <w:rsid w:val="003230C1"/>
    <w:rsid w:val="003851C8"/>
    <w:rsid w:val="00397C43"/>
    <w:rsid w:val="003D314E"/>
    <w:rsid w:val="00437D01"/>
    <w:rsid w:val="00491F1C"/>
    <w:rsid w:val="004C2C9B"/>
    <w:rsid w:val="004D13B5"/>
    <w:rsid w:val="005E3151"/>
    <w:rsid w:val="005F7C5E"/>
    <w:rsid w:val="006164C8"/>
    <w:rsid w:val="00632433"/>
    <w:rsid w:val="006326C9"/>
    <w:rsid w:val="00675F03"/>
    <w:rsid w:val="00711E8A"/>
    <w:rsid w:val="00772BE1"/>
    <w:rsid w:val="007756B3"/>
    <w:rsid w:val="0079537D"/>
    <w:rsid w:val="007D4FB5"/>
    <w:rsid w:val="007F2FD0"/>
    <w:rsid w:val="008332C1"/>
    <w:rsid w:val="00860CAD"/>
    <w:rsid w:val="00884243"/>
    <w:rsid w:val="008973AE"/>
    <w:rsid w:val="008E0BAA"/>
    <w:rsid w:val="008E78B4"/>
    <w:rsid w:val="0094414C"/>
    <w:rsid w:val="00951EEB"/>
    <w:rsid w:val="009A4EB8"/>
    <w:rsid w:val="009D2A66"/>
    <w:rsid w:val="00A521C9"/>
    <w:rsid w:val="00A677BA"/>
    <w:rsid w:val="00AA1C12"/>
    <w:rsid w:val="00AB0431"/>
    <w:rsid w:val="00AB2F36"/>
    <w:rsid w:val="00AB6227"/>
    <w:rsid w:val="00AD2FB3"/>
    <w:rsid w:val="00B20C93"/>
    <w:rsid w:val="00B555B7"/>
    <w:rsid w:val="00B87EFE"/>
    <w:rsid w:val="00B920C1"/>
    <w:rsid w:val="00B9367F"/>
    <w:rsid w:val="00B96AEA"/>
    <w:rsid w:val="00C007C3"/>
    <w:rsid w:val="00C82C64"/>
    <w:rsid w:val="00C903E6"/>
    <w:rsid w:val="00CB49E5"/>
    <w:rsid w:val="00CE2C54"/>
    <w:rsid w:val="00D20752"/>
    <w:rsid w:val="00D85E1A"/>
    <w:rsid w:val="00D91DA6"/>
    <w:rsid w:val="00DA5698"/>
    <w:rsid w:val="00DE3AE0"/>
    <w:rsid w:val="00F17A76"/>
    <w:rsid w:val="00F267C3"/>
    <w:rsid w:val="00F446FD"/>
    <w:rsid w:val="00F626A4"/>
    <w:rsid w:val="00F76F36"/>
    <w:rsid w:val="00FC29A3"/>
    <w:rsid w:val="00FD35D5"/>
    <w:rsid w:val="00FE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35D5"/>
    <w:rPr>
      <w:rFonts w:ascii="Times New Roman" w:hAnsi="Times New Roman" w:cs="Times New Roman" w:hint="default"/>
      <w:b/>
      <w:bCs w:val="0"/>
    </w:rPr>
  </w:style>
  <w:style w:type="paragraph" w:styleId="a4">
    <w:name w:val="No Spacing"/>
    <w:aliases w:val="основа,Без интервала1"/>
    <w:uiPriority w:val="1"/>
    <w:qFormat/>
    <w:rsid w:val="00FD35D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basedOn w:val="a"/>
    <w:next w:val="a5"/>
    <w:uiPriority w:val="99"/>
    <w:qFormat/>
    <w:rsid w:val="00FD3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D3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D35D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91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491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Учительская  3</cp:lastModifiedBy>
  <cp:revision>6</cp:revision>
  <cp:lastPrinted>2023-10-13T10:10:00Z</cp:lastPrinted>
  <dcterms:created xsi:type="dcterms:W3CDTF">2023-09-25T15:51:00Z</dcterms:created>
  <dcterms:modified xsi:type="dcterms:W3CDTF">2023-10-13T10:14:00Z</dcterms:modified>
</cp:coreProperties>
</file>