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1D1B" w14:textId="77777777" w:rsidR="00FC659B" w:rsidRPr="002B6F1B" w:rsidRDefault="00FC659B" w:rsidP="00FC659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bookmarkStart w:id="0" w:name="_Hlk146475538"/>
      <w:r w:rsidRPr="002B6F1B">
        <w:rPr>
          <w:rFonts w:ascii="Arial" w:hAnsi="Arial" w:cs="Arial"/>
          <w:bCs/>
          <w:sz w:val="24"/>
          <w:szCs w:val="24"/>
        </w:rPr>
        <w:t>Утверждаю</w:t>
      </w:r>
    </w:p>
    <w:p w14:paraId="75A88F77" w14:textId="77777777" w:rsidR="00FC659B" w:rsidRPr="002B6F1B" w:rsidRDefault="00FC659B" w:rsidP="00FC659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Бегишевская</w:t>
      </w:r>
      <w:proofErr w:type="spellEnd"/>
      <w:r w:rsidRPr="002B6F1B">
        <w:rPr>
          <w:rFonts w:ascii="Arial" w:hAnsi="Arial" w:cs="Arial"/>
          <w:bCs/>
          <w:sz w:val="24"/>
          <w:szCs w:val="24"/>
        </w:rPr>
        <w:t xml:space="preserve"> СОШ</w:t>
      </w:r>
    </w:p>
    <w:p w14:paraId="5E94AF68" w14:textId="77777777" w:rsidR="00FC659B" w:rsidRPr="002B6F1B" w:rsidRDefault="00FC659B" w:rsidP="00FC659B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_______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Г.Ж.Халиуллина</w:t>
      </w:r>
      <w:proofErr w:type="spellEnd"/>
    </w:p>
    <w:bookmarkEnd w:id="0"/>
    <w:p w14:paraId="4EDCD1D0" w14:textId="327FF333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086A0609" w14:textId="34D71C9D" w:rsidR="000C35D3" w:rsidRPr="00C60B99" w:rsidRDefault="00946F19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0B99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5D7997" w:rsidRPr="00C60B99">
        <w:rPr>
          <w:rFonts w:ascii="Arial" w:eastAsia="Times New Roman" w:hAnsi="Arial" w:cs="Arial"/>
          <w:b/>
          <w:bCs/>
          <w:sz w:val="24"/>
          <w:szCs w:val="24"/>
        </w:rPr>
        <w:t>лан</w:t>
      </w:r>
      <w:r w:rsidRPr="00C60B99">
        <w:rPr>
          <w:rFonts w:ascii="Arial" w:eastAsia="Times New Roman" w:hAnsi="Arial" w:cs="Arial"/>
          <w:b/>
          <w:bCs/>
          <w:sz w:val="24"/>
          <w:szCs w:val="24"/>
        </w:rPr>
        <w:br/>
        <w:t>мероприятий по профилактике экстремизма и терроризма</w:t>
      </w:r>
    </w:p>
    <w:p w14:paraId="66764934" w14:textId="0550799C" w:rsidR="00927DB5" w:rsidRPr="00C60B99" w:rsidRDefault="00946F19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2B9"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МАОУ </w:t>
      </w:r>
      <w:proofErr w:type="spellStart"/>
      <w:r w:rsidRPr="00C60B99">
        <w:rPr>
          <w:rFonts w:ascii="Arial" w:eastAsia="Times New Roman" w:hAnsi="Arial" w:cs="Arial"/>
          <w:b/>
          <w:bCs/>
          <w:sz w:val="24"/>
          <w:szCs w:val="24"/>
        </w:rPr>
        <w:t>Бегишевская</w:t>
      </w:r>
      <w:proofErr w:type="spellEnd"/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СОШ</w:t>
      </w:r>
    </w:p>
    <w:p w14:paraId="62E34A19" w14:textId="1339FBDC" w:rsidR="00946F19" w:rsidRDefault="00350D68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0B99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A4673C" w:rsidRPr="00C60B9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C659B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– 202</w:t>
      </w:r>
      <w:r w:rsidR="00FC659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946F19"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14:paraId="2EB6F16E" w14:textId="77777777" w:rsidR="00C626B5" w:rsidRPr="00C60B99" w:rsidRDefault="00C626B5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9E84BD" w14:textId="7745D41C" w:rsidR="00946F19" w:rsidRPr="00C60B99" w:rsidRDefault="00946F19" w:rsidP="004402B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b/>
          <w:sz w:val="24"/>
          <w:szCs w:val="24"/>
        </w:rPr>
        <w:t>Цель:</w:t>
      </w:r>
      <w:r w:rsidRPr="00C60B99">
        <w:rPr>
          <w:rFonts w:ascii="Arial" w:eastAsia="Times New Roman" w:hAnsi="Arial" w:cs="Arial"/>
          <w:sz w:val="24"/>
          <w:szCs w:val="24"/>
        </w:rPr>
        <w:t> обеспечение координации всех </w:t>
      </w:r>
      <w:r w:rsidR="00927DB5" w:rsidRPr="00C60B99">
        <w:rPr>
          <w:rFonts w:ascii="Arial" w:eastAsia="Times New Roman" w:hAnsi="Arial" w:cs="Arial"/>
          <w:sz w:val="24"/>
          <w:szCs w:val="24"/>
        </w:rPr>
        <w:t xml:space="preserve">обучающихся и </w:t>
      </w:r>
      <w:r w:rsidRPr="00C60B99">
        <w:rPr>
          <w:rFonts w:ascii="Arial" w:eastAsia="Times New Roman" w:hAnsi="Arial" w:cs="Arial"/>
          <w:sz w:val="24"/>
          <w:szCs w:val="24"/>
        </w:rPr>
        <w:t>работников школы по противодействию экстремизму</w:t>
      </w:r>
      <w:r w:rsidR="00927DB5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и терроризму в образовательном учреждении, выработка мер, направленных на нормализацию межэтнических отношений.</w:t>
      </w:r>
    </w:p>
    <w:p w14:paraId="10571078" w14:textId="77777777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60B99">
        <w:rPr>
          <w:rFonts w:ascii="Arial" w:eastAsia="Times New Roman" w:hAnsi="Arial" w:cs="Arial"/>
          <w:b/>
          <w:sz w:val="24"/>
          <w:szCs w:val="24"/>
        </w:rPr>
        <w:t>Задачи:</w:t>
      </w:r>
    </w:p>
    <w:p w14:paraId="771F7BD8" w14:textId="1CC69FE2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1.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14:paraId="0DDF0CC6" w14:textId="0AF065AA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2.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Расширять теоретические знания обучающихся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, </w:t>
      </w:r>
      <w:r w:rsidRPr="00C60B99">
        <w:rPr>
          <w:rFonts w:ascii="Arial" w:eastAsia="Times New Roman" w:hAnsi="Arial" w:cs="Arial"/>
          <w:sz w:val="24"/>
          <w:szCs w:val="24"/>
        </w:rPr>
        <w:t>педагогов, работников школы, родителей по вопросу противодействия экстремизму и терроризму.</w:t>
      </w:r>
    </w:p>
    <w:p w14:paraId="40F9D2C9" w14:textId="4378E5F4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3.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Формировать у обучающихся основы толерантного поведения.</w:t>
      </w:r>
    </w:p>
    <w:p w14:paraId="4B182E1A" w14:textId="101A8827" w:rsidR="00946F19" w:rsidRPr="00C60B99" w:rsidRDefault="00946F19" w:rsidP="004402B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4.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Создать условия для активного включения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детей и молодежи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в социально-экономическую культурную жизнь общества.</w:t>
      </w:r>
    </w:p>
    <w:p w14:paraId="79AD876A" w14:textId="64E5F0B8" w:rsidR="00927DB5" w:rsidRPr="00C60B99" w:rsidRDefault="00946F19" w:rsidP="004402B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5.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Организовать практическую проверку готовности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обучающихся, сотрудников школы правильно действовать в чрезвычайных ситуациях.</w:t>
      </w:r>
    </w:p>
    <w:p w14:paraId="1130E3E6" w14:textId="77777777" w:rsidR="00946F19" w:rsidRPr="00C60B99" w:rsidRDefault="00946F19" w:rsidP="00440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5014"/>
        <w:gridCol w:w="1701"/>
        <w:gridCol w:w="1843"/>
      </w:tblGrid>
      <w:tr w:rsidR="00E0599A" w:rsidRPr="00DD58C6" w14:paraId="5DEBDAFB" w14:textId="77777777" w:rsidTr="005B4695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EC0D" w14:textId="5D1ABB4B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6CB0" w14:textId="659008B5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7E19" w14:textId="61AAE723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369D" w14:textId="74720C51" w:rsidR="00E0599A" w:rsidRPr="00DD58C6" w:rsidRDefault="00E0599A" w:rsidP="00825B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E0599A" w:rsidRPr="00DD58C6" w14:paraId="7795AAAF" w14:textId="77777777" w:rsidTr="005B4695">
        <w:trPr>
          <w:trHeight w:val="285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34A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E0599A" w:rsidRPr="00DD58C6" w14:paraId="72437E7B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F39C" w14:textId="51567775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8137" w14:textId="2345F649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</w:rPr>
              <w:t>Час памяти «День солидарности в борьбе с терроризмом. День памяти жертв Беслана»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D0C8" w14:textId="03F8190C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03.09.202</w:t>
            </w:r>
            <w:r w:rsidR="000A2B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616D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  <w:p w14:paraId="367CF158" w14:textId="245140AE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4557541A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32DD" w14:textId="7D31AAAD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1DA1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систематических инструктажей с обучающимися по темам:</w:t>
            </w:r>
          </w:p>
          <w:p w14:paraId="2F117F0F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«Действия при обнаружении подозрительных взрывоопасных предметов»;</w:t>
            </w:r>
          </w:p>
          <w:p w14:paraId="4D44268F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«Действия при угрозе террористического акта»;</w:t>
            </w:r>
          </w:p>
          <w:p w14:paraId="4A881A0F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0A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5E3F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Классные руководители, учитель ОБЖ </w:t>
            </w:r>
          </w:p>
        </w:tc>
      </w:tr>
      <w:tr w:rsidR="00E0599A" w:rsidRPr="00DD58C6" w14:paraId="15EC12F1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52A5" w14:textId="7FBCAD1D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EAF" w14:textId="12DD0DF9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Реализация в учебном процессе, на уроках ОРКСЭ</w:t>
            </w:r>
            <w:r w:rsidR="00FC659B">
              <w:rPr>
                <w:rFonts w:ascii="Arial" w:eastAsia="Times New Roman" w:hAnsi="Arial" w:cs="Arial"/>
                <w:sz w:val="24"/>
                <w:szCs w:val="24"/>
              </w:rPr>
              <w:t>, ОБЖ, ОДНКНР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11C7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CD97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Учителя начальных классов</w:t>
            </w:r>
          </w:p>
        </w:tc>
      </w:tr>
      <w:tr w:rsidR="00E0599A" w:rsidRPr="00DD58C6" w14:paraId="335244C8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6F69" w14:textId="044A3F3B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CA0A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B2A2" w14:textId="56E00A58" w:rsidR="00E0599A" w:rsidRPr="00DD58C6" w:rsidRDefault="00E0599A" w:rsidP="00825BD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года согласно планам воспитательной работы 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класс</w:t>
            </w:r>
            <w:r w:rsidR="00825BD5">
              <w:rPr>
                <w:rFonts w:ascii="Arial" w:eastAsia="Times New Roman" w:hAnsi="Arial" w:cs="Arial"/>
                <w:sz w:val="24"/>
                <w:szCs w:val="24"/>
              </w:rPr>
              <w:t>ного руководителя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B1E4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0599A" w:rsidRPr="00DD58C6" w14:paraId="570DC3E7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B2C7" w14:textId="2F685A21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047" w14:textId="77777777" w:rsidR="00E0599A" w:rsidRPr="00DD58C6" w:rsidRDefault="00E0599A" w:rsidP="004402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D58C6">
              <w:rPr>
                <w:rFonts w:ascii="Arial" w:hAnsi="Arial" w:cs="Arial"/>
                <w:b/>
                <w:bCs/>
                <w:shd w:val="clear" w:color="auto" w:fill="FFFFFF"/>
              </w:rPr>
              <w:t>День толерантности</w:t>
            </w:r>
          </w:p>
          <w:p w14:paraId="47CA2145" w14:textId="75D62AEA" w:rsidR="00E0599A" w:rsidRPr="00DD58C6" w:rsidRDefault="00425907" w:rsidP="008D498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Классные часы и мероприятия</w:t>
            </w:r>
          </w:p>
          <w:p w14:paraId="4DD2C725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«Дети разных народов, мы мечтою о дружбе живем!»</w:t>
            </w:r>
          </w:p>
          <w:p w14:paraId="524218B9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«Что значит уважать другого»</w:t>
            </w:r>
          </w:p>
          <w:p w14:paraId="1B5058D0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«Движение к взаимопониманию»</w:t>
            </w:r>
          </w:p>
          <w:p w14:paraId="65448240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«Расы, народы, нации»</w:t>
            </w:r>
          </w:p>
          <w:p w14:paraId="2F7C4D5B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«О неформальных подростковых объединениях экстремистского направления»</w:t>
            </w:r>
          </w:p>
          <w:p w14:paraId="2F3801F1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«Толерантность – это гармония в многообразии»</w:t>
            </w:r>
          </w:p>
          <w:p w14:paraId="72416268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37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 xml:space="preserve">«Толерантность – это уважение, принятие и понимание богатого многообразия культур нашего мира» </w:t>
            </w:r>
          </w:p>
          <w:p w14:paraId="5B333C21" w14:textId="516936CD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37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«Толерантность – это проявление человеческой индивидуальности»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1DDA" w14:textId="7D7CD8FB" w:rsidR="00E0599A" w:rsidRPr="00DD58C6" w:rsidRDefault="00E0599A" w:rsidP="00E05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1</w:t>
            </w:r>
            <w:r w:rsidR="00F34CDC">
              <w:rPr>
                <w:rFonts w:ascii="Arial" w:hAnsi="Arial" w:cs="Arial"/>
                <w:sz w:val="24"/>
                <w:szCs w:val="24"/>
              </w:rPr>
              <w:t>3</w:t>
            </w:r>
            <w:r w:rsidRPr="00DD58C6">
              <w:rPr>
                <w:rFonts w:ascii="Arial" w:hAnsi="Arial" w:cs="Arial"/>
                <w:sz w:val="24"/>
                <w:szCs w:val="24"/>
              </w:rPr>
              <w:t>.11 – 1</w:t>
            </w:r>
            <w:r w:rsidR="00F34CDC">
              <w:rPr>
                <w:rFonts w:ascii="Arial" w:hAnsi="Arial" w:cs="Arial"/>
                <w:sz w:val="24"/>
                <w:szCs w:val="24"/>
              </w:rPr>
              <w:t>8</w:t>
            </w:r>
            <w:r w:rsidRPr="00DD58C6">
              <w:rPr>
                <w:rFonts w:ascii="Arial" w:hAnsi="Arial" w:cs="Arial"/>
                <w:sz w:val="24"/>
                <w:szCs w:val="24"/>
              </w:rPr>
              <w:t>.11.202</w:t>
            </w:r>
            <w:r w:rsidR="00B56539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796B4E6" w14:textId="67063D47" w:rsidR="00323047" w:rsidRPr="00DD58C6" w:rsidRDefault="00323047" w:rsidP="00C47CF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( согласно</w:t>
            </w:r>
            <w:proofErr w:type="gram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плану воспитательн</w:t>
            </w:r>
            <w:r w:rsidR="00C47CFD">
              <w:rPr>
                <w:rFonts w:ascii="Arial" w:eastAsia="Times New Roman" w:hAnsi="Arial" w:cs="Arial"/>
                <w:sz w:val="24"/>
                <w:szCs w:val="24"/>
              </w:rPr>
              <w:t>ой работы классных руководителей)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BF82" w14:textId="56C8F15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645784" w:rsidRPr="00DD58C6" w14:paraId="11A7669B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80AC" w14:textId="77777777" w:rsidR="00645784" w:rsidRPr="00FB1680" w:rsidRDefault="00645784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1503" w14:textId="0CD3EE19" w:rsidR="00645784" w:rsidRPr="00DD58C6" w:rsidRDefault="00645784" w:rsidP="00645784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D58C6">
              <w:rPr>
                <w:rFonts w:ascii="Arial" w:hAnsi="Arial" w:cs="Arial"/>
              </w:rPr>
              <w:t xml:space="preserve">Проведение единого урока Права «Конституция РФ о межэтнических отношениях 12.12.2021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D55A" w14:textId="323B5D1C" w:rsidR="00645784" w:rsidRPr="00DD58C6" w:rsidRDefault="00F34CDC" w:rsidP="00E05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</w:t>
            </w:r>
            <w:r w:rsidR="00645784" w:rsidRPr="00DD58C6">
              <w:rPr>
                <w:rFonts w:ascii="Arial" w:hAnsi="Arial" w:cs="Arial"/>
                <w:sz w:val="24"/>
                <w:szCs w:val="24"/>
              </w:rPr>
              <w:t>12 декабря 202</w:t>
            </w:r>
            <w:r w:rsidR="00B56539">
              <w:rPr>
                <w:rFonts w:ascii="Arial" w:hAnsi="Arial" w:cs="Arial"/>
                <w:sz w:val="24"/>
                <w:szCs w:val="24"/>
              </w:rPr>
              <w:t>3</w:t>
            </w:r>
            <w:r w:rsidR="00645784" w:rsidRPr="00DD58C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BF8E" w14:textId="3961F3CC" w:rsidR="00645784" w:rsidRPr="00DD58C6" w:rsidRDefault="00645784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Директор Заместитель директора по УВР Заместитель директора по ВР Библиотекарь Представители правоохранительных органов (по согласованию) Классные руководители</w:t>
            </w:r>
          </w:p>
        </w:tc>
      </w:tr>
      <w:tr w:rsidR="00645784" w:rsidRPr="00DD58C6" w14:paraId="0BAF430A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5D1B" w14:textId="77777777" w:rsidR="00645784" w:rsidRPr="00FB1680" w:rsidRDefault="00645784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B3E4" w14:textId="252C50E3" w:rsidR="00645784" w:rsidRPr="00DD58C6" w:rsidRDefault="00645784" w:rsidP="000B5C1B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D58C6">
              <w:rPr>
                <w:rFonts w:ascii="Arial" w:hAnsi="Arial" w:cs="Arial"/>
              </w:rPr>
              <w:t xml:space="preserve">Акция милосердия в рамках </w:t>
            </w:r>
            <w:r w:rsidR="000B5C1B" w:rsidRPr="00DD58C6">
              <w:rPr>
                <w:rFonts w:ascii="Arial" w:hAnsi="Arial" w:cs="Arial"/>
              </w:rPr>
              <w:t>Дня инвалида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1EEC" w14:textId="550A938C" w:rsidR="00645784" w:rsidRPr="00DD58C6" w:rsidRDefault="00DD58C6" w:rsidP="00E05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</w:t>
            </w:r>
            <w:r w:rsidR="00872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F8F" w14:textId="713CCA2C" w:rsidR="00645784" w:rsidRPr="00DD58C6" w:rsidRDefault="000B5C1B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УВР Заместитель директора по ВР Классные руководители</w:t>
            </w:r>
          </w:p>
        </w:tc>
      </w:tr>
      <w:tr w:rsidR="00E0599A" w:rsidRPr="00DD58C6" w14:paraId="369277FB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4A42" w14:textId="4D488DCE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A1EA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выставок по темам:</w:t>
            </w:r>
          </w:p>
          <w:p w14:paraId="4ABC62FA" w14:textId="2FEFFB54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270D69" w:rsidRPr="00DD58C6">
              <w:rPr>
                <w:rFonts w:ascii="Arial" w:eastAsia="Times New Roman" w:hAnsi="Arial" w:cs="Arial"/>
                <w:sz w:val="24"/>
                <w:szCs w:val="24"/>
              </w:rPr>
              <w:t>У терроризма нет национальности»</w:t>
            </w:r>
          </w:p>
          <w:p w14:paraId="382DE9E9" w14:textId="67E004B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«Терроризм - угроза современного мира»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685C" w14:textId="3C289A6D" w:rsidR="00E0599A" w:rsidRPr="00DD58C6" w:rsidRDefault="00C17CCB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ноябрь</w:t>
            </w:r>
            <w:r w:rsidR="00E0599A"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87203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6A776DA8" w14:textId="62D1F38D" w:rsidR="00E0599A" w:rsidRPr="00DD58C6" w:rsidRDefault="00E0599A" w:rsidP="00E059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Февраль 202</w:t>
            </w:r>
            <w:r w:rsidR="0087203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B6E1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E0599A" w:rsidRPr="00DD58C6" w14:paraId="22CF72B1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B267" w14:textId="737504A1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D835" w14:textId="7192EC4B" w:rsidR="00E0599A" w:rsidRPr="00DD58C6" w:rsidRDefault="00E0599A" w:rsidP="004402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Обновление стенда по антитеррористической защищенности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4B56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F32A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E0599A" w:rsidRPr="00DD58C6" w14:paraId="30AA6CFF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8FDC" w14:textId="6B3F8ACC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420" w14:textId="77777777" w:rsidR="00E0599A" w:rsidRPr="00DD58C6" w:rsidRDefault="00E0599A" w:rsidP="004402B9">
            <w:pPr>
              <w:pStyle w:val="a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</w:rPr>
              <w:t>Месячник безопасности</w:t>
            </w:r>
          </w:p>
          <w:p w14:paraId="1AF3B986" w14:textId="139CE678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</w:rPr>
              <w:t xml:space="preserve">- проведение инструктажей, бесед, </w:t>
            </w:r>
            <w:r w:rsidRPr="00DD58C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практических занятий, направленных на формирование ответственности за свою жизнь и здоровье при нахождении вблизи проезжей части, водоемов, в лесу, общественном транспорте, при обнаружении подозрительных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11EA" w14:textId="683E1695" w:rsidR="00E0599A" w:rsidRPr="00DD58C6" w:rsidRDefault="00E0599A" w:rsidP="00382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>01.09 – 25.09.202</w:t>
            </w:r>
            <w:r w:rsidR="00872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2AA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Зам. директора по </w:t>
            </w: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>ВР</w:t>
            </w:r>
          </w:p>
          <w:p w14:paraId="4BCB3AD0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76B8F560" w14:textId="4E9C231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485D037A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F004" w14:textId="66287436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7EA" w14:textId="77777777" w:rsidR="00E0599A" w:rsidRPr="00DD58C6" w:rsidRDefault="00E0599A" w:rsidP="004402B9">
            <w:pPr>
              <w:pStyle w:val="a6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DD58C6">
              <w:rPr>
                <w:rFonts w:ascii="Arial" w:hAnsi="Arial" w:cs="Arial"/>
                <w:b/>
              </w:rPr>
              <w:t xml:space="preserve">Всероссийский урок </w:t>
            </w:r>
            <w:r w:rsidRPr="00DD58C6">
              <w:rPr>
                <w:rFonts w:ascii="Arial" w:hAnsi="Arial" w:cs="Arial"/>
              </w:rPr>
              <w:t>по Основам безопасности жизнедеятельности</w:t>
            </w:r>
          </w:p>
          <w:p w14:paraId="72D879B4" w14:textId="776B7EAF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Эвакуация работников школы и обучающихся по противопожарной и </w:t>
            </w:r>
            <w:proofErr w:type="spellStart"/>
            <w:r w:rsidRPr="00DD58C6">
              <w:rPr>
                <w:rFonts w:ascii="Arial" w:hAnsi="Arial" w:cs="Arial"/>
                <w:sz w:val="24"/>
                <w:szCs w:val="24"/>
              </w:rPr>
              <w:t>антитерростической</w:t>
            </w:r>
            <w:proofErr w:type="spellEnd"/>
            <w:r w:rsidRPr="00DD58C6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EDB1" w14:textId="4C593016" w:rsidR="00E0599A" w:rsidRPr="00DD58C6" w:rsidRDefault="00E0599A" w:rsidP="00382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02 -05.09.202</w:t>
            </w:r>
            <w:r w:rsidR="00872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9085" w14:textId="6D911859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 и физической культуры</w:t>
            </w:r>
          </w:p>
        </w:tc>
      </w:tr>
      <w:tr w:rsidR="00323047" w:rsidRPr="00DD58C6" w14:paraId="2BC14864" w14:textId="77777777" w:rsidTr="005B4695">
        <w:trPr>
          <w:trHeight w:val="735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B765" w14:textId="38FF27F7" w:rsidR="00323047" w:rsidRPr="00FB1680" w:rsidRDefault="00323047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85FF" w14:textId="726008D6" w:rsidR="00323047" w:rsidRPr="00DD58C6" w:rsidRDefault="00323047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DD58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акции «Телефон доверия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под девизом: «Информирование о телефон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доверия – шаг к безопасности ребенка!»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D815" w14:textId="73183A5B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Ноябрь 202</w:t>
            </w:r>
            <w:r w:rsidR="00872035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CB8351F" w14:textId="658B2723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38E" w14:textId="564D8BB2" w:rsidR="00323047" w:rsidRPr="00DD58C6" w:rsidRDefault="00323047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323047" w:rsidRPr="00DD58C6" w14:paraId="4EF03373" w14:textId="77777777" w:rsidTr="005B4695">
        <w:trPr>
          <w:trHeight w:val="645"/>
        </w:trPr>
        <w:tc>
          <w:tcPr>
            <w:tcW w:w="9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0714" w14:textId="77777777" w:rsidR="00323047" w:rsidRPr="00FB1680" w:rsidRDefault="00323047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72B7" w14:textId="77777777" w:rsidR="00323047" w:rsidRPr="00DD58C6" w:rsidRDefault="00323047" w:rsidP="004402B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0D21" w14:textId="77777777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14:paraId="1672B86A" w14:textId="6B0208CC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202</w:t>
            </w:r>
            <w:r w:rsidR="008720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7D7E" w14:textId="77777777" w:rsidR="00323047" w:rsidRPr="00DD58C6" w:rsidRDefault="00323047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9A" w:rsidRPr="00DD58C6" w14:paraId="5F375320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4118" w14:textId="2FACFB3C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F2A3" w14:textId="77F506A0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День гражданской обороны. Правила и порядок поведения при угрозе или осуществлении </w:t>
            </w:r>
            <w:r w:rsidRPr="00DD58C6">
              <w:rPr>
                <w:rFonts w:ascii="Arial" w:hAnsi="Arial" w:cs="Arial"/>
                <w:sz w:val="24"/>
                <w:szCs w:val="24"/>
              </w:rPr>
              <w:t>террористического акта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248A" w14:textId="6B19A343" w:rsidR="00E0599A" w:rsidRPr="00DD58C6" w:rsidRDefault="00E0599A" w:rsidP="00AA1A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0</w:t>
            </w:r>
            <w:r w:rsidR="00AA1A39" w:rsidRPr="00DD58C6">
              <w:rPr>
                <w:rFonts w:ascii="Arial" w:hAnsi="Arial" w:cs="Arial"/>
                <w:sz w:val="24"/>
                <w:szCs w:val="24"/>
              </w:rPr>
              <w:t>3</w:t>
            </w:r>
            <w:r w:rsidRPr="00DD58C6">
              <w:rPr>
                <w:rFonts w:ascii="Arial" w:hAnsi="Arial" w:cs="Arial"/>
                <w:sz w:val="24"/>
                <w:szCs w:val="24"/>
              </w:rPr>
              <w:t>.10.202</w:t>
            </w:r>
            <w:r w:rsidR="00872035">
              <w:rPr>
                <w:rFonts w:ascii="Arial" w:hAnsi="Arial" w:cs="Arial"/>
                <w:sz w:val="24"/>
                <w:szCs w:val="24"/>
              </w:rPr>
              <w:t>3</w:t>
            </w:r>
            <w:r w:rsidR="00AA1A39" w:rsidRPr="00DD5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8C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AD5B" w14:textId="00A55099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E0599A" w:rsidRPr="00DD58C6" w14:paraId="245E15DC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425" w14:textId="1A2EF1BC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9D96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лекций, бесед по</w:t>
            </w:r>
          </w:p>
          <w:p w14:paraId="549F26A2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 проявления</w:t>
            </w:r>
          </w:p>
          <w:p w14:paraId="7899F5F5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экстремистских настроений среди</w:t>
            </w:r>
          </w:p>
          <w:p w14:paraId="457DACE4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учащихся с приглашением</w:t>
            </w:r>
          </w:p>
          <w:p w14:paraId="4E893F1D" w14:textId="2D8A0BDF" w:rsidR="00E0599A" w:rsidRPr="00DD58C6" w:rsidRDefault="007B416E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инспектора 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B9F5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  <w:p w14:paraId="02470E1C" w14:textId="5A485D3E" w:rsidR="007B416E" w:rsidRPr="00DD58C6" w:rsidRDefault="007B416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( согласно плану воспитательной работы классных руководителей)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0217" w14:textId="3D9DF789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Зам. директора по ВР, педагоги </w:t>
            </w:r>
            <w:r w:rsidR="00E423B5" w:rsidRPr="00DD58C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организаторы</w:t>
            </w:r>
            <w:r w:rsidR="00E423B5" w:rsidRPr="00DD58C6">
              <w:rPr>
                <w:rFonts w:ascii="Arial" w:eastAsia="Times New Roman" w:hAnsi="Arial" w:cs="Arial"/>
                <w:sz w:val="24"/>
                <w:szCs w:val="24"/>
              </w:rPr>
              <w:t>, классные руководители</w:t>
            </w:r>
          </w:p>
        </w:tc>
      </w:tr>
      <w:tr w:rsidR="00E0599A" w:rsidRPr="00DD58C6" w14:paraId="1337B836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0C7C" w14:textId="15FC70F9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CA36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594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B717" w14:textId="54B092AD" w:rsidR="00E0599A" w:rsidRPr="00DD58C6" w:rsidRDefault="0006547C" w:rsidP="000654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245FD102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B4B3" w14:textId="1086B25D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2301" w14:textId="42A9138B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Участие в районных и областных мероприятиях по профилактике экстремизма, идеологии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706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AB8" w14:textId="771622A5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руководители, учителя</w:t>
            </w:r>
            <w:r w:rsidR="00CA7168"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- предметники</w:t>
            </w:r>
          </w:p>
        </w:tc>
      </w:tr>
      <w:tr w:rsidR="00E0599A" w:rsidRPr="00DD58C6" w14:paraId="03F34DE0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0D9D" w14:textId="27FF3E3A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3FF0" w14:textId="6C24FA66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Правила и порядок поведения при угрозе или осуществлении </w:t>
            </w:r>
            <w:r w:rsidRPr="00DD58C6">
              <w:rPr>
                <w:rFonts w:ascii="Arial" w:hAnsi="Arial" w:cs="Arial"/>
                <w:sz w:val="24"/>
                <w:szCs w:val="24"/>
              </w:rPr>
              <w:t>террористического акта.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66D" w14:textId="7D8E792C" w:rsidR="00E0599A" w:rsidRPr="00DD58C6" w:rsidRDefault="00E0599A" w:rsidP="00CA71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Декабрь 202</w:t>
            </w:r>
            <w:r w:rsidR="00872035">
              <w:rPr>
                <w:rFonts w:ascii="Arial" w:hAnsi="Arial" w:cs="Arial"/>
                <w:sz w:val="24"/>
                <w:szCs w:val="24"/>
              </w:rPr>
              <w:t>3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D3B9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126D3E14" w14:textId="0FD5DB84" w:rsidR="003E7D5A" w:rsidRPr="00DD58C6" w:rsidRDefault="003E7D5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E0599A" w:rsidRPr="00DD58C6" w14:paraId="56C4BF45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AA3" w14:textId="1A754C37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DDC" w14:textId="5599C9D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День безопасности. Акция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«Школа – территори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безопасности»</w:t>
            </w:r>
            <w:r w:rsidR="00E64456"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раздача учащимся памяток.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0834" w14:textId="77777777" w:rsidR="003E7D5A" w:rsidRPr="00DD58C6" w:rsidRDefault="00E0599A" w:rsidP="003E7D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1493DEB5" w14:textId="621CFCFA" w:rsidR="00E0599A" w:rsidRPr="00DD58C6" w:rsidRDefault="00E0599A" w:rsidP="003E7D5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72035">
              <w:rPr>
                <w:rFonts w:ascii="Arial" w:hAnsi="Arial" w:cs="Arial"/>
                <w:sz w:val="24"/>
                <w:szCs w:val="24"/>
              </w:rPr>
              <w:t>4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14DA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7D3788F" w14:textId="6CFBD9EF" w:rsidR="00E64456" w:rsidRPr="00DD58C6" w:rsidRDefault="00E6445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E0599A" w:rsidRPr="00DD58C6" w14:paraId="5C698641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E710" w14:textId="20F996D3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DAF" w14:textId="2776B360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День пожарной охраны.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Тематический</w:t>
            </w:r>
            <w:r w:rsidRPr="00DD5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урок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ОБЖ «Школа спасателя»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3991" w14:textId="6A260E04" w:rsidR="00E0599A" w:rsidRPr="00DD58C6" w:rsidRDefault="00E0599A" w:rsidP="00E644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30.04.202</w:t>
            </w:r>
            <w:r w:rsidR="00872035">
              <w:rPr>
                <w:rFonts w:ascii="Arial" w:hAnsi="Arial" w:cs="Arial"/>
                <w:sz w:val="24"/>
                <w:szCs w:val="24"/>
              </w:rPr>
              <w:t>4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809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5EEA4518" w14:textId="3F946E85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E0599A" w:rsidRPr="00DD58C6" w14:paraId="574F9A83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063F" w14:textId="221BE303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C892" w14:textId="77777777" w:rsidR="00E0599A" w:rsidRPr="00DD58C6" w:rsidRDefault="00E0599A" w:rsidP="004402B9">
            <w:pPr>
              <w:pStyle w:val="a6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DD58C6">
              <w:rPr>
                <w:rFonts w:ascii="Arial" w:hAnsi="Arial" w:cs="Arial"/>
              </w:rPr>
              <w:t>Встреча с работниками правоохранительных органов по вопросу ответственности за участие в противоправных действиях</w:t>
            </w:r>
          </w:p>
          <w:p w14:paraId="754E6E28" w14:textId="67FB643A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D5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Презентация «Неформальные объединения. В чём опасность?»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9326" w14:textId="77777777" w:rsidR="00E0599A" w:rsidRPr="00DD58C6" w:rsidRDefault="00E0599A" w:rsidP="00283D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5CE4FB7A" w14:textId="487C1410" w:rsidR="00E64456" w:rsidRPr="00DD58C6" w:rsidRDefault="00E64456" w:rsidP="00283D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( согласно плану воспитательной работы классных руководител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667" w14:textId="7E07BE90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66454" w:rsidRPr="00DD58C6" w14:paraId="7171FD9D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891C" w14:textId="77777777" w:rsidR="00D66454" w:rsidRPr="00FB1680" w:rsidRDefault="00D66454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AF5E" w14:textId="76A4FB9E" w:rsidR="00D66454" w:rsidRPr="00DD58C6" w:rsidRDefault="00D66454" w:rsidP="00D66454">
            <w:pPr>
              <w:pStyle w:val="a6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DD58C6">
              <w:rPr>
                <w:rFonts w:ascii="Arial" w:hAnsi="Arial" w:cs="Arial"/>
              </w:rPr>
              <w:t xml:space="preserve">Изготовление и раздача памяток об ответственности за заведомо ложные сообщения об угрозе совершения террористических актов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8BD4" w14:textId="18C60615" w:rsidR="00D66454" w:rsidRPr="00DD58C6" w:rsidRDefault="00D66454" w:rsidP="00283D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2652" w14:textId="3255C899" w:rsidR="00D66454" w:rsidRPr="00DD58C6" w:rsidRDefault="00D66454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1ABCD9E4" w14:textId="77777777" w:rsidTr="005B4695">
        <w:trPr>
          <w:trHeight w:val="525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FD3E" w14:textId="354B6868" w:rsidR="00E0599A" w:rsidRPr="000C5FE1" w:rsidRDefault="000C5FE1" w:rsidP="000C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E0599A" w:rsidRPr="00DD58C6" w14:paraId="5BFA1360" w14:textId="77777777" w:rsidTr="005B4695">
        <w:trPr>
          <w:trHeight w:val="2023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B34D" w14:textId="2142903C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8902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EB1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C20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E0599A" w:rsidRPr="00DD58C6" w14:paraId="7F4931C2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3C38" w14:textId="11A40758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EADE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инструктажей с работниками школы.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F4C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587B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E0599A" w:rsidRPr="00DD58C6" w14:paraId="3BB10E25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DFD4" w14:textId="5CBA81A0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7B3" w14:textId="7782B93F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беседы с сотрудниками школы:</w:t>
            </w:r>
          </w:p>
          <w:p w14:paraId="79BF5624" w14:textId="77777777" w:rsidR="00E0599A" w:rsidRPr="00DD58C6" w:rsidRDefault="00E0599A" w:rsidP="004402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944C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ECC5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E0599A" w:rsidRPr="00DD58C6" w14:paraId="2A6E71D9" w14:textId="77777777" w:rsidTr="00A46BDF">
        <w:trPr>
          <w:trHeight w:val="3952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6D59" w14:textId="7A0BBBFA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2064" w14:textId="77777777" w:rsidR="00E0599A" w:rsidRPr="00301C7A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sz w:val="24"/>
                <w:szCs w:val="24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  <w:p w14:paraId="5EA41DAC" w14:textId="77777777" w:rsidR="00301C7A" w:rsidRPr="00301C7A" w:rsidRDefault="00301C7A" w:rsidP="00301C7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0" w:hanging="3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bCs/>
                <w:sz w:val="24"/>
                <w:szCs w:val="24"/>
              </w:rPr>
              <w:t>«Семья и школа: грани сотрудничества»</w:t>
            </w:r>
          </w:p>
          <w:p w14:paraId="46569DC8" w14:textId="77777777" w:rsidR="00301C7A" w:rsidRPr="00301C7A" w:rsidRDefault="00301C7A" w:rsidP="00301C7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0" w:hanging="3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bCs/>
                <w:sz w:val="24"/>
                <w:szCs w:val="24"/>
              </w:rPr>
              <w:t>«Права ребёнка-обязанности родителей. Воспитание толерантности в семье»</w:t>
            </w:r>
          </w:p>
          <w:p w14:paraId="3107A2E2" w14:textId="108B43CC" w:rsidR="00301C7A" w:rsidRPr="00301C7A" w:rsidRDefault="00301C7A" w:rsidP="00301C7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0" w:hanging="3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«</w:t>
            </w:r>
            <w:r w:rsidRPr="00301C7A">
              <w:rPr>
                <w:rFonts w:ascii="Arial" w:eastAsia="Times New Roman" w:hAnsi="Arial" w:cs="Arial"/>
                <w:bCs/>
                <w:sz w:val="24"/>
                <w:szCs w:val="24"/>
              </w:rPr>
              <w:t>Безопасность детей – общая забота взрослых. Безопасное лето»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90BF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в течение года согласно планам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9E4A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Классные руководители</w:t>
            </w:r>
          </w:p>
        </w:tc>
      </w:tr>
      <w:tr w:rsidR="00E0599A" w:rsidRPr="00DD58C6" w14:paraId="788AB667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5A10" w14:textId="2F375265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58C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9E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ноябрь- 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1650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Классные руководители</w:t>
            </w:r>
          </w:p>
        </w:tc>
      </w:tr>
      <w:tr w:rsidR="00E0599A" w:rsidRPr="00DD58C6" w14:paraId="4A502B84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8839" w14:textId="7860A7CF" w:rsidR="00E0599A" w:rsidRPr="00E32EC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E7D3" w14:textId="77777777" w:rsidR="00E0599A" w:rsidRPr="00E32EC0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2EC0">
              <w:rPr>
                <w:rFonts w:ascii="Arial" w:eastAsia="Times New Roman" w:hAnsi="Arial" w:cs="Arial"/>
                <w:bCs/>
                <w:sz w:val="24"/>
                <w:szCs w:val="24"/>
              </w:rPr>
              <w:t>Беседа с классными руководителями</w:t>
            </w:r>
          </w:p>
          <w:p w14:paraId="374C3988" w14:textId="74181A5F" w:rsidR="00E32EC0" w:rsidRPr="00E32EC0" w:rsidRDefault="00E0599A" w:rsidP="004402B9">
            <w:pPr>
              <w:spacing w:after="0" w:line="240" w:lineRule="auto"/>
              <w:ind w:right="-6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2EC0">
              <w:rPr>
                <w:rFonts w:ascii="Arial" w:eastAsia="Times New Roman" w:hAnsi="Arial" w:cs="Arial"/>
                <w:bCs/>
                <w:sz w:val="24"/>
                <w:szCs w:val="24"/>
              </w:rPr>
              <w:t>«Формы работы классных руководителей в воспитании толерантного отношения к окружающим людям»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F2DF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0E09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МО </w:t>
            </w:r>
          </w:p>
        </w:tc>
      </w:tr>
      <w:tr w:rsidR="00E0599A" w:rsidRPr="00DD58C6" w14:paraId="6988B557" w14:textId="77777777" w:rsidTr="005B4695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32EF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3.  Мероприятия по антитеррористической защищенности </w:t>
            </w:r>
          </w:p>
        </w:tc>
      </w:tr>
      <w:tr w:rsidR="0048786E" w:rsidRPr="00DD58C6" w14:paraId="6E076894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833C" w14:textId="77777777" w:rsidR="0048786E" w:rsidRPr="000C5FE1" w:rsidRDefault="0048786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9EC3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Мониторинг изучения интересов и потребностей учащихся школы:</w:t>
            </w:r>
          </w:p>
          <w:p w14:paraId="1037851B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 социальный паспорт школы;</w:t>
            </w:r>
          </w:p>
          <w:p w14:paraId="629717F0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-диагностическая работа (социологический опрос) с целью изучения психологических особенностей </w:t>
            </w: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личности обучающихся и выявления уровня толерантности; </w:t>
            </w:r>
          </w:p>
          <w:p w14:paraId="59772E30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 </w:t>
            </w:r>
          </w:p>
          <w:p w14:paraId="7887B297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-проведение индивидуальной работы по профилактике шовинизма и дискриминации по этническому, расовому и конфессиональному признаку; </w:t>
            </w:r>
          </w:p>
          <w:p w14:paraId="0DBC7ED3" w14:textId="08DB4EBC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выявление обучающихся, склонных к совершению правонарушений, преступлений и детей, находящихся без контроля родителей во второй половине дня.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DEFA" w14:textId="77777777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>Сентябрь, январь</w:t>
            </w:r>
          </w:p>
          <w:p w14:paraId="135A18F5" w14:textId="4BAD843E" w:rsidR="0048786E" w:rsidRPr="00DD58C6" w:rsidRDefault="0048786E" w:rsidP="0048786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1A3E" w14:textId="5AB7154A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ВР Педагог-психолог Классные руководители</w:t>
            </w:r>
          </w:p>
        </w:tc>
      </w:tr>
      <w:tr w:rsidR="0048786E" w:rsidRPr="00DD58C6" w14:paraId="6EBA064B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444F" w14:textId="77777777" w:rsidR="0048786E" w:rsidRPr="000C5FE1" w:rsidRDefault="0048786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015" w14:textId="5204629E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Вовлечение</w:t>
            </w:r>
            <w:r w:rsidR="00741DE3" w:rsidRPr="00DD5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8C6">
              <w:rPr>
                <w:rFonts w:ascii="Arial" w:hAnsi="Arial" w:cs="Arial"/>
                <w:sz w:val="24"/>
                <w:szCs w:val="24"/>
              </w:rPr>
              <w:t>обучающихся, состоящих на различных видах контроля:</w:t>
            </w:r>
          </w:p>
          <w:p w14:paraId="6722EB5E" w14:textId="2579500A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-в спортивные мероприятия</w:t>
            </w:r>
          </w:p>
          <w:p w14:paraId="37FD5448" w14:textId="41AC520F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-в конкурсы, фестивали, праздники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0FDF" w14:textId="66173A79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9CF4" w14:textId="526FBDEA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ВР Классные руководители Учителя предметники</w:t>
            </w:r>
          </w:p>
        </w:tc>
      </w:tr>
      <w:tr w:rsidR="00E0599A" w:rsidRPr="00DD58C6" w14:paraId="198AE3B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C57D" w14:textId="16569B0D" w:rsidR="00E0599A" w:rsidRPr="000C5FE1" w:rsidRDefault="00E0599A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2D85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0A61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F485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</w:t>
            </w:r>
          </w:p>
          <w:p w14:paraId="04645E86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учитель</w:t>
            </w:r>
          </w:p>
        </w:tc>
      </w:tr>
      <w:tr w:rsidR="00E0599A" w:rsidRPr="00DD58C6" w14:paraId="43B0AB43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82F" w14:textId="13870D2E" w:rsidR="00E0599A" w:rsidRPr="000C5FE1" w:rsidRDefault="00E0599A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37B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633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F36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75FAE" w:rsidRPr="00DD58C6" w14:paraId="51E00B62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50CB" w14:textId="77777777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5703" w14:textId="296A35EC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Ознакомление с планом мероприятий по профилактике экстремизма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AB4" w14:textId="6AA35BF3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993" w14:textId="180B627B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Ответственный за безопасность</w:t>
            </w:r>
          </w:p>
        </w:tc>
      </w:tr>
      <w:tr w:rsidR="00775FAE" w:rsidRPr="00DD58C6" w14:paraId="0D5DA811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084D" w14:textId="77777777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466B" w14:textId="07CDBD10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Проверка исправности работы системы оповещения, тревожной сигнализации, пожарной сигнализации.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458C" w14:textId="382FF911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DB0E" w14:textId="05CDB6B6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775FAE" w:rsidRPr="00DD58C6" w14:paraId="6D5F4DA6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D2F" w14:textId="3F114DD1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D7BC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Осмотр здания, территории на предмет обнаружения подозрительных предметов.</w:t>
            </w:r>
          </w:p>
          <w:p w14:paraId="789FEAE2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EB06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FDE6" w14:textId="2D3A2FE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сторож, ЧОП</w:t>
            </w:r>
          </w:p>
        </w:tc>
      </w:tr>
      <w:tr w:rsidR="00775FAE" w:rsidRPr="00DD58C6" w14:paraId="03491590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C520" w14:textId="15E315EF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4526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ABA2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1DBF" w14:textId="60389E9A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</w:t>
            </w:r>
            <w:proofErr w:type="gram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, ,</w:t>
            </w:r>
            <w:proofErr w:type="gram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ЧОП</w:t>
            </w:r>
          </w:p>
        </w:tc>
      </w:tr>
      <w:tr w:rsidR="00775FAE" w:rsidRPr="00DD58C6" w14:paraId="788206F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DB61" w14:textId="43CD1E7B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D635" w14:textId="15351804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незагроможденность</w:t>
            </w:r>
            <w:proofErr w:type="spell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 проходов)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820D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B8C" w14:textId="737F2B7D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Заместитель по АХЧ</w:t>
            </w:r>
          </w:p>
        </w:tc>
      </w:tr>
      <w:tr w:rsidR="00775FAE" w:rsidRPr="00DD58C6" w14:paraId="12930823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8A42" w14:textId="2F17386A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F685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взаимодействия с 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F6A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E9D8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Директор</w:t>
            </w:r>
          </w:p>
          <w:p w14:paraId="484ED01F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Завфилиалом</w:t>
            </w:r>
            <w:proofErr w:type="spellEnd"/>
          </w:p>
        </w:tc>
      </w:tr>
      <w:tr w:rsidR="009C4BA5" w:rsidRPr="00DD58C6" w14:paraId="4FD7DF3D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AA5F" w14:textId="77777777" w:rsidR="009C4BA5" w:rsidRPr="000C5FE1" w:rsidRDefault="009C4BA5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CA44" w14:textId="71263F3E" w:rsidR="009C4BA5" w:rsidRPr="00DD58C6" w:rsidRDefault="009C4BA5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Организация работы по сверке библиотечного фонда с Федеральным списком экстремисткой литературы (ФСЭМ) (обеспечение наличия в библиотеке ФСЭМ, наличие в положении о школьной библиотеке запрета по распространению экстремистской литературы, утверждение порядка (приказом) сверок библиотечного фонда и поступающей литературы с ФСЭМ, наличие журнала и актов сверки с ФСЭМ, закрепление ответственного (приказом) за сверку библиотечного фонда с ФСЭМ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5EAE" w14:textId="17D5C345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1A17" w14:textId="3485EE6A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9C4BA5" w:rsidRPr="00DD58C6" w14:paraId="2C39B794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8BC5" w14:textId="77777777" w:rsidR="009C4BA5" w:rsidRPr="000C5FE1" w:rsidRDefault="009C4BA5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E5D2" w14:textId="38D08CE6" w:rsidR="009C4BA5" w:rsidRPr="00DD58C6" w:rsidRDefault="009C4BA5" w:rsidP="004402B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Соблюдение правил подключения к системе </w:t>
            </w:r>
            <w:proofErr w:type="spellStart"/>
            <w:r w:rsidRPr="00DD58C6">
              <w:rPr>
                <w:rFonts w:ascii="Arial" w:hAnsi="Arial" w:cs="Arial"/>
                <w:sz w:val="24"/>
                <w:szCs w:val="24"/>
              </w:rPr>
              <w:t>контентфильтрации</w:t>
            </w:r>
            <w:proofErr w:type="spellEnd"/>
            <w:r w:rsidRPr="00DD58C6">
              <w:rPr>
                <w:rFonts w:ascii="Arial" w:hAnsi="Arial" w:cs="Arial"/>
                <w:sz w:val="24"/>
                <w:szCs w:val="24"/>
              </w:rPr>
              <w:t xml:space="preserve"> доступа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A0A7" w14:textId="3622B679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E7C8" w14:textId="7F40E964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9C4BA5" w:rsidRPr="00DD58C6" w14:paraId="1DE498C6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C70F" w14:textId="77777777" w:rsidR="009C4BA5" w:rsidRPr="000C5FE1" w:rsidRDefault="009C4BA5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7EBD" w14:textId="5DBAC047" w:rsidR="009C4BA5" w:rsidRPr="00DD58C6" w:rsidRDefault="009C4BA5" w:rsidP="004402B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Размещение на сайте образовательной организации материалов антинаркотической направленности, информационно-аналитических статей, видеороликов, тематических баннеров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EEE6" w14:textId="3AAC5803" w:rsidR="009C4BA5" w:rsidRPr="00DD58C6" w:rsidRDefault="009C4BA5" w:rsidP="009C4B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F062" w14:textId="00B9331A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Ответственный за школьный сайт</w:t>
            </w:r>
          </w:p>
        </w:tc>
      </w:tr>
      <w:tr w:rsidR="00775FAE" w:rsidRPr="00DD58C6" w14:paraId="1F1DB9C7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625" w14:textId="72147843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2275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B441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DB9B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DD58C6" w:rsidRPr="00DD58C6" w14:paraId="09F41DC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8999" w14:textId="77777777" w:rsidR="00DD58C6" w:rsidRPr="000C5FE1" w:rsidRDefault="00DD58C6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99C2" w14:textId="6EFB7D2B" w:rsidR="00DD58C6" w:rsidRPr="00DD58C6" w:rsidRDefault="00DD58C6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E3" w14:textId="40FDC6D1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2A35" w14:textId="62C124DA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Администратор школьного сайта </w:t>
            </w:r>
          </w:p>
        </w:tc>
      </w:tr>
      <w:tr w:rsidR="00DD58C6" w:rsidRPr="00DD58C6" w14:paraId="5F57A642" w14:textId="77777777" w:rsidTr="005B4695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C224" w14:textId="28DC0B48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D58C6">
              <w:rPr>
                <w:rFonts w:ascii="Arial" w:hAnsi="Arial" w:cs="Arial"/>
                <w:b/>
                <w:i/>
                <w:sz w:val="24"/>
                <w:szCs w:val="24"/>
              </w:rPr>
              <w:t>4. Анализ и контроль деятельности системы взаимодействия органов и учреждений</w:t>
            </w:r>
          </w:p>
        </w:tc>
      </w:tr>
      <w:tr w:rsidR="00DD58C6" w:rsidRPr="00DD58C6" w14:paraId="555F77A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7999" w14:textId="786AD543" w:rsidR="00DD58C6" w:rsidRPr="000C5FE1" w:rsidRDefault="000C5FE1" w:rsidP="000C5F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CD81" w14:textId="6F4BD781" w:rsidR="00DD58C6" w:rsidRPr="00DD58C6" w:rsidRDefault="00BC6579" w:rsidP="00DD58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 w:rsidR="00DD58C6" w:rsidRPr="00DD58C6">
              <w:rPr>
                <w:rFonts w:ascii="Arial" w:hAnsi="Arial" w:cs="Arial"/>
                <w:sz w:val="24"/>
                <w:szCs w:val="24"/>
              </w:rPr>
              <w:t xml:space="preserve">за сверкой библиотечного фонда с Федеральным списком экстремисткой литературы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AF6B" w14:textId="625FB2FC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88E4" w14:textId="03A77AF3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Директор Библиотекарь</w:t>
            </w:r>
          </w:p>
        </w:tc>
      </w:tr>
      <w:tr w:rsidR="00DD58C6" w:rsidRPr="00DD58C6" w14:paraId="09F5445F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0292" w14:textId="3584671F" w:rsidR="00DD58C6" w:rsidRPr="000C5FE1" w:rsidRDefault="000C5FE1" w:rsidP="000C5F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9FF6" w14:textId="4114720C" w:rsidR="00DD58C6" w:rsidRPr="00DD58C6" w:rsidRDefault="00DD58C6" w:rsidP="00DD58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Анализ результатов проведения диагностики и анкетирования обучающихся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8333" w14:textId="4868040F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Июнь, Январь (до 20 числа)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0567" w14:textId="3CF612B8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ВР Педагог-психолог</w:t>
            </w:r>
          </w:p>
        </w:tc>
      </w:tr>
      <w:tr w:rsidR="00DD58C6" w:rsidRPr="00DD58C6" w14:paraId="4DDD7C63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B682" w14:textId="3374ECCD" w:rsidR="00DD58C6" w:rsidRPr="000C5FE1" w:rsidRDefault="000C5FE1" w:rsidP="000C5F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5EEA" w14:textId="28C1D6AB" w:rsidR="00DD58C6" w:rsidRPr="00DD58C6" w:rsidRDefault="00DD58C6" w:rsidP="00DD58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Анализ эффективности мероприятий профилактической деятельности (родителями, педагогами, детьми)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E7A3" w14:textId="2F552FB8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Июнь, 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2DA2" w14:textId="63003B04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</w:tbl>
    <w:p w14:paraId="4FE5C882" w14:textId="77777777" w:rsidR="00BE0B67" w:rsidRPr="00C60B99" w:rsidRDefault="00946F19" w:rsidP="004402B9">
      <w:pPr>
        <w:shd w:val="clear" w:color="auto" w:fill="FFFFFF"/>
        <w:spacing w:before="150" w:after="150" w:line="240" w:lineRule="auto"/>
        <w:contextualSpacing/>
        <w:rPr>
          <w:rFonts w:ascii="Arial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 </w:t>
      </w:r>
    </w:p>
    <w:sectPr w:rsidR="00BE0B67" w:rsidRPr="00C60B99" w:rsidSect="009C4BA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8F6"/>
    <w:multiLevelType w:val="hybridMultilevel"/>
    <w:tmpl w:val="9472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1DA"/>
    <w:multiLevelType w:val="hybridMultilevel"/>
    <w:tmpl w:val="FC588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A79D0"/>
    <w:multiLevelType w:val="hybridMultilevel"/>
    <w:tmpl w:val="02D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70CC"/>
    <w:multiLevelType w:val="hybridMultilevel"/>
    <w:tmpl w:val="01C8D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F562F"/>
    <w:multiLevelType w:val="hybridMultilevel"/>
    <w:tmpl w:val="0F105B54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7714"/>
    <w:multiLevelType w:val="hybridMultilevel"/>
    <w:tmpl w:val="0A14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80362"/>
    <w:multiLevelType w:val="hybridMultilevel"/>
    <w:tmpl w:val="F52C2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22C38"/>
    <w:multiLevelType w:val="hybridMultilevel"/>
    <w:tmpl w:val="17B26D0E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A4B23"/>
    <w:multiLevelType w:val="hybridMultilevel"/>
    <w:tmpl w:val="C5BC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9"/>
    <w:rsid w:val="0006547C"/>
    <w:rsid w:val="0008087B"/>
    <w:rsid w:val="000858CF"/>
    <w:rsid w:val="000A2B76"/>
    <w:rsid w:val="000B5C1B"/>
    <w:rsid w:val="000C35D3"/>
    <w:rsid w:val="000C5FE1"/>
    <w:rsid w:val="00114836"/>
    <w:rsid w:val="00125578"/>
    <w:rsid w:val="0019638C"/>
    <w:rsid w:val="001968C7"/>
    <w:rsid w:val="00200CEF"/>
    <w:rsid w:val="00204D4D"/>
    <w:rsid w:val="00270D69"/>
    <w:rsid w:val="00283DED"/>
    <w:rsid w:val="00291048"/>
    <w:rsid w:val="0029287D"/>
    <w:rsid w:val="00301C7A"/>
    <w:rsid w:val="003170BC"/>
    <w:rsid w:val="00323047"/>
    <w:rsid w:val="00350D68"/>
    <w:rsid w:val="003821B0"/>
    <w:rsid w:val="003B375F"/>
    <w:rsid w:val="003E7D5A"/>
    <w:rsid w:val="0040514E"/>
    <w:rsid w:val="00425907"/>
    <w:rsid w:val="004402B9"/>
    <w:rsid w:val="004629AA"/>
    <w:rsid w:val="00466D39"/>
    <w:rsid w:val="0048786E"/>
    <w:rsid w:val="004B0574"/>
    <w:rsid w:val="005276BC"/>
    <w:rsid w:val="00541239"/>
    <w:rsid w:val="005B0926"/>
    <w:rsid w:val="005B4695"/>
    <w:rsid w:val="005D7997"/>
    <w:rsid w:val="006241B6"/>
    <w:rsid w:val="00630168"/>
    <w:rsid w:val="00645784"/>
    <w:rsid w:val="006707B4"/>
    <w:rsid w:val="00695FFD"/>
    <w:rsid w:val="006C4213"/>
    <w:rsid w:val="00741DE3"/>
    <w:rsid w:val="00775FAE"/>
    <w:rsid w:val="007B416E"/>
    <w:rsid w:val="007C4F6E"/>
    <w:rsid w:val="00825BD5"/>
    <w:rsid w:val="00840EB1"/>
    <w:rsid w:val="00872035"/>
    <w:rsid w:val="00887AD6"/>
    <w:rsid w:val="008D4982"/>
    <w:rsid w:val="00927DB5"/>
    <w:rsid w:val="00940199"/>
    <w:rsid w:val="00945F75"/>
    <w:rsid w:val="00946F19"/>
    <w:rsid w:val="009C4BA5"/>
    <w:rsid w:val="009D6DE1"/>
    <w:rsid w:val="00A37D3F"/>
    <w:rsid w:val="00A4673C"/>
    <w:rsid w:val="00A46BDF"/>
    <w:rsid w:val="00A60273"/>
    <w:rsid w:val="00A80F23"/>
    <w:rsid w:val="00AA1A39"/>
    <w:rsid w:val="00AA7ECA"/>
    <w:rsid w:val="00AC3456"/>
    <w:rsid w:val="00B56539"/>
    <w:rsid w:val="00BB2479"/>
    <w:rsid w:val="00BC6579"/>
    <w:rsid w:val="00BD3694"/>
    <w:rsid w:val="00BE0B67"/>
    <w:rsid w:val="00BF6381"/>
    <w:rsid w:val="00C17CCB"/>
    <w:rsid w:val="00C47CFD"/>
    <w:rsid w:val="00C60B99"/>
    <w:rsid w:val="00C626B5"/>
    <w:rsid w:val="00C831EA"/>
    <w:rsid w:val="00CA17BE"/>
    <w:rsid w:val="00CA5679"/>
    <w:rsid w:val="00CA7168"/>
    <w:rsid w:val="00D66454"/>
    <w:rsid w:val="00DD58C6"/>
    <w:rsid w:val="00DE4ECF"/>
    <w:rsid w:val="00E0599A"/>
    <w:rsid w:val="00E32EC0"/>
    <w:rsid w:val="00E423B5"/>
    <w:rsid w:val="00E64456"/>
    <w:rsid w:val="00E672B7"/>
    <w:rsid w:val="00F17806"/>
    <w:rsid w:val="00F34CDC"/>
    <w:rsid w:val="00F9040E"/>
    <w:rsid w:val="00FB1680"/>
    <w:rsid w:val="00FB22B6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330"/>
  <w15:docId w15:val="{5666E3A9-3310-4D04-B688-0EE660C4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B67"/>
  </w:style>
  <w:style w:type="paragraph" w:styleId="1">
    <w:name w:val="heading 1"/>
    <w:basedOn w:val="a"/>
    <w:link w:val="10"/>
    <w:uiPriority w:val="9"/>
    <w:qFormat/>
    <w:rsid w:val="004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6F19"/>
    <w:rPr>
      <w:b/>
      <w:bCs/>
    </w:rPr>
  </w:style>
  <w:style w:type="character" w:styleId="a4">
    <w:name w:val="Emphasis"/>
    <w:basedOn w:val="a0"/>
    <w:uiPriority w:val="20"/>
    <w:qFormat/>
    <w:rsid w:val="00946F19"/>
    <w:rPr>
      <w:i/>
      <w:iCs/>
    </w:rPr>
  </w:style>
  <w:style w:type="paragraph" w:styleId="a5">
    <w:name w:val="Normal (Web)"/>
    <w:basedOn w:val="a"/>
    <w:uiPriority w:val="99"/>
    <w:semiHidden/>
    <w:unhideWhenUsed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574"/>
  </w:style>
  <w:style w:type="paragraph" w:customStyle="1" w:styleId="a6">
    <w:basedOn w:val="a"/>
    <w:next w:val="a5"/>
    <w:uiPriority w:val="99"/>
    <w:unhideWhenUsed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B057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2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Иван Иванов</cp:lastModifiedBy>
  <cp:revision>2</cp:revision>
  <cp:lastPrinted>2019-09-23T04:02:00Z</cp:lastPrinted>
  <dcterms:created xsi:type="dcterms:W3CDTF">2023-09-24T14:51:00Z</dcterms:created>
  <dcterms:modified xsi:type="dcterms:W3CDTF">2023-09-24T14:51:00Z</dcterms:modified>
</cp:coreProperties>
</file>