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D2D" w14:textId="634E83C2" w:rsidR="00A95C5D" w:rsidRDefault="00F94ECF">
      <w:pPr>
        <w:rPr>
          <w:sz w:val="26"/>
        </w:rPr>
        <w:sectPr w:rsidR="00A95C5D">
          <w:type w:val="continuous"/>
          <w:pgSz w:w="11900" w:h="16840"/>
          <w:pgMar w:top="640" w:right="460" w:bottom="280" w:left="5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B63AB15" wp14:editId="42131BBE">
            <wp:extent cx="6941185" cy="100483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274" cy="1004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BD53" w14:textId="0E2A0530" w:rsidR="00A95C5D" w:rsidRDefault="00637EAF">
      <w:pPr>
        <w:pStyle w:val="1"/>
        <w:spacing w:before="67"/>
        <w:ind w:left="127"/>
      </w:pPr>
      <w:r>
        <w:lastRenderedPageBreak/>
        <w:t xml:space="preserve">                                                      </w:t>
      </w:r>
      <w:r w:rsidR="00F94ECF">
        <w:t>ПОЯСНИТЕЛЬНАЯ ЗАПИСКА</w:t>
      </w:r>
    </w:p>
    <w:p w14:paraId="4848FB3C" w14:textId="77777777" w:rsidR="00A95C5D" w:rsidRDefault="00A95C5D">
      <w:pPr>
        <w:pStyle w:val="a3"/>
        <w:spacing w:before="2"/>
        <w:ind w:left="0"/>
        <w:rPr>
          <w:b/>
          <w:sz w:val="29"/>
        </w:rPr>
      </w:pPr>
    </w:p>
    <w:p w14:paraId="32DAFDCC" w14:textId="77777777" w:rsidR="00A95C5D" w:rsidRDefault="00F94ECF">
      <w:pPr>
        <w:pStyle w:val="a3"/>
        <w:spacing w:line="283" w:lineRule="auto"/>
        <w:ind w:firstLine="182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16473C26" w14:textId="77777777" w:rsidR="00A95C5D" w:rsidRDefault="00F94ECF">
      <w:pPr>
        <w:pStyle w:val="a3"/>
        <w:spacing w:before="51" w:line="283" w:lineRule="auto"/>
        <w:ind w:firstLine="182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45DB4AC2" w14:textId="77777777" w:rsidR="00A95C5D" w:rsidRDefault="00F94ECF">
      <w:pPr>
        <w:pStyle w:val="a3"/>
        <w:spacing w:before="63"/>
        <w:ind w:left="300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модули.</w:t>
      </w:r>
      <w:r>
        <w:rPr>
          <w:spacing w:val="-2"/>
        </w:rPr>
        <w:t xml:space="preserve"> </w:t>
      </w:r>
      <w:r>
        <w:t>Приведён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</w:p>
    <w:p w14:paraId="08CFBCDC" w14:textId="77777777" w:rsidR="00A95C5D" w:rsidRDefault="00F94ECF">
      <w:pPr>
        <w:pStyle w:val="a3"/>
        <w:spacing w:before="48" w:line="283" w:lineRule="auto"/>
      </w:pP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информацией».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совместной</w:t>
      </w:r>
    </w:p>
    <w:p w14:paraId="248D093C" w14:textId="77777777" w:rsidR="00A95C5D" w:rsidRDefault="00F94ECF">
      <w:pPr>
        <w:pStyle w:val="a3"/>
        <w:spacing w:before="1" w:line="283" w:lineRule="auto"/>
        <w:ind w:right="1158"/>
      </w:pP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</w:t>
      </w:r>
      <w:r>
        <w:rPr>
          <w:spacing w:val="-58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3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«Совместная</w:t>
      </w:r>
      <w:r>
        <w:rPr>
          <w:spacing w:val="-3"/>
        </w:rPr>
        <w:t xml:space="preserve"> </w:t>
      </w:r>
      <w:r>
        <w:t>деятельность».</w:t>
      </w:r>
    </w:p>
    <w:p w14:paraId="51A7F6F2" w14:textId="77777777" w:rsidR="00A95C5D" w:rsidRDefault="00F94ECF">
      <w:pPr>
        <w:pStyle w:val="a3"/>
        <w:spacing w:before="73" w:line="280" w:lineRule="auto"/>
        <w:ind w:right="372" w:firstLine="5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33B98BF0" w14:textId="77777777" w:rsidR="00A95C5D" w:rsidRDefault="00F94ECF">
      <w:pPr>
        <w:pStyle w:val="1"/>
        <w:spacing w:before="189"/>
        <w:ind w:left="175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703A50D9" w14:textId="77777777" w:rsidR="00A95C5D" w:rsidRDefault="00F94ECF">
      <w:pPr>
        <w:pStyle w:val="a3"/>
        <w:spacing w:before="43" w:line="283" w:lineRule="auto"/>
        <w:ind w:right="372" w:firstLine="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14:paraId="083C8CCC" w14:textId="77777777" w:rsidR="00A95C5D" w:rsidRDefault="00F94ECF">
      <w:pPr>
        <w:pStyle w:val="a3"/>
        <w:spacing w:before="119" w:line="283" w:lineRule="auto"/>
        <w:ind w:right="372" w:firstLine="182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6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«Технология».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</w:p>
    <w:p w14:paraId="15F21A3F" w14:textId="77777777" w:rsidR="00A95C5D" w:rsidRDefault="00F94ECF">
      <w:pPr>
        <w:pStyle w:val="a3"/>
        <w:spacing w:line="283" w:lineRule="auto"/>
      </w:pPr>
      <w:r>
        <w:t>формировании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креативности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14:paraId="03E595D8" w14:textId="77777777" w:rsidR="00A95C5D" w:rsidRDefault="00F94ECF">
      <w:pPr>
        <w:pStyle w:val="a3"/>
        <w:spacing w:before="62"/>
        <w:ind w:left="314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2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связей.</w:t>
      </w:r>
    </w:p>
    <w:p w14:paraId="19B2205D" w14:textId="77777777" w:rsidR="00A95C5D" w:rsidRDefault="00F94ECF">
      <w:pPr>
        <w:pStyle w:val="a3"/>
        <w:spacing w:before="125" w:line="283" w:lineRule="auto"/>
        <w:ind w:firstLine="50"/>
      </w:pPr>
      <w:r>
        <w:rPr>
          <w:b/>
        </w:rPr>
        <w:t>Математика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 именованными</w:t>
      </w:r>
      <w:r>
        <w:rPr>
          <w:spacing w:val="-1"/>
        </w:rPr>
        <w:t xml:space="preserve"> </w:t>
      </w:r>
      <w:r>
        <w:t>числами.</w:t>
      </w:r>
    </w:p>
    <w:p w14:paraId="61905FA8" w14:textId="77777777" w:rsidR="00A95C5D" w:rsidRDefault="00F94ECF">
      <w:pPr>
        <w:pStyle w:val="a3"/>
        <w:spacing w:before="96" w:line="283" w:lineRule="auto"/>
        <w:ind w:right="491" w:firstLine="5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14:paraId="7AB2A1FE" w14:textId="77777777" w:rsidR="00A95C5D" w:rsidRDefault="00F94ECF">
      <w:pPr>
        <w:spacing w:before="85"/>
        <w:ind w:left="167"/>
        <w:rPr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</w:p>
    <w:p w14:paraId="31FD980B" w14:textId="77777777" w:rsidR="00A95C5D" w:rsidRDefault="00F94ECF">
      <w:pPr>
        <w:pStyle w:val="a3"/>
        <w:spacing w:before="50" w:line="285" w:lineRule="auto"/>
        <w:ind w:right="1249"/>
      </w:pPr>
      <w:proofErr w:type="spellStart"/>
      <w:r>
        <w:t>инженернохудожественных</w:t>
      </w:r>
      <w:proofErr w:type="spellEnd"/>
      <w:r>
        <w:t xml:space="preserve"> идей для мастера; природа как источник сырья, этнокультурные</w:t>
      </w:r>
      <w:r>
        <w:rPr>
          <w:spacing w:val="-57"/>
        </w:rPr>
        <w:t xml:space="preserve"> </w:t>
      </w:r>
      <w:r>
        <w:t>традиции.</w:t>
      </w:r>
    </w:p>
    <w:p w14:paraId="68BEA0C1" w14:textId="77777777" w:rsidR="00A95C5D" w:rsidRDefault="00F94ECF">
      <w:pPr>
        <w:pStyle w:val="a3"/>
        <w:spacing w:before="32" w:line="280" w:lineRule="auto"/>
        <w:ind w:right="402" w:firstLine="5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</w:t>
      </w:r>
      <w:r>
        <w:rPr>
          <w:spacing w:val="-58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742A063E" w14:textId="77777777" w:rsidR="00A95C5D" w:rsidRDefault="00F94ECF">
      <w:pPr>
        <w:spacing w:before="101"/>
        <w:ind w:left="314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14:paraId="0B3E7B94" w14:textId="77777777" w:rsidR="00A95C5D" w:rsidRDefault="00A95C5D">
      <w:pPr>
        <w:rPr>
          <w:sz w:val="24"/>
        </w:rPr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77178466" w14:textId="77777777" w:rsidR="00A95C5D" w:rsidRDefault="00F94ECF">
      <w:pPr>
        <w:pStyle w:val="a3"/>
        <w:spacing w:before="60" w:line="292" w:lineRule="auto"/>
        <w:ind w:left="112" w:right="446" w:firstLine="168"/>
        <w:jc w:val="both"/>
      </w:pPr>
      <w:r>
        <w:lastRenderedPageBreak/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 нравственного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5C3F40A1" w14:textId="77777777" w:rsidR="00A95C5D" w:rsidRDefault="00F94ECF">
      <w:pPr>
        <w:pStyle w:val="a3"/>
        <w:spacing w:line="283" w:lineRule="auto"/>
        <w:ind w:right="283" w:firstLine="18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019F38D5" w14:textId="77777777" w:rsidR="00A95C5D" w:rsidRDefault="00F94ECF">
      <w:pPr>
        <w:pStyle w:val="a3"/>
        <w:spacing w:before="61" w:line="283" w:lineRule="auto"/>
        <w:ind w:right="285" w:firstLine="182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5453FCC6" w14:textId="77777777" w:rsidR="00A95C5D" w:rsidRDefault="00F94ECF">
      <w:pPr>
        <w:pStyle w:val="a3"/>
        <w:spacing w:before="55" w:line="283" w:lineRule="auto"/>
        <w:ind w:right="207" w:firstLine="18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35151704" w14:textId="77777777" w:rsidR="00A95C5D" w:rsidRDefault="00F94ECF">
      <w:pPr>
        <w:pStyle w:val="1"/>
        <w:spacing w:before="195"/>
        <w:ind w:left="175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0520C6A7" w14:textId="77777777" w:rsidR="00A95C5D" w:rsidRDefault="00F94ECF">
      <w:pPr>
        <w:pStyle w:val="a3"/>
        <w:spacing w:before="45" w:line="295" w:lineRule="auto"/>
        <w:ind w:left="112" w:right="434" w:firstLine="55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</w:t>
      </w:r>
      <w:r>
        <w:rPr>
          <w:spacing w:val="3"/>
        </w:rPr>
        <w:t xml:space="preserve"> </w:t>
      </w:r>
      <w:r>
        <w:t>технологий)</w:t>
      </w:r>
      <w:r>
        <w:rPr>
          <w:spacing w:val="6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представленных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14:paraId="5571B21C" w14:textId="77777777" w:rsidR="00A95C5D" w:rsidRDefault="00F94ECF">
      <w:pPr>
        <w:pStyle w:val="a3"/>
        <w:spacing w:before="65" w:line="283" w:lineRule="auto"/>
        <w:ind w:right="931" w:firstLine="5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05CAB3EB" w14:textId="77777777" w:rsidR="00A95C5D" w:rsidRDefault="00F94ECF">
      <w:pPr>
        <w:pStyle w:val="a3"/>
        <w:spacing w:before="47" w:line="283" w:lineRule="auto"/>
        <w:ind w:firstLine="50"/>
      </w:pPr>
      <w:r>
        <w:rPr>
          <w:i/>
        </w:rPr>
        <w:t>Образовательные</w:t>
      </w:r>
      <w:r>
        <w:rPr>
          <w:i/>
          <w:spacing w:val="-4"/>
        </w:rPr>
        <w:t xml:space="preserve"> </w:t>
      </w:r>
      <w:r>
        <w:rPr>
          <w:i/>
        </w:rPr>
        <w:t>задачи</w:t>
      </w:r>
      <w:r>
        <w:rPr>
          <w:i/>
          <w:spacing w:val="-2"/>
        </w:rPr>
        <w:t xml:space="preserve"> </w:t>
      </w:r>
      <w:r>
        <w:rPr>
          <w:i/>
        </w:rPr>
        <w:t>курса:</w:t>
      </w:r>
      <w:r>
        <w:rPr>
          <w:i/>
          <w:spacing w:val="3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важной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человека;</w:t>
      </w:r>
    </w:p>
    <w:p w14:paraId="4C64E662" w14:textId="77777777" w:rsidR="00A95C5D" w:rsidRDefault="00F94ECF">
      <w:pPr>
        <w:pStyle w:val="a3"/>
        <w:spacing w:before="6" w:line="283" w:lineRule="auto"/>
        <w:ind w:firstLine="5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1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профессиях;</w:t>
      </w:r>
      <w:r>
        <w:rPr>
          <w:spacing w:val="3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технологической</w:t>
      </w:r>
    </w:p>
    <w:p w14:paraId="55E7174A" w14:textId="77777777" w:rsidR="00A95C5D" w:rsidRDefault="00F94ECF">
      <w:pPr>
        <w:pStyle w:val="a3"/>
        <w:spacing w:before="1"/>
      </w:pP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схема);</w:t>
      </w:r>
      <w:r>
        <w:rPr>
          <w:spacing w:val="3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элементарных знаний</w:t>
      </w:r>
      <w:r>
        <w:rPr>
          <w:spacing w:val="-3"/>
        </w:rPr>
        <w:t xml:space="preserve"> </w:t>
      </w:r>
      <w:r>
        <w:t>и</w:t>
      </w:r>
    </w:p>
    <w:p w14:paraId="1D755BFC" w14:textId="77777777" w:rsidR="00A95C5D" w:rsidRDefault="00F94ECF">
      <w:pPr>
        <w:pStyle w:val="a3"/>
        <w:spacing w:before="48"/>
      </w:pP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6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их обработки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умений.</w:t>
      </w:r>
    </w:p>
    <w:p w14:paraId="3A568DD1" w14:textId="77777777" w:rsidR="00A95C5D" w:rsidRDefault="00F94ECF">
      <w:pPr>
        <w:pStyle w:val="a3"/>
        <w:spacing w:before="127" w:line="283" w:lineRule="auto"/>
        <w:ind w:right="1158" w:firstLine="50"/>
      </w:pPr>
      <w:r>
        <w:rPr>
          <w:i/>
        </w:rPr>
        <w:t>Развивающие</w:t>
      </w:r>
      <w:r>
        <w:rPr>
          <w:i/>
          <w:spacing w:val="-4"/>
        </w:rPr>
        <w:t xml:space="preserve"> </w:t>
      </w:r>
      <w:r>
        <w:rPr>
          <w:i/>
        </w:rPr>
        <w:t>задачи:</w:t>
      </w:r>
      <w:r>
        <w:rPr>
          <w:i/>
          <w:spacing w:val="3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сенсомоторных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57"/>
        </w:rPr>
        <w:t xml:space="preserve"> </w:t>
      </w:r>
      <w:r>
        <w:t>глазомера</w:t>
      </w:r>
      <w:r>
        <w:rPr>
          <w:spacing w:val="-2"/>
        </w:rPr>
        <w:t xml:space="preserve"> </w:t>
      </w:r>
      <w:r>
        <w:t>через 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умений;</w:t>
      </w:r>
    </w:p>
    <w:p w14:paraId="258B5867" w14:textId="77777777" w:rsidR="00A95C5D" w:rsidRDefault="00F94ECF">
      <w:pPr>
        <w:pStyle w:val="a3"/>
        <w:spacing w:before="7" w:line="283" w:lineRule="auto"/>
        <w:ind w:right="492" w:firstLine="50"/>
      </w:pPr>
      <w:r>
        <w:t>расширение культурного кругозора, развитие способности творческого использования 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6DCB3A36" w14:textId="77777777" w:rsidR="00A95C5D" w:rsidRDefault="00F94ECF">
      <w:pPr>
        <w:pStyle w:val="a3"/>
        <w:spacing w:before="52" w:line="283" w:lineRule="auto"/>
        <w:ind w:firstLine="5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заданий;</w:t>
      </w:r>
      <w:r>
        <w:rPr>
          <w:spacing w:val="3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вариативности мышления, 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деятельности.</w:t>
      </w:r>
    </w:p>
    <w:p w14:paraId="28851ECF" w14:textId="77777777" w:rsidR="00A95C5D" w:rsidRDefault="00F94ECF">
      <w:pPr>
        <w:spacing w:before="74"/>
        <w:ind w:left="16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15FBA1FA" w14:textId="77777777" w:rsidR="00A95C5D" w:rsidRDefault="00F94ECF">
      <w:pPr>
        <w:pStyle w:val="a3"/>
        <w:spacing w:before="51" w:line="283" w:lineRule="auto"/>
        <w:ind w:firstLine="50"/>
      </w:pPr>
      <w:r>
        <w:t>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традициям,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культур, отражённых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14:paraId="71819ED4" w14:textId="77777777" w:rsidR="00A95C5D" w:rsidRDefault="00F94ECF">
      <w:pPr>
        <w:pStyle w:val="a3"/>
        <w:spacing w:before="6" w:line="283" w:lineRule="auto"/>
        <w:ind w:right="372" w:firstLine="5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качеств:</w:t>
      </w:r>
      <w:r>
        <w:rPr>
          <w:spacing w:val="-5"/>
        </w:rPr>
        <w:t xml:space="preserve"> </w:t>
      </w:r>
      <w:r>
        <w:t>организованности,</w:t>
      </w:r>
      <w:r>
        <w:rPr>
          <w:spacing w:val="-4"/>
        </w:rPr>
        <w:t xml:space="preserve"> </w:t>
      </w:r>
      <w:r>
        <w:t>аккуратности,</w:t>
      </w:r>
      <w:r>
        <w:rPr>
          <w:spacing w:val="-5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14B70EE6" w14:textId="77777777" w:rsidR="00A95C5D" w:rsidRDefault="00F94ECF">
      <w:pPr>
        <w:pStyle w:val="a3"/>
        <w:spacing w:before="7" w:line="283" w:lineRule="auto"/>
        <w:ind w:right="1155" w:firstLine="50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 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14:paraId="4DC345FA" w14:textId="77777777" w:rsidR="00A95C5D" w:rsidRDefault="00F94ECF">
      <w:pPr>
        <w:pStyle w:val="a3"/>
        <w:spacing w:before="6" w:line="283" w:lineRule="auto"/>
        <w:ind w:right="372" w:firstLine="5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14:paraId="5760590B" w14:textId="77777777" w:rsidR="00A95C5D" w:rsidRDefault="00A95C5D">
      <w:pPr>
        <w:spacing w:line="283" w:lineRule="auto"/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2644D0F1" w14:textId="77777777" w:rsidR="00A95C5D" w:rsidRDefault="00F94ECF">
      <w:pPr>
        <w:pStyle w:val="a3"/>
        <w:spacing w:before="60" w:line="283" w:lineRule="auto"/>
        <w:ind w:right="372" w:firstLine="50"/>
      </w:pPr>
      <w:r>
        <w:lastRenderedPageBreak/>
        <w:t>воспитание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коллективному</w:t>
      </w:r>
      <w:r>
        <w:rPr>
          <w:spacing w:val="-12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14:paraId="39106E24" w14:textId="77777777" w:rsidR="00A95C5D" w:rsidRDefault="00F94ECF">
      <w:pPr>
        <w:pStyle w:val="1"/>
        <w:spacing w:before="196"/>
        <w:ind w:left="319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465E2495" w14:textId="77777777" w:rsidR="00A95C5D" w:rsidRDefault="00F94ECF">
      <w:pPr>
        <w:pStyle w:val="a3"/>
        <w:spacing w:before="65" w:line="283" w:lineRule="auto"/>
        <w:ind w:right="631" w:firstLine="2"/>
      </w:pPr>
      <w:r>
        <w:t>Согласно требованиям ФГОС общее число часов на изучение курса «Технология» в 4 классе — 34</w:t>
      </w:r>
      <w:r>
        <w:rPr>
          <w:spacing w:val="-57"/>
        </w:rPr>
        <w:t xml:space="preserve"> </w:t>
      </w:r>
      <w:r>
        <w:t>часа (по 1 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24AE493D" w14:textId="77777777" w:rsidR="00A95C5D" w:rsidRDefault="00A95C5D">
      <w:pPr>
        <w:spacing w:line="283" w:lineRule="auto"/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4D3C6C38" w14:textId="77777777" w:rsidR="00A95C5D" w:rsidRDefault="00F94ECF">
      <w:pPr>
        <w:pStyle w:val="1"/>
        <w:spacing w:before="67"/>
        <w:ind w:left="117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2108FFD" w14:textId="77777777" w:rsidR="00A95C5D" w:rsidRDefault="00A95C5D">
      <w:pPr>
        <w:pStyle w:val="a3"/>
        <w:spacing w:before="3"/>
        <w:ind w:left="0"/>
        <w:rPr>
          <w:b/>
          <w:sz w:val="30"/>
        </w:rPr>
      </w:pPr>
    </w:p>
    <w:p w14:paraId="7070A91C" w14:textId="77777777" w:rsidR="00A95C5D" w:rsidRDefault="00F94ECF">
      <w:pPr>
        <w:pStyle w:val="a5"/>
        <w:numPr>
          <w:ilvl w:val="0"/>
          <w:numId w:val="1"/>
        </w:numPr>
        <w:tabs>
          <w:tab w:val="left" w:pos="360"/>
        </w:tabs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2D148CF6" w14:textId="77777777" w:rsidR="00A95C5D" w:rsidRDefault="00F94ECF">
      <w:pPr>
        <w:pStyle w:val="a3"/>
        <w:spacing w:before="46" w:line="283" w:lineRule="auto"/>
        <w:ind w:firstLine="50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прогресса.</w:t>
      </w:r>
      <w:r>
        <w:rPr>
          <w:spacing w:val="-4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отраслях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профессиях.</w:t>
      </w:r>
      <w:r>
        <w:rPr>
          <w:spacing w:val="-2"/>
        </w:rPr>
        <w:t xml:space="preserve"> </w:t>
      </w:r>
      <w:r>
        <w:t>Нефть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сырьё.</w:t>
      </w:r>
    </w:p>
    <w:p w14:paraId="08708187" w14:textId="77777777" w:rsidR="00A95C5D" w:rsidRDefault="00F94ECF">
      <w:pPr>
        <w:pStyle w:val="a3"/>
        <w:spacing w:before="7" w:line="333" w:lineRule="auto"/>
        <w:ind w:left="314" w:right="1966" w:hanging="195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</w:t>
      </w:r>
      <w:r>
        <w:rPr>
          <w:spacing w:val="-2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5F25C872" w14:textId="77777777" w:rsidR="00A95C5D" w:rsidRDefault="00F94ECF">
      <w:pPr>
        <w:pStyle w:val="a3"/>
        <w:spacing w:line="250" w:lineRule="exact"/>
        <w:ind w:left="167"/>
      </w:pPr>
      <w:r>
        <w:t>Информационный</w:t>
      </w:r>
      <w:r>
        <w:rPr>
          <w:spacing w:val="-2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современных</w:t>
      </w:r>
    </w:p>
    <w:p w14:paraId="4787A44A" w14:textId="77777777" w:rsidR="00A95C5D" w:rsidRDefault="00F94ECF">
      <w:pPr>
        <w:pStyle w:val="a3"/>
        <w:spacing w:before="53"/>
      </w:pP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 среду,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защиты.</w:t>
      </w:r>
    </w:p>
    <w:p w14:paraId="39B693C8" w14:textId="77777777" w:rsidR="00A95C5D" w:rsidRDefault="00F94ECF">
      <w:pPr>
        <w:pStyle w:val="a3"/>
        <w:spacing w:before="144" w:line="283" w:lineRule="auto"/>
        <w:ind w:firstLine="182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мастеров. Бережное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2C5044E3" w14:textId="77777777" w:rsidR="00A95C5D" w:rsidRDefault="00F94ECF">
      <w:pPr>
        <w:pStyle w:val="a3"/>
        <w:spacing w:before="50" w:line="283" w:lineRule="auto"/>
        <w:ind w:right="1018" w:firstLine="182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(реализация</w:t>
      </w:r>
      <w:r>
        <w:rPr>
          <w:spacing w:val="-6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 и индивидуальные проекты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14:paraId="1E6F7B27" w14:textId="77777777" w:rsidR="00A95C5D" w:rsidRDefault="00F94ECF">
      <w:pPr>
        <w:pStyle w:val="1"/>
        <w:numPr>
          <w:ilvl w:val="0"/>
          <w:numId w:val="1"/>
        </w:numPr>
        <w:tabs>
          <w:tab w:val="left" w:pos="360"/>
        </w:tabs>
        <w:spacing w:before="208"/>
        <w:jc w:val="left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14:paraId="35D453F8" w14:textId="77777777" w:rsidR="00A95C5D" w:rsidRDefault="00F94ECF">
      <w:pPr>
        <w:pStyle w:val="a3"/>
        <w:spacing w:before="68" w:line="280" w:lineRule="auto"/>
        <w:ind w:right="1431" w:firstLine="50"/>
      </w:pPr>
      <w:r>
        <w:t>Синтетические материалы — ткани, полимеры (пластик, поролон). Их свойства. Создание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свойствами.</w:t>
      </w:r>
    </w:p>
    <w:p w14:paraId="2DA631E7" w14:textId="77777777" w:rsidR="00A95C5D" w:rsidRDefault="00F94ECF">
      <w:pPr>
        <w:pStyle w:val="a3"/>
        <w:spacing w:before="62" w:line="280" w:lineRule="auto"/>
        <w:ind w:firstLine="182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изменений в условные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изображения в</w:t>
      </w:r>
      <w:r>
        <w:rPr>
          <w:spacing w:val="-2"/>
        </w:rPr>
        <w:t xml:space="preserve"> </w:t>
      </w:r>
      <w:r>
        <w:t>соответствии с</w:t>
      </w:r>
    </w:p>
    <w:p w14:paraId="5BD53878" w14:textId="77777777" w:rsidR="00A95C5D" w:rsidRDefault="00F94ECF">
      <w:pPr>
        <w:pStyle w:val="a3"/>
        <w:spacing w:before="4"/>
      </w:pPr>
      <w:r>
        <w:t>дополнительными/изменёнными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изделию.</w:t>
      </w:r>
    </w:p>
    <w:p w14:paraId="1DE42D5C" w14:textId="77777777" w:rsidR="00A95C5D" w:rsidRDefault="00F94ECF">
      <w:pPr>
        <w:pStyle w:val="a3"/>
        <w:spacing w:before="109" w:line="283" w:lineRule="auto"/>
        <w:ind w:firstLine="182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оптимальных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разметки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сборки</w:t>
      </w:r>
      <w:r>
        <w:rPr>
          <w:spacing w:val="-57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 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14:paraId="55ACED20" w14:textId="77777777" w:rsidR="00A95C5D" w:rsidRDefault="00F94ECF">
      <w:pPr>
        <w:pStyle w:val="a3"/>
        <w:spacing w:before="103" w:line="283" w:lineRule="auto"/>
        <w:ind w:right="1559" w:firstLine="50"/>
      </w:pPr>
      <w:r>
        <w:t>Совершенствование умений выполнять разные способы разметки с помощью чертёжных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доступных художественных</w:t>
      </w:r>
      <w:r>
        <w:rPr>
          <w:spacing w:val="-1"/>
        </w:rPr>
        <w:t xml:space="preserve"> </w:t>
      </w:r>
      <w:r>
        <w:t>техник.</w:t>
      </w:r>
    </w:p>
    <w:p w14:paraId="6611C222" w14:textId="77777777" w:rsidR="00A95C5D" w:rsidRDefault="00F94ECF">
      <w:pPr>
        <w:pStyle w:val="a3"/>
        <w:spacing w:before="49" w:line="283" w:lineRule="auto"/>
        <w:ind w:right="967" w:firstLine="182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-57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моды,</w:t>
      </w:r>
      <w:r>
        <w:rPr>
          <w:spacing w:val="-2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текстильных материалов</w:t>
      </w:r>
      <w:r>
        <w:rPr>
          <w:spacing w:val="-2"/>
        </w:rPr>
        <w:t xml:space="preserve"> </w:t>
      </w:r>
      <w:r>
        <w:t>в</w:t>
      </w:r>
    </w:p>
    <w:p w14:paraId="52518691" w14:textId="77777777" w:rsidR="00A95C5D" w:rsidRDefault="00F94ECF">
      <w:pPr>
        <w:pStyle w:val="a3"/>
        <w:spacing w:line="283" w:lineRule="auto"/>
        <w:ind w:right="272"/>
        <w:jc w:val="both"/>
      </w:pP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-57"/>
        </w:rPr>
        <w:t xml:space="preserve"> </w:t>
      </w:r>
      <w:r>
        <w:t>(выкройкам), собственным несложным. Строчка петельного стежка и её варианты («тамбур» и др.), её</w:t>
      </w:r>
      <w:r>
        <w:rPr>
          <w:spacing w:val="-58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отделочные).</w:t>
      </w:r>
      <w:r>
        <w:rPr>
          <w:spacing w:val="-1"/>
        </w:rPr>
        <w:t xml:space="preserve"> </w:t>
      </w:r>
      <w:r>
        <w:t>Подбор ручных строчек</w:t>
      </w:r>
      <w:r>
        <w:rPr>
          <w:spacing w:val="-1"/>
        </w:rPr>
        <w:t xml:space="preserve"> </w:t>
      </w:r>
      <w:r>
        <w:t>для сшивания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</w:p>
    <w:p w14:paraId="1CA437F4" w14:textId="77777777" w:rsidR="00A95C5D" w:rsidRDefault="00F94ECF">
      <w:pPr>
        <w:pStyle w:val="a3"/>
        <w:spacing w:before="61"/>
        <w:ind w:left="120"/>
        <w:jc w:val="both"/>
      </w:pPr>
      <w:r>
        <w:t>Простейший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изделий.</w:t>
      </w:r>
    </w:p>
    <w:p w14:paraId="630345DC" w14:textId="77777777" w:rsidR="00A95C5D" w:rsidRDefault="00F94ECF">
      <w:pPr>
        <w:pStyle w:val="a3"/>
        <w:spacing w:before="80" w:line="292" w:lineRule="auto"/>
        <w:ind w:left="112" w:right="222" w:firstLine="182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 сравнении с</w:t>
      </w:r>
      <w:r>
        <w:rPr>
          <w:spacing w:val="-57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14:paraId="0F9BE7EF" w14:textId="77777777" w:rsidR="00A95C5D" w:rsidRDefault="00F94ECF">
      <w:pPr>
        <w:pStyle w:val="a3"/>
        <w:spacing w:before="38"/>
        <w:ind w:left="314"/>
        <w:jc w:val="both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14:paraId="6B1D7B96" w14:textId="77777777" w:rsidR="00A95C5D" w:rsidRDefault="00F94ECF">
      <w:pPr>
        <w:pStyle w:val="1"/>
        <w:numPr>
          <w:ilvl w:val="0"/>
          <w:numId w:val="1"/>
        </w:numPr>
        <w:tabs>
          <w:tab w:val="left" w:pos="360"/>
        </w:tabs>
        <w:spacing w:before="214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14:paraId="651B196F" w14:textId="77777777" w:rsidR="00A95C5D" w:rsidRDefault="00F94ECF">
      <w:pPr>
        <w:pStyle w:val="a3"/>
        <w:spacing w:before="46" w:line="283" w:lineRule="auto"/>
        <w:ind w:right="283" w:firstLine="50"/>
      </w:pPr>
      <w:r>
        <w:t>Современные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устройствам</w:t>
      </w:r>
      <w:r>
        <w:rPr>
          <w:spacing w:val="-5"/>
        </w:rPr>
        <w:t xml:space="preserve"> </w:t>
      </w:r>
      <w:r>
        <w:t>(экологичность,</w:t>
      </w:r>
      <w:r>
        <w:rPr>
          <w:spacing w:val="-7"/>
        </w:rPr>
        <w:t xml:space="preserve"> </w:t>
      </w:r>
      <w:r>
        <w:t>безопасность,</w:t>
      </w:r>
      <w:r>
        <w:rPr>
          <w:spacing w:val="-3"/>
        </w:rPr>
        <w:t xml:space="preserve"> </w:t>
      </w:r>
      <w:r>
        <w:t>эргономичность</w:t>
      </w:r>
      <w:r>
        <w:rPr>
          <w:spacing w:val="-57"/>
        </w:rPr>
        <w:t xml:space="preserve"> </w:t>
      </w:r>
      <w:r>
        <w:t>и др.).</w:t>
      </w:r>
    </w:p>
    <w:p w14:paraId="5BAB9F8C" w14:textId="77777777" w:rsidR="00A95C5D" w:rsidRDefault="00F94ECF">
      <w:pPr>
        <w:pStyle w:val="a3"/>
        <w:spacing w:before="64"/>
        <w:ind w:left="167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14:paraId="6214B119" w14:textId="77777777" w:rsidR="00A95C5D" w:rsidRDefault="00A95C5D">
      <w:pPr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4EDAF3DB" w14:textId="77777777" w:rsidR="00A95C5D" w:rsidRDefault="00F94ECF">
      <w:pPr>
        <w:pStyle w:val="a3"/>
        <w:spacing w:before="60" w:line="283" w:lineRule="auto"/>
        <w:ind w:right="619" w:firstLine="2"/>
      </w:pPr>
      <w:proofErr w:type="spellStart"/>
      <w:proofErr w:type="gramStart"/>
      <w:r>
        <w:lastRenderedPageBreak/>
        <w:t>наборов«</w:t>
      </w:r>
      <w:proofErr w:type="gramEnd"/>
      <w:r>
        <w:t>Конструктор</w:t>
      </w:r>
      <w:proofErr w:type="spellEnd"/>
      <w:r>
        <w:t>» по проектному заданию или собственному замыслу. Поиск оптимальных и</w:t>
      </w:r>
      <w:r>
        <w:rPr>
          <w:spacing w:val="-57"/>
        </w:rPr>
        <w:t xml:space="preserve"> </w:t>
      </w:r>
      <w:r>
        <w:t>доступных</w:t>
      </w:r>
    </w:p>
    <w:p w14:paraId="40CA085A" w14:textId="77777777" w:rsidR="00A95C5D" w:rsidRDefault="00F94ECF">
      <w:pPr>
        <w:pStyle w:val="a3"/>
        <w:spacing w:before="6" w:line="283" w:lineRule="auto"/>
        <w:ind w:firstLine="2"/>
      </w:pPr>
      <w:r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проектных</w:t>
      </w:r>
      <w:r>
        <w:rPr>
          <w:spacing w:val="-57"/>
        </w:rPr>
        <w:t xml:space="preserve"> </w:t>
      </w:r>
      <w:r>
        <w:t>работ.</w:t>
      </w:r>
    </w:p>
    <w:p w14:paraId="21AF3ED6" w14:textId="77777777" w:rsidR="00A95C5D" w:rsidRDefault="00F94ECF">
      <w:pPr>
        <w:pStyle w:val="a3"/>
        <w:spacing w:before="58" w:line="283" w:lineRule="auto"/>
        <w:ind w:right="283" w:firstLine="182"/>
      </w:pPr>
      <w:r>
        <w:t>Робототехника.</w:t>
      </w:r>
      <w:r>
        <w:rPr>
          <w:spacing w:val="-5"/>
        </w:rPr>
        <w:t xml:space="preserve"> </w:t>
      </w:r>
      <w:r>
        <w:t>Конструктивные,</w:t>
      </w:r>
      <w:r>
        <w:rPr>
          <w:spacing w:val="-2"/>
        </w:rPr>
        <w:t xml:space="preserve"> </w:t>
      </w:r>
      <w:r>
        <w:t>соединительные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узлы</w:t>
      </w:r>
      <w:r>
        <w:rPr>
          <w:spacing w:val="-5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робота.</w:t>
      </w:r>
    </w:p>
    <w:p w14:paraId="5B0A5EEC" w14:textId="77777777" w:rsidR="00A95C5D" w:rsidRDefault="00F94ECF">
      <w:pPr>
        <w:pStyle w:val="a3"/>
        <w:spacing w:before="6"/>
        <w:ind w:left="120"/>
      </w:pPr>
      <w:r>
        <w:t>Программирование,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робота.</w:t>
      </w:r>
    </w:p>
    <w:p w14:paraId="37E87301" w14:textId="77777777" w:rsidR="00A95C5D" w:rsidRDefault="00A95C5D">
      <w:pPr>
        <w:pStyle w:val="a3"/>
        <w:spacing w:before="3"/>
        <w:ind w:left="0"/>
        <w:rPr>
          <w:sz w:val="25"/>
        </w:rPr>
      </w:pPr>
    </w:p>
    <w:p w14:paraId="6B90BD16" w14:textId="77777777" w:rsidR="00A95C5D" w:rsidRDefault="00F94ECF">
      <w:pPr>
        <w:pStyle w:val="1"/>
        <w:numPr>
          <w:ilvl w:val="0"/>
          <w:numId w:val="1"/>
        </w:numPr>
        <w:tabs>
          <w:tab w:val="left" w:pos="555"/>
        </w:tabs>
        <w:ind w:left="554" w:hanging="246"/>
        <w:jc w:val="left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14:paraId="2AB2D906" w14:textId="77777777" w:rsidR="00A95C5D" w:rsidRDefault="00F94ECF">
      <w:pPr>
        <w:pStyle w:val="a3"/>
        <w:spacing w:before="24"/>
        <w:ind w:left="31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носителях</w:t>
      </w:r>
      <w:r>
        <w:rPr>
          <w:spacing w:val="-3"/>
        </w:rPr>
        <w:t xml:space="preserve"> </w:t>
      </w:r>
      <w:r>
        <w:t>информации.</w:t>
      </w:r>
    </w:p>
    <w:p w14:paraId="2A3C818A" w14:textId="77777777" w:rsidR="00A95C5D" w:rsidRDefault="00F94ECF">
      <w:pPr>
        <w:pStyle w:val="a3"/>
        <w:spacing w:before="142" w:line="283" w:lineRule="auto"/>
        <w:ind w:firstLine="182"/>
      </w:pPr>
      <w:r>
        <w:t>Электронные и медиаресурсы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другой.</w:t>
      </w:r>
    </w:p>
    <w:p w14:paraId="6E42541C" w14:textId="77777777" w:rsidR="00A95C5D" w:rsidRDefault="00F94ECF">
      <w:pPr>
        <w:spacing w:before="193" w:line="264" w:lineRule="auto"/>
        <w:ind w:left="127" w:right="4620" w:firstLine="38"/>
        <w:rPr>
          <w:i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3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УУД:</w:t>
      </w:r>
    </w:p>
    <w:p w14:paraId="01A1B33B" w14:textId="77777777" w:rsidR="00A95C5D" w:rsidRDefault="00F94ECF">
      <w:pPr>
        <w:pStyle w:val="a3"/>
        <w:spacing w:before="24" w:line="292" w:lineRule="auto"/>
        <w:ind w:left="122" w:right="450" w:firstLine="38"/>
        <w:jc w:val="both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(в пределах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конструкции предложенных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изделий;</w:t>
      </w:r>
    </w:p>
    <w:p w14:paraId="3365980E" w14:textId="77777777" w:rsidR="00A95C5D" w:rsidRDefault="00F94ECF">
      <w:pPr>
        <w:pStyle w:val="a3"/>
        <w:tabs>
          <w:tab w:val="left" w:pos="1428"/>
          <w:tab w:val="left" w:pos="6027"/>
          <w:tab w:val="left" w:pos="8142"/>
        </w:tabs>
        <w:spacing w:line="292" w:lineRule="auto"/>
        <w:ind w:left="120" w:right="537" w:firstLine="40"/>
      </w:pPr>
      <w:r>
        <w:t>конструировать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моделировать</w:t>
      </w:r>
      <w:r>
        <w:rPr>
          <w:spacing w:val="6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образцу,</w:t>
      </w:r>
      <w:r>
        <w:rPr>
          <w:spacing w:val="4"/>
        </w:rPr>
        <w:t xml:space="preserve"> </w:t>
      </w:r>
      <w:r>
        <w:t>рисунку,</w:t>
      </w:r>
      <w:r>
        <w:rPr>
          <w:spacing w:val="-57"/>
        </w:rPr>
        <w:t xml:space="preserve"> </w:t>
      </w:r>
      <w:r>
        <w:t>простейшему</w:t>
      </w:r>
      <w:r>
        <w:rPr>
          <w:spacing w:val="-1"/>
        </w:rPr>
        <w:t xml:space="preserve"> </w:t>
      </w:r>
      <w:r>
        <w:t>чертежу,</w:t>
      </w:r>
      <w:r>
        <w:rPr>
          <w:spacing w:val="6"/>
        </w:rPr>
        <w:t xml:space="preserve"> </w:t>
      </w:r>
      <w:r>
        <w:t>эскизу,</w:t>
      </w:r>
      <w:r>
        <w:rPr>
          <w:spacing w:val="3"/>
        </w:rPr>
        <w:t xml:space="preserve"> </w:t>
      </w:r>
      <w:r>
        <w:t>схеме 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общепринятых</w:t>
      </w:r>
      <w:r>
        <w:rPr>
          <w:spacing w:val="3"/>
        </w:rPr>
        <w:t xml:space="preserve"> </w:t>
      </w:r>
      <w:r>
        <w:t>условных</w:t>
      </w:r>
      <w:r>
        <w:rPr>
          <w:spacing w:val="3"/>
        </w:rPr>
        <w:t xml:space="preserve"> </w:t>
      </w:r>
      <w:r>
        <w:t>обозначений и</w:t>
      </w:r>
      <w:r>
        <w:rPr>
          <w:spacing w:val="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13"/>
        </w:rPr>
        <w:t xml:space="preserve"> </w:t>
      </w:r>
      <w:r>
        <w:t>условиям;</w:t>
      </w:r>
      <w:r>
        <w:rPr>
          <w:spacing w:val="11"/>
        </w:rPr>
        <w:t xml:space="preserve"> </w:t>
      </w:r>
      <w:r>
        <w:t>выстраивать</w:t>
      </w:r>
      <w:r>
        <w:rPr>
          <w:spacing w:val="15"/>
        </w:rPr>
        <w:t xml:space="preserve"> </w:t>
      </w:r>
      <w:r>
        <w:t>последовательность</w:t>
      </w:r>
      <w:r>
        <w:rPr>
          <w:spacing w:val="12"/>
        </w:rPr>
        <w:t xml:space="preserve"> </w:t>
      </w:r>
      <w:r>
        <w:t>практических</w:t>
      </w:r>
      <w:r>
        <w:rPr>
          <w:spacing w:val="13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операций;</w:t>
      </w:r>
      <w:r>
        <w:rPr>
          <w:spacing w:val="25"/>
        </w:rPr>
        <w:t xml:space="preserve"> </w:t>
      </w:r>
      <w:r>
        <w:t>подбирать</w:t>
      </w:r>
      <w:r>
        <w:rPr>
          <w:spacing w:val="26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инструменты;</w:t>
      </w:r>
      <w:r>
        <w:rPr>
          <w:spacing w:val="28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экономную</w:t>
      </w:r>
      <w:r>
        <w:rPr>
          <w:spacing w:val="27"/>
        </w:rPr>
        <w:t xml:space="preserve"> </w:t>
      </w:r>
      <w:r>
        <w:t>разметку;</w:t>
      </w:r>
      <w:r>
        <w:rPr>
          <w:spacing w:val="28"/>
        </w:rPr>
        <w:t xml:space="preserve"> </w:t>
      </w:r>
      <w:r>
        <w:t>сборку,</w:t>
      </w:r>
      <w:r>
        <w:rPr>
          <w:spacing w:val="26"/>
        </w:rPr>
        <w:t xml:space="preserve"> </w:t>
      </w:r>
      <w:r>
        <w:t>отделку</w:t>
      </w:r>
      <w:r>
        <w:rPr>
          <w:spacing w:val="-57"/>
        </w:rPr>
        <w:t xml:space="preserve"> </w:t>
      </w:r>
      <w:r>
        <w:t>изделия;</w:t>
      </w:r>
      <w:r>
        <w:tab/>
        <w:t>решать</w:t>
      </w:r>
      <w:r>
        <w:rPr>
          <w:spacing w:val="94"/>
        </w:rPr>
        <w:t xml:space="preserve"> </w:t>
      </w:r>
      <w:r>
        <w:t>простые</w:t>
      </w:r>
      <w:r>
        <w:rPr>
          <w:spacing w:val="92"/>
        </w:rPr>
        <w:t xml:space="preserve"> </w:t>
      </w:r>
      <w:r>
        <w:t>задачи</w:t>
      </w:r>
      <w:r>
        <w:rPr>
          <w:spacing w:val="93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преобразование</w:t>
      </w:r>
      <w:r>
        <w:rPr>
          <w:spacing w:val="91"/>
        </w:rPr>
        <w:t xml:space="preserve"> </w:t>
      </w:r>
      <w:r>
        <w:t>конструкции;</w:t>
      </w:r>
      <w:r>
        <w:tab/>
        <w:t>выполнять</w:t>
      </w:r>
      <w:r>
        <w:rPr>
          <w:spacing w:val="37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инструкцией,</w:t>
      </w:r>
      <w:r>
        <w:rPr>
          <w:spacing w:val="25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письменной;</w:t>
      </w:r>
      <w:r>
        <w:tab/>
        <w:t>соотносить</w:t>
      </w:r>
      <w:r>
        <w:rPr>
          <w:spacing w:val="26"/>
        </w:rPr>
        <w:t xml:space="preserve"> </w:t>
      </w:r>
      <w:r>
        <w:t>результат</w:t>
      </w:r>
      <w:r>
        <w:rPr>
          <w:spacing w:val="27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алгоритмом, проверять изделия в действии, вносить необходимые дополнения и изменения;</w:t>
      </w:r>
      <w:r>
        <w:rPr>
          <w:spacing w:val="1"/>
        </w:rPr>
        <w:t xml:space="preserve"> </w:t>
      </w:r>
      <w:r>
        <w:t>классифицировать изделия по самостоятельно предложенному существенному 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 назначение,</w:t>
      </w:r>
      <w:r>
        <w:rPr>
          <w:spacing w:val="-1"/>
        </w:rPr>
        <w:t xml:space="preserve"> </w:t>
      </w:r>
      <w:r>
        <w:t>способ сборки);</w:t>
      </w:r>
    </w:p>
    <w:p w14:paraId="5B871EB6" w14:textId="77777777" w:rsidR="00A95C5D" w:rsidRDefault="00F94ECF">
      <w:pPr>
        <w:pStyle w:val="a3"/>
        <w:spacing w:line="280" w:lineRule="auto"/>
        <w:ind w:firstLine="5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предметов/изделий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 критериев;</w:t>
      </w:r>
    </w:p>
    <w:p w14:paraId="69B21859" w14:textId="77777777" w:rsidR="00A95C5D" w:rsidRDefault="00F94ECF">
      <w:pPr>
        <w:pStyle w:val="a3"/>
        <w:spacing w:before="1" w:line="280" w:lineRule="auto"/>
        <w:ind w:right="1158" w:firstLine="50"/>
      </w:pP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14:paraId="705D09F6" w14:textId="77777777" w:rsidR="00A95C5D" w:rsidRDefault="00F94ECF">
      <w:pPr>
        <w:pStyle w:val="a3"/>
        <w:spacing w:before="84" w:line="280" w:lineRule="auto"/>
        <w:ind w:firstLine="50"/>
      </w:pPr>
      <w:r>
        <w:rPr>
          <w:i/>
        </w:rPr>
        <w:t>Работа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3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пользуясь</w:t>
      </w:r>
      <w:r>
        <w:rPr>
          <w:spacing w:val="-5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3C541755" w14:textId="77777777" w:rsidR="00A95C5D" w:rsidRDefault="00F94ECF">
      <w:pPr>
        <w:pStyle w:val="a3"/>
        <w:spacing w:before="13" w:line="283" w:lineRule="auto"/>
        <w:ind w:right="1028" w:firstLine="5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использовать знаково-символические средства для решения задач в умственной или</w:t>
      </w:r>
      <w:r>
        <w:rPr>
          <w:spacing w:val="1"/>
        </w:rPr>
        <w:t xml:space="preserve"> </w:t>
      </w: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7"/>
        </w:rPr>
        <w:t xml:space="preserve"> </w:t>
      </w:r>
      <w:r>
        <w:t>использовать рисунки</w:t>
      </w:r>
      <w:r>
        <w:rPr>
          <w:spacing w:val="-1"/>
        </w:rPr>
        <w:t xml:space="preserve"> </w:t>
      </w:r>
      <w:r>
        <w:t>из ресурса</w:t>
      </w:r>
      <w:r>
        <w:rPr>
          <w:spacing w:val="-2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 изделий</w:t>
      </w:r>
      <w:r>
        <w:rPr>
          <w:spacing w:val="-3"/>
        </w:rPr>
        <w:t xml:space="preserve"> </w:t>
      </w:r>
      <w:r>
        <w:t>и др.;</w:t>
      </w:r>
    </w:p>
    <w:p w14:paraId="010FE030" w14:textId="77777777" w:rsidR="00A95C5D" w:rsidRDefault="00F94ECF">
      <w:pPr>
        <w:pStyle w:val="a3"/>
        <w:spacing w:before="47" w:line="283" w:lineRule="auto"/>
        <w:ind w:right="825" w:firstLine="5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Интернет под руководством</w:t>
      </w:r>
      <w:r>
        <w:rPr>
          <w:spacing w:val="3"/>
        </w:rPr>
        <w:t xml:space="preserve"> </w:t>
      </w:r>
      <w:r>
        <w:t>учителя.</w:t>
      </w:r>
    </w:p>
    <w:p w14:paraId="59184FC7" w14:textId="77777777" w:rsidR="00A95C5D" w:rsidRDefault="00F94ECF">
      <w:pPr>
        <w:spacing w:before="75"/>
        <w:ind w:left="16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14:paraId="14B963EE" w14:textId="77777777" w:rsidR="00A95C5D" w:rsidRDefault="00F94ECF">
      <w:pPr>
        <w:pStyle w:val="a3"/>
        <w:spacing w:before="51" w:line="283" w:lineRule="auto"/>
        <w:ind w:right="502" w:firstLine="50"/>
        <w:jc w:val="both"/>
      </w:pPr>
      <w:r>
        <w:t>соблюдать правила участия в диалоге: ставить вопросы, аргументировать и доказывать свою точку</w:t>
      </w:r>
      <w:r>
        <w:rPr>
          <w:spacing w:val="-57"/>
        </w:rPr>
        <w:t xml:space="preserve"> </w:t>
      </w:r>
      <w:r>
        <w:t>зрения, уважительно относиться к чужому мнению;</w:t>
      </w:r>
      <w:r>
        <w:rPr>
          <w:spacing w:val="1"/>
        </w:rPr>
        <w:t xml:space="preserve"> </w:t>
      </w:r>
      <w:r>
        <w:t>описывать факты из истории развития ремёсел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</w:p>
    <w:p w14:paraId="273B7036" w14:textId="77777777" w:rsidR="00A95C5D" w:rsidRDefault="00A95C5D">
      <w:pPr>
        <w:spacing w:line="283" w:lineRule="auto"/>
        <w:jc w:val="both"/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2E4C9DC9" w14:textId="77777777" w:rsidR="00A95C5D" w:rsidRDefault="00F94ECF">
      <w:pPr>
        <w:pStyle w:val="a3"/>
        <w:spacing w:before="60" w:line="283" w:lineRule="auto"/>
      </w:pPr>
      <w:r>
        <w:lastRenderedPageBreak/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РФ;</w:t>
      </w:r>
      <w:r>
        <w:rPr>
          <w:spacing w:val="3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тексты-рассуждения:</w:t>
      </w:r>
      <w:r>
        <w:rPr>
          <w:spacing w:val="2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материалами;</w:t>
      </w:r>
    </w:p>
    <w:p w14:paraId="4C4DFD83" w14:textId="77777777" w:rsidR="00A95C5D" w:rsidRDefault="00F94ECF">
      <w:pPr>
        <w:pStyle w:val="a3"/>
        <w:spacing w:before="6" w:line="283" w:lineRule="auto"/>
        <w:ind w:right="953" w:firstLine="50"/>
      </w:pPr>
      <w:r>
        <w:t>осознавать культурно-исторический смысл и назначение праздников, их роль в жизни 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 праздников.</w:t>
      </w:r>
    </w:p>
    <w:p w14:paraId="67036E18" w14:textId="77777777" w:rsidR="00A95C5D" w:rsidRDefault="00F94ECF">
      <w:pPr>
        <w:spacing w:before="79"/>
        <w:ind w:left="16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09A370F4" w14:textId="77777777" w:rsidR="00A95C5D" w:rsidRDefault="00F94ECF">
      <w:pPr>
        <w:pStyle w:val="a3"/>
        <w:spacing w:before="93" w:line="283" w:lineRule="auto"/>
        <w:ind w:right="732" w:firstLine="50"/>
      </w:pPr>
      <w:r>
        <w:t>понимать и принимать учебную задачу, самостоятельно определять цели учебно-познавательной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 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планом;</w:t>
      </w:r>
    </w:p>
    <w:p w14:paraId="5E30F923" w14:textId="77777777" w:rsidR="00A95C5D" w:rsidRDefault="00F94ECF">
      <w:pPr>
        <w:pStyle w:val="a3"/>
        <w:spacing w:before="48" w:line="283" w:lineRule="auto"/>
        <w:ind w:right="1667" w:firstLine="50"/>
      </w:pPr>
      <w:r>
        <w:t>на основе анализа причинно-следственных связей между действиями и их результатами</w:t>
      </w:r>
      <w:r>
        <w:rPr>
          <w:spacing w:val="-57"/>
        </w:rPr>
        <w:t xml:space="preserve"> </w:t>
      </w:r>
      <w:r>
        <w:t>прогнозировать практические</w:t>
      </w:r>
      <w:r>
        <w:rPr>
          <w:spacing w:val="2"/>
        </w:rPr>
        <w:t xml:space="preserve"> </w:t>
      </w:r>
      <w:r>
        <w:t>«шаги»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результата;</w:t>
      </w:r>
    </w:p>
    <w:p w14:paraId="17D28BE9" w14:textId="77777777" w:rsidR="00A95C5D" w:rsidRDefault="00F94ECF">
      <w:pPr>
        <w:pStyle w:val="a3"/>
        <w:spacing w:before="6" w:line="283" w:lineRule="auto"/>
        <w:ind w:right="825" w:firstLine="5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контроля/самоконтроля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вносить коррективы в выполняемые действия;</w:t>
      </w:r>
      <w:r>
        <w:rPr>
          <w:spacing w:val="1"/>
        </w:rPr>
        <w:t xml:space="preserve"> </w:t>
      </w:r>
      <w:r>
        <w:t>проявлять волевую</w:t>
      </w:r>
      <w:r>
        <w:rPr>
          <w:spacing w:val="1"/>
        </w:rPr>
        <w:t xml:space="preserve"> </w:t>
      </w:r>
      <w:r>
        <w:t>саморегуляцию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задания.</w:t>
      </w:r>
    </w:p>
    <w:p w14:paraId="034E151B" w14:textId="77777777" w:rsidR="00A95C5D" w:rsidRDefault="00F94ECF">
      <w:pPr>
        <w:spacing w:before="77"/>
        <w:ind w:left="1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58C6DC5" w14:textId="77777777" w:rsidR="00A95C5D" w:rsidRDefault="00F94ECF">
      <w:pPr>
        <w:pStyle w:val="a3"/>
        <w:spacing w:before="51" w:line="283" w:lineRule="auto"/>
        <w:ind w:right="372" w:firstLine="50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14:paraId="575C0AEA" w14:textId="77777777" w:rsidR="00A95C5D" w:rsidRDefault="00F94ECF">
      <w:pPr>
        <w:pStyle w:val="a3"/>
        <w:spacing w:before="7" w:line="283" w:lineRule="auto"/>
        <w:ind w:right="572" w:firstLine="50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14:paraId="011B9684" w14:textId="77777777" w:rsidR="00A95C5D" w:rsidRDefault="00F94ECF">
      <w:pPr>
        <w:pStyle w:val="a3"/>
        <w:spacing w:before="6" w:line="283" w:lineRule="auto"/>
        <w:ind w:right="387" w:firstLine="50"/>
        <w:jc w:val="both"/>
      </w:pPr>
      <w:r>
        <w:t>в процессе анализа и оценки совместной деятельности высказывать свои предложения и пожелания;</w:t>
      </w:r>
      <w:r>
        <w:rPr>
          <w:spacing w:val="-57"/>
        </w:rPr>
        <w:t xml:space="preserve"> </w:t>
      </w:r>
      <w:r>
        <w:t>выслушивать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сведению</w:t>
      </w:r>
      <w:r>
        <w:rPr>
          <w:spacing w:val="-3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одноклассников,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58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разной оценке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достижений.</w:t>
      </w:r>
    </w:p>
    <w:p w14:paraId="1A6A01D3" w14:textId="77777777" w:rsidR="00A95C5D" w:rsidRDefault="00F94ECF">
      <w:pPr>
        <w:pStyle w:val="1"/>
        <w:spacing w:before="12" w:line="266" w:lineRule="auto"/>
        <w:ind w:left="127" w:right="269" w:hanging="10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</w:t>
      </w:r>
      <w:proofErr w:type="gramStart"/>
      <w:r>
        <w:t>ТЕХНОЛОГИЯ»НА</w:t>
      </w:r>
      <w:proofErr w:type="gramEnd"/>
      <w:r>
        <w:rPr>
          <w:spacing w:val="-58"/>
        </w:rPr>
        <w:t xml:space="preserve"> </w:t>
      </w:r>
      <w:r>
        <w:t>УРОВНЕ НАЧАЛЬНОГО ОБЩЕГО ОБРАЗОВАНИЯ</w:t>
      </w:r>
    </w:p>
    <w:p w14:paraId="6FD4B426" w14:textId="77777777" w:rsidR="00A95C5D" w:rsidRDefault="00A95C5D">
      <w:pPr>
        <w:pStyle w:val="a3"/>
        <w:spacing w:before="3"/>
        <w:ind w:left="0"/>
        <w:rPr>
          <w:b/>
          <w:sz w:val="30"/>
        </w:rPr>
      </w:pPr>
    </w:p>
    <w:p w14:paraId="4E0FF97F" w14:textId="77777777" w:rsidR="00A95C5D" w:rsidRDefault="00F94ECF">
      <w:pPr>
        <w:ind w:left="175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55E35DB8" w14:textId="77777777" w:rsidR="00A95C5D" w:rsidRDefault="00F94ECF">
      <w:pPr>
        <w:pStyle w:val="a3"/>
        <w:spacing w:before="46" w:line="280" w:lineRule="auto"/>
        <w:ind w:right="686" w:firstLine="5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14:paraId="0E8F3ADB" w14:textId="77777777" w:rsidR="00A95C5D" w:rsidRDefault="00F94ECF">
      <w:pPr>
        <w:pStyle w:val="a3"/>
        <w:spacing w:before="11" w:line="283" w:lineRule="auto"/>
        <w:ind w:firstLine="50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мастеров;</w:t>
      </w:r>
    </w:p>
    <w:p w14:paraId="27D1A353" w14:textId="77777777" w:rsidR="00A95C5D" w:rsidRDefault="00F94ECF">
      <w:pPr>
        <w:pStyle w:val="a3"/>
        <w:spacing w:before="7" w:line="292" w:lineRule="auto"/>
        <w:ind w:left="122" w:right="858" w:firstLine="38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307370BC" w14:textId="77777777" w:rsidR="00A95C5D" w:rsidRDefault="00F94ECF">
      <w:pPr>
        <w:pStyle w:val="a3"/>
        <w:spacing w:before="43" w:line="283" w:lineRule="auto"/>
        <w:ind w:firstLine="5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14:paraId="57B89E02" w14:textId="77777777" w:rsidR="00A95C5D" w:rsidRDefault="00F94ECF">
      <w:pPr>
        <w:pStyle w:val="a3"/>
        <w:spacing w:before="6" w:line="283" w:lineRule="auto"/>
        <w:ind w:right="372" w:firstLine="5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60929807" w14:textId="77777777" w:rsidR="00A95C5D" w:rsidRDefault="00F94ECF">
      <w:pPr>
        <w:pStyle w:val="a3"/>
        <w:spacing w:before="7" w:line="283" w:lineRule="auto"/>
        <w:ind w:right="490" w:firstLine="5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-57"/>
        </w:rPr>
        <w:t xml:space="preserve"> </w:t>
      </w:r>
      <w:r>
        <w:t>результат;</w:t>
      </w:r>
      <w:r>
        <w:rPr>
          <w:spacing w:val="3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преобразующей</w:t>
      </w:r>
      <w:r>
        <w:rPr>
          <w:spacing w:val="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проявление устойчивых волевых качества и способность к саморегуляции: организованность,</w:t>
      </w:r>
      <w:r>
        <w:rPr>
          <w:spacing w:val="1"/>
        </w:rPr>
        <w:t xml:space="preserve"> </w:t>
      </w:r>
      <w:r>
        <w:t>аккуратность, трудолюбие, ответственность, умение справляться с доступными проблемами;</w:t>
      </w:r>
      <w:r>
        <w:rPr>
          <w:spacing w:val="1"/>
        </w:rPr>
        <w:t xml:space="preserve"> </w:t>
      </w:r>
      <w:r>
        <w:t>готовность вступать в сотрудничество с другими людьми с учётом этики общения; проявление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14:paraId="72DF348F" w14:textId="77777777" w:rsidR="00A95C5D" w:rsidRDefault="00A95C5D">
      <w:pPr>
        <w:spacing w:line="283" w:lineRule="auto"/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77F040FD" w14:textId="77777777" w:rsidR="00A95C5D" w:rsidRDefault="00F94ECF">
      <w:pPr>
        <w:pStyle w:val="1"/>
        <w:spacing w:before="64"/>
        <w:ind w:left="319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14:paraId="56FA319B" w14:textId="77777777" w:rsidR="00A95C5D" w:rsidRDefault="00F94ECF">
      <w:pPr>
        <w:pStyle w:val="a3"/>
        <w:spacing w:before="24"/>
        <w:ind w:left="314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574DDF59" w14:textId="77777777" w:rsidR="00A95C5D" w:rsidRDefault="00A95C5D">
      <w:pPr>
        <w:pStyle w:val="a3"/>
        <w:spacing w:before="8"/>
        <w:ind w:left="0"/>
        <w:rPr>
          <w:sz w:val="20"/>
        </w:rPr>
      </w:pPr>
    </w:p>
    <w:p w14:paraId="617E4394" w14:textId="77777777" w:rsidR="00A95C5D" w:rsidRDefault="00F94ECF">
      <w:pPr>
        <w:pStyle w:val="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43F37455" w14:textId="77777777" w:rsidR="00A95C5D" w:rsidRDefault="00F94ECF">
      <w:pPr>
        <w:pStyle w:val="a3"/>
        <w:spacing w:before="46" w:line="285" w:lineRule="auto"/>
        <w:ind w:right="397" w:firstLine="5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изученную</w:t>
      </w:r>
      <w:r>
        <w:rPr>
          <w:spacing w:val="3"/>
        </w:rPr>
        <w:t xml:space="preserve"> </w:t>
      </w:r>
      <w:r>
        <w:t>терминологию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устных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4"/>
        </w:rPr>
        <w:t xml:space="preserve"> </w:t>
      </w:r>
      <w:r>
        <w:t>высказываниях;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  <w:r>
        <w:rPr>
          <w:spacing w:val="-57"/>
        </w:rPr>
        <w:t xml:space="preserve"> </w:t>
      </w:r>
      <w:r>
        <w:t>сравнивать группы объектов/изделий,</w:t>
      </w:r>
      <w:r>
        <w:rPr>
          <w:spacing w:val="-1"/>
        </w:rPr>
        <w:t xml:space="preserve"> </w:t>
      </w:r>
      <w:r>
        <w:t>выделять 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 различия;</w:t>
      </w:r>
    </w:p>
    <w:p w14:paraId="6DC2CC79" w14:textId="77777777" w:rsidR="00A95C5D" w:rsidRDefault="00F94ECF">
      <w:pPr>
        <w:pStyle w:val="a3"/>
        <w:spacing w:before="50" w:line="283" w:lineRule="auto"/>
        <w:ind w:right="1108" w:firstLine="5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7"/>
        </w:rPr>
        <w:t xml:space="preserve"> </w:t>
      </w:r>
      <w:r>
        <w:t>изучаемой тематике;</w:t>
      </w:r>
      <w:r>
        <w:rPr>
          <w:spacing w:val="1"/>
        </w:rPr>
        <w:t xml:space="preserve"> </w:t>
      </w:r>
      <w:r>
        <w:t>использовать схемы, модели и простейшие чертежи в 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деятельности;</w:t>
      </w:r>
    </w:p>
    <w:p w14:paraId="652B37DD" w14:textId="77777777" w:rsidR="00A95C5D" w:rsidRDefault="00F94ECF">
      <w:pPr>
        <w:pStyle w:val="a3"/>
        <w:spacing w:before="7" w:line="280" w:lineRule="auto"/>
        <w:ind w:right="612" w:firstLine="5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14:paraId="460B0781" w14:textId="77777777" w:rsidR="00A95C5D" w:rsidRDefault="00F94ECF">
      <w:pPr>
        <w:pStyle w:val="a3"/>
        <w:spacing w:before="48" w:line="280" w:lineRule="auto"/>
        <w:ind w:firstLine="5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 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14:paraId="302BC11F" w14:textId="77777777" w:rsidR="00A95C5D" w:rsidRDefault="00F94ECF">
      <w:pPr>
        <w:pStyle w:val="1"/>
        <w:spacing w:before="214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99C9343" w14:textId="77777777" w:rsidR="00A95C5D" w:rsidRDefault="00F94ECF">
      <w:pPr>
        <w:pStyle w:val="a3"/>
        <w:spacing w:before="43" w:line="283" w:lineRule="auto"/>
        <w:ind w:right="1233" w:firstLine="50"/>
        <w:jc w:val="both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26CA3261" w14:textId="77777777" w:rsidR="00A95C5D" w:rsidRDefault="00F94ECF">
      <w:pPr>
        <w:pStyle w:val="a3"/>
        <w:spacing w:line="283" w:lineRule="auto"/>
        <w:ind w:right="909"/>
        <w:jc w:val="both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 задач в умственной и материализованной форме; выполнять действия моделирования,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моделями;</w:t>
      </w:r>
    </w:p>
    <w:p w14:paraId="35FB8031" w14:textId="77777777" w:rsidR="00A95C5D" w:rsidRDefault="00F94ECF">
      <w:pPr>
        <w:pStyle w:val="a3"/>
        <w:spacing w:before="78" w:line="283" w:lineRule="auto"/>
        <w:ind w:right="607" w:firstLine="5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 задач (в том числе Интернет с контролируемым выходом), оценивать объективность</w:t>
      </w:r>
      <w:r>
        <w:rPr>
          <w:spacing w:val="-5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0C71A02F" w14:textId="77777777" w:rsidR="00A95C5D" w:rsidRDefault="00F94ECF">
      <w:pPr>
        <w:pStyle w:val="a3"/>
        <w:spacing w:line="283" w:lineRule="auto"/>
        <w:ind w:right="1158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14:paraId="7E1AF061" w14:textId="77777777" w:rsidR="00A95C5D" w:rsidRDefault="00F94ECF">
      <w:pPr>
        <w:pStyle w:val="1"/>
        <w:spacing w:before="20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6A84BA1D" w14:textId="77777777" w:rsidR="00A95C5D" w:rsidRDefault="00F94ECF">
      <w:pPr>
        <w:pStyle w:val="a3"/>
        <w:spacing w:before="84" w:line="283" w:lineRule="auto"/>
        <w:ind w:right="567" w:firstLine="5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 учитывать их в диалоге;</w:t>
      </w:r>
      <w:r>
        <w:rPr>
          <w:spacing w:val="1"/>
        </w:rPr>
        <w:t xml:space="preserve"> </w:t>
      </w:r>
      <w:r>
        <w:t>создавать тексты-описания на основе 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proofErr w:type="spellStart"/>
      <w:r>
        <w:t>декоративноприкладного</w:t>
      </w:r>
      <w:proofErr w:type="spellEnd"/>
      <w:r>
        <w:t xml:space="preserve"> искусства</w:t>
      </w:r>
      <w:r>
        <w:rPr>
          <w:spacing w:val="-2"/>
        </w:rPr>
        <w:t xml:space="preserve"> </w:t>
      </w:r>
      <w:r>
        <w:t>народов России;</w:t>
      </w:r>
    </w:p>
    <w:p w14:paraId="00E4D490" w14:textId="77777777" w:rsidR="00A95C5D" w:rsidRDefault="00F94ECF">
      <w:pPr>
        <w:pStyle w:val="a3"/>
        <w:spacing w:before="8" w:line="292" w:lineRule="auto"/>
        <w:ind w:left="122" w:right="853" w:firstLine="38"/>
        <w:jc w:val="both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1"/>
        </w:rPr>
        <w:t xml:space="preserve"> </w:t>
      </w:r>
      <w:r>
        <w:rPr>
          <w:spacing w:val="-1"/>
        </w:rPr>
        <w:t>тексты)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объекте,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строении,</w:t>
      </w:r>
      <w:r>
        <w:rPr>
          <w:spacing w:val="-13"/>
        </w:rPr>
        <w:t xml:space="preserve"> </w:t>
      </w:r>
      <w:r>
        <w:t>свойствах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способах</w:t>
      </w:r>
      <w:r>
        <w:rPr>
          <w:spacing w:val="-11"/>
        </w:rPr>
        <w:t xml:space="preserve"> </w:t>
      </w:r>
      <w:r>
        <w:t>создания;</w:t>
      </w:r>
      <w:r>
        <w:rPr>
          <w:spacing w:val="8"/>
        </w:rPr>
        <w:t xml:space="preserve"> </w:t>
      </w:r>
      <w:r>
        <w:t>объяснять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58"/>
        </w:rPr>
        <w:t xml:space="preserve"> </w:t>
      </w:r>
      <w:r>
        <w:t>совершаемых действий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изделия.</w:t>
      </w:r>
    </w:p>
    <w:p w14:paraId="65BB4C9C" w14:textId="77777777" w:rsidR="00A95C5D" w:rsidRDefault="00F94ECF">
      <w:pPr>
        <w:pStyle w:val="1"/>
        <w:spacing w:before="198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5D76F4A2" w14:textId="77777777" w:rsidR="00A95C5D" w:rsidRDefault="00F94ECF">
      <w:pPr>
        <w:pStyle w:val="a3"/>
        <w:spacing w:before="43" w:line="283" w:lineRule="auto"/>
        <w:ind w:right="707" w:firstLine="5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14:paraId="3793C8BD" w14:textId="77777777" w:rsidR="00A95C5D" w:rsidRDefault="00F94ECF">
      <w:pPr>
        <w:pStyle w:val="a3"/>
        <w:spacing w:before="9" w:line="280" w:lineRule="auto"/>
        <w:ind w:right="1966" w:firstLine="50"/>
      </w:pP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работы;</w:t>
      </w:r>
      <w:r>
        <w:rPr>
          <w:spacing w:val="31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целью;</w:t>
      </w:r>
    </w:p>
    <w:p w14:paraId="3B88C4FD" w14:textId="77777777" w:rsidR="00A95C5D" w:rsidRDefault="00F94ECF">
      <w:pPr>
        <w:pStyle w:val="a3"/>
        <w:spacing w:before="48" w:line="283" w:lineRule="auto"/>
        <w:ind w:firstLine="52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14:paraId="08F9FEF2" w14:textId="77777777" w:rsidR="00A95C5D" w:rsidRDefault="00F94ECF">
      <w:pPr>
        <w:pStyle w:val="a3"/>
        <w:spacing w:before="6" w:line="283" w:lineRule="auto"/>
        <w:ind w:firstLine="5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3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 на основе его оценки и учёта характера сделанных ошибок;</w:t>
      </w:r>
      <w:r>
        <w:rPr>
          <w:spacing w:val="1"/>
        </w:rPr>
        <w:t xml:space="preserve"> </w:t>
      </w:r>
      <w:r>
        <w:t>проявлять волевую</w:t>
      </w:r>
      <w:r>
        <w:rPr>
          <w:spacing w:val="1"/>
        </w:rPr>
        <w:t xml:space="preserve"> </w:t>
      </w:r>
      <w:r>
        <w:t>саморегуляцию</w:t>
      </w:r>
      <w:r>
        <w:rPr>
          <w:spacing w:val="-1"/>
        </w:rPr>
        <w:t xml:space="preserve"> </w:t>
      </w:r>
      <w:r>
        <w:t>при выполнении работы.</w:t>
      </w:r>
    </w:p>
    <w:p w14:paraId="79B64601" w14:textId="77777777" w:rsidR="00A95C5D" w:rsidRDefault="00F94ECF">
      <w:pPr>
        <w:pStyle w:val="1"/>
        <w:spacing w:before="209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60A88820" w14:textId="77777777" w:rsidR="00A95C5D" w:rsidRDefault="00F94ECF">
      <w:pPr>
        <w:pStyle w:val="a3"/>
        <w:spacing w:before="43"/>
        <w:ind w:left="167"/>
      </w:pPr>
      <w:r>
        <w:t>организовывать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группе:</w:t>
      </w:r>
    </w:p>
    <w:p w14:paraId="3C7B25E4" w14:textId="77777777" w:rsidR="00A95C5D" w:rsidRDefault="00A95C5D">
      <w:pPr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5B6975BE" w14:textId="77777777" w:rsidR="00A95C5D" w:rsidRDefault="00F94ECF">
      <w:pPr>
        <w:pStyle w:val="a3"/>
        <w:spacing w:before="60" w:line="283" w:lineRule="auto"/>
        <w:ind w:right="744" w:firstLine="2"/>
      </w:pPr>
      <w:r>
        <w:lastRenderedPageBreak/>
        <w:t>обсуждать задачу, распределять роли, выполнять функции руководителя/лидера и 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14:paraId="77D6D2A9" w14:textId="77777777" w:rsidR="00A95C5D" w:rsidRDefault="00F94ECF">
      <w:pPr>
        <w:pStyle w:val="a3"/>
        <w:spacing w:before="6" w:line="283" w:lineRule="auto"/>
        <w:ind w:right="445" w:firstLine="5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 высказывать свои предложения и пожелания; оказывать при необходимости помощь;</w:t>
      </w:r>
      <w:r>
        <w:rPr>
          <w:spacing w:val="1"/>
        </w:rPr>
        <w:t xml:space="preserve"> </w:t>
      </w:r>
      <w:r>
        <w:t>понимать особенности проектной деятельности, выдвигать несложные идеи решений предлагаемых</w:t>
      </w:r>
      <w:r>
        <w:rPr>
          <w:spacing w:val="-5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конструктивный</w:t>
      </w:r>
      <w:r>
        <w:rPr>
          <w:spacing w:val="-2"/>
        </w:rPr>
        <w:t xml:space="preserve"> </w:t>
      </w:r>
      <w:r>
        <w:t>замысел,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</w:p>
    <w:p w14:paraId="075C9908" w14:textId="77777777" w:rsidR="00A95C5D" w:rsidRDefault="00F94ECF">
      <w:pPr>
        <w:pStyle w:val="a3"/>
        <w:spacing w:before="1" w:line="280" w:lineRule="auto"/>
      </w:pP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0667704C" w14:textId="77777777" w:rsidR="00A95C5D" w:rsidRDefault="00F94ECF">
      <w:pPr>
        <w:pStyle w:val="1"/>
        <w:spacing w:before="206"/>
        <w:ind w:left="319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14:paraId="494BC36A" w14:textId="77777777" w:rsidR="00A95C5D" w:rsidRDefault="00F94ECF">
      <w:pPr>
        <w:pStyle w:val="a3"/>
        <w:spacing w:before="223"/>
        <w:ind w:left="167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 xml:space="preserve">четвёртом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7A948EFF" w14:textId="77777777" w:rsidR="00A95C5D" w:rsidRDefault="00F94ECF">
      <w:pPr>
        <w:pStyle w:val="a3"/>
        <w:spacing w:before="56" w:line="292" w:lineRule="auto"/>
        <w:ind w:left="122" w:right="696" w:firstLine="38"/>
        <w:jc w:val="both"/>
      </w:pPr>
      <w:r>
        <w:t>формировать общее представление о мире профессий, их социальном значении; о творчестве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 о наиболее значимых</w:t>
      </w:r>
      <w:r>
        <w:rPr>
          <w:spacing w:val="1"/>
        </w:rPr>
        <w:t xml:space="preserve"> </w:t>
      </w:r>
      <w:r>
        <w:t>окружающих производствах;</w:t>
      </w:r>
      <w:r>
        <w:rPr>
          <w:spacing w:val="1"/>
        </w:rPr>
        <w:t xml:space="preserve"> </w:t>
      </w:r>
      <w:r>
        <w:t>на основе анализа 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трудового процесса;</w:t>
      </w:r>
    </w:p>
    <w:p w14:paraId="303ED682" w14:textId="77777777" w:rsidR="00A95C5D" w:rsidRDefault="00F94ECF">
      <w:pPr>
        <w:pStyle w:val="a3"/>
        <w:spacing w:line="292" w:lineRule="auto"/>
        <w:ind w:left="122" w:right="311" w:firstLine="38"/>
        <w:jc w:val="both"/>
      </w:pPr>
      <w:r>
        <w:t>самостоятельно планировать и выполнять практическое задание (практическую работу)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 или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14:paraId="75B7F517" w14:textId="77777777" w:rsidR="00A95C5D" w:rsidRDefault="00F94ECF">
      <w:pPr>
        <w:pStyle w:val="a3"/>
        <w:spacing w:line="283" w:lineRule="auto"/>
        <w:ind w:right="1812" w:firstLine="50"/>
        <w:jc w:val="both"/>
      </w:pPr>
      <w:r>
        <w:t>понимать элементарные основы бытовой культуры, выполнять доступные действия 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 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труда;</w:t>
      </w:r>
    </w:p>
    <w:p w14:paraId="2D427894" w14:textId="77777777" w:rsidR="00A95C5D" w:rsidRDefault="00F94ECF">
      <w:pPr>
        <w:pStyle w:val="a3"/>
        <w:spacing w:before="6" w:line="292" w:lineRule="auto"/>
        <w:ind w:left="122" w:right="347" w:firstLine="38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-57"/>
        </w:rPr>
        <w:t xml:space="preserve"> </w:t>
      </w:r>
      <w:proofErr w:type="spellStart"/>
      <w:r>
        <w:t>строч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ками</w:t>
      </w:r>
      <w:proofErr w:type="spellEnd"/>
      <w:r>
        <w:t>;</w:t>
      </w:r>
    </w:p>
    <w:p w14:paraId="6A189E1B" w14:textId="77777777" w:rsidR="00A95C5D" w:rsidRDefault="00F94ECF">
      <w:pPr>
        <w:pStyle w:val="a3"/>
        <w:spacing w:before="36" w:line="283" w:lineRule="auto"/>
        <w:ind w:right="372" w:firstLine="50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(чертёж</w:t>
      </w:r>
      <w:r>
        <w:rPr>
          <w:spacing w:val="-4"/>
        </w:rPr>
        <w:t xml:space="preserve"> </w:t>
      </w:r>
      <w:r>
        <w:t>развёртки,</w:t>
      </w:r>
      <w:r>
        <w:rPr>
          <w:spacing w:val="-6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14:paraId="4D765191" w14:textId="77777777" w:rsidR="00A95C5D" w:rsidRDefault="00F94ECF">
      <w:pPr>
        <w:pStyle w:val="a3"/>
        <w:spacing w:before="7" w:line="283" w:lineRule="auto"/>
        <w:ind w:right="493" w:firstLine="50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8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 изделия;</w:t>
      </w:r>
      <w:r>
        <w:rPr>
          <w:spacing w:val="1"/>
        </w:rPr>
        <w:t xml:space="preserve"> </w:t>
      </w:r>
      <w:r>
        <w:t>на основе усвоенных правил дизайна решать простейшие художественно-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 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 функцией;</w:t>
      </w:r>
    </w:p>
    <w:p w14:paraId="4F2406C2" w14:textId="77777777" w:rsidR="00A95C5D" w:rsidRDefault="00F94ECF">
      <w:pPr>
        <w:pStyle w:val="a3"/>
        <w:spacing w:before="5" w:line="300" w:lineRule="auto"/>
        <w:ind w:firstLine="50"/>
      </w:pPr>
      <w:r>
        <w:t>создавать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печатные</w:t>
      </w:r>
      <w:r>
        <w:rPr>
          <w:spacing w:val="-4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экране компьютера; оформлять текст (выбор шрифта, размера, цвета шрифта, выравнивание абзаца);</w:t>
      </w:r>
      <w:r>
        <w:rPr>
          <w:spacing w:val="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доступной информацией;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Power Point;</w:t>
      </w:r>
    </w:p>
    <w:p w14:paraId="34242D93" w14:textId="77777777" w:rsidR="00A95C5D" w:rsidRDefault="00F94ECF">
      <w:pPr>
        <w:pStyle w:val="a3"/>
        <w:spacing w:line="283" w:lineRule="auto"/>
        <w:ind w:right="534" w:firstLine="50"/>
        <w:jc w:val="both"/>
      </w:pPr>
      <w:r>
        <w:t>решать творческие задачи, мысленно создавать и разрабатывать проектный замысел, 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-58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3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</w:p>
    <w:p w14:paraId="6AF525DC" w14:textId="77777777" w:rsidR="00A95C5D" w:rsidRDefault="00F94ECF">
      <w:pPr>
        <w:pStyle w:val="a3"/>
        <w:spacing w:line="273" w:lineRule="exact"/>
        <w:jc w:val="both"/>
      </w:pPr>
      <w:r>
        <w:t>деятельности;</w:t>
      </w:r>
      <w:r>
        <w:rPr>
          <w:spacing w:val="-5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уважительно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мнению</w:t>
      </w:r>
      <w:r>
        <w:rPr>
          <w:spacing w:val="-5"/>
        </w:rPr>
        <w:t xml:space="preserve"> </w:t>
      </w:r>
      <w:r>
        <w:t>товарищей,</w:t>
      </w:r>
    </w:p>
    <w:p w14:paraId="59BA515F" w14:textId="77777777" w:rsidR="00A95C5D" w:rsidRDefault="00F94ECF">
      <w:pPr>
        <w:pStyle w:val="a3"/>
        <w:spacing w:before="39" w:line="283" w:lineRule="auto"/>
        <w:ind w:right="535"/>
        <w:jc w:val="both"/>
      </w:pPr>
      <w:r>
        <w:t>договариваться; участвовать в распределении ролей, координировать собственную работу в общем</w:t>
      </w:r>
      <w:r>
        <w:rPr>
          <w:spacing w:val="-57"/>
        </w:rPr>
        <w:t xml:space="preserve"> </w:t>
      </w:r>
      <w:r>
        <w:t>процессе.</w:t>
      </w:r>
    </w:p>
    <w:p w14:paraId="5BD08B71" w14:textId="77777777" w:rsidR="00A95C5D" w:rsidRDefault="00A95C5D">
      <w:pPr>
        <w:spacing w:line="283" w:lineRule="auto"/>
        <w:jc w:val="both"/>
        <w:sectPr w:rsidR="00A95C5D">
          <w:pgSz w:w="11900" w:h="16840"/>
          <w:pgMar w:top="360" w:right="460" w:bottom="280" w:left="540" w:header="720" w:footer="720" w:gutter="0"/>
          <w:cols w:space="720"/>
        </w:sectPr>
      </w:pPr>
    </w:p>
    <w:p w14:paraId="6A825766" w14:textId="77777777" w:rsidR="00A95C5D" w:rsidRDefault="00F94ECF">
      <w:pPr>
        <w:spacing w:before="74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255FCCBB" w14:textId="77777777" w:rsidR="00A95C5D" w:rsidRDefault="00A95C5D">
      <w:pPr>
        <w:pStyle w:val="a3"/>
        <w:ind w:left="0"/>
        <w:rPr>
          <w:b/>
          <w:sz w:val="20"/>
        </w:rPr>
      </w:pPr>
    </w:p>
    <w:p w14:paraId="673DF241" w14:textId="77777777" w:rsidR="00A95C5D" w:rsidRDefault="00A95C5D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75"/>
        <w:gridCol w:w="529"/>
        <w:gridCol w:w="1104"/>
        <w:gridCol w:w="1142"/>
        <w:gridCol w:w="864"/>
        <w:gridCol w:w="4290"/>
        <w:gridCol w:w="1080"/>
        <w:gridCol w:w="2055"/>
      </w:tblGrid>
      <w:tr w:rsidR="00A95C5D" w14:paraId="486A1E12" w14:textId="77777777">
        <w:trPr>
          <w:trHeight w:val="520"/>
        </w:trPr>
        <w:tc>
          <w:tcPr>
            <w:tcW w:w="473" w:type="dxa"/>
            <w:vMerge w:val="restart"/>
          </w:tcPr>
          <w:p w14:paraId="4E839D06" w14:textId="77777777" w:rsidR="00A95C5D" w:rsidRDefault="00F94ECF">
            <w:pPr>
              <w:pStyle w:val="TableParagraph"/>
              <w:spacing w:before="59" w:line="259" w:lineRule="auto"/>
              <w:ind w:left="47" w:right="16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975" w:type="dxa"/>
            <w:vMerge w:val="restart"/>
          </w:tcPr>
          <w:p w14:paraId="2A2BE139" w14:textId="77777777" w:rsidR="00A95C5D" w:rsidRDefault="00F94ECF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706C0CB7" w14:textId="77777777" w:rsidR="00A95C5D" w:rsidRDefault="00F94ECF">
            <w:pPr>
              <w:pStyle w:val="TableParagraph"/>
              <w:spacing w:before="5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C30AD7B" w14:textId="77777777" w:rsidR="00A95C5D" w:rsidRDefault="00F94ECF">
            <w:pPr>
              <w:pStyle w:val="TableParagraph"/>
              <w:spacing w:before="5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727C4230" w14:textId="77777777" w:rsidR="00A95C5D" w:rsidRDefault="00F94ECF">
            <w:pPr>
              <w:pStyle w:val="TableParagraph"/>
              <w:spacing w:before="1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4290" w:type="dxa"/>
            <w:vMerge w:val="restart"/>
          </w:tcPr>
          <w:p w14:paraId="24042B0B" w14:textId="77777777" w:rsidR="00A95C5D" w:rsidRDefault="00F94ECF">
            <w:pPr>
              <w:pStyle w:val="TableParagraph"/>
              <w:spacing w:before="5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EF4055C" w14:textId="77777777" w:rsidR="00A95C5D" w:rsidRDefault="00F94ECF">
            <w:pPr>
              <w:pStyle w:val="TableParagraph"/>
              <w:spacing w:before="59" w:line="259" w:lineRule="auto"/>
              <w:ind w:left="73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055" w:type="dxa"/>
            <w:vMerge w:val="restart"/>
          </w:tcPr>
          <w:p w14:paraId="027E7564" w14:textId="77777777" w:rsidR="00A95C5D" w:rsidRDefault="00F94ECF">
            <w:pPr>
              <w:pStyle w:val="TableParagraph"/>
              <w:spacing w:before="59" w:line="259" w:lineRule="auto"/>
              <w:ind w:left="92" w:right="46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A95C5D" w14:paraId="081781BB" w14:textId="77777777">
        <w:trPr>
          <w:trHeight w:val="604"/>
        </w:trPr>
        <w:tc>
          <w:tcPr>
            <w:tcW w:w="473" w:type="dxa"/>
            <w:vMerge/>
            <w:tcBorders>
              <w:top w:val="nil"/>
            </w:tcBorders>
          </w:tcPr>
          <w:p w14:paraId="2A1080D8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14:paraId="562BA2F4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6317453A" w14:textId="77777777" w:rsidR="00A95C5D" w:rsidRDefault="00F94ECF">
            <w:pPr>
              <w:pStyle w:val="TableParagraph"/>
              <w:spacing w:before="5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14:paraId="0EC7B311" w14:textId="77777777" w:rsidR="00A95C5D" w:rsidRDefault="00F94ECF">
            <w:pPr>
              <w:pStyle w:val="TableParagraph"/>
              <w:spacing w:before="59" w:line="259" w:lineRule="auto"/>
              <w:ind w:left="71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</w:tcPr>
          <w:p w14:paraId="1E2D435B" w14:textId="77777777" w:rsidR="00A95C5D" w:rsidRDefault="00F94ECF">
            <w:pPr>
              <w:pStyle w:val="TableParagraph"/>
              <w:spacing w:before="59" w:line="259" w:lineRule="auto"/>
              <w:ind w:left="75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97DCC08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vMerge/>
            <w:tcBorders>
              <w:top w:val="nil"/>
            </w:tcBorders>
          </w:tcPr>
          <w:p w14:paraId="7A091DCD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AC94BF1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277329CE" w14:textId="77777777" w:rsidR="00A95C5D" w:rsidRDefault="00A95C5D">
            <w:pPr>
              <w:rPr>
                <w:sz w:val="2"/>
                <w:szCs w:val="2"/>
              </w:rPr>
            </w:pPr>
          </w:p>
        </w:tc>
      </w:tr>
      <w:tr w:rsidR="00A95C5D" w14:paraId="7842C97C" w14:textId="77777777">
        <w:trPr>
          <w:trHeight w:val="520"/>
        </w:trPr>
        <w:tc>
          <w:tcPr>
            <w:tcW w:w="15512" w:type="dxa"/>
            <w:gridSpan w:val="9"/>
          </w:tcPr>
          <w:p w14:paraId="08D897C3" w14:textId="77777777" w:rsidR="00A95C5D" w:rsidRDefault="00F94ECF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ПРОИЗВОДСТВА</w:t>
            </w:r>
          </w:p>
        </w:tc>
      </w:tr>
      <w:tr w:rsidR="00A95C5D" w14:paraId="5ECB393D" w14:textId="77777777">
        <w:trPr>
          <w:trHeight w:val="794"/>
        </w:trPr>
        <w:tc>
          <w:tcPr>
            <w:tcW w:w="473" w:type="dxa"/>
          </w:tcPr>
          <w:p w14:paraId="35389C59" w14:textId="77777777" w:rsidR="00A95C5D" w:rsidRDefault="00F94ECF">
            <w:pPr>
              <w:pStyle w:val="TableParagraph"/>
              <w:spacing w:before="5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75" w:type="dxa"/>
          </w:tcPr>
          <w:p w14:paraId="57D2D760" w14:textId="77777777" w:rsidR="00A95C5D" w:rsidRDefault="00F94ECF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</w:t>
            </w:r>
          </w:p>
        </w:tc>
        <w:tc>
          <w:tcPr>
            <w:tcW w:w="529" w:type="dxa"/>
          </w:tcPr>
          <w:p w14:paraId="4E9D5DEF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06296E6C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7E7DDB7B" w14:textId="77777777" w:rsidR="00A95C5D" w:rsidRDefault="00F94ECF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14:paraId="3D59EB01" w14:textId="6357F005" w:rsidR="00A95C5D" w:rsidRDefault="00C34002">
            <w:pPr>
              <w:pStyle w:val="TableParagraph"/>
              <w:spacing w:before="5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F94ECF">
              <w:rPr>
                <w:sz w:val="16"/>
              </w:rPr>
              <w:t>2.09.2022</w:t>
            </w:r>
          </w:p>
        </w:tc>
        <w:tc>
          <w:tcPr>
            <w:tcW w:w="4290" w:type="dxa"/>
          </w:tcPr>
          <w:p w14:paraId="3D995FCD" w14:textId="77777777" w:rsidR="00A95C5D" w:rsidRDefault="00F94ECF">
            <w:pPr>
              <w:pStyle w:val="TableParagraph"/>
              <w:spacing w:before="59" w:line="259" w:lineRule="auto"/>
              <w:ind w:left="71" w:right="10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Изучать современные производства </w:t>
            </w:r>
            <w:r>
              <w:rPr>
                <w:sz w:val="16"/>
              </w:rPr>
              <w:t>и профессии, связанные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обработкой материалов, аналогичных используемым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технологии;</w:t>
            </w:r>
          </w:p>
        </w:tc>
        <w:tc>
          <w:tcPr>
            <w:tcW w:w="1080" w:type="dxa"/>
          </w:tcPr>
          <w:p w14:paraId="3FFD1E87" w14:textId="77777777" w:rsidR="00A95C5D" w:rsidRDefault="00F94ECF">
            <w:pPr>
              <w:pStyle w:val="TableParagraph"/>
              <w:spacing w:before="59" w:line="256" w:lineRule="auto"/>
              <w:ind w:left="73" w:right="44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5" w:type="dxa"/>
          </w:tcPr>
          <w:p w14:paraId="6C88FFD3" w14:textId="77777777" w:rsidR="00A95C5D" w:rsidRDefault="00F94ECF">
            <w:pPr>
              <w:pStyle w:val="TableParagraph"/>
              <w:spacing w:before="5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2CFF6135" w14:textId="77777777">
        <w:trPr>
          <w:trHeight w:val="798"/>
        </w:trPr>
        <w:tc>
          <w:tcPr>
            <w:tcW w:w="473" w:type="dxa"/>
          </w:tcPr>
          <w:p w14:paraId="355FAF1B" w14:textId="77777777" w:rsidR="00A95C5D" w:rsidRDefault="00F94ECF">
            <w:pPr>
              <w:pStyle w:val="TableParagraph"/>
              <w:spacing w:before="5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75" w:type="dxa"/>
          </w:tcPr>
          <w:p w14:paraId="32CD5F66" w14:textId="77777777" w:rsidR="00A95C5D" w:rsidRDefault="00F94ECF">
            <w:pPr>
              <w:pStyle w:val="TableParagraph"/>
              <w:spacing w:before="59" w:line="25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достижений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прогресса.</w:t>
            </w:r>
          </w:p>
        </w:tc>
        <w:tc>
          <w:tcPr>
            <w:tcW w:w="529" w:type="dxa"/>
          </w:tcPr>
          <w:p w14:paraId="0BD19590" w14:textId="77777777" w:rsidR="00A95C5D" w:rsidRDefault="00F94ECF"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0263700F" w14:textId="77777777" w:rsidR="00A95C5D" w:rsidRDefault="00F94ECF"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3BCEB283" w14:textId="77777777" w:rsidR="00A95C5D" w:rsidRDefault="00F94ECF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14:paraId="03A314E0" w14:textId="0C55741C" w:rsidR="00A95C5D" w:rsidRDefault="00C34002">
            <w:pPr>
              <w:pStyle w:val="TableParagraph"/>
              <w:spacing w:before="5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 w:rsidR="00F94ECF">
              <w:rPr>
                <w:sz w:val="16"/>
              </w:rPr>
              <w:t>.09.2022</w:t>
            </w:r>
          </w:p>
        </w:tc>
        <w:tc>
          <w:tcPr>
            <w:tcW w:w="4290" w:type="dxa"/>
          </w:tcPr>
          <w:p w14:paraId="22649238" w14:textId="77777777" w:rsidR="00A95C5D" w:rsidRDefault="00F94ECF">
            <w:pPr>
              <w:pStyle w:val="TableParagraph"/>
              <w:spacing w:before="57" w:line="259" w:lineRule="auto"/>
              <w:ind w:left="71"/>
              <w:rPr>
                <w:sz w:val="16"/>
              </w:rPr>
            </w:pPr>
            <w:r>
              <w:rPr>
                <w:sz w:val="16"/>
              </w:rPr>
              <w:t>Рассматривать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 достижений науки в развитии технического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прогресса;</w:t>
            </w:r>
          </w:p>
        </w:tc>
        <w:tc>
          <w:tcPr>
            <w:tcW w:w="1080" w:type="dxa"/>
          </w:tcPr>
          <w:p w14:paraId="074A34B5" w14:textId="77777777" w:rsidR="00A95C5D" w:rsidRDefault="00F94ECF">
            <w:pPr>
              <w:pStyle w:val="TableParagraph"/>
              <w:spacing w:before="57" w:line="259" w:lineRule="auto"/>
              <w:ind w:left="73" w:right="44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5" w:type="dxa"/>
          </w:tcPr>
          <w:p w14:paraId="44D4A65F" w14:textId="77777777" w:rsidR="00A95C5D" w:rsidRDefault="00F94ECF">
            <w:pPr>
              <w:pStyle w:val="TableParagraph"/>
              <w:spacing w:before="5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3AA8477F" w14:textId="77777777">
        <w:trPr>
          <w:trHeight w:val="1367"/>
        </w:trPr>
        <w:tc>
          <w:tcPr>
            <w:tcW w:w="473" w:type="dxa"/>
          </w:tcPr>
          <w:p w14:paraId="5C40E7CC" w14:textId="77777777" w:rsidR="00A95C5D" w:rsidRDefault="00F94ECF">
            <w:pPr>
              <w:pStyle w:val="TableParagraph"/>
              <w:spacing w:before="5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75" w:type="dxa"/>
          </w:tcPr>
          <w:p w14:paraId="41096A21" w14:textId="77777777" w:rsidR="00A95C5D" w:rsidRDefault="00F94ECF">
            <w:pPr>
              <w:pStyle w:val="TableParagraph"/>
              <w:spacing w:before="59" w:line="259" w:lineRule="auto"/>
              <w:ind w:left="76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Изобретение и использование синтетических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с определёнными заданными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отраслях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профессиях.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Нефть как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универсальное сырьё. Материалы,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получаемые из нефти (пластик, стеклоткань,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пенопласт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14:paraId="213958D8" w14:textId="77777777" w:rsidR="00A95C5D" w:rsidRDefault="00F94ECF"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30121CAE" w14:textId="77777777" w:rsidR="00A95C5D" w:rsidRDefault="00F94ECF"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41E2FA41" w14:textId="77777777" w:rsidR="00A95C5D" w:rsidRDefault="00F94ECF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14:paraId="3BA76E8C" w14:textId="41EF2EE7" w:rsidR="00A95C5D" w:rsidRDefault="00C34002">
            <w:pPr>
              <w:pStyle w:val="TableParagraph"/>
              <w:spacing w:before="5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F94ECF">
              <w:rPr>
                <w:sz w:val="16"/>
              </w:rPr>
              <w:t>6.09.2022</w:t>
            </w:r>
          </w:p>
        </w:tc>
        <w:tc>
          <w:tcPr>
            <w:tcW w:w="4290" w:type="dxa"/>
          </w:tcPr>
          <w:p w14:paraId="2148D005" w14:textId="77777777" w:rsidR="00A95C5D" w:rsidRDefault="00F94ECF">
            <w:pPr>
              <w:pStyle w:val="TableParagraph"/>
              <w:tabs>
                <w:tab w:val="left" w:pos="1563"/>
                <w:tab w:val="left" w:pos="2959"/>
              </w:tabs>
              <w:spacing w:before="57" w:line="259" w:lineRule="auto"/>
              <w:ind w:left="71" w:right="307"/>
              <w:jc w:val="both"/>
              <w:rPr>
                <w:sz w:val="16"/>
              </w:rPr>
            </w:pPr>
            <w:r>
              <w:rPr>
                <w:sz w:val="16"/>
              </w:rPr>
              <w:t>Рассматривать</w:t>
            </w:r>
            <w:r>
              <w:rPr>
                <w:sz w:val="16"/>
              </w:rPr>
              <w:tab/>
              <w:t>возможности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использования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синтетических материалов с определёнными 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отраслях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профессиях;</w:t>
            </w:r>
          </w:p>
        </w:tc>
        <w:tc>
          <w:tcPr>
            <w:tcW w:w="1080" w:type="dxa"/>
          </w:tcPr>
          <w:p w14:paraId="01611D85" w14:textId="77777777" w:rsidR="00A95C5D" w:rsidRDefault="00F94ECF">
            <w:pPr>
              <w:pStyle w:val="TableParagraph"/>
              <w:spacing w:before="57" w:line="259" w:lineRule="auto"/>
              <w:ind w:left="73" w:right="44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5" w:type="dxa"/>
          </w:tcPr>
          <w:p w14:paraId="05B638A8" w14:textId="77777777" w:rsidR="00A95C5D" w:rsidRDefault="00F94ECF">
            <w:pPr>
              <w:pStyle w:val="TableParagraph"/>
              <w:spacing w:before="5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279FCBEC" w14:textId="77777777">
        <w:trPr>
          <w:trHeight w:val="796"/>
        </w:trPr>
        <w:tc>
          <w:tcPr>
            <w:tcW w:w="473" w:type="dxa"/>
          </w:tcPr>
          <w:p w14:paraId="64CB9687" w14:textId="77777777" w:rsidR="00A95C5D" w:rsidRDefault="00F94ECF">
            <w:pPr>
              <w:pStyle w:val="TableParagraph"/>
              <w:spacing w:before="5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75" w:type="dxa"/>
          </w:tcPr>
          <w:p w14:paraId="715AAD41" w14:textId="77777777" w:rsidR="00A95C5D" w:rsidRDefault="00F94ECF">
            <w:pPr>
              <w:pStyle w:val="TableParagraph"/>
              <w:spacing w:before="61" w:line="256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связанные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опасностями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(пожарные,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космонавты, химики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14:paraId="3EB58C40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55D253FB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00ECB122" w14:textId="77777777" w:rsidR="00A95C5D" w:rsidRDefault="00F94ECF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14:paraId="13541CE0" w14:textId="262C71FF" w:rsidR="00A95C5D" w:rsidRDefault="00C34002">
            <w:pPr>
              <w:pStyle w:val="TableParagraph"/>
              <w:spacing w:before="5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 w:rsidR="00F94ECF">
              <w:rPr>
                <w:sz w:val="16"/>
              </w:rPr>
              <w:t>.09.2022</w:t>
            </w:r>
          </w:p>
        </w:tc>
        <w:tc>
          <w:tcPr>
            <w:tcW w:w="4290" w:type="dxa"/>
          </w:tcPr>
          <w:p w14:paraId="1CE487B5" w14:textId="77777777" w:rsidR="00A95C5D" w:rsidRDefault="00F94ECF">
            <w:pPr>
              <w:pStyle w:val="TableParagraph"/>
              <w:spacing w:before="59" w:line="259" w:lineRule="auto"/>
              <w:ind w:left="71" w:right="10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Изучать современные производства </w:t>
            </w:r>
            <w:r>
              <w:rPr>
                <w:sz w:val="16"/>
              </w:rPr>
              <w:t>и профессии, связанные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обработкой материалов, аналогичных используемым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технологии;</w:t>
            </w:r>
          </w:p>
        </w:tc>
        <w:tc>
          <w:tcPr>
            <w:tcW w:w="1080" w:type="dxa"/>
          </w:tcPr>
          <w:p w14:paraId="0636F0EE" w14:textId="77777777" w:rsidR="00A95C5D" w:rsidRDefault="00F94ECF">
            <w:pPr>
              <w:pStyle w:val="TableParagraph"/>
              <w:spacing w:before="59" w:line="256" w:lineRule="auto"/>
              <w:ind w:left="73" w:right="44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5" w:type="dxa"/>
          </w:tcPr>
          <w:p w14:paraId="04C57ED8" w14:textId="77777777" w:rsidR="00A95C5D" w:rsidRDefault="00F94ECF">
            <w:pPr>
              <w:pStyle w:val="TableParagraph"/>
              <w:spacing w:before="5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11F8BC37" w14:textId="77777777">
        <w:trPr>
          <w:trHeight w:val="1048"/>
        </w:trPr>
        <w:tc>
          <w:tcPr>
            <w:tcW w:w="473" w:type="dxa"/>
          </w:tcPr>
          <w:p w14:paraId="385ED558" w14:textId="77777777" w:rsidR="00A95C5D" w:rsidRDefault="00F94ECF">
            <w:pPr>
              <w:pStyle w:val="TableParagraph"/>
              <w:spacing w:before="5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975" w:type="dxa"/>
          </w:tcPr>
          <w:p w14:paraId="292B606F" w14:textId="77777777" w:rsidR="00A95C5D" w:rsidRDefault="00F94ECF">
            <w:pPr>
              <w:pStyle w:val="TableParagraph"/>
              <w:spacing w:before="15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мир,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влияние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</w:p>
          <w:p w14:paraId="001F3AD3" w14:textId="77777777" w:rsidR="00A95C5D" w:rsidRDefault="00F94ECF">
            <w:pPr>
              <w:pStyle w:val="TableParagraph"/>
              <w:spacing w:before="15" w:line="25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жизнь и деятельность людей. Влияние современных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преобразующей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окружающую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среду,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</w:p>
        </w:tc>
        <w:tc>
          <w:tcPr>
            <w:tcW w:w="529" w:type="dxa"/>
          </w:tcPr>
          <w:p w14:paraId="4920627B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A6EDA81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09C17C94" w14:textId="77777777" w:rsidR="00A95C5D" w:rsidRDefault="00F94ECF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14:paraId="5ED4FB07" w14:textId="5B69C418" w:rsidR="00A95C5D" w:rsidRDefault="00C34002">
            <w:pPr>
              <w:pStyle w:val="TableParagraph"/>
              <w:spacing w:before="5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  <w:r w:rsidR="00F94ECF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  <w:r w:rsidR="00F94ECF">
              <w:rPr>
                <w:sz w:val="16"/>
              </w:rPr>
              <w:t>2022</w:t>
            </w:r>
          </w:p>
        </w:tc>
        <w:tc>
          <w:tcPr>
            <w:tcW w:w="4290" w:type="dxa"/>
          </w:tcPr>
          <w:p w14:paraId="2BAF1D67" w14:textId="77777777" w:rsidR="00A95C5D" w:rsidRDefault="00F94ECF">
            <w:pPr>
              <w:pStyle w:val="TableParagraph"/>
              <w:spacing w:before="59" w:line="259" w:lineRule="auto"/>
              <w:ind w:left="71"/>
              <w:rPr>
                <w:sz w:val="16"/>
              </w:rPr>
            </w:pPr>
            <w:r>
              <w:rPr>
                <w:sz w:val="16"/>
              </w:rPr>
              <w:t>Изучать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преобразующей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человека на окружающую среду, способы 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защиты;</w:t>
            </w:r>
          </w:p>
        </w:tc>
        <w:tc>
          <w:tcPr>
            <w:tcW w:w="1080" w:type="dxa"/>
          </w:tcPr>
          <w:p w14:paraId="7807B46F" w14:textId="77777777" w:rsidR="00A95C5D" w:rsidRDefault="00F94ECF">
            <w:pPr>
              <w:pStyle w:val="TableParagraph"/>
              <w:spacing w:before="59" w:line="256" w:lineRule="auto"/>
              <w:ind w:left="73" w:right="44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5" w:type="dxa"/>
          </w:tcPr>
          <w:p w14:paraId="5AA1F31E" w14:textId="77777777" w:rsidR="00A95C5D" w:rsidRDefault="00F94ECF">
            <w:pPr>
              <w:pStyle w:val="TableParagraph"/>
              <w:spacing w:before="5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3A96D53B" w14:textId="77777777">
        <w:trPr>
          <w:trHeight w:val="1373"/>
        </w:trPr>
        <w:tc>
          <w:tcPr>
            <w:tcW w:w="473" w:type="dxa"/>
          </w:tcPr>
          <w:p w14:paraId="0E593631" w14:textId="77777777" w:rsidR="00A95C5D" w:rsidRDefault="00F94ECF">
            <w:pPr>
              <w:pStyle w:val="TableParagraph"/>
              <w:spacing w:before="5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975" w:type="dxa"/>
          </w:tcPr>
          <w:p w14:paraId="0F80AFB9" w14:textId="77777777" w:rsidR="00A95C5D" w:rsidRDefault="00F94ECF">
            <w:pPr>
              <w:pStyle w:val="TableParagraph"/>
              <w:spacing w:before="59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Сохранение и развитие традиций прошлого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творчестве современных мастеров. Бережное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уважительное отношение людей к культурным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традициям. Изготовление изделий с учётом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традиционных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</w:t>
            </w:r>
          </w:p>
          <w:p w14:paraId="56E20F57" w14:textId="77777777" w:rsidR="00A95C5D" w:rsidRDefault="00F94ECF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(лепка,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вязание,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шитьё,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14:paraId="39737338" w14:textId="77777777" w:rsidR="00A95C5D" w:rsidRDefault="00F94ECF"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1D17F36D" w14:textId="77777777" w:rsidR="00A95C5D" w:rsidRDefault="00F94ECF">
            <w:pPr>
              <w:pStyle w:val="TableParagraph"/>
              <w:spacing w:before="57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3AE26C66" w14:textId="77777777" w:rsidR="00A95C5D" w:rsidRDefault="00F94ECF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</w:tcPr>
          <w:p w14:paraId="1B6549B1" w14:textId="41439F74" w:rsidR="00A95C5D" w:rsidRDefault="00C34002">
            <w:pPr>
              <w:pStyle w:val="TableParagraph"/>
              <w:spacing w:before="5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 w:rsidR="00F94ECF">
              <w:rPr>
                <w:sz w:val="16"/>
              </w:rPr>
              <w:t>.10.2022</w:t>
            </w:r>
          </w:p>
        </w:tc>
        <w:tc>
          <w:tcPr>
            <w:tcW w:w="4290" w:type="dxa"/>
          </w:tcPr>
          <w:p w14:paraId="17C8CD77" w14:textId="77777777" w:rsidR="00A95C5D" w:rsidRDefault="00F94ECF">
            <w:pPr>
              <w:pStyle w:val="TableParagraph"/>
              <w:spacing w:before="57" w:line="259" w:lineRule="auto"/>
              <w:ind w:left="71" w:right="160"/>
              <w:jc w:val="both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традиций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праздников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ремёсел,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обычаев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изучаемыми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1080" w:type="dxa"/>
          </w:tcPr>
          <w:p w14:paraId="0D7F109F" w14:textId="77777777" w:rsidR="00A95C5D" w:rsidRDefault="00F94ECF">
            <w:pPr>
              <w:pStyle w:val="TableParagraph"/>
              <w:spacing w:before="57" w:line="261" w:lineRule="auto"/>
              <w:ind w:left="73" w:right="44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5" w:type="dxa"/>
          </w:tcPr>
          <w:p w14:paraId="5EAD54B0" w14:textId="77777777" w:rsidR="00A95C5D" w:rsidRDefault="00F94ECF">
            <w:pPr>
              <w:pStyle w:val="TableParagraph"/>
              <w:spacing w:before="5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566A8FBF" w14:textId="77777777">
        <w:trPr>
          <w:trHeight w:val="985"/>
        </w:trPr>
        <w:tc>
          <w:tcPr>
            <w:tcW w:w="473" w:type="dxa"/>
          </w:tcPr>
          <w:p w14:paraId="477F047C" w14:textId="77777777" w:rsidR="00A95C5D" w:rsidRDefault="00F94ECF">
            <w:pPr>
              <w:pStyle w:val="TableParagraph"/>
              <w:spacing w:before="5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975" w:type="dxa"/>
          </w:tcPr>
          <w:p w14:paraId="6EDBF0E5" w14:textId="77777777" w:rsidR="00A95C5D" w:rsidRDefault="00F94ECF">
            <w:pPr>
              <w:pStyle w:val="TableParagraph"/>
              <w:spacing w:before="61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Элементарная творческая и проектная деятельность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(реализация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замысла,</w:t>
            </w:r>
          </w:p>
          <w:p w14:paraId="06B577F5" w14:textId="77777777" w:rsidR="00A95C5D" w:rsidRDefault="00F94ECF">
            <w:pPr>
              <w:pStyle w:val="TableParagraph"/>
              <w:spacing w:before="69" w:line="256" w:lineRule="auto"/>
              <w:ind w:left="76" w:right="996"/>
              <w:rPr>
                <w:b/>
                <w:sz w:val="16"/>
              </w:rPr>
            </w:pPr>
            <w:r>
              <w:rPr>
                <w:b/>
                <w:sz w:val="16"/>
              </w:rPr>
              <w:t>поиск оптимальных конструктивных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решений)</w:t>
            </w:r>
          </w:p>
        </w:tc>
        <w:tc>
          <w:tcPr>
            <w:tcW w:w="529" w:type="dxa"/>
          </w:tcPr>
          <w:p w14:paraId="7AC7A1BB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579477D2" w14:textId="77777777" w:rsidR="00A95C5D" w:rsidRDefault="00F94EC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75C59AE9" w14:textId="77777777" w:rsidR="00A95C5D" w:rsidRDefault="00F94ECF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</w:tcPr>
          <w:p w14:paraId="38D4E4DD" w14:textId="3F72FD73" w:rsidR="00A95C5D" w:rsidRDefault="00F94ECF">
            <w:pPr>
              <w:pStyle w:val="TableParagraph"/>
              <w:spacing w:before="5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C34002">
              <w:rPr>
                <w:sz w:val="16"/>
              </w:rPr>
              <w:t>7</w:t>
            </w:r>
            <w:r>
              <w:rPr>
                <w:sz w:val="16"/>
              </w:rPr>
              <w:t>.10.2022</w:t>
            </w:r>
          </w:p>
        </w:tc>
        <w:tc>
          <w:tcPr>
            <w:tcW w:w="4290" w:type="dxa"/>
          </w:tcPr>
          <w:p w14:paraId="5A5CD4D1" w14:textId="77777777" w:rsidR="00A95C5D" w:rsidRDefault="00F94ECF">
            <w:pPr>
              <w:pStyle w:val="TableParagraph"/>
              <w:spacing w:before="59" w:line="259" w:lineRule="auto"/>
              <w:ind w:left="71" w:right="10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Изучать современные производства </w:t>
            </w:r>
            <w:r>
              <w:rPr>
                <w:sz w:val="16"/>
              </w:rPr>
              <w:t>и профессии, связанные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обработкой материалов, аналогичных используемым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технологии;</w:t>
            </w:r>
          </w:p>
        </w:tc>
        <w:tc>
          <w:tcPr>
            <w:tcW w:w="1080" w:type="dxa"/>
          </w:tcPr>
          <w:p w14:paraId="365D2A4C" w14:textId="77777777" w:rsidR="00A95C5D" w:rsidRDefault="00F94ECF">
            <w:pPr>
              <w:pStyle w:val="TableParagraph"/>
              <w:spacing w:before="59" w:line="259" w:lineRule="auto"/>
              <w:ind w:left="73" w:right="3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14:paraId="2F2C6D51" w14:textId="77777777" w:rsidR="00A95C5D" w:rsidRDefault="00F94ECF">
            <w:pPr>
              <w:pStyle w:val="TableParagraph"/>
              <w:spacing w:before="5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</w:tbl>
    <w:p w14:paraId="51196BA0" w14:textId="77777777" w:rsidR="00A95C5D" w:rsidRDefault="00A95C5D">
      <w:pPr>
        <w:jc w:val="right"/>
        <w:rPr>
          <w:sz w:val="16"/>
        </w:rPr>
        <w:sectPr w:rsidR="00A95C5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75"/>
        <w:gridCol w:w="529"/>
        <w:gridCol w:w="1104"/>
        <w:gridCol w:w="1142"/>
        <w:gridCol w:w="864"/>
        <w:gridCol w:w="4290"/>
        <w:gridCol w:w="1080"/>
        <w:gridCol w:w="2055"/>
      </w:tblGrid>
      <w:tr w:rsidR="00A95C5D" w14:paraId="3C1F279D" w14:textId="77777777">
        <w:trPr>
          <w:trHeight w:val="991"/>
        </w:trPr>
        <w:tc>
          <w:tcPr>
            <w:tcW w:w="473" w:type="dxa"/>
          </w:tcPr>
          <w:p w14:paraId="5742BFC7" w14:textId="77777777" w:rsidR="00A95C5D" w:rsidRDefault="00F94ECF">
            <w:pPr>
              <w:pStyle w:val="TableParagraph"/>
              <w:spacing w:before="5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3975" w:type="dxa"/>
          </w:tcPr>
          <w:p w14:paraId="36C4094A" w14:textId="77777777" w:rsidR="00A95C5D" w:rsidRDefault="00F94ECF">
            <w:pPr>
              <w:pStyle w:val="TableParagraph"/>
              <w:tabs>
                <w:tab w:val="left" w:pos="1822"/>
                <w:tab w:val="left" w:pos="3230"/>
              </w:tabs>
              <w:spacing w:before="56"/>
              <w:ind w:left="76" w:right="63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Коллективные,</w:t>
            </w:r>
            <w:r>
              <w:rPr>
                <w:b/>
                <w:sz w:val="16"/>
              </w:rPr>
              <w:tab/>
              <w:t>групповые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индивидуальные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изучаемого</w:t>
            </w:r>
          </w:p>
          <w:p w14:paraId="19A5271D" w14:textId="77777777" w:rsidR="00A95C5D" w:rsidRDefault="00F94ECF">
            <w:pPr>
              <w:pStyle w:val="TableParagraph"/>
              <w:spacing w:before="7"/>
              <w:ind w:left="7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течение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</w:p>
        </w:tc>
        <w:tc>
          <w:tcPr>
            <w:tcW w:w="529" w:type="dxa"/>
          </w:tcPr>
          <w:p w14:paraId="6FDA4518" w14:textId="77777777" w:rsidR="00A95C5D" w:rsidRDefault="00F94ECF">
            <w:pPr>
              <w:pStyle w:val="TableParagraph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4" w:type="dxa"/>
          </w:tcPr>
          <w:p w14:paraId="2399A773" w14:textId="77777777" w:rsidR="00A95C5D" w:rsidRDefault="00F94ECF">
            <w:pPr>
              <w:pStyle w:val="TableParagraph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58B9B8D3" w14:textId="77777777" w:rsidR="00A95C5D" w:rsidRDefault="00F94ECF">
            <w:pPr>
              <w:pStyle w:val="TableParagraph"/>
              <w:spacing w:before="53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</w:tcPr>
          <w:p w14:paraId="67F44C85" w14:textId="62A40334" w:rsidR="00A95C5D" w:rsidRDefault="00F94ECF">
            <w:pPr>
              <w:pStyle w:val="TableParagraph"/>
              <w:spacing w:before="53"/>
              <w:ind w:left="81"/>
              <w:rPr>
                <w:sz w:val="16"/>
              </w:rPr>
            </w:pPr>
            <w:r>
              <w:rPr>
                <w:sz w:val="16"/>
              </w:rPr>
              <w:t>2</w:t>
            </w:r>
            <w:r w:rsidR="00C34002">
              <w:rPr>
                <w:sz w:val="16"/>
              </w:rPr>
              <w:t>4</w:t>
            </w:r>
            <w:r>
              <w:rPr>
                <w:sz w:val="16"/>
              </w:rPr>
              <w:t>.10.2022</w:t>
            </w:r>
          </w:p>
          <w:p w14:paraId="22286A4D" w14:textId="0B31D015" w:rsidR="00A95C5D" w:rsidRDefault="00C34002">
            <w:pPr>
              <w:pStyle w:val="TableParagraph"/>
              <w:spacing w:before="37"/>
              <w:ind w:left="76"/>
              <w:rPr>
                <w:sz w:val="16"/>
              </w:rPr>
            </w:pPr>
            <w:r>
              <w:rPr>
                <w:sz w:val="16"/>
              </w:rPr>
              <w:t>07</w:t>
            </w:r>
            <w:r w:rsidR="00F94ECF">
              <w:rPr>
                <w:sz w:val="16"/>
              </w:rPr>
              <w:t>.11.2022</w:t>
            </w:r>
          </w:p>
        </w:tc>
        <w:tc>
          <w:tcPr>
            <w:tcW w:w="4290" w:type="dxa"/>
          </w:tcPr>
          <w:p w14:paraId="0382D99A" w14:textId="77777777" w:rsidR="00A95C5D" w:rsidRDefault="00F94ECF">
            <w:pPr>
              <w:pStyle w:val="TableParagraph"/>
              <w:spacing w:before="53" w:line="259" w:lineRule="auto"/>
              <w:ind w:left="71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конструктивные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зависимости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поставленной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задачи;</w:t>
            </w:r>
          </w:p>
        </w:tc>
        <w:tc>
          <w:tcPr>
            <w:tcW w:w="1080" w:type="dxa"/>
          </w:tcPr>
          <w:p w14:paraId="4DE2A350" w14:textId="77777777" w:rsidR="00A95C5D" w:rsidRDefault="00F94ECF">
            <w:pPr>
              <w:pStyle w:val="TableParagraph"/>
              <w:spacing w:before="53" w:line="259" w:lineRule="auto"/>
              <w:ind w:left="73" w:right="3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14:paraId="0AA02103" w14:textId="77777777" w:rsidR="00A95C5D" w:rsidRDefault="00F94ECF">
            <w:pPr>
              <w:pStyle w:val="TableParagraph"/>
              <w:spacing w:before="5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1E184AA5" w14:textId="77777777">
        <w:trPr>
          <w:trHeight w:val="779"/>
        </w:trPr>
        <w:tc>
          <w:tcPr>
            <w:tcW w:w="473" w:type="dxa"/>
          </w:tcPr>
          <w:p w14:paraId="123F7C5E" w14:textId="77777777" w:rsidR="00A95C5D" w:rsidRDefault="00F94ECF">
            <w:pPr>
              <w:pStyle w:val="TableParagraph"/>
              <w:spacing w:before="5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975" w:type="dxa"/>
          </w:tcPr>
          <w:p w14:paraId="2892DCD2" w14:textId="77777777" w:rsidR="00A95C5D" w:rsidRDefault="00F94ECF">
            <w:pPr>
              <w:pStyle w:val="TableParagraph"/>
              <w:spacing w:before="56" w:line="259" w:lineRule="auto"/>
              <w:ind w:left="76" w:right="24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комбинированных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 конструкций по заданным условиям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</w:p>
        </w:tc>
        <w:tc>
          <w:tcPr>
            <w:tcW w:w="529" w:type="dxa"/>
          </w:tcPr>
          <w:p w14:paraId="252E2062" w14:textId="77777777" w:rsidR="00A95C5D" w:rsidRDefault="00F94ECF">
            <w:pPr>
              <w:pStyle w:val="TableParagraph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</w:tcPr>
          <w:p w14:paraId="759D1D00" w14:textId="77777777" w:rsidR="00A95C5D" w:rsidRDefault="00F94ECF">
            <w:pPr>
              <w:pStyle w:val="TableParagraph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2" w:type="dxa"/>
          </w:tcPr>
          <w:p w14:paraId="276E7B31" w14:textId="77777777" w:rsidR="00A95C5D" w:rsidRDefault="00F94ECF">
            <w:pPr>
              <w:pStyle w:val="TableParagraph"/>
              <w:spacing w:before="5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</w:tcPr>
          <w:p w14:paraId="5478D9BF" w14:textId="09986F4A" w:rsidR="00A95C5D" w:rsidRDefault="00F94ECF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  <w:r w:rsidR="00C34002">
              <w:rPr>
                <w:sz w:val="16"/>
              </w:rPr>
              <w:t>4</w:t>
            </w:r>
            <w:r>
              <w:rPr>
                <w:sz w:val="16"/>
              </w:rPr>
              <w:t>.11.2022</w:t>
            </w:r>
          </w:p>
        </w:tc>
        <w:tc>
          <w:tcPr>
            <w:tcW w:w="4290" w:type="dxa"/>
          </w:tcPr>
          <w:p w14:paraId="3B465126" w14:textId="77777777" w:rsidR="00A95C5D" w:rsidRDefault="00F94ECF">
            <w:pPr>
              <w:pStyle w:val="TableParagraph"/>
              <w:spacing w:before="53" w:line="259" w:lineRule="auto"/>
              <w:ind w:left="71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графической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инструкции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самостоятельно;</w:t>
            </w:r>
          </w:p>
        </w:tc>
        <w:tc>
          <w:tcPr>
            <w:tcW w:w="1080" w:type="dxa"/>
          </w:tcPr>
          <w:p w14:paraId="13A3F3B4" w14:textId="77777777" w:rsidR="00A95C5D" w:rsidRDefault="00F94ECF">
            <w:pPr>
              <w:pStyle w:val="TableParagraph"/>
              <w:spacing w:before="53" w:line="259" w:lineRule="auto"/>
              <w:ind w:left="73" w:right="-8" w:firstLine="4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14:paraId="13C8EC27" w14:textId="77777777" w:rsidR="00A95C5D" w:rsidRDefault="00F94ECF">
            <w:pPr>
              <w:pStyle w:val="TableParagraph"/>
              <w:spacing w:before="5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</w:tbl>
    <w:p w14:paraId="24F45171" w14:textId="77777777" w:rsidR="00A95C5D" w:rsidRDefault="00A95C5D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74"/>
        <w:gridCol w:w="528"/>
        <w:gridCol w:w="1101"/>
        <w:gridCol w:w="1139"/>
        <w:gridCol w:w="863"/>
        <w:gridCol w:w="4284"/>
        <w:gridCol w:w="1079"/>
        <w:gridCol w:w="2066"/>
      </w:tblGrid>
      <w:tr w:rsidR="00A95C5D" w14:paraId="7593E903" w14:textId="77777777">
        <w:trPr>
          <w:trHeight w:val="383"/>
        </w:trPr>
        <w:tc>
          <w:tcPr>
            <w:tcW w:w="4444" w:type="dxa"/>
            <w:gridSpan w:val="2"/>
          </w:tcPr>
          <w:p w14:paraId="4BE52A0D" w14:textId="77777777" w:rsidR="00A95C5D" w:rsidRDefault="00F94ECF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14:paraId="318B11EF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32" w:type="dxa"/>
            <w:gridSpan w:val="6"/>
          </w:tcPr>
          <w:p w14:paraId="3F3BD62A" w14:textId="77777777" w:rsidR="00A95C5D" w:rsidRDefault="00A95C5D">
            <w:pPr>
              <w:pStyle w:val="TableParagraph"/>
              <w:rPr>
                <w:sz w:val="16"/>
              </w:rPr>
            </w:pPr>
          </w:p>
        </w:tc>
      </w:tr>
      <w:tr w:rsidR="00A95C5D" w14:paraId="49FCFDF1" w14:textId="77777777">
        <w:trPr>
          <w:trHeight w:val="391"/>
        </w:trPr>
        <w:tc>
          <w:tcPr>
            <w:tcW w:w="15504" w:type="dxa"/>
            <w:gridSpan w:val="9"/>
          </w:tcPr>
          <w:p w14:paraId="465F1D89" w14:textId="77777777" w:rsidR="00A95C5D" w:rsidRDefault="00F94ECF">
            <w:pPr>
              <w:pStyle w:val="TableParagraph"/>
              <w:spacing w:before="3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РУЧНОЙ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</w:tr>
      <w:tr w:rsidR="00A95C5D" w14:paraId="1A714C68" w14:textId="77777777">
        <w:trPr>
          <w:trHeight w:val="767"/>
        </w:trPr>
        <w:tc>
          <w:tcPr>
            <w:tcW w:w="470" w:type="dxa"/>
          </w:tcPr>
          <w:p w14:paraId="09A6D2FB" w14:textId="77777777" w:rsidR="00A95C5D" w:rsidRDefault="00F94EC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74" w:type="dxa"/>
          </w:tcPr>
          <w:p w14:paraId="5FF8A526" w14:textId="77777777" w:rsidR="00A95C5D" w:rsidRDefault="00F94ECF">
            <w:pPr>
              <w:pStyle w:val="TableParagraph"/>
              <w:spacing w:before="35" w:line="259" w:lineRule="auto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Синтетические материалы — ткани, полимеры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(пластик, поролон). Их свойства. Создание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синтетических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свойствами</w:t>
            </w:r>
          </w:p>
        </w:tc>
        <w:tc>
          <w:tcPr>
            <w:tcW w:w="528" w:type="dxa"/>
          </w:tcPr>
          <w:p w14:paraId="60E484F6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39CDA942" w14:textId="77777777" w:rsidR="00A95C5D" w:rsidRDefault="00F94ECF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21E3254A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221A5955" w14:textId="5C325D0D" w:rsidR="00A95C5D" w:rsidRDefault="00F94ECF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C34002">
              <w:rPr>
                <w:sz w:val="16"/>
              </w:rPr>
              <w:t>1</w:t>
            </w:r>
            <w:r>
              <w:rPr>
                <w:sz w:val="16"/>
              </w:rPr>
              <w:t>.11.2022</w:t>
            </w:r>
          </w:p>
        </w:tc>
        <w:tc>
          <w:tcPr>
            <w:tcW w:w="4284" w:type="dxa"/>
          </w:tcPr>
          <w:p w14:paraId="67E1D65C" w14:textId="77777777" w:rsidR="00A95C5D" w:rsidRDefault="00F94ECF">
            <w:pPr>
              <w:pStyle w:val="TableParagraph"/>
              <w:spacing w:before="33" w:line="259" w:lineRule="auto"/>
              <w:ind w:left="81" w:right="641"/>
              <w:rPr>
                <w:sz w:val="16"/>
              </w:rPr>
            </w:pPr>
            <w:r>
              <w:rPr>
                <w:sz w:val="16"/>
              </w:rPr>
              <w:t>Систематизировать знания о свойствах пластичных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1079" w:type="dxa"/>
          </w:tcPr>
          <w:p w14:paraId="5DE9885F" w14:textId="77777777" w:rsidR="00A95C5D" w:rsidRDefault="00F94ECF">
            <w:pPr>
              <w:pStyle w:val="TableParagraph"/>
              <w:spacing w:before="33" w:line="259" w:lineRule="auto"/>
              <w:ind w:left="86" w:right="43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66" w:type="dxa"/>
          </w:tcPr>
          <w:p w14:paraId="63219580" w14:textId="77777777" w:rsidR="00A95C5D" w:rsidRDefault="00F94ECF">
            <w:pPr>
              <w:pStyle w:val="TableParagraph"/>
              <w:spacing w:before="3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19A4E5BC" w14:textId="77777777">
        <w:trPr>
          <w:trHeight w:val="1350"/>
        </w:trPr>
        <w:tc>
          <w:tcPr>
            <w:tcW w:w="470" w:type="dxa"/>
          </w:tcPr>
          <w:p w14:paraId="078D03C2" w14:textId="77777777" w:rsidR="00A95C5D" w:rsidRDefault="00F94ECF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74" w:type="dxa"/>
          </w:tcPr>
          <w:p w14:paraId="47D5D203" w14:textId="77777777" w:rsidR="00A95C5D" w:rsidRDefault="00F94ECF">
            <w:pPr>
              <w:pStyle w:val="TableParagraph"/>
              <w:spacing w:before="37" w:line="247" w:lineRule="auto"/>
              <w:ind w:left="81" w:right="10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Внесение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графические изображения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</w:p>
          <w:p w14:paraId="70E6A131" w14:textId="77777777" w:rsidR="00A95C5D" w:rsidRDefault="00F94ECF">
            <w:pPr>
              <w:pStyle w:val="TableParagraph"/>
              <w:spacing w:before="1" w:line="259" w:lineRule="auto"/>
              <w:ind w:left="81" w:right="269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дополнительными/изменёнными </w:t>
            </w:r>
            <w:r>
              <w:rPr>
                <w:b/>
                <w:sz w:val="16"/>
              </w:rPr>
              <w:t>требованиями 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изделию</w:t>
            </w:r>
          </w:p>
        </w:tc>
        <w:tc>
          <w:tcPr>
            <w:tcW w:w="528" w:type="dxa"/>
          </w:tcPr>
          <w:p w14:paraId="5AC2C86A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7D8F6ED5" w14:textId="77777777" w:rsidR="00A95C5D" w:rsidRDefault="00F94ECF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029BE9E7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3268F499" w14:textId="7C0422FD" w:rsidR="00A95C5D" w:rsidRDefault="00C34002">
            <w:pPr>
              <w:pStyle w:val="TableParagraph"/>
              <w:spacing w:before="3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  <w:r w:rsidR="00F94EC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="00F94ECF">
              <w:rPr>
                <w:sz w:val="16"/>
              </w:rPr>
              <w:t>.2022</w:t>
            </w:r>
          </w:p>
        </w:tc>
        <w:tc>
          <w:tcPr>
            <w:tcW w:w="4284" w:type="dxa"/>
          </w:tcPr>
          <w:p w14:paraId="7F7C5577" w14:textId="77777777" w:rsidR="00A95C5D" w:rsidRDefault="00F94ECF">
            <w:pPr>
              <w:pStyle w:val="TableParagraph"/>
              <w:spacing w:before="35" w:line="259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>Решать простейшие задачи, требующие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несложных эскизов развёрток изделий с использованием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обозначений;</w:t>
            </w:r>
          </w:p>
        </w:tc>
        <w:tc>
          <w:tcPr>
            <w:tcW w:w="1079" w:type="dxa"/>
          </w:tcPr>
          <w:p w14:paraId="5FE7BCCD" w14:textId="77777777" w:rsidR="00A95C5D" w:rsidRDefault="00F94ECF">
            <w:pPr>
              <w:pStyle w:val="TableParagraph"/>
              <w:spacing w:before="35" w:line="256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5842E701" w14:textId="77777777" w:rsidR="00A95C5D" w:rsidRDefault="00F94ECF">
            <w:pPr>
              <w:pStyle w:val="TableParagraph"/>
              <w:spacing w:before="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11C5BDB8" w14:textId="77777777">
        <w:trPr>
          <w:trHeight w:val="772"/>
        </w:trPr>
        <w:tc>
          <w:tcPr>
            <w:tcW w:w="470" w:type="dxa"/>
          </w:tcPr>
          <w:p w14:paraId="660E2500" w14:textId="77777777" w:rsidR="00A95C5D" w:rsidRDefault="00F94EC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74" w:type="dxa"/>
          </w:tcPr>
          <w:p w14:paraId="47AE6AAF" w14:textId="77777777" w:rsidR="00A95C5D" w:rsidRDefault="00F94ECF">
            <w:pPr>
              <w:pStyle w:val="TableParagraph"/>
              <w:spacing w:before="35" w:line="259" w:lineRule="auto"/>
              <w:ind w:left="81"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 обработки бумаги и картона. Подбор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в соответствии с замыслом,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особенностями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14:paraId="093F94D1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673CD636" w14:textId="77777777" w:rsidR="00A95C5D" w:rsidRDefault="00F94ECF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23F2CFFA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3521750D" w14:textId="574B6B58" w:rsidR="00A95C5D" w:rsidRDefault="00F94ECF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 w:rsidR="00C34002">
              <w:rPr>
                <w:sz w:val="16"/>
              </w:rPr>
              <w:t>5</w:t>
            </w:r>
            <w:r>
              <w:rPr>
                <w:sz w:val="16"/>
              </w:rPr>
              <w:t>.12.2022</w:t>
            </w:r>
          </w:p>
        </w:tc>
        <w:tc>
          <w:tcPr>
            <w:tcW w:w="4284" w:type="dxa"/>
          </w:tcPr>
          <w:p w14:paraId="5F943549" w14:textId="77777777" w:rsidR="00A95C5D" w:rsidRDefault="00F94ECF">
            <w:pPr>
              <w:pStyle w:val="TableParagraph"/>
              <w:spacing w:before="33" w:line="259" w:lineRule="auto"/>
              <w:ind w:left="81" w:right="41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Осваивать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отдельные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доступные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картоном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гофрированная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бумага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картон,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салфеточная,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креповая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79" w:type="dxa"/>
          </w:tcPr>
          <w:p w14:paraId="53CD08E3" w14:textId="77777777" w:rsidR="00A95C5D" w:rsidRDefault="00F94ECF">
            <w:pPr>
              <w:pStyle w:val="TableParagraph"/>
              <w:spacing w:before="33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7BDABE5C" w14:textId="77777777" w:rsidR="00A95C5D" w:rsidRDefault="00F94ECF"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78EA3AFE" w14:textId="77777777">
        <w:trPr>
          <w:trHeight w:val="962"/>
        </w:trPr>
        <w:tc>
          <w:tcPr>
            <w:tcW w:w="470" w:type="dxa"/>
          </w:tcPr>
          <w:p w14:paraId="6A0BFDB4" w14:textId="77777777" w:rsidR="00A95C5D" w:rsidRDefault="00F94ECF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74" w:type="dxa"/>
          </w:tcPr>
          <w:p w14:paraId="6910D5A1" w14:textId="77777777" w:rsidR="00A95C5D" w:rsidRDefault="00F94ECF">
            <w:pPr>
              <w:pStyle w:val="TableParagraph"/>
              <w:spacing w:before="37" w:line="259" w:lineRule="auto"/>
              <w:ind w:left="81"/>
              <w:rPr>
                <w:b/>
                <w:sz w:val="16"/>
              </w:rPr>
            </w:pPr>
            <w:proofErr w:type="gramStart"/>
            <w:r>
              <w:rPr>
                <w:b/>
                <w:spacing w:val="-1"/>
                <w:sz w:val="16"/>
              </w:rPr>
              <w:t>Определение</w:t>
            </w:r>
            <w:r>
              <w:rPr>
                <w:b/>
                <w:spacing w:val="60"/>
                <w:sz w:val="16"/>
              </w:rPr>
              <w:t xml:space="preserve">  </w:t>
            </w:r>
            <w:r>
              <w:rPr>
                <w:b/>
                <w:spacing w:val="-1"/>
                <w:sz w:val="16"/>
              </w:rPr>
              <w:t>оптимальных</w:t>
            </w:r>
            <w:proofErr w:type="gramEnd"/>
            <w:r>
              <w:rPr>
                <w:b/>
                <w:spacing w:val="61"/>
                <w:sz w:val="16"/>
              </w:rPr>
              <w:t xml:space="preserve">  </w:t>
            </w:r>
            <w:r>
              <w:rPr>
                <w:b/>
                <w:spacing w:val="-1"/>
                <w:sz w:val="16"/>
              </w:rPr>
              <w:t>способов</w:t>
            </w:r>
            <w:r>
              <w:rPr>
                <w:b/>
                <w:spacing w:val="60"/>
                <w:sz w:val="16"/>
              </w:rPr>
              <w:t xml:space="preserve"> 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деталей, сборки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14:paraId="45E06944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4D331F22" w14:textId="77777777" w:rsidR="00A95C5D" w:rsidRDefault="00F94ECF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3D3E357E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1696E9F5" w14:textId="616619C1" w:rsidR="00A95C5D" w:rsidRDefault="00F94ECF">
            <w:pPr>
              <w:pStyle w:val="TableParagraph"/>
              <w:spacing w:before="3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C34002">
              <w:rPr>
                <w:sz w:val="16"/>
              </w:rPr>
              <w:t>2</w:t>
            </w:r>
            <w:r>
              <w:rPr>
                <w:sz w:val="16"/>
              </w:rPr>
              <w:t>.12.2022</w:t>
            </w:r>
          </w:p>
        </w:tc>
        <w:tc>
          <w:tcPr>
            <w:tcW w:w="4284" w:type="dxa"/>
          </w:tcPr>
          <w:p w14:paraId="369A24E9" w14:textId="77777777" w:rsidR="00A95C5D" w:rsidRDefault="00F94ECF">
            <w:pPr>
              <w:pStyle w:val="TableParagraph"/>
              <w:spacing w:before="35" w:line="259" w:lineRule="auto"/>
              <w:ind w:left="81"/>
              <w:rPr>
                <w:sz w:val="16"/>
              </w:rPr>
            </w:pPr>
            <w:r>
              <w:rPr>
                <w:sz w:val="16"/>
              </w:rPr>
              <w:t>Выполнять моделирование, понимать и 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 виды технической документации (чертёж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развёртки,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эскиз,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рисунок,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схему)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ней работу;</w:t>
            </w:r>
          </w:p>
        </w:tc>
        <w:tc>
          <w:tcPr>
            <w:tcW w:w="1079" w:type="dxa"/>
          </w:tcPr>
          <w:p w14:paraId="5286CE5E" w14:textId="77777777" w:rsidR="00A95C5D" w:rsidRDefault="00F94ECF">
            <w:pPr>
              <w:pStyle w:val="TableParagraph"/>
              <w:spacing w:before="35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18A7D02E" w14:textId="77777777" w:rsidR="00A95C5D" w:rsidRDefault="00F94ECF">
            <w:pPr>
              <w:pStyle w:val="TableParagraph"/>
              <w:spacing w:before="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6D0880DC" w14:textId="77777777">
        <w:trPr>
          <w:trHeight w:val="775"/>
        </w:trPr>
        <w:tc>
          <w:tcPr>
            <w:tcW w:w="470" w:type="dxa"/>
          </w:tcPr>
          <w:p w14:paraId="4CE60AA6" w14:textId="77777777" w:rsidR="00A95C5D" w:rsidRDefault="00F94EC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74" w:type="dxa"/>
          </w:tcPr>
          <w:p w14:paraId="30335D32" w14:textId="77777777" w:rsidR="00A95C5D" w:rsidRDefault="00F94ECF">
            <w:pPr>
              <w:pStyle w:val="TableParagraph"/>
              <w:spacing w:before="35" w:line="259" w:lineRule="auto"/>
              <w:ind w:left="81"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Выбор способов отделки. Комбинирование разных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28" w:type="dxa"/>
          </w:tcPr>
          <w:p w14:paraId="3D8B074E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19A40166" w14:textId="77777777" w:rsidR="00A95C5D" w:rsidRDefault="00F94ECF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43D65329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10413313" w14:textId="5C4F82CA" w:rsidR="00A95C5D" w:rsidRDefault="00C34002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 w:rsidR="00F94ECF">
              <w:rPr>
                <w:sz w:val="16"/>
              </w:rPr>
              <w:t>.12.2022</w:t>
            </w:r>
          </w:p>
        </w:tc>
        <w:tc>
          <w:tcPr>
            <w:tcW w:w="4284" w:type="dxa"/>
          </w:tcPr>
          <w:p w14:paraId="305117F3" w14:textId="77777777" w:rsidR="00A95C5D" w:rsidRDefault="00F94ECF">
            <w:pPr>
              <w:pStyle w:val="TableParagraph"/>
              <w:spacing w:before="33" w:line="259" w:lineRule="auto"/>
              <w:ind w:left="81" w:right="429"/>
              <w:jc w:val="both"/>
              <w:rPr>
                <w:sz w:val="16"/>
              </w:rPr>
            </w:pPr>
            <w:r>
              <w:rPr>
                <w:sz w:val="16"/>
              </w:rPr>
              <w:t>Применять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пластичными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замысла;</w:t>
            </w:r>
          </w:p>
        </w:tc>
        <w:tc>
          <w:tcPr>
            <w:tcW w:w="1079" w:type="dxa"/>
          </w:tcPr>
          <w:p w14:paraId="32109A06" w14:textId="77777777" w:rsidR="00A95C5D" w:rsidRDefault="00F94ECF">
            <w:pPr>
              <w:pStyle w:val="TableParagraph"/>
              <w:spacing w:before="33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41F19C5D" w14:textId="77777777" w:rsidR="00A95C5D" w:rsidRDefault="00F94ECF"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4A630AE7" w14:textId="77777777">
        <w:trPr>
          <w:trHeight w:val="1540"/>
        </w:trPr>
        <w:tc>
          <w:tcPr>
            <w:tcW w:w="470" w:type="dxa"/>
          </w:tcPr>
          <w:p w14:paraId="7A447965" w14:textId="77777777" w:rsidR="00A95C5D" w:rsidRDefault="00F94EC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74" w:type="dxa"/>
          </w:tcPr>
          <w:p w14:paraId="2FF2131A" w14:textId="77777777" w:rsidR="00A95C5D" w:rsidRDefault="00F94ECF">
            <w:pPr>
              <w:pStyle w:val="TableParagraph"/>
              <w:spacing w:before="35" w:line="259" w:lineRule="auto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Совершенствование умений выполнять разные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 разметки с помощью чертёжных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</w:t>
            </w:r>
          </w:p>
        </w:tc>
        <w:tc>
          <w:tcPr>
            <w:tcW w:w="528" w:type="dxa"/>
          </w:tcPr>
          <w:p w14:paraId="74D38636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71D0C78A" w14:textId="77777777" w:rsidR="00A95C5D" w:rsidRDefault="00F94ECF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7183F822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6ED32C0E" w14:textId="067F9C44" w:rsidR="00A95C5D" w:rsidRDefault="00C34002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 w:rsidR="00F94ECF">
              <w:rPr>
                <w:sz w:val="16"/>
              </w:rPr>
              <w:t>.</w:t>
            </w:r>
            <w:r>
              <w:rPr>
                <w:sz w:val="16"/>
              </w:rPr>
              <w:t>12</w:t>
            </w:r>
            <w:r w:rsidR="00F94ECF">
              <w:rPr>
                <w:sz w:val="16"/>
              </w:rPr>
              <w:t>.202</w:t>
            </w:r>
            <w:r>
              <w:rPr>
                <w:sz w:val="16"/>
              </w:rPr>
              <w:t>2</w:t>
            </w:r>
          </w:p>
        </w:tc>
        <w:tc>
          <w:tcPr>
            <w:tcW w:w="4284" w:type="dxa"/>
          </w:tcPr>
          <w:p w14:paraId="364E1118" w14:textId="77777777" w:rsidR="00A95C5D" w:rsidRDefault="00F94ECF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</w:p>
          <w:p w14:paraId="6BF290DF" w14:textId="77777777" w:rsidR="00A95C5D" w:rsidRDefault="00F94ECF">
            <w:pPr>
              <w:pStyle w:val="TableParagraph"/>
              <w:spacing w:before="10" w:line="254" w:lineRule="auto"/>
              <w:ind w:left="81" w:right="221"/>
              <w:rPr>
                <w:sz w:val="16"/>
              </w:rPr>
            </w:pPr>
            <w:r>
              <w:rPr>
                <w:sz w:val="16"/>
              </w:rPr>
              <w:t>подготавливать рабочее место для работы с пластичными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материалами, 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14:paraId="53AC9BF8" w14:textId="77777777" w:rsidR="00A95C5D" w:rsidRDefault="00F94ECF">
            <w:pPr>
              <w:pStyle w:val="TableParagraph"/>
              <w:spacing w:line="259" w:lineRule="auto"/>
              <w:ind w:left="81" w:right="151"/>
              <w:rPr>
                <w:sz w:val="16"/>
              </w:rPr>
            </w:pPr>
            <w:r>
              <w:rPr>
                <w:sz w:val="16"/>
              </w:rPr>
              <w:t>индивидуальными особенностями, в процессе 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изделия самостоятельно проверять и восстанавливать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</w:p>
        </w:tc>
        <w:tc>
          <w:tcPr>
            <w:tcW w:w="1079" w:type="dxa"/>
          </w:tcPr>
          <w:p w14:paraId="1FE854BC" w14:textId="77777777" w:rsidR="00A95C5D" w:rsidRDefault="00F94ECF">
            <w:pPr>
              <w:pStyle w:val="TableParagraph"/>
              <w:spacing w:before="33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2F076965" w14:textId="77777777" w:rsidR="00A95C5D" w:rsidRDefault="00F94ECF"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33880072" w14:textId="77777777">
        <w:trPr>
          <w:trHeight w:val="962"/>
        </w:trPr>
        <w:tc>
          <w:tcPr>
            <w:tcW w:w="470" w:type="dxa"/>
          </w:tcPr>
          <w:p w14:paraId="54A61722" w14:textId="77777777" w:rsidR="00A95C5D" w:rsidRDefault="00F94ECF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974" w:type="dxa"/>
          </w:tcPr>
          <w:p w14:paraId="02D25DAE" w14:textId="77777777" w:rsidR="00A95C5D" w:rsidRDefault="00F94ECF">
            <w:pPr>
              <w:pStyle w:val="TableParagraph"/>
              <w:spacing w:before="37" w:line="259" w:lineRule="auto"/>
              <w:ind w:left="81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 обработки текстильных материалов.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Обобщённое представление о видах тканей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(натуральные, искусственные, синтетические), их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</w:p>
        </w:tc>
        <w:tc>
          <w:tcPr>
            <w:tcW w:w="528" w:type="dxa"/>
          </w:tcPr>
          <w:p w14:paraId="5B608605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2102554C" w14:textId="77777777" w:rsidR="00A95C5D" w:rsidRDefault="00F94ECF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718F092B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175F982E" w14:textId="2D1C75F9" w:rsidR="00A95C5D" w:rsidRDefault="00C34002">
            <w:pPr>
              <w:pStyle w:val="TableParagraph"/>
              <w:spacing w:before="3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  <w:r w:rsidR="00F94ECF">
              <w:rPr>
                <w:sz w:val="16"/>
              </w:rPr>
              <w:t>.01.2023</w:t>
            </w:r>
          </w:p>
        </w:tc>
        <w:tc>
          <w:tcPr>
            <w:tcW w:w="4284" w:type="dxa"/>
          </w:tcPr>
          <w:p w14:paraId="495DE35E" w14:textId="77777777" w:rsidR="00A95C5D" w:rsidRDefault="00F94ECF">
            <w:pPr>
              <w:pStyle w:val="TableParagraph"/>
              <w:spacing w:before="35" w:line="256" w:lineRule="auto"/>
              <w:ind w:left="81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ткани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происхождения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(внешний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толщина,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прозрачность, гладкость,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намокаемость</w:t>
            </w:r>
            <w:proofErr w:type="spellEnd"/>
            <w:r>
              <w:rPr>
                <w:sz w:val="16"/>
              </w:rPr>
              <w:t>);</w:t>
            </w:r>
          </w:p>
        </w:tc>
        <w:tc>
          <w:tcPr>
            <w:tcW w:w="1079" w:type="dxa"/>
          </w:tcPr>
          <w:p w14:paraId="31E87201" w14:textId="77777777" w:rsidR="00A95C5D" w:rsidRDefault="00F94ECF">
            <w:pPr>
              <w:pStyle w:val="TableParagraph"/>
              <w:spacing w:before="35" w:line="256" w:lineRule="auto"/>
              <w:ind w:left="86" w:right="43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66" w:type="dxa"/>
          </w:tcPr>
          <w:p w14:paraId="3D6A5692" w14:textId="77777777" w:rsidR="00A95C5D" w:rsidRDefault="00F94ECF">
            <w:pPr>
              <w:pStyle w:val="TableParagraph"/>
              <w:spacing w:before="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</w:tbl>
    <w:p w14:paraId="0385F45A" w14:textId="77777777" w:rsidR="00A95C5D" w:rsidRDefault="00A95C5D">
      <w:pPr>
        <w:jc w:val="right"/>
        <w:rPr>
          <w:sz w:val="16"/>
        </w:rPr>
        <w:sectPr w:rsidR="00A95C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74"/>
        <w:gridCol w:w="528"/>
        <w:gridCol w:w="1101"/>
        <w:gridCol w:w="1139"/>
        <w:gridCol w:w="863"/>
        <w:gridCol w:w="4284"/>
        <w:gridCol w:w="1079"/>
        <w:gridCol w:w="2066"/>
      </w:tblGrid>
      <w:tr w:rsidR="00A95C5D" w14:paraId="5FEBA3C9" w14:textId="77777777">
        <w:trPr>
          <w:trHeight w:val="967"/>
        </w:trPr>
        <w:tc>
          <w:tcPr>
            <w:tcW w:w="470" w:type="dxa"/>
          </w:tcPr>
          <w:p w14:paraId="44FBD97E" w14:textId="77777777" w:rsidR="00A95C5D" w:rsidRDefault="00F94ECF">
            <w:pPr>
              <w:pStyle w:val="TableParagraph"/>
              <w:spacing w:before="2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3974" w:type="dxa"/>
          </w:tcPr>
          <w:p w14:paraId="0CD3847A" w14:textId="77777777" w:rsidR="00A95C5D" w:rsidRDefault="00F94ECF">
            <w:pPr>
              <w:pStyle w:val="TableParagraph"/>
              <w:spacing w:before="32" w:line="259" w:lineRule="auto"/>
              <w:ind w:left="81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Дизайн одежды в зависимости от её назначения,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моды, времени. Подбор текстильных материалов 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 с замыслом, особенностями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14:paraId="298DFDA9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4748FEDB" w14:textId="77777777" w:rsidR="00A95C5D" w:rsidRDefault="00F94ECF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5665F5D1" w14:textId="77777777" w:rsidR="00A95C5D" w:rsidRDefault="00F94ECF">
            <w:pPr>
              <w:pStyle w:val="TableParagraph"/>
              <w:spacing w:before="29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20944019" w14:textId="6079DBCA" w:rsidR="00A95C5D" w:rsidRDefault="00C34002">
            <w:pPr>
              <w:pStyle w:val="TableParagraph"/>
              <w:spacing w:before="2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 w:rsidR="00F94ECF">
              <w:rPr>
                <w:sz w:val="16"/>
              </w:rPr>
              <w:t>.01.2023</w:t>
            </w:r>
          </w:p>
        </w:tc>
        <w:tc>
          <w:tcPr>
            <w:tcW w:w="4284" w:type="dxa"/>
          </w:tcPr>
          <w:p w14:paraId="726BCB82" w14:textId="77777777" w:rsidR="00A95C5D" w:rsidRDefault="00F94ECF">
            <w:pPr>
              <w:pStyle w:val="TableParagraph"/>
              <w:spacing w:before="29" w:line="259" w:lineRule="auto"/>
              <w:ind w:left="81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ткани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происхождения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(внешний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толщина,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прозрачность, гладкость,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намокаемость</w:t>
            </w:r>
            <w:proofErr w:type="spellEnd"/>
            <w:r>
              <w:rPr>
                <w:sz w:val="16"/>
              </w:rPr>
              <w:t>);</w:t>
            </w:r>
          </w:p>
        </w:tc>
        <w:tc>
          <w:tcPr>
            <w:tcW w:w="1079" w:type="dxa"/>
          </w:tcPr>
          <w:p w14:paraId="2C6B1E8F" w14:textId="77777777" w:rsidR="00A95C5D" w:rsidRDefault="00F94ECF">
            <w:pPr>
              <w:pStyle w:val="TableParagraph"/>
              <w:spacing w:before="29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24800FD2" w14:textId="77777777" w:rsidR="00A95C5D" w:rsidRDefault="00F94ECF"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61F1ABDC" w14:textId="77777777">
        <w:trPr>
          <w:trHeight w:val="1607"/>
        </w:trPr>
        <w:tc>
          <w:tcPr>
            <w:tcW w:w="470" w:type="dxa"/>
          </w:tcPr>
          <w:p w14:paraId="6DF72E35" w14:textId="77777777" w:rsidR="00A95C5D" w:rsidRDefault="00F94ECF">
            <w:pPr>
              <w:pStyle w:val="TableParagraph"/>
              <w:spacing w:before="29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974" w:type="dxa"/>
          </w:tcPr>
          <w:p w14:paraId="3EB49F70" w14:textId="77777777" w:rsidR="00A95C5D" w:rsidRDefault="00F94ECF">
            <w:pPr>
              <w:pStyle w:val="TableParagraph"/>
              <w:spacing w:before="31" w:line="218" w:lineRule="auto"/>
              <w:ind w:left="81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Раскрой деталей по готовым лекалам (выкройкам),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соб</w:t>
            </w:r>
            <w:proofErr w:type="spellEnd"/>
            <w:r>
              <w:rPr>
                <w:b/>
                <w:sz w:val="16"/>
              </w:rPr>
              <w:t>-</w:t>
            </w:r>
          </w:p>
          <w:p w14:paraId="32557304" w14:textId="77777777" w:rsidR="00A95C5D" w:rsidRDefault="00F94ECF">
            <w:pPr>
              <w:pStyle w:val="TableParagraph"/>
              <w:spacing w:before="31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ственным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несложным</w:t>
            </w:r>
          </w:p>
        </w:tc>
        <w:tc>
          <w:tcPr>
            <w:tcW w:w="528" w:type="dxa"/>
          </w:tcPr>
          <w:p w14:paraId="132A2670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</w:tcPr>
          <w:p w14:paraId="53116330" w14:textId="77777777" w:rsidR="00A95C5D" w:rsidRDefault="00F94ECF"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5D1713BC" w14:textId="77777777" w:rsidR="00A95C5D" w:rsidRDefault="00F94ECF">
            <w:pPr>
              <w:pStyle w:val="TableParagraph"/>
              <w:spacing w:before="29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595CF155" w14:textId="719FDCBD" w:rsidR="00A95C5D" w:rsidRDefault="00C34002">
            <w:pPr>
              <w:pStyle w:val="TableParagraph"/>
              <w:spacing w:before="2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 w:rsidR="00F94ECF">
              <w:rPr>
                <w:sz w:val="16"/>
              </w:rPr>
              <w:t>.0</w:t>
            </w:r>
            <w:r>
              <w:rPr>
                <w:sz w:val="16"/>
              </w:rPr>
              <w:t>1</w:t>
            </w:r>
            <w:r w:rsidR="00F94ECF">
              <w:rPr>
                <w:sz w:val="16"/>
              </w:rPr>
              <w:t>.2023</w:t>
            </w:r>
          </w:p>
        </w:tc>
        <w:tc>
          <w:tcPr>
            <w:tcW w:w="4284" w:type="dxa"/>
          </w:tcPr>
          <w:p w14:paraId="5DA32225" w14:textId="77777777" w:rsidR="00A95C5D" w:rsidRDefault="00F94ECF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</w:p>
          <w:p w14:paraId="5661BE3B" w14:textId="77777777" w:rsidR="00A95C5D" w:rsidRDefault="00F94ECF">
            <w:pPr>
              <w:pStyle w:val="TableParagraph"/>
              <w:spacing w:before="11" w:line="254" w:lineRule="auto"/>
              <w:ind w:left="81" w:right="167"/>
              <w:rPr>
                <w:sz w:val="16"/>
              </w:rPr>
            </w:pPr>
            <w:r>
              <w:rPr>
                <w:sz w:val="16"/>
              </w:rPr>
              <w:t>подготавливать рабочее место для работы с текстильными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материалами, 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материалы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14:paraId="7ECBC0A3" w14:textId="77777777" w:rsidR="00A95C5D" w:rsidRDefault="00F94ECF">
            <w:pPr>
              <w:pStyle w:val="TableParagraph"/>
              <w:spacing w:line="259" w:lineRule="auto"/>
              <w:ind w:left="81" w:right="197"/>
              <w:jc w:val="both"/>
              <w:rPr>
                <w:sz w:val="16"/>
              </w:rPr>
            </w:pPr>
            <w:r>
              <w:rPr>
                <w:sz w:val="16"/>
              </w:rPr>
              <w:t>индивидуальными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</w:p>
          <w:p w14:paraId="69AA19EF" w14:textId="77777777" w:rsidR="00A95C5D" w:rsidRDefault="00F94ECF">
            <w:pPr>
              <w:pStyle w:val="TableParagraph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</w:p>
        </w:tc>
        <w:tc>
          <w:tcPr>
            <w:tcW w:w="1079" w:type="dxa"/>
          </w:tcPr>
          <w:p w14:paraId="3DB1D53E" w14:textId="77777777" w:rsidR="00A95C5D" w:rsidRDefault="00F94ECF">
            <w:pPr>
              <w:pStyle w:val="TableParagraph"/>
              <w:spacing w:before="29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6A4E892E" w14:textId="77777777" w:rsidR="00A95C5D" w:rsidRDefault="00F94ECF">
            <w:pPr>
              <w:pStyle w:val="TableParagraph"/>
              <w:spacing w:before="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</w:tbl>
    <w:p w14:paraId="0F5B0452" w14:textId="77777777" w:rsidR="00A95C5D" w:rsidRDefault="00A95C5D">
      <w:pPr>
        <w:pStyle w:val="a3"/>
        <w:spacing w:before="9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77"/>
        <w:gridCol w:w="528"/>
        <w:gridCol w:w="1103"/>
        <w:gridCol w:w="1141"/>
        <w:gridCol w:w="863"/>
        <w:gridCol w:w="4286"/>
        <w:gridCol w:w="1081"/>
        <w:gridCol w:w="2053"/>
      </w:tblGrid>
      <w:tr w:rsidR="00A95C5D" w14:paraId="0FEFF037" w14:textId="77777777">
        <w:trPr>
          <w:trHeight w:val="1031"/>
        </w:trPr>
        <w:tc>
          <w:tcPr>
            <w:tcW w:w="470" w:type="dxa"/>
          </w:tcPr>
          <w:p w14:paraId="31C178C2" w14:textId="77777777" w:rsidR="00A95C5D" w:rsidRDefault="00F94ECF">
            <w:pPr>
              <w:pStyle w:val="TableParagraph"/>
              <w:spacing w:before="33"/>
              <w:ind w:left="61" w:right="38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3977" w:type="dxa"/>
          </w:tcPr>
          <w:p w14:paraId="66428271" w14:textId="77777777" w:rsidR="00A95C5D" w:rsidRDefault="00F94ECF">
            <w:pPr>
              <w:pStyle w:val="TableParagraph"/>
              <w:spacing w:before="35" w:line="259" w:lineRule="auto"/>
              <w:ind w:left="81" w:right="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Строчка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петельного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варианты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(«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тамбур»и</w:t>
            </w:r>
            <w:proofErr w:type="spellEnd"/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др.),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её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назначение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(соединение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и/или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строчки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петлеобразного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крестообразного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стежков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(соединительные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20930C55" w14:textId="77777777" w:rsidR="00A95C5D" w:rsidRDefault="00F94ECF">
            <w:pPr>
              <w:pStyle w:val="TableParagraph"/>
              <w:spacing w:line="18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отделочные)</w:t>
            </w:r>
          </w:p>
        </w:tc>
        <w:tc>
          <w:tcPr>
            <w:tcW w:w="528" w:type="dxa"/>
          </w:tcPr>
          <w:p w14:paraId="444CE634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5528441D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04C9E39B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502D6755" w14:textId="6F0B67A5" w:rsidR="00A95C5D" w:rsidRDefault="00C34002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 w:rsidR="00F94ECF">
              <w:rPr>
                <w:sz w:val="16"/>
              </w:rPr>
              <w:t>.0</w:t>
            </w:r>
            <w:r>
              <w:rPr>
                <w:sz w:val="16"/>
              </w:rPr>
              <w:t>1</w:t>
            </w:r>
            <w:r w:rsidR="00F94ECF">
              <w:rPr>
                <w:sz w:val="16"/>
              </w:rPr>
              <w:t>.2023</w:t>
            </w:r>
          </w:p>
        </w:tc>
        <w:tc>
          <w:tcPr>
            <w:tcW w:w="4286" w:type="dxa"/>
          </w:tcPr>
          <w:p w14:paraId="78E2004B" w14:textId="77777777" w:rsidR="00A95C5D" w:rsidRDefault="00F94ECF">
            <w:pPr>
              <w:pStyle w:val="TableParagraph"/>
              <w:spacing w:before="33" w:line="259" w:lineRule="auto"/>
              <w:ind w:left="110" w:right="581"/>
              <w:rPr>
                <w:sz w:val="16"/>
              </w:rPr>
            </w:pPr>
            <w:r>
              <w:rPr>
                <w:sz w:val="16"/>
              </w:rPr>
              <w:t>Подбирать ручные строчки для сшивания и отделки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1" w:type="dxa"/>
          </w:tcPr>
          <w:p w14:paraId="113223FA" w14:textId="77777777" w:rsidR="00A95C5D" w:rsidRDefault="00F94ECF">
            <w:pPr>
              <w:pStyle w:val="TableParagraph"/>
              <w:spacing w:before="33" w:line="259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4B9AE27F" w14:textId="77777777" w:rsidR="00A95C5D" w:rsidRDefault="00F94ECF"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1414CBD5" w14:textId="77777777">
        <w:trPr>
          <w:trHeight w:val="580"/>
        </w:trPr>
        <w:tc>
          <w:tcPr>
            <w:tcW w:w="470" w:type="dxa"/>
          </w:tcPr>
          <w:p w14:paraId="02DF2BCD" w14:textId="77777777" w:rsidR="00A95C5D" w:rsidRDefault="00F94ECF">
            <w:pPr>
              <w:pStyle w:val="TableParagraph"/>
              <w:spacing w:before="33"/>
              <w:ind w:left="61" w:right="38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977" w:type="dxa"/>
          </w:tcPr>
          <w:p w14:paraId="46A00554" w14:textId="77777777" w:rsidR="00A95C5D" w:rsidRDefault="00F94ECF">
            <w:pPr>
              <w:pStyle w:val="TableParagraph"/>
              <w:spacing w:before="35" w:line="259" w:lineRule="auto"/>
              <w:ind w:left="81"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Подбор ручных строчек для сшивания и отделки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изделий. Простейший ремонт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8" w:type="dxa"/>
          </w:tcPr>
          <w:p w14:paraId="03F947A8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0D3E9DE0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363B4370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1A96E7D9" w14:textId="66DF65EC" w:rsidR="00A95C5D" w:rsidRDefault="00C34002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  <w:r w:rsidR="00F94ECF">
              <w:rPr>
                <w:sz w:val="16"/>
              </w:rPr>
              <w:t>.02.2023</w:t>
            </w:r>
          </w:p>
        </w:tc>
        <w:tc>
          <w:tcPr>
            <w:tcW w:w="4286" w:type="dxa"/>
          </w:tcPr>
          <w:p w14:paraId="2A49203D" w14:textId="77777777" w:rsidR="00A95C5D" w:rsidRDefault="00F94ECF">
            <w:pPr>
              <w:pStyle w:val="TableParagraph"/>
              <w:spacing w:before="33" w:line="259" w:lineRule="auto"/>
              <w:ind w:left="110" w:right="581"/>
              <w:rPr>
                <w:sz w:val="16"/>
              </w:rPr>
            </w:pPr>
            <w:r>
              <w:rPr>
                <w:sz w:val="16"/>
              </w:rPr>
              <w:t>Подбирать ручные строчки для сшивания и отделки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1" w:type="dxa"/>
          </w:tcPr>
          <w:p w14:paraId="526684AC" w14:textId="77777777" w:rsidR="00A95C5D" w:rsidRDefault="00F94ECF">
            <w:pPr>
              <w:pStyle w:val="TableParagraph"/>
              <w:spacing w:before="33" w:line="259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41FCA362" w14:textId="77777777" w:rsidR="00A95C5D" w:rsidRDefault="00F94ECF"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3A8F4EBB" w14:textId="77777777">
        <w:trPr>
          <w:trHeight w:val="1927"/>
        </w:trPr>
        <w:tc>
          <w:tcPr>
            <w:tcW w:w="470" w:type="dxa"/>
          </w:tcPr>
          <w:p w14:paraId="7CDC6D10" w14:textId="77777777" w:rsidR="00A95C5D" w:rsidRDefault="00F94ECF">
            <w:pPr>
              <w:pStyle w:val="TableParagraph"/>
              <w:spacing w:before="35"/>
              <w:ind w:left="61" w:right="38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977" w:type="dxa"/>
          </w:tcPr>
          <w:p w14:paraId="2F50F1FB" w14:textId="77777777" w:rsidR="00A95C5D" w:rsidRDefault="00F94ECF">
            <w:pPr>
              <w:pStyle w:val="TableParagraph"/>
              <w:spacing w:before="37" w:line="247" w:lineRule="auto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 обработки синтетических материалов.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Пластик, поролон, полиэтилен. Общее знакомство,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 свойств.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Самостоятельное определение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освоенными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материалами.</w:t>
            </w:r>
          </w:p>
          <w:p w14:paraId="4F5FE4B4" w14:textId="77777777" w:rsidR="00A95C5D" w:rsidRDefault="00F94ECF">
            <w:pPr>
              <w:pStyle w:val="TableParagraph"/>
              <w:spacing w:before="16" w:line="259" w:lineRule="auto"/>
              <w:ind w:left="96"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Комбинированное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14:paraId="2CD5A1E9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1AB13D4A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1C890AF7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5076595B" w14:textId="01EF119C" w:rsidR="00A95C5D" w:rsidRDefault="00C34002">
            <w:pPr>
              <w:pStyle w:val="TableParagraph"/>
              <w:spacing w:before="3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 w:rsidR="00F94ECF">
              <w:rPr>
                <w:sz w:val="16"/>
              </w:rPr>
              <w:t>.02.2023</w:t>
            </w:r>
          </w:p>
        </w:tc>
        <w:tc>
          <w:tcPr>
            <w:tcW w:w="4286" w:type="dxa"/>
          </w:tcPr>
          <w:p w14:paraId="674ED7AA" w14:textId="77777777" w:rsidR="00A95C5D" w:rsidRDefault="00F94ECF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организовывать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деятельность:</w:t>
            </w:r>
          </w:p>
          <w:p w14:paraId="56B48C44" w14:textId="77777777" w:rsidR="00A95C5D" w:rsidRDefault="00F94ECF">
            <w:pPr>
              <w:pStyle w:val="TableParagraph"/>
              <w:spacing w:before="13" w:line="259" w:lineRule="auto"/>
              <w:ind w:left="81" w:right="130"/>
              <w:rPr>
                <w:sz w:val="16"/>
              </w:rPr>
            </w:pPr>
            <w:r>
              <w:rPr>
                <w:sz w:val="16"/>
              </w:rPr>
              <w:t>подготавливать рабочее место для работы с материалом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выбору учителя (например, пластик, поролон, пенопласт,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соломка или пластиковые трубочки и др.), 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рационально размещать инструменты и материалы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индивидуальными 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</w:p>
          <w:p w14:paraId="6776020A" w14:textId="77777777" w:rsidR="00A95C5D" w:rsidRDefault="00F94ECF">
            <w:pPr>
              <w:pStyle w:val="TableParagraph"/>
              <w:spacing w:before="1" w:line="256" w:lineRule="auto"/>
              <w:ind w:left="8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порядок 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</w:p>
        </w:tc>
        <w:tc>
          <w:tcPr>
            <w:tcW w:w="1081" w:type="dxa"/>
          </w:tcPr>
          <w:p w14:paraId="353924B5" w14:textId="77777777" w:rsidR="00A95C5D" w:rsidRDefault="00F94ECF">
            <w:pPr>
              <w:pStyle w:val="TableParagraph"/>
              <w:spacing w:before="35" w:line="256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6C41FCE2" w14:textId="77777777" w:rsidR="00A95C5D" w:rsidRDefault="00F94ECF">
            <w:pPr>
              <w:pStyle w:val="TableParagraph"/>
              <w:spacing w:before="3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600632CA" w14:textId="77777777">
        <w:trPr>
          <w:trHeight w:val="496"/>
        </w:trPr>
        <w:tc>
          <w:tcPr>
            <w:tcW w:w="4447" w:type="dxa"/>
            <w:gridSpan w:val="2"/>
          </w:tcPr>
          <w:p w14:paraId="26CC33AD" w14:textId="77777777" w:rsidR="00A95C5D" w:rsidRDefault="00F94ECF"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14:paraId="02E7423A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527" w:type="dxa"/>
            <w:gridSpan w:val="6"/>
          </w:tcPr>
          <w:p w14:paraId="7CE45E65" w14:textId="77777777" w:rsidR="00A95C5D" w:rsidRDefault="00A95C5D">
            <w:pPr>
              <w:pStyle w:val="TableParagraph"/>
              <w:rPr>
                <w:sz w:val="16"/>
              </w:rPr>
            </w:pPr>
          </w:p>
        </w:tc>
      </w:tr>
      <w:tr w:rsidR="00A95C5D" w14:paraId="2AC12C19" w14:textId="77777777">
        <w:trPr>
          <w:trHeight w:val="496"/>
        </w:trPr>
        <w:tc>
          <w:tcPr>
            <w:tcW w:w="15502" w:type="dxa"/>
            <w:gridSpan w:val="9"/>
          </w:tcPr>
          <w:p w14:paraId="68D76817" w14:textId="77777777" w:rsidR="00A95C5D" w:rsidRDefault="00F94ECF">
            <w:pPr>
              <w:pStyle w:val="TableParagraph"/>
              <w:spacing w:before="3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МОДЕЛИРОВАНИЕ</w:t>
            </w:r>
          </w:p>
        </w:tc>
      </w:tr>
      <w:tr w:rsidR="00A95C5D" w14:paraId="22C7B8FE" w14:textId="77777777">
        <w:trPr>
          <w:trHeight w:val="835"/>
        </w:trPr>
        <w:tc>
          <w:tcPr>
            <w:tcW w:w="470" w:type="dxa"/>
          </w:tcPr>
          <w:p w14:paraId="4FC58A95" w14:textId="77777777" w:rsidR="00A95C5D" w:rsidRDefault="00F94ECF">
            <w:pPr>
              <w:pStyle w:val="TableParagraph"/>
              <w:spacing w:before="36"/>
              <w:ind w:left="37" w:right="38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77" w:type="dxa"/>
          </w:tcPr>
          <w:p w14:paraId="68624540" w14:textId="77777777" w:rsidR="00A95C5D" w:rsidRDefault="00F94ECF">
            <w:pPr>
              <w:pStyle w:val="TableParagraph"/>
              <w:tabs>
                <w:tab w:val="left" w:pos="1945"/>
              </w:tabs>
              <w:spacing w:before="38" w:line="259" w:lineRule="auto"/>
              <w:ind w:left="81" w:right="8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Современные требования к техническим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устройствам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(экологичность,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эргономичность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14:paraId="1D07A143" w14:textId="77777777" w:rsidR="00A95C5D" w:rsidRDefault="00F94ECF">
            <w:pPr>
              <w:pStyle w:val="TableParagraph"/>
              <w:spacing w:before="36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48C2483A" w14:textId="77777777" w:rsidR="00A95C5D" w:rsidRDefault="00F94ECF">
            <w:pPr>
              <w:pStyle w:val="TableParagraph"/>
              <w:spacing w:before="36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6059BE72" w14:textId="77777777" w:rsidR="00A95C5D" w:rsidRDefault="00F94ECF">
            <w:pPr>
              <w:pStyle w:val="TableParagraph"/>
              <w:spacing w:before="36"/>
              <w:ind w:left="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6DEC1266" w14:textId="10989128" w:rsidR="00A95C5D" w:rsidRDefault="00C34002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F94ECF">
              <w:rPr>
                <w:sz w:val="16"/>
              </w:rPr>
              <w:t>.0</w:t>
            </w:r>
            <w:r>
              <w:rPr>
                <w:sz w:val="16"/>
              </w:rPr>
              <w:t>2</w:t>
            </w:r>
            <w:r w:rsidR="00F94ECF">
              <w:rPr>
                <w:sz w:val="16"/>
              </w:rPr>
              <w:t>.2023</w:t>
            </w:r>
          </w:p>
        </w:tc>
        <w:tc>
          <w:tcPr>
            <w:tcW w:w="4286" w:type="dxa"/>
          </w:tcPr>
          <w:p w14:paraId="148ABDFB" w14:textId="77777777" w:rsidR="00A95C5D" w:rsidRDefault="00F94ECF">
            <w:pPr>
              <w:pStyle w:val="TableParagraph"/>
              <w:spacing w:before="36" w:line="259" w:lineRule="auto"/>
              <w:ind w:left="81" w:right="640"/>
              <w:jc w:val="both"/>
              <w:rPr>
                <w:sz w:val="16"/>
              </w:rPr>
            </w:pPr>
            <w:r>
              <w:rPr>
                <w:sz w:val="16"/>
              </w:rPr>
              <w:t>Учитывать при выполнении практической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(экологичность,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безопасность,</w:t>
            </w:r>
          </w:p>
          <w:p w14:paraId="29A70174" w14:textId="77777777" w:rsidR="00A95C5D" w:rsidRDefault="00F94ECF">
            <w:pPr>
              <w:pStyle w:val="TableParagraph"/>
              <w:spacing w:line="183" w:lineRule="exact"/>
              <w:ind w:left="81"/>
              <w:jc w:val="both"/>
              <w:rPr>
                <w:sz w:val="16"/>
              </w:rPr>
            </w:pPr>
            <w:r>
              <w:rPr>
                <w:sz w:val="16"/>
              </w:rPr>
              <w:t>эргономичность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81" w:type="dxa"/>
          </w:tcPr>
          <w:p w14:paraId="06EF8C9F" w14:textId="77777777" w:rsidR="00A95C5D" w:rsidRDefault="00F94ECF">
            <w:pPr>
              <w:pStyle w:val="TableParagraph"/>
              <w:spacing w:before="36" w:line="256" w:lineRule="auto"/>
              <w:ind w:left="87" w:right="43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3" w:type="dxa"/>
          </w:tcPr>
          <w:p w14:paraId="2EF25C32" w14:textId="77777777" w:rsidR="00A95C5D" w:rsidRDefault="00F94ECF">
            <w:pPr>
              <w:pStyle w:val="TableParagraph"/>
              <w:spacing w:before="3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44499010" w14:textId="77777777">
        <w:trPr>
          <w:trHeight w:val="1588"/>
        </w:trPr>
        <w:tc>
          <w:tcPr>
            <w:tcW w:w="470" w:type="dxa"/>
          </w:tcPr>
          <w:p w14:paraId="63109F0B" w14:textId="77777777" w:rsidR="00A95C5D" w:rsidRDefault="00F94ECF">
            <w:pPr>
              <w:pStyle w:val="TableParagraph"/>
              <w:spacing w:before="33"/>
              <w:ind w:left="37" w:right="38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77" w:type="dxa"/>
          </w:tcPr>
          <w:p w14:paraId="0FB260BC" w14:textId="77777777" w:rsidR="00A95C5D" w:rsidRDefault="00F94ECF">
            <w:pPr>
              <w:pStyle w:val="TableParagraph"/>
              <w:spacing w:before="35" w:line="259" w:lineRule="auto"/>
              <w:ind w:left="81" w:right="61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 и моделирование изделий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наборов«</w:t>
            </w:r>
            <w:proofErr w:type="gramEnd"/>
            <w:r>
              <w:rPr>
                <w:b/>
                <w:sz w:val="16"/>
              </w:rPr>
              <w:t>Конструктор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проектному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собственному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замыслу.</w:t>
            </w:r>
          </w:p>
        </w:tc>
        <w:tc>
          <w:tcPr>
            <w:tcW w:w="528" w:type="dxa"/>
          </w:tcPr>
          <w:p w14:paraId="4935C9D0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2F8C0F46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2B32BAAF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5430A5A3" w14:textId="2B4EDE32" w:rsidR="00A95C5D" w:rsidRDefault="00C34002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 w:rsidR="00F94ECF">
              <w:rPr>
                <w:sz w:val="16"/>
              </w:rPr>
              <w:t>.0</w:t>
            </w:r>
            <w:r>
              <w:rPr>
                <w:sz w:val="16"/>
              </w:rPr>
              <w:t>2</w:t>
            </w:r>
            <w:r w:rsidR="00F94ECF">
              <w:rPr>
                <w:sz w:val="16"/>
              </w:rPr>
              <w:t>.2023</w:t>
            </w:r>
          </w:p>
        </w:tc>
        <w:tc>
          <w:tcPr>
            <w:tcW w:w="4286" w:type="dxa"/>
          </w:tcPr>
          <w:p w14:paraId="694F44CA" w14:textId="77777777" w:rsidR="00A95C5D" w:rsidRDefault="00F94ECF">
            <w:pPr>
              <w:pStyle w:val="TableParagraph"/>
              <w:spacing w:before="33" w:line="252" w:lineRule="auto"/>
              <w:ind w:left="81" w:right="456"/>
              <w:rPr>
                <w:sz w:val="16"/>
              </w:rPr>
            </w:pPr>
            <w:r>
              <w:rPr>
                <w:sz w:val="16"/>
              </w:rPr>
              <w:t>Самостоятельно организовывать свою деятельность: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подготавливать рабочее место для работы с бумагой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картоном, 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материалы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14:paraId="210EECC6" w14:textId="77777777" w:rsidR="00A95C5D" w:rsidRDefault="00F94ECF">
            <w:pPr>
              <w:pStyle w:val="TableParagraph"/>
              <w:spacing w:line="252" w:lineRule="auto"/>
              <w:ind w:left="81" w:right="581"/>
              <w:rPr>
                <w:sz w:val="16"/>
              </w:rPr>
            </w:pPr>
            <w:r>
              <w:rPr>
                <w:sz w:val="16"/>
              </w:rPr>
              <w:t>индивидуальными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особенностями обучающихся,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изделия 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контролировать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14:paraId="549E3747" w14:textId="77777777" w:rsidR="00A95C5D" w:rsidRDefault="00F94ECF"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sz w:val="16"/>
              </w:rPr>
              <w:t>необходимости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восстанавливать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</w:p>
        </w:tc>
        <w:tc>
          <w:tcPr>
            <w:tcW w:w="1081" w:type="dxa"/>
          </w:tcPr>
          <w:p w14:paraId="54BB8658" w14:textId="77777777" w:rsidR="00A95C5D" w:rsidRDefault="00F94ECF">
            <w:pPr>
              <w:pStyle w:val="TableParagraph"/>
              <w:spacing w:before="33" w:line="259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391DB8DC" w14:textId="77777777" w:rsidR="00A95C5D" w:rsidRDefault="00F94ECF"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</w:tbl>
    <w:p w14:paraId="55287BDF" w14:textId="77777777" w:rsidR="00A95C5D" w:rsidRDefault="00A95C5D">
      <w:pPr>
        <w:jc w:val="right"/>
        <w:rPr>
          <w:sz w:val="16"/>
        </w:rPr>
        <w:sectPr w:rsidR="00A95C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77"/>
        <w:gridCol w:w="528"/>
        <w:gridCol w:w="1103"/>
        <w:gridCol w:w="1141"/>
        <w:gridCol w:w="863"/>
        <w:gridCol w:w="4286"/>
        <w:gridCol w:w="1081"/>
        <w:gridCol w:w="2053"/>
      </w:tblGrid>
      <w:tr w:rsidR="00A95C5D" w14:paraId="09D5F1B7" w14:textId="77777777">
        <w:trPr>
          <w:trHeight w:val="1159"/>
        </w:trPr>
        <w:tc>
          <w:tcPr>
            <w:tcW w:w="470" w:type="dxa"/>
          </w:tcPr>
          <w:p w14:paraId="0D24ED7C" w14:textId="77777777" w:rsidR="00A95C5D" w:rsidRDefault="00F94ECF">
            <w:pPr>
              <w:pStyle w:val="TableParagraph"/>
              <w:spacing w:before="29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3977" w:type="dxa"/>
          </w:tcPr>
          <w:p w14:paraId="5CB76EDC" w14:textId="77777777" w:rsidR="00A95C5D" w:rsidRDefault="00F94ECF">
            <w:pPr>
              <w:pStyle w:val="TableParagraph"/>
              <w:spacing w:before="32" w:line="259" w:lineRule="auto"/>
              <w:ind w:left="81"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Поиск оптимальных и доступных новых решений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конструкторско-технологических проблем на всех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этапах аналитического и технологического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процесса при выполнении индивидуальных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</w:p>
        </w:tc>
        <w:tc>
          <w:tcPr>
            <w:tcW w:w="528" w:type="dxa"/>
          </w:tcPr>
          <w:p w14:paraId="0424CC56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12BFADA0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5E74974F" w14:textId="77777777" w:rsidR="00A95C5D" w:rsidRDefault="00F94ECF">
            <w:pPr>
              <w:pStyle w:val="TableParagraph"/>
              <w:spacing w:before="29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39DD96C7" w14:textId="12B5ECF1" w:rsidR="00A95C5D" w:rsidRDefault="005A6F52">
            <w:pPr>
              <w:pStyle w:val="TableParagraph"/>
              <w:spacing w:before="2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  <w:r w:rsidR="00F94ECF">
              <w:rPr>
                <w:sz w:val="16"/>
              </w:rPr>
              <w:t>.03.2023</w:t>
            </w:r>
          </w:p>
        </w:tc>
        <w:tc>
          <w:tcPr>
            <w:tcW w:w="4286" w:type="dxa"/>
          </w:tcPr>
          <w:p w14:paraId="04EE2B69" w14:textId="77777777" w:rsidR="00A95C5D" w:rsidRDefault="00F94ECF">
            <w:pPr>
              <w:pStyle w:val="TableParagraph"/>
              <w:spacing w:before="29" w:line="259" w:lineRule="auto"/>
              <w:ind w:left="81" w:right="171"/>
              <w:jc w:val="both"/>
              <w:rPr>
                <w:sz w:val="16"/>
              </w:rPr>
            </w:pPr>
            <w:r>
              <w:rPr>
                <w:sz w:val="16"/>
              </w:rPr>
              <w:t>Определять основные этапы конструирования изделий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 на готовую модель, схему, план работы, 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формах;</w:t>
            </w:r>
          </w:p>
        </w:tc>
        <w:tc>
          <w:tcPr>
            <w:tcW w:w="1081" w:type="dxa"/>
          </w:tcPr>
          <w:p w14:paraId="400409D3" w14:textId="77777777" w:rsidR="00A95C5D" w:rsidRDefault="00F94ECF">
            <w:pPr>
              <w:pStyle w:val="TableParagraph"/>
              <w:spacing w:before="29" w:line="259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75F9C3B5" w14:textId="77777777" w:rsidR="00A95C5D" w:rsidRDefault="00F94ECF">
            <w:pPr>
              <w:pStyle w:val="TableParagraph"/>
              <w:spacing w:before="2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19F488E9" w14:textId="77777777">
        <w:trPr>
          <w:trHeight w:val="832"/>
        </w:trPr>
        <w:tc>
          <w:tcPr>
            <w:tcW w:w="470" w:type="dxa"/>
          </w:tcPr>
          <w:p w14:paraId="6FA6AFCD" w14:textId="77777777" w:rsidR="00A95C5D" w:rsidRDefault="00F94ECF">
            <w:pPr>
              <w:pStyle w:val="TableParagraph"/>
              <w:spacing w:before="29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77" w:type="dxa"/>
          </w:tcPr>
          <w:p w14:paraId="68B33FC2" w14:textId="77777777" w:rsidR="00A95C5D" w:rsidRDefault="00F94ECF">
            <w:pPr>
              <w:pStyle w:val="TableParagraph"/>
              <w:spacing w:before="32" w:line="259" w:lineRule="auto"/>
              <w:ind w:left="81" w:right="1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Робототехника. Конструктивные, соединительные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элементы и основные узлы робота. Инструменты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Конструирование</w:t>
            </w:r>
          </w:p>
          <w:p w14:paraId="3FA1F215" w14:textId="77777777" w:rsidR="00A95C5D" w:rsidRDefault="00F94ECF">
            <w:pPr>
              <w:pStyle w:val="TableParagraph"/>
              <w:spacing w:line="18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14:paraId="42D0EC17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</w:tcPr>
          <w:p w14:paraId="63FE0DBD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2461EE45" w14:textId="77777777" w:rsidR="00A95C5D" w:rsidRDefault="00F94ECF">
            <w:pPr>
              <w:pStyle w:val="TableParagraph"/>
              <w:spacing w:before="29"/>
              <w:ind w:left="8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3" w:type="dxa"/>
          </w:tcPr>
          <w:p w14:paraId="5BFE820A" w14:textId="5A5927DA" w:rsidR="00A95C5D" w:rsidRDefault="005A6F52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sz w:val="16"/>
              </w:rPr>
              <w:t>13</w:t>
            </w:r>
            <w:r w:rsidR="00F94ECF">
              <w:rPr>
                <w:sz w:val="16"/>
              </w:rPr>
              <w:t>.03.2023</w:t>
            </w:r>
          </w:p>
          <w:p w14:paraId="4DCFA395" w14:textId="4FBA82BC" w:rsidR="00A95C5D" w:rsidRDefault="005A6F52">
            <w:pPr>
              <w:pStyle w:val="TableParagraph"/>
              <w:spacing w:before="97"/>
              <w:ind w:left="85"/>
              <w:rPr>
                <w:sz w:val="16"/>
              </w:rPr>
            </w:pPr>
            <w:r>
              <w:rPr>
                <w:sz w:val="16"/>
              </w:rPr>
              <w:t>20.</w:t>
            </w:r>
            <w:r w:rsidR="00F94ECF">
              <w:rPr>
                <w:sz w:val="16"/>
              </w:rPr>
              <w:t>0</w:t>
            </w:r>
            <w:r>
              <w:rPr>
                <w:sz w:val="16"/>
              </w:rPr>
              <w:t>32</w:t>
            </w:r>
            <w:r w:rsidR="00F94ECF">
              <w:rPr>
                <w:sz w:val="16"/>
              </w:rPr>
              <w:t>023</w:t>
            </w:r>
          </w:p>
        </w:tc>
        <w:tc>
          <w:tcPr>
            <w:tcW w:w="4286" w:type="dxa"/>
          </w:tcPr>
          <w:p w14:paraId="31C35ED3" w14:textId="77777777" w:rsidR="00A95C5D" w:rsidRDefault="00F94ECF">
            <w:pPr>
              <w:pStyle w:val="TableParagraph"/>
              <w:spacing w:before="29" w:line="259" w:lineRule="auto"/>
              <w:ind w:left="81" w:right="227"/>
              <w:jc w:val="both"/>
              <w:rPr>
                <w:sz w:val="16"/>
              </w:rPr>
            </w:pP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металлических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 гаечного ключа и отвёртки, используя винты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гайки,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изученные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соединения</w:t>
            </w:r>
          </w:p>
          <w:p w14:paraId="2F199A5F" w14:textId="77777777" w:rsidR="00A95C5D" w:rsidRDefault="00F94ECF"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sz w:val="16"/>
              </w:rPr>
              <w:t>деталей;</w:t>
            </w:r>
          </w:p>
        </w:tc>
        <w:tc>
          <w:tcPr>
            <w:tcW w:w="1081" w:type="dxa"/>
          </w:tcPr>
          <w:p w14:paraId="04440090" w14:textId="77777777" w:rsidR="00A95C5D" w:rsidRDefault="00F94ECF">
            <w:pPr>
              <w:pStyle w:val="TableParagraph"/>
              <w:spacing w:before="29" w:line="259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3FD643D1" w14:textId="77777777" w:rsidR="00A95C5D" w:rsidRDefault="00F94ECF">
            <w:pPr>
              <w:pStyle w:val="TableParagraph"/>
              <w:spacing w:before="2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6C4AAAC6" w14:textId="77777777">
        <w:trPr>
          <w:trHeight w:val="580"/>
        </w:trPr>
        <w:tc>
          <w:tcPr>
            <w:tcW w:w="470" w:type="dxa"/>
          </w:tcPr>
          <w:p w14:paraId="55352045" w14:textId="77777777" w:rsidR="00A95C5D" w:rsidRDefault="00F94ECF">
            <w:pPr>
              <w:pStyle w:val="TableParagraph"/>
              <w:spacing w:before="29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977" w:type="dxa"/>
          </w:tcPr>
          <w:p w14:paraId="7223D7CC" w14:textId="77777777" w:rsidR="00A95C5D" w:rsidRDefault="00F94ECF">
            <w:pPr>
              <w:pStyle w:val="TableParagraph"/>
              <w:spacing w:before="32" w:line="336" w:lineRule="auto"/>
              <w:ind w:left="81" w:right="854"/>
              <w:rPr>
                <w:b/>
                <w:sz w:val="16"/>
              </w:rPr>
            </w:pPr>
            <w:r>
              <w:rPr>
                <w:b/>
                <w:sz w:val="16"/>
              </w:rPr>
              <w:t>Составление алгоритма действий робота.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Программирование,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тестирование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14:paraId="641A9A0E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6B94E91E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4AC02287" w14:textId="77777777" w:rsidR="00A95C5D" w:rsidRDefault="00F94ECF">
            <w:pPr>
              <w:pStyle w:val="TableParagraph"/>
              <w:spacing w:before="29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47F96DFC" w14:textId="4CECB0AC" w:rsidR="00A95C5D" w:rsidRDefault="005A6F52">
            <w:pPr>
              <w:pStyle w:val="TableParagraph"/>
              <w:spacing w:before="2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  <w:r w:rsidR="00F94ECF">
              <w:rPr>
                <w:sz w:val="16"/>
              </w:rPr>
              <w:t>.04.2023</w:t>
            </w:r>
          </w:p>
        </w:tc>
        <w:tc>
          <w:tcPr>
            <w:tcW w:w="4286" w:type="dxa"/>
          </w:tcPr>
          <w:p w14:paraId="46FD2753" w14:textId="77777777" w:rsidR="00A95C5D" w:rsidRDefault="00F94ECF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робота;</w:t>
            </w:r>
          </w:p>
        </w:tc>
        <w:tc>
          <w:tcPr>
            <w:tcW w:w="1081" w:type="dxa"/>
          </w:tcPr>
          <w:p w14:paraId="78DA7FA1" w14:textId="77777777" w:rsidR="00A95C5D" w:rsidRDefault="00F94ECF">
            <w:pPr>
              <w:pStyle w:val="TableParagraph"/>
              <w:spacing w:before="29" w:line="259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715F3394" w14:textId="77777777" w:rsidR="00A95C5D" w:rsidRDefault="00F94ECF">
            <w:pPr>
              <w:pStyle w:val="TableParagraph"/>
              <w:spacing w:before="2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58B2CE4A" w14:textId="77777777">
        <w:trPr>
          <w:trHeight w:val="583"/>
        </w:trPr>
        <w:tc>
          <w:tcPr>
            <w:tcW w:w="470" w:type="dxa"/>
          </w:tcPr>
          <w:p w14:paraId="0786716F" w14:textId="77777777" w:rsidR="00A95C5D" w:rsidRDefault="00F94ECF">
            <w:pPr>
              <w:pStyle w:val="TableParagraph"/>
              <w:spacing w:before="3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977" w:type="dxa"/>
          </w:tcPr>
          <w:p w14:paraId="4BBA5A68" w14:textId="77777777" w:rsidR="00A95C5D" w:rsidRDefault="00F94ECF">
            <w:pPr>
              <w:pStyle w:val="TableParagraph"/>
              <w:spacing w:before="34" w:line="256" w:lineRule="auto"/>
              <w:ind w:left="81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Преобразование конструкции робота. Презентация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14:paraId="472B32A1" w14:textId="77777777" w:rsidR="00A95C5D" w:rsidRDefault="00F94ECF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5F422513" w14:textId="77777777" w:rsidR="00A95C5D" w:rsidRDefault="00F94ECF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07953AE6" w14:textId="77777777" w:rsidR="00A95C5D" w:rsidRDefault="00F94ECF">
            <w:pPr>
              <w:pStyle w:val="TableParagraph"/>
              <w:spacing w:before="32"/>
              <w:ind w:left="8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3" w:type="dxa"/>
          </w:tcPr>
          <w:p w14:paraId="030139BD" w14:textId="2A40CE83" w:rsidR="00A95C5D" w:rsidRDefault="005A6F52">
            <w:pPr>
              <w:pStyle w:val="TableParagraph"/>
              <w:spacing w:before="3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 w:rsidR="00F94ECF">
              <w:rPr>
                <w:sz w:val="16"/>
              </w:rPr>
              <w:t>.04.2023</w:t>
            </w:r>
          </w:p>
        </w:tc>
        <w:tc>
          <w:tcPr>
            <w:tcW w:w="4286" w:type="dxa"/>
          </w:tcPr>
          <w:p w14:paraId="6110B344" w14:textId="77777777" w:rsidR="00A95C5D" w:rsidRDefault="00F94EC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Сравнивать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образцом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тестировать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робота;</w:t>
            </w:r>
          </w:p>
        </w:tc>
        <w:tc>
          <w:tcPr>
            <w:tcW w:w="1081" w:type="dxa"/>
          </w:tcPr>
          <w:p w14:paraId="58BA2CF8" w14:textId="77777777" w:rsidR="00A95C5D" w:rsidRDefault="00F94ECF">
            <w:pPr>
              <w:pStyle w:val="TableParagraph"/>
              <w:spacing w:before="32" w:line="256" w:lineRule="auto"/>
              <w:ind w:left="87" w:right="43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053" w:type="dxa"/>
          </w:tcPr>
          <w:p w14:paraId="795BFAD6" w14:textId="77777777" w:rsidR="00A95C5D" w:rsidRDefault="00F94ECF">
            <w:pPr>
              <w:pStyle w:val="TableParagraph"/>
              <w:spacing w:before="3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365C4409" w14:textId="77777777">
        <w:trPr>
          <w:trHeight w:val="496"/>
        </w:trPr>
        <w:tc>
          <w:tcPr>
            <w:tcW w:w="4447" w:type="dxa"/>
            <w:gridSpan w:val="2"/>
          </w:tcPr>
          <w:p w14:paraId="5EA0D21C" w14:textId="77777777" w:rsidR="00A95C5D" w:rsidRDefault="00F94ECF">
            <w:pPr>
              <w:pStyle w:val="TableParagraph"/>
              <w:spacing w:before="29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14:paraId="5AA96538" w14:textId="77777777" w:rsidR="00A95C5D" w:rsidRDefault="00F94ECF">
            <w:pPr>
              <w:pStyle w:val="TableParagraph"/>
              <w:spacing w:before="29"/>
              <w:ind w:left="7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527" w:type="dxa"/>
            <w:gridSpan w:val="6"/>
          </w:tcPr>
          <w:p w14:paraId="2F9D0883" w14:textId="77777777" w:rsidR="00A95C5D" w:rsidRDefault="00A95C5D">
            <w:pPr>
              <w:pStyle w:val="TableParagraph"/>
              <w:rPr>
                <w:sz w:val="16"/>
              </w:rPr>
            </w:pPr>
          </w:p>
        </w:tc>
      </w:tr>
      <w:tr w:rsidR="00A95C5D" w14:paraId="1199840E" w14:textId="77777777">
        <w:trPr>
          <w:trHeight w:val="496"/>
        </w:trPr>
        <w:tc>
          <w:tcPr>
            <w:tcW w:w="15502" w:type="dxa"/>
            <w:gridSpan w:val="9"/>
          </w:tcPr>
          <w:p w14:paraId="0CAADAD3" w14:textId="77777777" w:rsidR="00A95C5D" w:rsidRDefault="00F94ECF">
            <w:pPr>
              <w:pStyle w:val="TableParagraph"/>
              <w:spacing w:before="3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ИНФОРМАЦИОННО-КОММУНИКАТИВНЫЕ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</w:tr>
      <w:tr w:rsidR="00A95C5D" w14:paraId="306A765E" w14:textId="77777777">
        <w:trPr>
          <w:trHeight w:val="558"/>
        </w:trPr>
        <w:tc>
          <w:tcPr>
            <w:tcW w:w="470" w:type="dxa"/>
          </w:tcPr>
          <w:p w14:paraId="496BD7CA" w14:textId="77777777" w:rsidR="00A95C5D" w:rsidRDefault="00F94ECF">
            <w:pPr>
              <w:pStyle w:val="TableParagraph"/>
              <w:spacing w:before="3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77" w:type="dxa"/>
          </w:tcPr>
          <w:p w14:paraId="49423DE5" w14:textId="77777777" w:rsidR="00A95C5D" w:rsidRDefault="00F94ECF">
            <w:pPr>
              <w:pStyle w:val="TableParagraph"/>
              <w:spacing w:before="34" w:line="256" w:lineRule="auto"/>
              <w:ind w:left="81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 с доступной информацией в Интернете и 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цифровых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28" w:type="dxa"/>
          </w:tcPr>
          <w:p w14:paraId="0D4D480C" w14:textId="77777777" w:rsidR="00A95C5D" w:rsidRDefault="00F94ECF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68D19D45" w14:textId="77777777" w:rsidR="00A95C5D" w:rsidRDefault="00F94ECF">
            <w:pPr>
              <w:pStyle w:val="TableParagraph"/>
              <w:spacing w:before="3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14:paraId="4C8B40A6" w14:textId="77777777" w:rsidR="00A95C5D" w:rsidRDefault="00F94ECF">
            <w:pPr>
              <w:pStyle w:val="TableParagraph"/>
              <w:spacing w:before="32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153BFF51" w14:textId="6293F9E6" w:rsidR="00A95C5D" w:rsidRDefault="005A6F52">
            <w:pPr>
              <w:pStyle w:val="TableParagraph"/>
              <w:spacing w:before="3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 w:rsidR="00F94ECF">
              <w:rPr>
                <w:sz w:val="16"/>
              </w:rPr>
              <w:t>.04.2023</w:t>
            </w:r>
          </w:p>
        </w:tc>
        <w:tc>
          <w:tcPr>
            <w:tcW w:w="4286" w:type="dxa"/>
          </w:tcPr>
          <w:p w14:paraId="39BE8631" w14:textId="77777777" w:rsidR="00A95C5D" w:rsidRDefault="00F94ECF">
            <w:pPr>
              <w:pStyle w:val="TableParagraph"/>
              <w:spacing w:before="32" w:line="256" w:lineRule="auto"/>
              <w:ind w:left="81"/>
              <w:rPr>
                <w:sz w:val="16"/>
              </w:rPr>
            </w:pPr>
            <w:r>
              <w:rPr>
                <w:sz w:val="16"/>
              </w:rPr>
              <w:t>Находить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отбирать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Интернете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критериям,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презентации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проекта;</w:t>
            </w:r>
          </w:p>
        </w:tc>
        <w:tc>
          <w:tcPr>
            <w:tcW w:w="1081" w:type="dxa"/>
          </w:tcPr>
          <w:p w14:paraId="5D2ECF61" w14:textId="77777777" w:rsidR="00A95C5D" w:rsidRDefault="00F94ECF">
            <w:pPr>
              <w:pStyle w:val="TableParagraph"/>
              <w:spacing w:before="32" w:line="256" w:lineRule="auto"/>
              <w:ind w:left="87" w:right="1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3" w:type="dxa"/>
          </w:tcPr>
          <w:p w14:paraId="67D6A450" w14:textId="77777777" w:rsidR="00A95C5D" w:rsidRDefault="00F94ECF">
            <w:pPr>
              <w:pStyle w:val="TableParagraph"/>
              <w:spacing w:before="3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</w:tbl>
    <w:p w14:paraId="7F4BBDCD" w14:textId="77777777" w:rsidR="00A95C5D" w:rsidRDefault="00A95C5D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72"/>
        <w:gridCol w:w="528"/>
        <w:gridCol w:w="1103"/>
        <w:gridCol w:w="1139"/>
        <w:gridCol w:w="863"/>
        <w:gridCol w:w="4284"/>
        <w:gridCol w:w="1079"/>
        <w:gridCol w:w="2066"/>
      </w:tblGrid>
      <w:tr w:rsidR="00A95C5D" w14:paraId="2BCEF63B" w14:textId="77777777">
        <w:trPr>
          <w:trHeight w:val="770"/>
        </w:trPr>
        <w:tc>
          <w:tcPr>
            <w:tcW w:w="470" w:type="dxa"/>
          </w:tcPr>
          <w:p w14:paraId="17BD5085" w14:textId="77777777" w:rsidR="00A95C5D" w:rsidRDefault="00F94ECF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972" w:type="dxa"/>
          </w:tcPr>
          <w:p w14:paraId="54C6B949" w14:textId="77777777" w:rsidR="00A95C5D" w:rsidRDefault="00F94ECF">
            <w:pPr>
              <w:pStyle w:val="TableParagraph"/>
              <w:spacing w:before="3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медиа-ресурсы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14:paraId="66BEFD7C" w14:textId="77777777" w:rsidR="00A95C5D" w:rsidRDefault="00F94ECF">
            <w:pPr>
              <w:pStyle w:val="TableParagraph"/>
              <w:spacing w:before="13" w:line="259" w:lineRule="auto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художественноконструкторской</w:t>
            </w:r>
            <w:proofErr w:type="spellEnd"/>
            <w:r>
              <w:rPr>
                <w:b/>
                <w:spacing w:val="-1"/>
                <w:sz w:val="16"/>
              </w:rPr>
              <w:t xml:space="preserve">, </w:t>
            </w:r>
            <w:r>
              <w:rPr>
                <w:b/>
                <w:sz w:val="16"/>
              </w:rPr>
              <w:t>проектной,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предметной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преобразующей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528" w:type="dxa"/>
          </w:tcPr>
          <w:p w14:paraId="480F6154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1115A0D8" w14:textId="77777777" w:rsidR="00A95C5D" w:rsidRDefault="00F94ECF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05C84355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6ECBC494" w14:textId="6A76D68D" w:rsidR="00A95C5D" w:rsidRDefault="005A6F52">
            <w:pPr>
              <w:pStyle w:val="TableParagraph"/>
              <w:spacing w:before="3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 w:rsidR="00F94ECF">
              <w:rPr>
                <w:sz w:val="16"/>
              </w:rPr>
              <w:t>.0</w:t>
            </w:r>
            <w:r>
              <w:rPr>
                <w:sz w:val="16"/>
              </w:rPr>
              <w:t>4</w:t>
            </w:r>
            <w:r w:rsidR="00F94ECF">
              <w:rPr>
                <w:sz w:val="16"/>
              </w:rPr>
              <w:t>.2023</w:t>
            </w:r>
          </w:p>
        </w:tc>
        <w:tc>
          <w:tcPr>
            <w:tcW w:w="4284" w:type="dxa"/>
          </w:tcPr>
          <w:p w14:paraId="1A416485" w14:textId="77777777" w:rsidR="00A95C5D" w:rsidRDefault="00F94ECF">
            <w:pPr>
              <w:pStyle w:val="TableParagraph"/>
              <w:tabs>
                <w:tab w:val="left" w:pos="1220"/>
                <w:tab w:val="left" w:pos="2183"/>
                <w:tab w:val="left" w:pos="2619"/>
                <w:tab w:val="left" w:pos="3334"/>
                <w:tab w:val="left" w:pos="4166"/>
              </w:tabs>
              <w:spacing w:before="35" w:line="256" w:lineRule="auto"/>
              <w:ind w:left="81" w:right="18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  <w:t>компьютер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  <w:t>поиска,</w:t>
            </w:r>
            <w:r>
              <w:rPr>
                <w:sz w:val="16"/>
              </w:rPr>
              <w:tab/>
              <w:t>хранения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воспроизведения информации;</w:t>
            </w:r>
          </w:p>
        </w:tc>
        <w:tc>
          <w:tcPr>
            <w:tcW w:w="1079" w:type="dxa"/>
          </w:tcPr>
          <w:p w14:paraId="59B9F471" w14:textId="77777777" w:rsidR="00A95C5D" w:rsidRDefault="00F94ECF">
            <w:pPr>
              <w:pStyle w:val="TableParagraph"/>
              <w:spacing w:before="35" w:line="256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4DE380BF" w14:textId="77777777" w:rsidR="00A95C5D" w:rsidRDefault="00F94ECF">
            <w:pPr>
              <w:pStyle w:val="TableParagraph"/>
              <w:spacing w:before="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0E65FB21" w14:textId="77777777">
        <w:trPr>
          <w:trHeight w:val="580"/>
        </w:trPr>
        <w:tc>
          <w:tcPr>
            <w:tcW w:w="470" w:type="dxa"/>
          </w:tcPr>
          <w:p w14:paraId="3DC8FCEA" w14:textId="77777777" w:rsidR="00A95C5D" w:rsidRDefault="00F94EC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972" w:type="dxa"/>
          </w:tcPr>
          <w:p w14:paraId="629B81C9" w14:textId="77777777" w:rsidR="00A95C5D" w:rsidRDefault="00F94ECF">
            <w:pPr>
              <w:pStyle w:val="TableParagraph"/>
              <w:spacing w:before="3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готовыми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цифровыми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материалами</w:t>
            </w:r>
          </w:p>
        </w:tc>
        <w:tc>
          <w:tcPr>
            <w:tcW w:w="528" w:type="dxa"/>
          </w:tcPr>
          <w:p w14:paraId="02CEE1A0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55B2764A" w14:textId="77777777" w:rsidR="00A95C5D" w:rsidRDefault="00F94ECF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3A70D372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156C8FBD" w14:textId="0A5246AB" w:rsidR="00A95C5D" w:rsidRDefault="005A6F52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  <w:r w:rsidR="00F94ECF">
              <w:rPr>
                <w:sz w:val="16"/>
              </w:rPr>
              <w:t>.05.2023</w:t>
            </w:r>
          </w:p>
        </w:tc>
        <w:tc>
          <w:tcPr>
            <w:tcW w:w="4284" w:type="dxa"/>
          </w:tcPr>
          <w:p w14:paraId="00D2F88A" w14:textId="77777777" w:rsidR="00A95C5D" w:rsidRDefault="00F94ECF">
            <w:pPr>
              <w:pStyle w:val="TableParagraph"/>
              <w:spacing w:before="33" w:line="259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>Выбирать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ИКТ,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компьютерные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презентации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разработанных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проектов;</w:t>
            </w:r>
          </w:p>
        </w:tc>
        <w:tc>
          <w:tcPr>
            <w:tcW w:w="1079" w:type="dxa"/>
          </w:tcPr>
          <w:p w14:paraId="3895866C" w14:textId="77777777" w:rsidR="00A95C5D" w:rsidRDefault="00F94ECF">
            <w:pPr>
              <w:pStyle w:val="TableParagraph"/>
              <w:spacing w:before="33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5B52B13B" w14:textId="77777777" w:rsidR="00A95C5D" w:rsidRDefault="00F94ECF"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701CDA5D" w14:textId="77777777">
        <w:trPr>
          <w:trHeight w:val="966"/>
        </w:trPr>
        <w:tc>
          <w:tcPr>
            <w:tcW w:w="470" w:type="dxa"/>
          </w:tcPr>
          <w:p w14:paraId="795FDA88" w14:textId="77777777" w:rsidR="00A95C5D" w:rsidRDefault="00F94ECF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972" w:type="dxa"/>
          </w:tcPr>
          <w:p w14:paraId="6D4F806D" w14:textId="77777777" w:rsidR="00A95C5D" w:rsidRDefault="00F94ECF">
            <w:pPr>
              <w:pStyle w:val="TableParagraph"/>
              <w:spacing w:before="37" w:line="259" w:lineRule="auto"/>
              <w:ind w:left="81"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Поиск дополнительной информации по тематике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творческих и проектных работ, 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рисунков из ресурса компьютера в оформлении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14:paraId="1DFEBA87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50469A4B" w14:textId="77777777" w:rsidR="00A95C5D" w:rsidRDefault="00F94ECF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3F9A1380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14EAF0B1" w14:textId="3ACB5AB4" w:rsidR="00A95C5D" w:rsidRDefault="00F94ECF">
            <w:pPr>
              <w:pStyle w:val="TableParagraph"/>
              <w:spacing w:before="3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5A6F52">
              <w:rPr>
                <w:sz w:val="16"/>
              </w:rPr>
              <w:t>5</w:t>
            </w:r>
            <w:r>
              <w:rPr>
                <w:sz w:val="16"/>
              </w:rPr>
              <w:t>.05.2023</w:t>
            </w:r>
          </w:p>
        </w:tc>
        <w:tc>
          <w:tcPr>
            <w:tcW w:w="4284" w:type="dxa"/>
          </w:tcPr>
          <w:p w14:paraId="14206BF4" w14:textId="77777777" w:rsidR="00A95C5D" w:rsidRDefault="00F94ECF">
            <w:pPr>
              <w:pStyle w:val="TableParagraph"/>
              <w:tabs>
                <w:tab w:val="left" w:pos="1220"/>
                <w:tab w:val="left" w:pos="2183"/>
                <w:tab w:val="left" w:pos="2619"/>
                <w:tab w:val="left" w:pos="3334"/>
                <w:tab w:val="left" w:pos="4166"/>
              </w:tabs>
              <w:spacing w:before="35" w:line="259" w:lineRule="auto"/>
              <w:ind w:left="81" w:right="18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  <w:t>компьютер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  <w:t>поиска,</w:t>
            </w:r>
            <w:r>
              <w:rPr>
                <w:sz w:val="16"/>
              </w:rPr>
              <w:tab/>
              <w:t>хранения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воспроизведения информации;</w:t>
            </w:r>
          </w:p>
        </w:tc>
        <w:tc>
          <w:tcPr>
            <w:tcW w:w="1079" w:type="dxa"/>
          </w:tcPr>
          <w:p w14:paraId="3ADA2537" w14:textId="77777777" w:rsidR="00A95C5D" w:rsidRDefault="00F94ECF">
            <w:pPr>
              <w:pStyle w:val="TableParagraph"/>
              <w:spacing w:before="35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5DD283F3" w14:textId="77777777" w:rsidR="00A95C5D" w:rsidRDefault="00F94ECF">
            <w:pPr>
              <w:pStyle w:val="TableParagraph"/>
              <w:spacing w:before="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7ED4ED4B" w14:textId="77777777">
        <w:trPr>
          <w:trHeight w:val="576"/>
        </w:trPr>
        <w:tc>
          <w:tcPr>
            <w:tcW w:w="470" w:type="dxa"/>
          </w:tcPr>
          <w:p w14:paraId="1DF220DE" w14:textId="77777777" w:rsidR="00A95C5D" w:rsidRDefault="00F94EC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972" w:type="dxa"/>
          </w:tcPr>
          <w:p w14:paraId="6CE39A85" w14:textId="77777777" w:rsidR="00A95C5D" w:rsidRDefault="00F94ECF">
            <w:pPr>
              <w:pStyle w:val="TableParagraph"/>
              <w:spacing w:before="36" w:line="259" w:lineRule="auto"/>
              <w:ind w:left="81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презентаций в программе PowerPoint или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другой</w:t>
            </w:r>
          </w:p>
        </w:tc>
        <w:tc>
          <w:tcPr>
            <w:tcW w:w="528" w:type="dxa"/>
          </w:tcPr>
          <w:p w14:paraId="72ABD128" w14:textId="77777777" w:rsidR="00A95C5D" w:rsidRDefault="00F94ECF">
            <w:pPr>
              <w:pStyle w:val="TableParagraph"/>
              <w:spacing w:before="3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</w:tcPr>
          <w:p w14:paraId="4483DAA6" w14:textId="77777777" w:rsidR="00A95C5D" w:rsidRDefault="00F94ECF">
            <w:pPr>
              <w:pStyle w:val="TableParagraph"/>
              <w:spacing w:before="33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1167FA88" w14:textId="77777777" w:rsidR="00A95C5D" w:rsidRDefault="00F94ECF">
            <w:pPr>
              <w:pStyle w:val="TableParagraph"/>
              <w:spacing w:before="33"/>
              <w:ind w:lef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3" w:type="dxa"/>
          </w:tcPr>
          <w:p w14:paraId="5D030048" w14:textId="78EB611B" w:rsidR="00A95C5D" w:rsidRDefault="00F94ECF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5A6F52">
              <w:rPr>
                <w:sz w:val="16"/>
              </w:rPr>
              <w:t>2.</w:t>
            </w:r>
            <w:r>
              <w:rPr>
                <w:sz w:val="16"/>
              </w:rPr>
              <w:t>05.2023</w:t>
            </w:r>
          </w:p>
        </w:tc>
        <w:tc>
          <w:tcPr>
            <w:tcW w:w="4284" w:type="dxa"/>
          </w:tcPr>
          <w:p w14:paraId="572EB1EE" w14:textId="77777777" w:rsidR="00A95C5D" w:rsidRDefault="00F94ECF">
            <w:pPr>
              <w:pStyle w:val="TableParagraph"/>
              <w:spacing w:before="33" w:line="259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>Выбирать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ИКТ,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компьютерные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презентации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разработанных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проектов;</w:t>
            </w:r>
          </w:p>
        </w:tc>
        <w:tc>
          <w:tcPr>
            <w:tcW w:w="1079" w:type="dxa"/>
          </w:tcPr>
          <w:p w14:paraId="356CE741" w14:textId="77777777" w:rsidR="00A95C5D" w:rsidRDefault="00F94ECF">
            <w:pPr>
              <w:pStyle w:val="TableParagraph"/>
              <w:spacing w:before="33" w:line="259" w:lineRule="auto"/>
              <w:ind w:left="86" w:right="1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66" w:type="dxa"/>
          </w:tcPr>
          <w:p w14:paraId="2DF082C1" w14:textId="77777777" w:rsidR="00A95C5D" w:rsidRDefault="00F94ECF"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https://resh.edu.ru/subject/8/4/</w:t>
            </w:r>
          </w:p>
        </w:tc>
      </w:tr>
      <w:tr w:rsidR="00A95C5D" w14:paraId="33895FEA" w14:textId="77777777">
        <w:trPr>
          <w:trHeight w:val="496"/>
        </w:trPr>
        <w:tc>
          <w:tcPr>
            <w:tcW w:w="4442" w:type="dxa"/>
            <w:gridSpan w:val="2"/>
          </w:tcPr>
          <w:p w14:paraId="49A04584" w14:textId="77777777" w:rsidR="00A95C5D" w:rsidRDefault="00F94ECF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14:paraId="2497A8C1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34" w:type="dxa"/>
            <w:gridSpan w:val="6"/>
          </w:tcPr>
          <w:p w14:paraId="6931B8BF" w14:textId="77777777" w:rsidR="00A95C5D" w:rsidRDefault="00A95C5D">
            <w:pPr>
              <w:pStyle w:val="TableParagraph"/>
              <w:rPr>
                <w:sz w:val="16"/>
              </w:rPr>
            </w:pPr>
          </w:p>
        </w:tc>
      </w:tr>
      <w:tr w:rsidR="00A95C5D" w14:paraId="6D40352E" w14:textId="77777777">
        <w:trPr>
          <w:trHeight w:val="498"/>
        </w:trPr>
        <w:tc>
          <w:tcPr>
            <w:tcW w:w="4442" w:type="dxa"/>
            <w:gridSpan w:val="2"/>
          </w:tcPr>
          <w:p w14:paraId="38315665" w14:textId="77777777" w:rsidR="00A95C5D" w:rsidRDefault="00F94ECF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57CC37FB" w14:textId="77777777" w:rsidR="00A95C5D" w:rsidRDefault="00F94ECF"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3" w:type="dxa"/>
          </w:tcPr>
          <w:p w14:paraId="508C8979" w14:textId="77777777" w:rsidR="00A95C5D" w:rsidRDefault="00F94ECF"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</w:tcPr>
          <w:p w14:paraId="3A82D960" w14:textId="77777777" w:rsidR="00A95C5D" w:rsidRDefault="00F94ECF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92" w:type="dxa"/>
            <w:gridSpan w:val="4"/>
          </w:tcPr>
          <w:p w14:paraId="48D9F95D" w14:textId="77777777" w:rsidR="00A95C5D" w:rsidRDefault="00A95C5D">
            <w:pPr>
              <w:pStyle w:val="TableParagraph"/>
              <w:rPr>
                <w:sz w:val="16"/>
              </w:rPr>
            </w:pPr>
          </w:p>
        </w:tc>
      </w:tr>
    </w:tbl>
    <w:p w14:paraId="53452217" w14:textId="77777777" w:rsidR="00A95C5D" w:rsidRDefault="00A95C5D">
      <w:pPr>
        <w:rPr>
          <w:sz w:val="16"/>
        </w:rPr>
        <w:sectPr w:rsidR="00A95C5D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1E39BA47" w14:textId="77777777" w:rsidR="00A95C5D" w:rsidRDefault="00F94ECF">
      <w:pPr>
        <w:pStyle w:val="1"/>
        <w:spacing w:before="74" w:after="54"/>
        <w:ind w:left="122"/>
      </w:pPr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54"/>
        <w:gridCol w:w="720"/>
        <w:gridCol w:w="1589"/>
        <w:gridCol w:w="1637"/>
        <w:gridCol w:w="1216"/>
        <w:gridCol w:w="1545"/>
      </w:tblGrid>
      <w:tr w:rsidR="00A95C5D" w14:paraId="7FE4AEE5" w14:textId="77777777">
        <w:trPr>
          <w:trHeight w:val="484"/>
        </w:trPr>
        <w:tc>
          <w:tcPr>
            <w:tcW w:w="495" w:type="dxa"/>
            <w:vMerge w:val="restart"/>
          </w:tcPr>
          <w:p w14:paraId="27ABFB2E" w14:textId="77777777" w:rsidR="00A95C5D" w:rsidRDefault="00A95C5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BCFCED5" w14:textId="77777777" w:rsidR="00A95C5D" w:rsidRDefault="00F94ECF">
            <w:pPr>
              <w:pStyle w:val="TableParagraph"/>
              <w:spacing w:line="271" w:lineRule="auto"/>
              <w:ind w:left="81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4" w:type="dxa"/>
            <w:vMerge w:val="restart"/>
          </w:tcPr>
          <w:p w14:paraId="3E3E80EB" w14:textId="77777777" w:rsidR="00A95C5D" w:rsidRDefault="00F94ECF">
            <w:pPr>
              <w:pStyle w:val="TableParagraph"/>
              <w:spacing w:line="27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46" w:type="dxa"/>
            <w:gridSpan w:val="3"/>
          </w:tcPr>
          <w:p w14:paraId="7EE49268" w14:textId="77777777" w:rsidR="00A95C5D" w:rsidRDefault="00F94ECF">
            <w:pPr>
              <w:pStyle w:val="TableParagraph"/>
              <w:spacing w:before="9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6" w:type="dxa"/>
            <w:vMerge w:val="restart"/>
          </w:tcPr>
          <w:p w14:paraId="21D19439" w14:textId="77777777" w:rsidR="00A95C5D" w:rsidRDefault="00A95C5D">
            <w:pPr>
              <w:pStyle w:val="TableParagraph"/>
              <w:rPr>
                <w:b/>
                <w:sz w:val="31"/>
              </w:rPr>
            </w:pPr>
          </w:p>
          <w:p w14:paraId="00300CAD" w14:textId="77777777" w:rsidR="00A95C5D" w:rsidRDefault="00F94ECF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E6304A4" w14:textId="77777777" w:rsidR="00A95C5D" w:rsidRDefault="00F94ECF">
            <w:pPr>
              <w:pStyle w:val="TableParagraph"/>
              <w:spacing w:before="2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45" w:type="dxa"/>
            <w:vMerge w:val="restart"/>
          </w:tcPr>
          <w:p w14:paraId="47B5DF78" w14:textId="77777777" w:rsidR="00A95C5D" w:rsidRDefault="00A95C5D">
            <w:pPr>
              <w:pStyle w:val="TableParagraph"/>
              <w:rPr>
                <w:b/>
                <w:sz w:val="31"/>
              </w:rPr>
            </w:pPr>
          </w:p>
          <w:p w14:paraId="274AE94B" w14:textId="77777777" w:rsidR="00A95C5D" w:rsidRDefault="00F94ECF">
            <w:pPr>
              <w:pStyle w:val="TableParagraph"/>
              <w:spacing w:line="259" w:lineRule="auto"/>
              <w:ind w:left="82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95C5D" w14:paraId="7A8DCB03" w14:textId="77777777">
        <w:trPr>
          <w:trHeight w:val="1094"/>
        </w:trPr>
        <w:tc>
          <w:tcPr>
            <w:tcW w:w="495" w:type="dxa"/>
            <w:vMerge/>
            <w:tcBorders>
              <w:top w:val="nil"/>
            </w:tcBorders>
          </w:tcPr>
          <w:p w14:paraId="0316806E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</w:tcBorders>
          </w:tcPr>
          <w:p w14:paraId="1149AB8B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246B416" w14:textId="77777777" w:rsidR="00A95C5D" w:rsidRDefault="00A95C5D">
            <w:pPr>
              <w:pStyle w:val="TableParagraph"/>
              <w:rPr>
                <w:b/>
                <w:sz w:val="26"/>
              </w:rPr>
            </w:pPr>
          </w:p>
          <w:p w14:paraId="7D77907F" w14:textId="77777777" w:rsidR="00A95C5D" w:rsidRDefault="00F94ECF">
            <w:pPr>
              <w:pStyle w:val="TableParagraph"/>
              <w:spacing w:before="15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89" w:type="dxa"/>
          </w:tcPr>
          <w:p w14:paraId="6EEF568A" w14:textId="77777777" w:rsidR="00A95C5D" w:rsidRDefault="00A95C5D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ED7D674" w14:textId="77777777" w:rsidR="00A95C5D" w:rsidRDefault="00F94ECF">
            <w:pPr>
              <w:pStyle w:val="TableParagraph"/>
              <w:spacing w:line="310" w:lineRule="atLeast"/>
              <w:ind w:left="81" w:right="6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37" w:type="dxa"/>
          </w:tcPr>
          <w:p w14:paraId="694B16C0" w14:textId="77777777" w:rsidR="00A95C5D" w:rsidRDefault="00A95C5D">
            <w:pPr>
              <w:pStyle w:val="TableParagraph"/>
              <w:rPr>
                <w:b/>
                <w:sz w:val="26"/>
              </w:rPr>
            </w:pPr>
          </w:p>
          <w:p w14:paraId="00B4B246" w14:textId="77777777" w:rsidR="00A95C5D" w:rsidRDefault="00F94ECF">
            <w:pPr>
              <w:pStyle w:val="TableParagraph"/>
              <w:spacing w:before="158" w:line="259" w:lineRule="auto"/>
              <w:ind w:left="88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14:paraId="2F27D7D6" w14:textId="77777777" w:rsidR="00A95C5D" w:rsidRDefault="00A95C5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 w14:paraId="268FED42" w14:textId="77777777" w:rsidR="00A95C5D" w:rsidRDefault="00A95C5D">
            <w:pPr>
              <w:rPr>
                <w:sz w:val="2"/>
                <w:szCs w:val="2"/>
              </w:rPr>
            </w:pPr>
          </w:p>
        </w:tc>
      </w:tr>
      <w:tr w:rsidR="00A95C5D" w14:paraId="679FF4F0" w14:textId="77777777">
        <w:trPr>
          <w:trHeight w:val="810"/>
        </w:trPr>
        <w:tc>
          <w:tcPr>
            <w:tcW w:w="495" w:type="dxa"/>
          </w:tcPr>
          <w:p w14:paraId="2CB225F8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54" w:type="dxa"/>
          </w:tcPr>
          <w:p w14:paraId="49675E4E" w14:textId="77777777" w:rsidR="00A95C5D" w:rsidRDefault="00F94ECF">
            <w:pPr>
              <w:pStyle w:val="TableParagraph"/>
              <w:spacing w:before="102" w:line="259" w:lineRule="auto"/>
              <w:ind w:left="81" w:right="774"/>
              <w:rPr>
                <w:sz w:val="24"/>
              </w:rPr>
            </w:pPr>
            <w:r>
              <w:rPr>
                <w:sz w:val="24"/>
              </w:rPr>
              <w:t>Профессии и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20" w:type="dxa"/>
          </w:tcPr>
          <w:p w14:paraId="1D99AD8E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2BA3E48C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49839F08" w14:textId="77777777" w:rsidR="00A95C5D" w:rsidRDefault="00F94ECF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5978DD62" w14:textId="0D8FB3FB" w:rsidR="00A95C5D" w:rsidRDefault="005A6F52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94ECF">
              <w:rPr>
                <w:sz w:val="24"/>
              </w:rPr>
              <w:t>2.09.2022</w:t>
            </w:r>
          </w:p>
        </w:tc>
        <w:tc>
          <w:tcPr>
            <w:tcW w:w="1545" w:type="dxa"/>
          </w:tcPr>
          <w:p w14:paraId="0CD1CC86" w14:textId="77777777" w:rsidR="00A95C5D" w:rsidRDefault="00F94ECF">
            <w:pPr>
              <w:pStyle w:val="TableParagraph"/>
              <w:spacing w:before="102" w:line="259" w:lineRule="auto"/>
              <w:ind w:left="164" w:right="587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45B25733" w14:textId="77777777">
        <w:trPr>
          <w:trHeight w:val="1144"/>
        </w:trPr>
        <w:tc>
          <w:tcPr>
            <w:tcW w:w="495" w:type="dxa"/>
          </w:tcPr>
          <w:p w14:paraId="7E84873B" w14:textId="77777777" w:rsidR="00A95C5D" w:rsidRDefault="00F94ECF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54" w:type="dxa"/>
          </w:tcPr>
          <w:p w14:paraId="3D44DFCA" w14:textId="77777777" w:rsidR="00A95C5D" w:rsidRDefault="00F94ECF">
            <w:pPr>
              <w:pStyle w:val="TableParagraph"/>
              <w:spacing w:before="121" w:line="259" w:lineRule="auto"/>
              <w:ind w:left="81" w:right="162"/>
              <w:rPr>
                <w:sz w:val="24"/>
              </w:rPr>
            </w:pPr>
            <w:r>
              <w:rPr>
                <w:sz w:val="24"/>
              </w:rPr>
              <w:t>Использование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720" w:type="dxa"/>
          </w:tcPr>
          <w:p w14:paraId="164A1DE1" w14:textId="77777777" w:rsidR="00A95C5D" w:rsidRDefault="00F94ECF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3468FDE1" w14:textId="77777777" w:rsidR="00A95C5D" w:rsidRDefault="00F94ECF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3AE082F8" w14:textId="77777777" w:rsidR="00A95C5D" w:rsidRDefault="00F94ECF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520D42F4" w14:textId="41052083" w:rsidR="00A95C5D" w:rsidRDefault="005A6F52">
            <w:pPr>
              <w:pStyle w:val="TableParagraph"/>
              <w:spacing w:line="273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94ECF">
              <w:rPr>
                <w:sz w:val="24"/>
              </w:rPr>
              <w:t>9.09.2022</w:t>
            </w:r>
          </w:p>
        </w:tc>
        <w:tc>
          <w:tcPr>
            <w:tcW w:w="1545" w:type="dxa"/>
          </w:tcPr>
          <w:p w14:paraId="61CE62D4" w14:textId="77777777" w:rsidR="00A95C5D" w:rsidRDefault="00F94ECF">
            <w:pPr>
              <w:pStyle w:val="TableParagraph"/>
              <w:spacing w:line="259" w:lineRule="auto"/>
              <w:ind w:left="164" w:right="587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1B499C27" w14:textId="77777777">
        <w:trPr>
          <w:trHeight w:val="3216"/>
        </w:trPr>
        <w:tc>
          <w:tcPr>
            <w:tcW w:w="495" w:type="dxa"/>
          </w:tcPr>
          <w:p w14:paraId="65C826DA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54" w:type="dxa"/>
          </w:tcPr>
          <w:p w14:paraId="4A87658B" w14:textId="77777777" w:rsidR="00A95C5D" w:rsidRDefault="00F94ECF">
            <w:pPr>
              <w:pStyle w:val="TableParagraph"/>
              <w:spacing w:line="283" w:lineRule="auto"/>
              <w:ind w:left="81" w:right="223"/>
              <w:rPr>
                <w:sz w:val="24"/>
              </w:rPr>
            </w:pPr>
            <w:r>
              <w:rPr>
                <w:sz w:val="24"/>
              </w:rPr>
              <w:t>Изобретение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универсальное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сырьё.</w:t>
            </w:r>
          </w:p>
          <w:p w14:paraId="474F51FF" w14:textId="77777777" w:rsidR="00A95C5D" w:rsidRDefault="00F94ECF">
            <w:pPr>
              <w:pStyle w:val="TableParagraph"/>
              <w:tabs>
                <w:tab w:val="left" w:pos="2053"/>
              </w:tabs>
              <w:spacing w:before="50" w:line="290" w:lineRule="atLeast"/>
              <w:ind w:left="81" w:right="438"/>
              <w:jc w:val="both"/>
              <w:rPr>
                <w:sz w:val="24"/>
              </w:rPr>
            </w:pPr>
            <w:r>
              <w:rPr>
                <w:sz w:val="24"/>
              </w:rPr>
              <w:t>Материалы, получаемые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(пластик,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стеклоткань,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пенопласт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20" w:type="dxa"/>
          </w:tcPr>
          <w:p w14:paraId="49098EEF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0EBD44DD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0E078431" w14:textId="77777777" w:rsidR="00A95C5D" w:rsidRDefault="00F94ECF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5166FE3A" w14:textId="7C8A6B5F" w:rsidR="00A95C5D" w:rsidRDefault="005A6F52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ECF">
              <w:rPr>
                <w:sz w:val="24"/>
              </w:rPr>
              <w:t>6.09.2022</w:t>
            </w:r>
          </w:p>
        </w:tc>
        <w:tc>
          <w:tcPr>
            <w:tcW w:w="1545" w:type="dxa"/>
          </w:tcPr>
          <w:p w14:paraId="7733DA46" w14:textId="77777777" w:rsidR="00A95C5D" w:rsidRDefault="00F94ECF">
            <w:pPr>
              <w:pStyle w:val="TableParagraph"/>
              <w:spacing w:line="259" w:lineRule="auto"/>
              <w:ind w:left="164" w:right="587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3C220147" w14:textId="77777777">
        <w:trPr>
          <w:trHeight w:val="1190"/>
        </w:trPr>
        <w:tc>
          <w:tcPr>
            <w:tcW w:w="495" w:type="dxa"/>
          </w:tcPr>
          <w:p w14:paraId="71F84D38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54" w:type="dxa"/>
          </w:tcPr>
          <w:p w14:paraId="5DB7615E" w14:textId="77777777" w:rsidR="00A95C5D" w:rsidRDefault="00F94ECF">
            <w:pPr>
              <w:pStyle w:val="TableParagraph"/>
              <w:spacing w:line="259" w:lineRule="auto"/>
              <w:ind w:left="81" w:right="675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(пожарные,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1F2F15" w14:textId="77777777" w:rsidR="00A95C5D" w:rsidRDefault="00F94ECF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720" w:type="dxa"/>
          </w:tcPr>
          <w:p w14:paraId="4A5E33F6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1AFC3D76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59CE8A38" w14:textId="77777777" w:rsidR="00A95C5D" w:rsidRDefault="00F94ECF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63996294" w14:textId="7C13C065" w:rsidR="00A95C5D" w:rsidRDefault="005A6F52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F94ECF">
              <w:rPr>
                <w:sz w:val="24"/>
              </w:rPr>
              <w:t>.09.2022</w:t>
            </w:r>
          </w:p>
        </w:tc>
        <w:tc>
          <w:tcPr>
            <w:tcW w:w="1545" w:type="dxa"/>
          </w:tcPr>
          <w:p w14:paraId="0E67B89C" w14:textId="77777777" w:rsidR="00A95C5D" w:rsidRDefault="00F94ECF">
            <w:pPr>
              <w:pStyle w:val="TableParagraph"/>
              <w:spacing w:line="259" w:lineRule="auto"/>
              <w:ind w:left="164" w:right="587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2AA1745C" w14:textId="77777777">
        <w:trPr>
          <w:trHeight w:val="2459"/>
        </w:trPr>
        <w:tc>
          <w:tcPr>
            <w:tcW w:w="495" w:type="dxa"/>
          </w:tcPr>
          <w:p w14:paraId="7F97DB01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54" w:type="dxa"/>
          </w:tcPr>
          <w:p w14:paraId="7FB9A9E0" w14:textId="77777777" w:rsidR="00A95C5D" w:rsidRDefault="00F94ECF">
            <w:pPr>
              <w:pStyle w:val="TableParagraph"/>
              <w:spacing w:before="181" w:line="259" w:lineRule="auto"/>
              <w:ind w:left="81" w:right="509"/>
              <w:rPr>
                <w:sz w:val="24"/>
              </w:rPr>
            </w:pPr>
            <w:r>
              <w:rPr>
                <w:sz w:val="24"/>
              </w:rPr>
              <w:t>Информационный мир,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B6E19A" w14:textId="77777777" w:rsidR="00A95C5D" w:rsidRDefault="00F94ECF">
            <w:pPr>
              <w:pStyle w:val="TableParagraph"/>
              <w:spacing w:line="259" w:lineRule="auto"/>
              <w:ind w:left="81" w:right="2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на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720" w:type="dxa"/>
          </w:tcPr>
          <w:p w14:paraId="52F981B9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48F27990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192E5D9C" w14:textId="77777777" w:rsidR="00A95C5D" w:rsidRDefault="00F94ECF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22C9EA69" w14:textId="533D70E1" w:rsidR="00A95C5D" w:rsidRDefault="005A6F52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F94EC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F94ECF">
              <w:rPr>
                <w:sz w:val="24"/>
              </w:rPr>
              <w:t>.2022</w:t>
            </w:r>
          </w:p>
        </w:tc>
        <w:tc>
          <w:tcPr>
            <w:tcW w:w="1545" w:type="dxa"/>
          </w:tcPr>
          <w:p w14:paraId="37329596" w14:textId="77777777" w:rsidR="00A95C5D" w:rsidRDefault="00F94ECF">
            <w:pPr>
              <w:pStyle w:val="TableParagraph"/>
              <w:spacing w:line="259" w:lineRule="auto"/>
              <w:ind w:left="164" w:right="587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01DF94E0" w14:textId="77777777">
        <w:trPr>
          <w:trHeight w:val="626"/>
        </w:trPr>
        <w:tc>
          <w:tcPr>
            <w:tcW w:w="495" w:type="dxa"/>
            <w:tcBorders>
              <w:bottom w:val="nil"/>
            </w:tcBorders>
          </w:tcPr>
          <w:p w14:paraId="0EF9B13C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54" w:type="dxa"/>
            <w:tcBorders>
              <w:bottom w:val="nil"/>
            </w:tcBorders>
          </w:tcPr>
          <w:p w14:paraId="1C110D09" w14:textId="77777777" w:rsidR="00A95C5D" w:rsidRDefault="00F94ECF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552DDBA0" w14:textId="77777777" w:rsidR="00A95C5D" w:rsidRDefault="00F94ECF">
            <w:pPr>
              <w:pStyle w:val="TableParagraph"/>
              <w:spacing w:before="53"/>
              <w:ind w:left="81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20" w:type="dxa"/>
            <w:tcBorders>
              <w:bottom w:val="nil"/>
            </w:tcBorders>
          </w:tcPr>
          <w:p w14:paraId="5B4F5C4B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  <w:tcBorders>
              <w:bottom w:val="nil"/>
            </w:tcBorders>
          </w:tcPr>
          <w:p w14:paraId="0E949AEA" w14:textId="77777777" w:rsidR="00A95C5D" w:rsidRDefault="00F94EC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bottom w:val="nil"/>
            </w:tcBorders>
          </w:tcPr>
          <w:p w14:paraId="7607CB89" w14:textId="77777777" w:rsidR="00A95C5D" w:rsidRDefault="00F94ECF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bottom w:val="nil"/>
            </w:tcBorders>
          </w:tcPr>
          <w:p w14:paraId="24184061" w14:textId="3B19C1B9" w:rsidR="00A95C5D" w:rsidRDefault="005A6F52">
            <w:pPr>
              <w:pStyle w:val="TableParagraph"/>
              <w:spacing w:line="270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F94ECF">
              <w:rPr>
                <w:sz w:val="24"/>
              </w:rPr>
              <w:t>.10.2022</w:t>
            </w:r>
          </w:p>
        </w:tc>
        <w:tc>
          <w:tcPr>
            <w:tcW w:w="1545" w:type="dxa"/>
            <w:tcBorders>
              <w:bottom w:val="nil"/>
            </w:tcBorders>
          </w:tcPr>
          <w:p w14:paraId="516A9B95" w14:textId="77777777" w:rsidR="00A95C5D" w:rsidRDefault="00F94ECF">
            <w:pPr>
              <w:pStyle w:val="TableParagraph"/>
              <w:spacing w:line="259" w:lineRule="auto"/>
              <w:ind w:left="164" w:right="587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1E0C7516" w14:textId="77777777">
        <w:trPr>
          <w:trHeight w:val="327"/>
        </w:trPr>
        <w:tc>
          <w:tcPr>
            <w:tcW w:w="495" w:type="dxa"/>
            <w:tcBorders>
              <w:top w:val="nil"/>
              <w:bottom w:val="nil"/>
            </w:tcBorders>
          </w:tcPr>
          <w:p w14:paraId="795EFE82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4C56B6B7" w14:textId="77777777" w:rsidR="00A95C5D" w:rsidRDefault="00F94ECF">
            <w:pPr>
              <w:pStyle w:val="TableParagraph"/>
              <w:spacing w:before="20"/>
              <w:ind w:left="81"/>
              <w:rPr>
                <w:sz w:val="24"/>
              </w:rPr>
            </w:pP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AC7435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33F2D40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05BD8C15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3B3AC3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EE18DDF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626AD42E" w14:textId="77777777">
        <w:trPr>
          <w:trHeight w:val="327"/>
        </w:trPr>
        <w:tc>
          <w:tcPr>
            <w:tcW w:w="495" w:type="dxa"/>
            <w:tcBorders>
              <w:top w:val="nil"/>
              <w:bottom w:val="nil"/>
            </w:tcBorders>
          </w:tcPr>
          <w:p w14:paraId="5EF494FF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6804E9D4" w14:textId="77777777" w:rsidR="00A95C5D" w:rsidRDefault="00F94ECF">
            <w:pPr>
              <w:pStyle w:val="TableParagraph"/>
              <w:spacing w:before="21"/>
              <w:ind w:left="81"/>
              <w:rPr>
                <w:sz w:val="24"/>
              </w:rPr>
            </w:pPr>
            <w:r>
              <w:rPr>
                <w:sz w:val="24"/>
              </w:rPr>
              <w:t>мастеров.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8B5923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3FE75581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8C7FBC6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B12A077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4A2BE49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618335F9" w14:textId="77777777">
        <w:trPr>
          <w:trHeight w:val="327"/>
        </w:trPr>
        <w:tc>
          <w:tcPr>
            <w:tcW w:w="495" w:type="dxa"/>
            <w:tcBorders>
              <w:top w:val="nil"/>
              <w:bottom w:val="nil"/>
            </w:tcBorders>
          </w:tcPr>
          <w:p w14:paraId="375AC48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30312989" w14:textId="77777777" w:rsidR="00A95C5D" w:rsidRDefault="00F94ECF">
            <w:pPr>
              <w:pStyle w:val="TableParagraph"/>
              <w:spacing w:before="20"/>
              <w:ind w:left="81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91327BC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1EE855A1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5229BE67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67A691C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11F1C08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18AA5F79" w14:textId="77777777">
        <w:trPr>
          <w:trHeight w:val="357"/>
        </w:trPr>
        <w:tc>
          <w:tcPr>
            <w:tcW w:w="495" w:type="dxa"/>
            <w:tcBorders>
              <w:top w:val="nil"/>
              <w:bottom w:val="nil"/>
            </w:tcBorders>
          </w:tcPr>
          <w:p w14:paraId="01BA6DD9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6814CFE2" w14:textId="77777777" w:rsidR="00A95C5D" w:rsidRDefault="00F94ECF">
            <w:pPr>
              <w:pStyle w:val="TableParagraph"/>
              <w:spacing w:before="21"/>
              <w:ind w:left="8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77F7D6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26B71F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F008E97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36B0527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BB1A24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2088A5B7" w14:textId="77777777">
        <w:trPr>
          <w:trHeight w:val="356"/>
        </w:trPr>
        <w:tc>
          <w:tcPr>
            <w:tcW w:w="495" w:type="dxa"/>
            <w:tcBorders>
              <w:top w:val="nil"/>
              <w:bottom w:val="nil"/>
            </w:tcBorders>
          </w:tcPr>
          <w:p w14:paraId="5B1D5FED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10F5DF11" w14:textId="77777777" w:rsidR="00A95C5D" w:rsidRDefault="00F94ECF">
            <w:pPr>
              <w:pStyle w:val="TableParagraph"/>
              <w:spacing w:before="50"/>
              <w:ind w:left="8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7B4C18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6C23020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6124B39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6DC7A7C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353CA66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1B643E6A" w14:textId="77777777">
        <w:trPr>
          <w:trHeight w:val="327"/>
        </w:trPr>
        <w:tc>
          <w:tcPr>
            <w:tcW w:w="495" w:type="dxa"/>
            <w:tcBorders>
              <w:top w:val="nil"/>
              <w:bottom w:val="nil"/>
            </w:tcBorders>
          </w:tcPr>
          <w:p w14:paraId="354A1E38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77621C8" w14:textId="77777777" w:rsidR="00A95C5D" w:rsidRDefault="00F94ECF">
            <w:pPr>
              <w:pStyle w:val="TableParagraph"/>
              <w:spacing w:before="20"/>
              <w:ind w:left="81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FAF4E3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B916C6C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4F961C6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E28AA31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915FBA8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1CBD8D1B" w14:textId="77777777">
        <w:trPr>
          <w:trHeight w:val="328"/>
        </w:trPr>
        <w:tc>
          <w:tcPr>
            <w:tcW w:w="495" w:type="dxa"/>
            <w:tcBorders>
              <w:top w:val="nil"/>
              <w:bottom w:val="nil"/>
            </w:tcBorders>
          </w:tcPr>
          <w:p w14:paraId="6FBB2EF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B04A37F" w14:textId="77777777" w:rsidR="00A95C5D" w:rsidRDefault="00F94ECF">
            <w:pPr>
              <w:pStyle w:val="TableParagraph"/>
              <w:spacing w:before="21"/>
              <w:ind w:left="81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013824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55D3CAC4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916ADA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60FA699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176FC66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2D4D9BEC" w14:textId="77777777">
        <w:trPr>
          <w:trHeight w:val="328"/>
        </w:trPr>
        <w:tc>
          <w:tcPr>
            <w:tcW w:w="495" w:type="dxa"/>
            <w:tcBorders>
              <w:top w:val="nil"/>
              <w:bottom w:val="nil"/>
            </w:tcBorders>
          </w:tcPr>
          <w:p w14:paraId="2EDAF331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20B062FD" w14:textId="77777777" w:rsidR="00A95C5D" w:rsidRDefault="00F94ECF">
            <w:pPr>
              <w:pStyle w:val="TableParagraph"/>
              <w:spacing w:before="21"/>
              <w:ind w:left="81"/>
              <w:rPr>
                <w:sz w:val="24"/>
              </w:rPr>
            </w:pPr>
            <w:r>
              <w:rPr>
                <w:sz w:val="24"/>
              </w:rPr>
              <w:t>(лепка,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9D242A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0252CF3E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DE52C34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BDDA6F4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15AA3E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7C5FC9FE" w14:textId="77777777">
        <w:trPr>
          <w:trHeight w:val="453"/>
        </w:trPr>
        <w:tc>
          <w:tcPr>
            <w:tcW w:w="495" w:type="dxa"/>
            <w:tcBorders>
              <w:top w:val="nil"/>
            </w:tcBorders>
          </w:tcPr>
          <w:p w14:paraId="15637485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54" w:type="dxa"/>
            <w:tcBorders>
              <w:top w:val="nil"/>
            </w:tcBorders>
          </w:tcPr>
          <w:p w14:paraId="2379C63E" w14:textId="77777777" w:rsidR="00A95C5D" w:rsidRDefault="00F94ECF">
            <w:pPr>
              <w:pStyle w:val="TableParagraph"/>
              <w:spacing w:before="21"/>
              <w:ind w:left="81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20" w:type="dxa"/>
            <w:tcBorders>
              <w:top w:val="nil"/>
            </w:tcBorders>
          </w:tcPr>
          <w:p w14:paraId="11B70DA5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14:paraId="3693339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14:paraId="482F91C8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63F882A4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4FB8B76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</w:tbl>
    <w:p w14:paraId="01D5199A" w14:textId="77777777" w:rsidR="00A95C5D" w:rsidRDefault="00A95C5D">
      <w:pPr>
        <w:rPr>
          <w:sz w:val="24"/>
        </w:rPr>
        <w:sectPr w:rsidR="00A95C5D">
          <w:pgSz w:w="11900" w:h="16840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66"/>
        <w:gridCol w:w="717"/>
        <w:gridCol w:w="1584"/>
        <w:gridCol w:w="1632"/>
        <w:gridCol w:w="1216"/>
        <w:gridCol w:w="1545"/>
      </w:tblGrid>
      <w:tr w:rsidR="00A95C5D" w14:paraId="36C3D44D" w14:textId="77777777">
        <w:trPr>
          <w:trHeight w:val="2227"/>
        </w:trPr>
        <w:tc>
          <w:tcPr>
            <w:tcW w:w="495" w:type="dxa"/>
          </w:tcPr>
          <w:p w14:paraId="6743D407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466" w:type="dxa"/>
          </w:tcPr>
          <w:p w14:paraId="3029FB65" w14:textId="77777777" w:rsidR="00A95C5D" w:rsidRDefault="00A95C5D">
            <w:pPr>
              <w:pStyle w:val="TableParagraph"/>
              <w:spacing w:before="7"/>
              <w:rPr>
                <w:b/>
              </w:rPr>
            </w:pPr>
          </w:p>
          <w:p w14:paraId="559E1CEB" w14:textId="77777777" w:rsidR="00A95C5D" w:rsidRDefault="00F94ECF">
            <w:pPr>
              <w:pStyle w:val="TableParagraph"/>
              <w:spacing w:line="259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Элементарная творческая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 заданного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замысла,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конструктивных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решений)</w:t>
            </w:r>
          </w:p>
        </w:tc>
        <w:tc>
          <w:tcPr>
            <w:tcW w:w="717" w:type="dxa"/>
          </w:tcPr>
          <w:p w14:paraId="2DC84B4C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77FD79F9" w14:textId="77777777" w:rsidR="00A95C5D" w:rsidRDefault="00F94EC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14:paraId="523D3DB7" w14:textId="77777777" w:rsidR="00A95C5D" w:rsidRDefault="00F94ECF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127583DA" w14:textId="6584EE5C" w:rsidR="00A95C5D" w:rsidRDefault="00F94ECF">
            <w:pPr>
              <w:pStyle w:val="TableParagraph"/>
              <w:spacing w:before="87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F52">
              <w:rPr>
                <w:sz w:val="24"/>
              </w:rPr>
              <w:t>7</w:t>
            </w:r>
            <w:r>
              <w:rPr>
                <w:sz w:val="24"/>
              </w:rPr>
              <w:t>.10.2022</w:t>
            </w:r>
          </w:p>
        </w:tc>
        <w:tc>
          <w:tcPr>
            <w:tcW w:w="1545" w:type="dxa"/>
          </w:tcPr>
          <w:p w14:paraId="41500B07" w14:textId="77777777" w:rsidR="00A95C5D" w:rsidRDefault="00F94ECF">
            <w:pPr>
              <w:pStyle w:val="TableParagraph"/>
              <w:spacing w:before="87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02EB6923" w14:textId="77777777">
        <w:trPr>
          <w:trHeight w:val="1895"/>
        </w:trPr>
        <w:tc>
          <w:tcPr>
            <w:tcW w:w="495" w:type="dxa"/>
          </w:tcPr>
          <w:p w14:paraId="11B44FC3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66" w:type="dxa"/>
          </w:tcPr>
          <w:p w14:paraId="4D64B1BF" w14:textId="77777777" w:rsidR="00A95C5D" w:rsidRDefault="00A95C5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B03D849" w14:textId="77777777" w:rsidR="00A95C5D" w:rsidRDefault="00F94ECF">
            <w:pPr>
              <w:pStyle w:val="TableParagraph"/>
              <w:spacing w:line="259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Коллективные, групповые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проекты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изучаемогов</w:t>
            </w:r>
            <w:proofErr w:type="spellEnd"/>
            <w:r>
              <w:rPr>
                <w:sz w:val="24"/>
              </w:rPr>
              <w:t xml:space="preserve">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17" w:type="dxa"/>
          </w:tcPr>
          <w:p w14:paraId="4D8D3193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3CB3B210" w14:textId="77777777" w:rsidR="00A95C5D" w:rsidRDefault="00F94EC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14:paraId="54C2EB99" w14:textId="77777777" w:rsidR="00A95C5D" w:rsidRDefault="00F94ECF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54D539FA" w14:textId="57E4B924" w:rsidR="00A95C5D" w:rsidRDefault="00F94ECF">
            <w:pPr>
              <w:pStyle w:val="TableParagraph"/>
              <w:spacing w:before="87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F52">
              <w:rPr>
                <w:sz w:val="24"/>
              </w:rPr>
              <w:t>4</w:t>
            </w:r>
            <w:r>
              <w:rPr>
                <w:sz w:val="24"/>
              </w:rPr>
              <w:t>.10.2022</w:t>
            </w:r>
          </w:p>
        </w:tc>
        <w:tc>
          <w:tcPr>
            <w:tcW w:w="1545" w:type="dxa"/>
          </w:tcPr>
          <w:p w14:paraId="131E0D28" w14:textId="77777777" w:rsidR="00A95C5D" w:rsidRDefault="00F94ECF">
            <w:pPr>
              <w:pStyle w:val="TableParagraph"/>
              <w:spacing w:before="87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489C3C2F" w14:textId="77777777">
        <w:trPr>
          <w:trHeight w:val="1900"/>
        </w:trPr>
        <w:tc>
          <w:tcPr>
            <w:tcW w:w="495" w:type="dxa"/>
          </w:tcPr>
          <w:p w14:paraId="1C2D20A2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6" w:type="dxa"/>
          </w:tcPr>
          <w:p w14:paraId="0A49B42F" w14:textId="77777777" w:rsidR="00A95C5D" w:rsidRDefault="00A95C5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8922493" w14:textId="77777777" w:rsidR="00A95C5D" w:rsidRDefault="00F94ECF">
            <w:pPr>
              <w:pStyle w:val="TableParagraph"/>
              <w:spacing w:line="259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Коллективные, групповые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проекты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изучаемогов</w:t>
            </w:r>
            <w:proofErr w:type="spellEnd"/>
            <w:r>
              <w:rPr>
                <w:sz w:val="24"/>
              </w:rPr>
              <w:t xml:space="preserve">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17" w:type="dxa"/>
          </w:tcPr>
          <w:p w14:paraId="2991E968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5DB3F1A1" w14:textId="77777777" w:rsidR="00A95C5D" w:rsidRDefault="00F94EC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14:paraId="5B4985D4" w14:textId="77777777" w:rsidR="00A95C5D" w:rsidRDefault="00F94ECF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2E9FF5C6" w14:textId="3D60739D" w:rsidR="00A95C5D" w:rsidRDefault="005A6F52">
            <w:pPr>
              <w:pStyle w:val="TableParagraph"/>
              <w:spacing w:before="87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F94ECF">
              <w:rPr>
                <w:sz w:val="24"/>
              </w:rPr>
              <w:t>.11.2022</w:t>
            </w:r>
          </w:p>
        </w:tc>
        <w:tc>
          <w:tcPr>
            <w:tcW w:w="1545" w:type="dxa"/>
          </w:tcPr>
          <w:p w14:paraId="49A48C03" w14:textId="77777777" w:rsidR="00A95C5D" w:rsidRDefault="00F94ECF">
            <w:pPr>
              <w:pStyle w:val="TableParagraph"/>
              <w:spacing w:before="87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6BA9765F" w14:textId="77777777">
        <w:trPr>
          <w:trHeight w:val="1900"/>
        </w:trPr>
        <w:tc>
          <w:tcPr>
            <w:tcW w:w="495" w:type="dxa"/>
          </w:tcPr>
          <w:p w14:paraId="2CBDC2E6" w14:textId="77777777" w:rsidR="00A95C5D" w:rsidRDefault="00F94ECF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6" w:type="dxa"/>
          </w:tcPr>
          <w:p w14:paraId="06EAB3A5" w14:textId="77777777" w:rsidR="00A95C5D" w:rsidRDefault="00A95C5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4FA7C5B" w14:textId="77777777" w:rsidR="00A95C5D" w:rsidRDefault="00F94EC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4881B0D6" w14:textId="77777777" w:rsidR="00A95C5D" w:rsidRDefault="00F94ECF">
            <w:pPr>
              <w:pStyle w:val="TableParagraph"/>
              <w:spacing w:before="22" w:line="259" w:lineRule="auto"/>
              <w:ind w:left="76" w:right="718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комбинированных 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69CC4C" w14:textId="77777777" w:rsidR="00A95C5D" w:rsidRDefault="00F94ECF">
            <w:pPr>
              <w:pStyle w:val="TableParagraph"/>
              <w:spacing w:before="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17" w:type="dxa"/>
          </w:tcPr>
          <w:p w14:paraId="1FCF4F2F" w14:textId="77777777" w:rsidR="00A95C5D" w:rsidRDefault="00F94EC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6F1D942A" w14:textId="77777777" w:rsidR="00A95C5D" w:rsidRDefault="00F94ECF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14:paraId="5CCA0425" w14:textId="77777777" w:rsidR="00A95C5D" w:rsidRDefault="00F94ECF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4D0DE711" w14:textId="11DEBBB0" w:rsidR="00A95C5D" w:rsidRDefault="00F94ECF">
            <w:pPr>
              <w:pStyle w:val="TableParagraph"/>
              <w:spacing w:before="8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F52">
              <w:rPr>
                <w:sz w:val="24"/>
              </w:rPr>
              <w:t>4</w:t>
            </w:r>
            <w:r>
              <w:rPr>
                <w:sz w:val="24"/>
              </w:rPr>
              <w:t>.11.2022</w:t>
            </w:r>
          </w:p>
        </w:tc>
        <w:tc>
          <w:tcPr>
            <w:tcW w:w="1545" w:type="dxa"/>
          </w:tcPr>
          <w:p w14:paraId="29665909" w14:textId="77777777" w:rsidR="00A95C5D" w:rsidRDefault="00A95C5D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6726A49" w14:textId="77777777" w:rsidR="00A95C5D" w:rsidRDefault="00F94ECF">
            <w:pPr>
              <w:pStyle w:val="TableParagraph"/>
              <w:spacing w:before="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7E645F50" w14:textId="77777777" w:rsidR="00A95C5D" w:rsidRDefault="00F94ECF">
            <w:pPr>
              <w:pStyle w:val="TableParagraph"/>
              <w:spacing w:before="21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95C5D" w14:paraId="2AAE5138" w14:textId="77777777">
        <w:trPr>
          <w:trHeight w:val="701"/>
        </w:trPr>
        <w:tc>
          <w:tcPr>
            <w:tcW w:w="495" w:type="dxa"/>
            <w:tcBorders>
              <w:bottom w:val="nil"/>
            </w:tcBorders>
          </w:tcPr>
          <w:p w14:paraId="5F2F1385" w14:textId="77777777" w:rsidR="00A95C5D" w:rsidRDefault="00F94ECF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66" w:type="dxa"/>
            <w:tcBorders>
              <w:bottom w:val="nil"/>
            </w:tcBorders>
          </w:tcPr>
          <w:p w14:paraId="2C0CBCA5" w14:textId="77777777" w:rsidR="00A95C5D" w:rsidRDefault="00F94ECF">
            <w:pPr>
              <w:pStyle w:val="TableParagraph"/>
              <w:tabs>
                <w:tab w:val="left" w:pos="1927"/>
              </w:tabs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z w:val="24"/>
              </w:rPr>
              <w:tab/>
              <w:t>материалы</w:t>
            </w:r>
          </w:p>
          <w:p w14:paraId="7FADCBEC" w14:textId="77777777" w:rsidR="00A95C5D" w:rsidRDefault="00F94ECF">
            <w:pPr>
              <w:pStyle w:val="TableParagraph"/>
              <w:tabs>
                <w:tab w:val="left" w:pos="834"/>
                <w:tab w:val="left" w:pos="1997"/>
              </w:tabs>
              <w:spacing w:before="39"/>
              <w:ind w:left="7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ткани,</w:t>
            </w:r>
            <w:r>
              <w:rPr>
                <w:sz w:val="24"/>
              </w:rPr>
              <w:tab/>
              <w:t>полимеры</w:t>
            </w:r>
          </w:p>
        </w:tc>
        <w:tc>
          <w:tcPr>
            <w:tcW w:w="717" w:type="dxa"/>
            <w:tcBorders>
              <w:bottom w:val="nil"/>
            </w:tcBorders>
          </w:tcPr>
          <w:p w14:paraId="49750F99" w14:textId="77777777" w:rsidR="00A95C5D" w:rsidRDefault="00F94EC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bottom w:val="nil"/>
            </w:tcBorders>
          </w:tcPr>
          <w:p w14:paraId="2AE44BF5" w14:textId="77777777" w:rsidR="00A95C5D" w:rsidRDefault="00F94ECF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bottom w:val="nil"/>
            </w:tcBorders>
          </w:tcPr>
          <w:p w14:paraId="1342B4A6" w14:textId="77777777" w:rsidR="00A95C5D" w:rsidRDefault="00F94ECF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bottom w:val="nil"/>
            </w:tcBorders>
          </w:tcPr>
          <w:p w14:paraId="0118F217" w14:textId="40897FC5" w:rsidR="00A95C5D" w:rsidRDefault="00F94ECF">
            <w:pPr>
              <w:pStyle w:val="TableParagraph"/>
              <w:spacing w:before="8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F52">
              <w:rPr>
                <w:sz w:val="24"/>
              </w:rPr>
              <w:t>1</w:t>
            </w:r>
            <w:r>
              <w:rPr>
                <w:sz w:val="24"/>
              </w:rPr>
              <w:t>.11.2022</w:t>
            </w:r>
          </w:p>
        </w:tc>
        <w:tc>
          <w:tcPr>
            <w:tcW w:w="1545" w:type="dxa"/>
            <w:tcBorders>
              <w:bottom w:val="nil"/>
            </w:tcBorders>
          </w:tcPr>
          <w:p w14:paraId="350C0F28" w14:textId="77777777" w:rsidR="00A95C5D" w:rsidRDefault="00F94ECF">
            <w:pPr>
              <w:pStyle w:val="TableParagraph"/>
              <w:spacing w:before="85" w:line="259" w:lineRule="auto"/>
              <w:ind w:left="160" w:right="591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2514EB89" w14:textId="77777777">
        <w:trPr>
          <w:trHeight w:val="310"/>
        </w:trPr>
        <w:tc>
          <w:tcPr>
            <w:tcW w:w="495" w:type="dxa"/>
            <w:tcBorders>
              <w:top w:val="nil"/>
              <w:bottom w:val="nil"/>
            </w:tcBorders>
          </w:tcPr>
          <w:p w14:paraId="7C6E8E98" w14:textId="77777777" w:rsidR="00A95C5D" w:rsidRDefault="00A95C5D">
            <w:pPr>
              <w:pStyle w:val="TableParagraph"/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14:paraId="38615D16" w14:textId="77777777" w:rsidR="00A95C5D" w:rsidRDefault="00F94ECF">
            <w:pPr>
              <w:pStyle w:val="TableParagraph"/>
              <w:tabs>
                <w:tab w:val="left" w:pos="1386"/>
                <w:tab w:val="left" w:pos="2738"/>
              </w:tabs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(пластик,</w:t>
            </w:r>
            <w:r>
              <w:rPr>
                <w:sz w:val="24"/>
              </w:rPr>
              <w:tab/>
              <w:t>поролон).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0A3CDA9B" w14:textId="77777777" w:rsidR="00A95C5D" w:rsidRDefault="00A95C5D">
            <w:pPr>
              <w:pStyle w:val="TableParagraph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B9B15F8" w14:textId="77777777" w:rsidR="00A95C5D" w:rsidRDefault="00A95C5D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7A6A4A2" w14:textId="77777777" w:rsidR="00A95C5D" w:rsidRDefault="00A95C5D">
            <w:pPr>
              <w:pStyle w:val="TableParagraph"/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F06B703" w14:textId="77777777" w:rsidR="00A95C5D" w:rsidRDefault="00A95C5D">
            <w:pPr>
              <w:pStyle w:val="TableParagraph"/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FA7D7F7" w14:textId="77777777" w:rsidR="00A95C5D" w:rsidRDefault="00A95C5D">
            <w:pPr>
              <w:pStyle w:val="TableParagraph"/>
            </w:pPr>
          </w:p>
        </w:tc>
      </w:tr>
      <w:tr w:rsidR="00A95C5D" w14:paraId="7EE0679F" w14:textId="77777777">
        <w:trPr>
          <w:trHeight w:val="344"/>
        </w:trPr>
        <w:tc>
          <w:tcPr>
            <w:tcW w:w="495" w:type="dxa"/>
            <w:tcBorders>
              <w:top w:val="nil"/>
              <w:bottom w:val="nil"/>
            </w:tcBorders>
          </w:tcPr>
          <w:p w14:paraId="2E9CA137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14:paraId="49E18888" w14:textId="77777777" w:rsidR="00A95C5D" w:rsidRDefault="00F94ECF">
            <w:pPr>
              <w:pStyle w:val="TableParagraph"/>
              <w:spacing w:before="9"/>
              <w:ind w:left="76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6C3FA32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06399B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14:paraId="680BD285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8983380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1FC80A6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6456CD42" w14:textId="77777777">
        <w:trPr>
          <w:trHeight w:val="1244"/>
        </w:trPr>
        <w:tc>
          <w:tcPr>
            <w:tcW w:w="495" w:type="dxa"/>
            <w:tcBorders>
              <w:top w:val="nil"/>
            </w:tcBorders>
          </w:tcPr>
          <w:p w14:paraId="01F440C4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14:paraId="12655860" w14:textId="77777777" w:rsidR="00A95C5D" w:rsidRDefault="00F94ECF">
            <w:pPr>
              <w:pStyle w:val="TableParagraph"/>
              <w:tabs>
                <w:tab w:val="left" w:pos="2461"/>
              </w:tabs>
              <w:spacing w:before="30" w:line="290" w:lineRule="atLeast"/>
              <w:ind w:left="76" w:right="8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717" w:type="dxa"/>
            <w:tcBorders>
              <w:top w:val="nil"/>
            </w:tcBorders>
          </w:tcPr>
          <w:p w14:paraId="54FC250E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6826742F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14:paraId="264410B5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1C41BD3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2105533B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  <w:tr w:rsidR="00A95C5D" w14:paraId="7ABFAF7D" w14:textId="77777777">
        <w:trPr>
          <w:trHeight w:val="3216"/>
        </w:trPr>
        <w:tc>
          <w:tcPr>
            <w:tcW w:w="495" w:type="dxa"/>
          </w:tcPr>
          <w:p w14:paraId="710D3A1C" w14:textId="77777777" w:rsidR="00A95C5D" w:rsidRDefault="00F94ECF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66" w:type="dxa"/>
          </w:tcPr>
          <w:p w14:paraId="237B3BE9" w14:textId="77777777" w:rsidR="00A95C5D" w:rsidRDefault="00F94ECF">
            <w:pPr>
              <w:pStyle w:val="TableParagraph"/>
              <w:spacing w:before="191" w:line="288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Использование 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 и 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49B6174F" w14:textId="77777777" w:rsidR="00A95C5D" w:rsidRDefault="00F94ECF">
            <w:pPr>
              <w:pStyle w:val="TableParagraph"/>
              <w:spacing w:line="285" w:lineRule="auto"/>
              <w:ind w:left="76" w:right="427"/>
              <w:rPr>
                <w:sz w:val="24"/>
              </w:rPr>
            </w:pPr>
            <w:r>
              <w:rPr>
                <w:sz w:val="24"/>
              </w:rPr>
              <w:t>задач. Внесение дополнений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изменений в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изображения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9A91E58" w14:textId="77777777" w:rsidR="00A95C5D" w:rsidRDefault="00F94ECF">
            <w:pPr>
              <w:pStyle w:val="TableParagraph"/>
              <w:spacing w:before="7" w:line="259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дополнительными/изменёнными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изделию</w:t>
            </w:r>
          </w:p>
        </w:tc>
        <w:tc>
          <w:tcPr>
            <w:tcW w:w="717" w:type="dxa"/>
          </w:tcPr>
          <w:p w14:paraId="17FDFE59" w14:textId="77777777" w:rsidR="00A95C5D" w:rsidRDefault="00F94EC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061350C9" w14:textId="77777777" w:rsidR="00A95C5D" w:rsidRDefault="00F94ECF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14:paraId="2E0EE831" w14:textId="77777777" w:rsidR="00A95C5D" w:rsidRDefault="00F94ECF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0CEE69FC" w14:textId="1FAA3890" w:rsidR="00A95C5D" w:rsidRDefault="005A6F52">
            <w:pPr>
              <w:pStyle w:val="TableParagraph"/>
              <w:spacing w:before="8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F94ECF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F94ECF">
              <w:rPr>
                <w:sz w:val="24"/>
              </w:rPr>
              <w:t>.2022</w:t>
            </w:r>
          </w:p>
        </w:tc>
        <w:tc>
          <w:tcPr>
            <w:tcW w:w="1545" w:type="dxa"/>
          </w:tcPr>
          <w:p w14:paraId="31649548" w14:textId="77777777" w:rsidR="00A95C5D" w:rsidRDefault="00F94ECF">
            <w:pPr>
              <w:pStyle w:val="TableParagraph"/>
              <w:spacing w:before="85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6BC416D" w14:textId="77777777" w:rsidR="00A95C5D" w:rsidRDefault="00A95C5D">
      <w:pPr>
        <w:spacing w:line="259" w:lineRule="auto"/>
        <w:rPr>
          <w:sz w:val="24"/>
        </w:rPr>
        <w:sectPr w:rsidR="00A95C5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66"/>
        <w:gridCol w:w="717"/>
        <w:gridCol w:w="1584"/>
        <w:gridCol w:w="1632"/>
        <w:gridCol w:w="1216"/>
        <w:gridCol w:w="1545"/>
      </w:tblGrid>
      <w:tr w:rsidR="00A95C5D" w14:paraId="237D4177" w14:textId="77777777">
        <w:trPr>
          <w:trHeight w:val="1881"/>
        </w:trPr>
        <w:tc>
          <w:tcPr>
            <w:tcW w:w="495" w:type="dxa"/>
          </w:tcPr>
          <w:p w14:paraId="1F26C58C" w14:textId="77777777" w:rsidR="00A95C5D" w:rsidRDefault="00F94ECF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466" w:type="dxa"/>
          </w:tcPr>
          <w:p w14:paraId="2D754242" w14:textId="77777777" w:rsidR="00A95C5D" w:rsidRDefault="00A95C5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7BB2E0" w14:textId="77777777" w:rsidR="00A95C5D" w:rsidRDefault="00F94ECF">
            <w:pPr>
              <w:pStyle w:val="TableParagraph"/>
              <w:spacing w:line="259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 Подбор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17" w:type="dxa"/>
          </w:tcPr>
          <w:p w14:paraId="5289E722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14:paraId="0F74E031" w14:textId="77777777" w:rsidR="00A95C5D" w:rsidRDefault="00F94ECF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14:paraId="11C96D4D" w14:textId="77777777" w:rsidR="00A95C5D" w:rsidRDefault="00F94ECF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7772F0F8" w14:textId="5DDED1C7" w:rsidR="00A95C5D" w:rsidRDefault="00F94ECF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  <w:r w:rsidR="005A6F52">
              <w:rPr>
                <w:sz w:val="24"/>
              </w:rPr>
              <w:t>5</w:t>
            </w:r>
            <w:r>
              <w:rPr>
                <w:sz w:val="24"/>
              </w:rPr>
              <w:t>.12.2022</w:t>
            </w:r>
          </w:p>
        </w:tc>
        <w:tc>
          <w:tcPr>
            <w:tcW w:w="1545" w:type="dxa"/>
          </w:tcPr>
          <w:p w14:paraId="0F935DAC" w14:textId="77777777" w:rsidR="00A95C5D" w:rsidRDefault="00F94ECF">
            <w:pPr>
              <w:pStyle w:val="TableParagraph"/>
              <w:spacing w:before="87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7452BA1" w14:textId="77777777" w:rsidR="00A95C5D" w:rsidRDefault="00A95C5D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54"/>
        <w:gridCol w:w="720"/>
        <w:gridCol w:w="1589"/>
        <w:gridCol w:w="1637"/>
        <w:gridCol w:w="1216"/>
        <w:gridCol w:w="1545"/>
      </w:tblGrid>
      <w:tr w:rsidR="00A95C5D" w14:paraId="5DA32F7B" w14:textId="77777777">
        <w:trPr>
          <w:trHeight w:val="1286"/>
        </w:trPr>
        <w:tc>
          <w:tcPr>
            <w:tcW w:w="495" w:type="dxa"/>
          </w:tcPr>
          <w:p w14:paraId="53A77835" w14:textId="77777777" w:rsidR="00A95C5D" w:rsidRDefault="00F94ECF">
            <w:pPr>
              <w:pStyle w:val="TableParagraph"/>
              <w:spacing w:before="9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54" w:type="dxa"/>
          </w:tcPr>
          <w:p w14:paraId="5ABB7659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14:paraId="64B82027" w14:textId="77777777" w:rsidR="00A95C5D" w:rsidRDefault="00F94ECF">
            <w:pPr>
              <w:pStyle w:val="TableParagraph"/>
              <w:spacing w:before="7" w:line="290" w:lineRule="atLeast"/>
              <w:ind w:left="76" w:right="596"/>
              <w:jc w:val="both"/>
              <w:rPr>
                <w:sz w:val="24"/>
              </w:rPr>
            </w:pP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0" w:type="dxa"/>
          </w:tcPr>
          <w:p w14:paraId="06B6609F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1DA56F2F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6EA7131F" w14:textId="77777777" w:rsidR="00A95C5D" w:rsidRDefault="00F94ECF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1A957D2E" w14:textId="73003785" w:rsidR="00A95C5D" w:rsidRDefault="00F94ECF">
            <w:pPr>
              <w:pStyle w:val="TableParagraph"/>
              <w:spacing w:before="9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F52">
              <w:rPr>
                <w:sz w:val="24"/>
              </w:rPr>
              <w:t>2</w:t>
            </w:r>
            <w:r>
              <w:rPr>
                <w:sz w:val="24"/>
              </w:rPr>
              <w:t>.12.2022</w:t>
            </w:r>
          </w:p>
        </w:tc>
        <w:tc>
          <w:tcPr>
            <w:tcW w:w="1545" w:type="dxa"/>
          </w:tcPr>
          <w:p w14:paraId="73F01D5B" w14:textId="77777777" w:rsidR="00A95C5D" w:rsidRDefault="00F94ECF">
            <w:pPr>
              <w:pStyle w:val="TableParagraph"/>
              <w:spacing w:before="90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2D0715B7" w14:textId="77777777">
        <w:trPr>
          <w:trHeight w:val="1238"/>
        </w:trPr>
        <w:tc>
          <w:tcPr>
            <w:tcW w:w="495" w:type="dxa"/>
          </w:tcPr>
          <w:p w14:paraId="58617299" w14:textId="77777777" w:rsidR="00A95C5D" w:rsidRDefault="00F94ECF">
            <w:pPr>
              <w:pStyle w:val="TableParagraph"/>
              <w:spacing w:before="9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54" w:type="dxa"/>
          </w:tcPr>
          <w:p w14:paraId="2D764D85" w14:textId="77777777" w:rsidR="00A95C5D" w:rsidRDefault="00F94ECF">
            <w:pPr>
              <w:pStyle w:val="TableParagraph"/>
              <w:spacing w:before="188" w:line="280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Выбор способов отделки.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720" w:type="dxa"/>
          </w:tcPr>
          <w:p w14:paraId="2E88BD69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4ED733AB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30E60EC0" w14:textId="77777777" w:rsidR="00A95C5D" w:rsidRDefault="00F94ECF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04D0973F" w14:textId="1A6643F3" w:rsidR="00A95C5D" w:rsidRDefault="005A6F52">
            <w:pPr>
              <w:pStyle w:val="TableParagraph"/>
              <w:spacing w:before="9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F94ECF">
              <w:rPr>
                <w:sz w:val="24"/>
              </w:rPr>
              <w:t>.12.2022</w:t>
            </w:r>
          </w:p>
        </w:tc>
        <w:tc>
          <w:tcPr>
            <w:tcW w:w="1545" w:type="dxa"/>
          </w:tcPr>
          <w:p w14:paraId="514707E7" w14:textId="77777777" w:rsidR="00A95C5D" w:rsidRDefault="00F94ECF">
            <w:pPr>
              <w:pStyle w:val="TableParagraph"/>
              <w:spacing w:before="90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7956F2D9" w14:textId="77777777">
        <w:trPr>
          <w:trHeight w:val="2226"/>
        </w:trPr>
        <w:tc>
          <w:tcPr>
            <w:tcW w:w="495" w:type="dxa"/>
          </w:tcPr>
          <w:p w14:paraId="03D8DD6F" w14:textId="77777777" w:rsidR="00A95C5D" w:rsidRDefault="00F94ECF">
            <w:pPr>
              <w:pStyle w:val="TableParagraph"/>
              <w:spacing w:before="9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54" w:type="dxa"/>
          </w:tcPr>
          <w:p w14:paraId="31B39788" w14:textId="77777777" w:rsidR="00A95C5D" w:rsidRDefault="00A95C5D">
            <w:pPr>
              <w:pStyle w:val="TableParagraph"/>
              <w:spacing w:before="9"/>
              <w:rPr>
                <w:b/>
              </w:rPr>
            </w:pPr>
          </w:p>
          <w:p w14:paraId="51C91CB0" w14:textId="77777777" w:rsidR="00A95C5D" w:rsidRDefault="00F94ECF">
            <w:pPr>
              <w:pStyle w:val="TableParagraph"/>
              <w:spacing w:before="1" w:line="259" w:lineRule="auto"/>
              <w:ind w:left="76" w:right="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с помощью чертёжных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14:paraId="2B5E7570" w14:textId="77777777" w:rsidR="00A95C5D" w:rsidRDefault="00F94ECF">
            <w:pPr>
              <w:pStyle w:val="TableParagraph"/>
              <w:spacing w:line="259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  <w:tc>
          <w:tcPr>
            <w:tcW w:w="720" w:type="dxa"/>
          </w:tcPr>
          <w:p w14:paraId="61CC19EF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6E0BD444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56DB2ADD" w14:textId="77777777" w:rsidR="00A95C5D" w:rsidRDefault="00F94ECF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31084B5C" w14:textId="25AFB147" w:rsidR="00A95C5D" w:rsidRDefault="005A6F52">
            <w:pPr>
              <w:pStyle w:val="TableParagraph"/>
              <w:spacing w:before="9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F94ECF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F94ECF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 w14:paraId="263FD18E" w14:textId="77777777" w:rsidR="00A95C5D" w:rsidRDefault="00F94ECF">
            <w:pPr>
              <w:pStyle w:val="TableParagraph"/>
              <w:spacing w:before="90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5F178886" w14:textId="77777777">
        <w:trPr>
          <w:trHeight w:val="2558"/>
        </w:trPr>
        <w:tc>
          <w:tcPr>
            <w:tcW w:w="495" w:type="dxa"/>
          </w:tcPr>
          <w:p w14:paraId="17AF6CDD" w14:textId="77777777" w:rsidR="00A95C5D" w:rsidRDefault="00F94ECF">
            <w:pPr>
              <w:pStyle w:val="TableParagraph"/>
              <w:spacing w:before="9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54" w:type="dxa"/>
          </w:tcPr>
          <w:p w14:paraId="3FF021D8" w14:textId="77777777" w:rsidR="00A95C5D" w:rsidRDefault="00A95C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4F20D9" w14:textId="77777777" w:rsidR="00A95C5D" w:rsidRDefault="00F94ECF">
            <w:pPr>
              <w:pStyle w:val="TableParagraph"/>
              <w:spacing w:before="1" w:line="266" w:lineRule="auto"/>
              <w:ind w:left="76" w:right="757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48AC2CAD" w14:textId="77777777" w:rsidR="00A95C5D" w:rsidRDefault="00F94ECF">
            <w:pPr>
              <w:pStyle w:val="TableParagraph"/>
              <w:spacing w:before="64" w:line="259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Обобщённое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тканей (натуральные,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синтетические),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720" w:type="dxa"/>
          </w:tcPr>
          <w:p w14:paraId="103ACED4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3B1D56A9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6F925B59" w14:textId="77777777" w:rsidR="00A95C5D" w:rsidRDefault="00F94ECF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5CC749E2" w14:textId="4C6487F4" w:rsidR="00A95C5D" w:rsidRDefault="005A6F52">
            <w:pPr>
              <w:pStyle w:val="TableParagraph"/>
              <w:spacing w:before="9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F94ECF">
              <w:rPr>
                <w:sz w:val="24"/>
              </w:rPr>
              <w:t>.01.2023</w:t>
            </w:r>
          </w:p>
        </w:tc>
        <w:tc>
          <w:tcPr>
            <w:tcW w:w="1545" w:type="dxa"/>
          </w:tcPr>
          <w:p w14:paraId="646A5A50" w14:textId="77777777" w:rsidR="00A95C5D" w:rsidRDefault="00F94ECF">
            <w:pPr>
              <w:pStyle w:val="TableParagraph"/>
              <w:spacing w:before="90" w:line="259" w:lineRule="auto"/>
              <w:ind w:left="159" w:right="592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60C75717" w14:textId="77777777">
        <w:trPr>
          <w:trHeight w:val="2227"/>
        </w:trPr>
        <w:tc>
          <w:tcPr>
            <w:tcW w:w="495" w:type="dxa"/>
          </w:tcPr>
          <w:p w14:paraId="24DD783D" w14:textId="77777777" w:rsidR="00A95C5D" w:rsidRDefault="00F94ECF">
            <w:pPr>
              <w:pStyle w:val="TableParagraph"/>
              <w:spacing w:before="9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54" w:type="dxa"/>
          </w:tcPr>
          <w:p w14:paraId="5F5A83CA" w14:textId="77777777" w:rsidR="00A95C5D" w:rsidRDefault="00A95C5D">
            <w:pPr>
              <w:pStyle w:val="TableParagraph"/>
              <w:spacing w:before="9"/>
              <w:rPr>
                <w:b/>
              </w:rPr>
            </w:pPr>
          </w:p>
          <w:p w14:paraId="2E7ECF19" w14:textId="77777777" w:rsidR="00A95C5D" w:rsidRDefault="00F94ECF">
            <w:pPr>
              <w:pStyle w:val="TableParagraph"/>
              <w:spacing w:before="1" w:line="259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её назначения, 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Подбор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20" w:type="dxa"/>
          </w:tcPr>
          <w:p w14:paraId="51DBCF71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78B20853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60F65608" w14:textId="77777777" w:rsidR="00A95C5D" w:rsidRDefault="00F94ECF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654F50BD" w14:textId="22A6EE61" w:rsidR="00A95C5D" w:rsidRDefault="005A6F52">
            <w:pPr>
              <w:pStyle w:val="TableParagraph"/>
              <w:spacing w:before="9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F94ECF">
              <w:rPr>
                <w:sz w:val="24"/>
              </w:rPr>
              <w:t>.01.2023</w:t>
            </w:r>
          </w:p>
        </w:tc>
        <w:tc>
          <w:tcPr>
            <w:tcW w:w="1545" w:type="dxa"/>
          </w:tcPr>
          <w:p w14:paraId="2ED948B7" w14:textId="77777777" w:rsidR="00A95C5D" w:rsidRDefault="00F94ECF">
            <w:pPr>
              <w:pStyle w:val="TableParagraph"/>
              <w:spacing w:before="90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425E9330" w14:textId="77777777">
        <w:trPr>
          <w:trHeight w:val="1240"/>
        </w:trPr>
        <w:tc>
          <w:tcPr>
            <w:tcW w:w="495" w:type="dxa"/>
          </w:tcPr>
          <w:p w14:paraId="5A64F98D" w14:textId="77777777" w:rsidR="00A95C5D" w:rsidRDefault="00F94ECF">
            <w:pPr>
              <w:pStyle w:val="TableParagraph"/>
              <w:spacing w:before="9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54" w:type="dxa"/>
          </w:tcPr>
          <w:p w14:paraId="6EC67B26" w14:textId="77777777" w:rsidR="00A95C5D" w:rsidRDefault="00F94ECF">
            <w:pPr>
              <w:pStyle w:val="TableParagraph"/>
              <w:spacing w:before="215" w:line="259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лекалам (выкройкам),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несложным</w:t>
            </w:r>
          </w:p>
        </w:tc>
        <w:tc>
          <w:tcPr>
            <w:tcW w:w="720" w:type="dxa"/>
          </w:tcPr>
          <w:p w14:paraId="4F6F5458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7D039167" w14:textId="77777777" w:rsidR="00A95C5D" w:rsidRDefault="00F94ECF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0CEE09AB" w14:textId="77777777" w:rsidR="00A95C5D" w:rsidRDefault="00F94ECF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22F5924E" w14:textId="0D13C1F4" w:rsidR="00A95C5D" w:rsidRDefault="005A6F52">
            <w:pPr>
              <w:pStyle w:val="TableParagraph"/>
              <w:spacing w:before="90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ECF">
              <w:rPr>
                <w:sz w:val="24"/>
              </w:rPr>
              <w:t>3.0</w:t>
            </w:r>
            <w:r>
              <w:rPr>
                <w:sz w:val="24"/>
              </w:rPr>
              <w:t>1</w:t>
            </w:r>
            <w:r w:rsidR="00F94ECF">
              <w:rPr>
                <w:sz w:val="24"/>
              </w:rPr>
              <w:t>.2023</w:t>
            </w:r>
          </w:p>
        </w:tc>
        <w:tc>
          <w:tcPr>
            <w:tcW w:w="1545" w:type="dxa"/>
          </w:tcPr>
          <w:p w14:paraId="41FA821E" w14:textId="77777777" w:rsidR="00A95C5D" w:rsidRDefault="00F94ECF">
            <w:pPr>
              <w:pStyle w:val="TableParagraph"/>
              <w:spacing w:before="90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1416D8E" w14:textId="77777777" w:rsidR="00A95C5D" w:rsidRDefault="00A95C5D">
      <w:pPr>
        <w:spacing w:line="259" w:lineRule="auto"/>
        <w:rPr>
          <w:sz w:val="24"/>
        </w:rPr>
        <w:sectPr w:rsidR="00A95C5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54"/>
        <w:gridCol w:w="720"/>
        <w:gridCol w:w="1589"/>
        <w:gridCol w:w="1637"/>
        <w:gridCol w:w="1216"/>
        <w:gridCol w:w="1545"/>
      </w:tblGrid>
      <w:tr w:rsidR="00A95C5D" w14:paraId="3579A792" w14:textId="77777777">
        <w:trPr>
          <w:trHeight w:val="2558"/>
        </w:trPr>
        <w:tc>
          <w:tcPr>
            <w:tcW w:w="495" w:type="dxa"/>
          </w:tcPr>
          <w:p w14:paraId="0614C79E" w14:textId="77777777" w:rsidR="00A95C5D" w:rsidRDefault="00F94ECF">
            <w:pPr>
              <w:pStyle w:val="TableParagraph"/>
              <w:spacing w:before="87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454" w:type="dxa"/>
          </w:tcPr>
          <w:p w14:paraId="663AA282" w14:textId="77777777" w:rsidR="00A95C5D" w:rsidRDefault="00A95C5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793236" w14:textId="77777777" w:rsidR="00A95C5D" w:rsidRDefault="00F94ECF">
            <w:pPr>
              <w:pStyle w:val="TableParagraph"/>
              <w:spacing w:line="259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 («тамбур» и др.),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(соединение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 деталей) и/или строчки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петлеобразного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</w:t>
            </w:r>
          </w:p>
          <w:p w14:paraId="2E882B6B" w14:textId="77777777" w:rsidR="00A95C5D" w:rsidRDefault="00F94EC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(соединительные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отделочные)</w:t>
            </w:r>
          </w:p>
        </w:tc>
        <w:tc>
          <w:tcPr>
            <w:tcW w:w="720" w:type="dxa"/>
          </w:tcPr>
          <w:p w14:paraId="38F66DA1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60D89772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7036E812" w14:textId="77777777" w:rsidR="00A95C5D" w:rsidRDefault="00F94ECF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0571FDD1" w14:textId="4F34B1D0" w:rsidR="00A95C5D" w:rsidRDefault="005A6F52">
            <w:pPr>
              <w:pStyle w:val="TableParagraph"/>
              <w:spacing w:before="87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F94ECF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F94ECF">
              <w:rPr>
                <w:sz w:val="24"/>
              </w:rPr>
              <w:t>.2023</w:t>
            </w:r>
          </w:p>
        </w:tc>
        <w:tc>
          <w:tcPr>
            <w:tcW w:w="1545" w:type="dxa"/>
          </w:tcPr>
          <w:p w14:paraId="0122F766" w14:textId="77777777" w:rsidR="00A95C5D" w:rsidRDefault="00F94ECF">
            <w:pPr>
              <w:pStyle w:val="TableParagraph"/>
              <w:spacing w:before="87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66DAEA0D" w14:textId="77777777">
        <w:trPr>
          <w:trHeight w:val="1550"/>
        </w:trPr>
        <w:tc>
          <w:tcPr>
            <w:tcW w:w="495" w:type="dxa"/>
          </w:tcPr>
          <w:p w14:paraId="171E69A1" w14:textId="77777777" w:rsidR="00A95C5D" w:rsidRDefault="00F94ECF">
            <w:pPr>
              <w:pStyle w:val="TableParagraph"/>
              <w:spacing w:before="87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54" w:type="dxa"/>
          </w:tcPr>
          <w:p w14:paraId="04C6FF69" w14:textId="77777777" w:rsidR="00A95C5D" w:rsidRDefault="00F94ECF">
            <w:pPr>
              <w:pStyle w:val="TableParagraph"/>
              <w:spacing w:before="219" w:line="259" w:lineRule="auto"/>
              <w:ind w:left="76" w:right="472"/>
              <w:rPr>
                <w:sz w:val="24"/>
              </w:rPr>
            </w:pPr>
            <w:r>
              <w:rPr>
                <w:sz w:val="24"/>
              </w:rPr>
              <w:t>Подбор ручных строчек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отделки</w:t>
            </w:r>
          </w:p>
          <w:p w14:paraId="61412247" w14:textId="77777777" w:rsidR="00A95C5D" w:rsidRDefault="00F94ECF">
            <w:pPr>
              <w:pStyle w:val="TableParagraph"/>
              <w:spacing w:line="259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изделий. 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20" w:type="dxa"/>
          </w:tcPr>
          <w:p w14:paraId="1ACCF468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43C901DD" w14:textId="77777777" w:rsidR="00A95C5D" w:rsidRDefault="00F94EC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11594B16" w14:textId="77777777" w:rsidR="00A95C5D" w:rsidRDefault="00F94ECF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29A24FA1" w14:textId="19EBC104" w:rsidR="00A95C5D" w:rsidRDefault="005A6F52" w:rsidP="005A6F52">
            <w:pPr>
              <w:pStyle w:val="TableParagraph"/>
              <w:spacing w:before="87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F94ECF">
              <w:rPr>
                <w:sz w:val="24"/>
              </w:rPr>
              <w:t>.02.2023</w:t>
            </w:r>
          </w:p>
        </w:tc>
        <w:tc>
          <w:tcPr>
            <w:tcW w:w="1545" w:type="dxa"/>
          </w:tcPr>
          <w:p w14:paraId="52D595A6" w14:textId="77777777" w:rsidR="00A95C5D" w:rsidRDefault="00F94ECF">
            <w:pPr>
              <w:pStyle w:val="TableParagraph"/>
              <w:spacing w:before="87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751F260" w14:textId="77777777" w:rsidR="00A95C5D" w:rsidRDefault="00A95C5D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54"/>
        <w:gridCol w:w="720"/>
        <w:gridCol w:w="1589"/>
        <w:gridCol w:w="1637"/>
        <w:gridCol w:w="1216"/>
        <w:gridCol w:w="1545"/>
      </w:tblGrid>
      <w:tr w:rsidR="00A95C5D" w14:paraId="12953D1C" w14:textId="77777777">
        <w:trPr>
          <w:trHeight w:val="3886"/>
        </w:trPr>
        <w:tc>
          <w:tcPr>
            <w:tcW w:w="495" w:type="dxa"/>
          </w:tcPr>
          <w:p w14:paraId="1DCC3E2B" w14:textId="77777777" w:rsidR="00A95C5D" w:rsidRDefault="00F94ECF">
            <w:pPr>
              <w:pStyle w:val="TableParagraph"/>
              <w:spacing w:line="271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54" w:type="dxa"/>
          </w:tcPr>
          <w:p w14:paraId="3F79C3AC" w14:textId="77777777" w:rsidR="00A95C5D" w:rsidRDefault="00F94ECF">
            <w:pPr>
              <w:pStyle w:val="TableParagraph"/>
              <w:tabs>
                <w:tab w:val="left" w:pos="2365"/>
              </w:tabs>
              <w:spacing w:line="266" w:lineRule="auto"/>
              <w:ind w:left="76" w:right="1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3D548556" w14:textId="77777777" w:rsidR="00A95C5D" w:rsidRDefault="00F94ECF">
            <w:pPr>
              <w:pStyle w:val="TableParagraph"/>
              <w:tabs>
                <w:tab w:val="left" w:pos="2284"/>
                <w:tab w:val="left" w:pos="2504"/>
              </w:tabs>
              <w:spacing w:before="54" w:line="288" w:lineRule="auto"/>
              <w:ind w:left="76" w:right="241"/>
              <w:rPr>
                <w:sz w:val="24"/>
              </w:rPr>
            </w:pPr>
            <w:r>
              <w:rPr>
                <w:sz w:val="24"/>
              </w:rPr>
              <w:t>Пластик,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поролон,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полиэтилен.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Общее</w:t>
            </w:r>
          </w:p>
          <w:p w14:paraId="6E8C04A3" w14:textId="77777777" w:rsidR="00A95C5D" w:rsidRDefault="00F94ECF">
            <w:pPr>
              <w:pStyle w:val="TableParagraph"/>
              <w:tabs>
                <w:tab w:val="left" w:pos="2153"/>
              </w:tabs>
              <w:spacing w:line="288" w:lineRule="auto"/>
              <w:ind w:left="76" w:right="241"/>
              <w:jc w:val="both"/>
              <w:rPr>
                <w:sz w:val="24"/>
              </w:rPr>
            </w:pPr>
            <w:r>
              <w:rPr>
                <w:sz w:val="24"/>
              </w:rPr>
              <w:t>знакомство,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</w:p>
          <w:p w14:paraId="0C9ADD99" w14:textId="77777777" w:rsidR="00A95C5D" w:rsidRDefault="00F94ECF">
            <w:pPr>
              <w:pStyle w:val="TableParagraph"/>
              <w:spacing w:before="2" w:line="259" w:lineRule="auto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материалами.Комбинированное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2C33FE24" w14:textId="77777777" w:rsidR="00A95C5D" w:rsidRDefault="00F94EC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720" w:type="dxa"/>
          </w:tcPr>
          <w:p w14:paraId="61A97076" w14:textId="77777777" w:rsidR="00A95C5D" w:rsidRDefault="00F94ECF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3C4C4059" w14:textId="77777777" w:rsidR="00A95C5D" w:rsidRDefault="00F94ECF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544D7C3C" w14:textId="77777777" w:rsidR="00A95C5D" w:rsidRDefault="00F94ECF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3BA3E4D6" w14:textId="0ECA1665" w:rsidR="00A95C5D" w:rsidRDefault="005A6F52">
            <w:pPr>
              <w:pStyle w:val="TableParagraph"/>
              <w:spacing w:line="27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ECF">
              <w:rPr>
                <w:sz w:val="24"/>
              </w:rPr>
              <w:t>.02.2023</w:t>
            </w:r>
          </w:p>
        </w:tc>
        <w:tc>
          <w:tcPr>
            <w:tcW w:w="1545" w:type="dxa"/>
          </w:tcPr>
          <w:p w14:paraId="198EB3D2" w14:textId="77777777" w:rsidR="00A95C5D" w:rsidRDefault="00F94ECF">
            <w:pPr>
              <w:pStyle w:val="TableParagraph"/>
              <w:spacing w:line="261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7989E427" w14:textId="77777777">
        <w:trPr>
          <w:trHeight w:val="1470"/>
        </w:trPr>
        <w:tc>
          <w:tcPr>
            <w:tcW w:w="495" w:type="dxa"/>
          </w:tcPr>
          <w:p w14:paraId="02560908" w14:textId="77777777" w:rsidR="00A95C5D" w:rsidRDefault="00F94ECF">
            <w:pPr>
              <w:pStyle w:val="TableParagraph"/>
              <w:spacing w:line="273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54" w:type="dxa"/>
          </w:tcPr>
          <w:p w14:paraId="39A531AD" w14:textId="77777777" w:rsidR="00A95C5D" w:rsidRDefault="00F94ECF">
            <w:pPr>
              <w:pStyle w:val="TableParagraph"/>
              <w:spacing w:before="133" w:line="259" w:lineRule="auto"/>
              <w:ind w:left="76" w:right="253"/>
              <w:rPr>
                <w:sz w:val="24"/>
              </w:rPr>
            </w:pPr>
            <w:r>
              <w:rPr>
                <w:sz w:val="24"/>
              </w:rPr>
              <w:t>Современные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устройствам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(экологичность, </w:t>
            </w:r>
            <w:r>
              <w:rPr>
                <w:sz w:val="24"/>
              </w:rPr>
              <w:t>безопасность,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эргономичность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20" w:type="dxa"/>
          </w:tcPr>
          <w:p w14:paraId="116F956A" w14:textId="77777777" w:rsidR="00A95C5D" w:rsidRDefault="00F94ECF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00C3CCA4" w14:textId="77777777" w:rsidR="00A95C5D" w:rsidRDefault="00F94ECF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728E6DD7" w14:textId="77777777" w:rsidR="00A95C5D" w:rsidRDefault="00F94ECF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5D18CF22" w14:textId="2EF90952" w:rsidR="00A95C5D" w:rsidRDefault="005A6F52">
            <w:pPr>
              <w:pStyle w:val="TableParagraph"/>
              <w:spacing w:line="27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ECF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F94ECF">
              <w:rPr>
                <w:sz w:val="24"/>
              </w:rPr>
              <w:t>.2023</w:t>
            </w:r>
          </w:p>
        </w:tc>
        <w:tc>
          <w:tcPr>
            <w:tcW w:w="1545" w:type="dxa"/>
          </w:tcPr>
          <w:p w14:paraId="1BCF44AA" w14:textId="77777777" w:rsidR="00A95C5D" w:rsidRDefault="00F94ECF">
            <w:pPr>
              <w:pStyle w:val="TableParagraph"/>
              <w:spacing w:line="259" w:lineRule="auto"/>
              <w:ind w:left="159" w:right="592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1E05FEA0" w14:textId="77777777">
        <w:trPr>
          <w:trHeight w:val="2136"/>
        </w:trPr>
        <w:tc>
          <w:tcPr>
            <w:tcW w:w="495" w:type="dxa"/>
          </w:tcPr>
          <w:p w14:paraId="3A02A76D" w14:textId="77777777" w:rsidR="00A95C5D" w:rsidRDefault="00F94ECF">
            <w:pPr>
              <w:pStyle w:val="TableParagraph"/>
              <w:spacing w:line="270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54" w:type="dxa"/>
          </w:tcPr>
          <w:p w14:paraId="12DDD2CC" w14:textId="77777777" w:rsidR="00A95C5D" w:rsidRDefault="00F94ECF">
            <w:pPr>
              <w:pStyle w:val="TableParagraph"/>
              <w:spacing w:before="109" w:line="283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  <w:p w14:paraId="62EC998C" w14:textId="77777777" w:rsidR="00A95C5D" w:rsidRDefault="00F94ECF">
            <w:pPr>
              <w:pStyle w:val="TableParagraph"/>
              <w:spacing w:before="3" w:line="259" w:lineRule="auto"/>
              <w:ind w:left="76" w:right="2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Конструктор»по</w:t>
            </w:r>
            <w:proofErr w:type="spellEnd"/>
            <w:proofErr w:type="gramEnd"/>
            <w:r>
              <w:rPr>
                <w:sz w:val="24"/>
              </w:rPr>
              <w:t xml:space="preserve"> проектному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собственному</w:t>
            </w:r>
          </w:p>
        </w:tc>
        <w:tc>
          <w:tcPr>
            <w:tcW w:w="720" w:type="dxa"/>
          </w:tcPr>
          <w:p w14:paraId="29CB8DF7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01120B1C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2C40E480" w14:textId="77777777" w:rsidR="00A95C5D" w:rsidRDefault="00F94EC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508AC63C" w14:textId="50A0E027" w:rsidR="00A95C5D" w:rsidRDefault="005A6F52"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F94ECF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F94ECF">
              <w:rPr>
                <w:sz w:val="24"/>
              </w:rPr>
              <w:t>.2023</w:t>
            </w:r>
          </w:p>
        </w:tc>
        <w:tc>
          <w:tcPr>
            <w:tcW w:w="1545" w:type="dxa"/>
          </w:tcPr>
          <w:p w14:paraId="76E3D8ED" w14:textId="77777777" w:rsidR="00A95C5D" w:rsidRDefault="00F94ECF">
            <w:pPr>
              <w:pStyle w:val="TableParagraph"/>
              <w:spacing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5EEE4FB2" w14:textId="77777777">
        <w:trPr>
          <w:trHeight w:val="3141"/>
        </w:trPr>
        <w:tc>
          <w:tcPr>
            <w:tcW w:w="495" w:type="dxa"/>
          </w:tcPr>
          <w:p w14:paraId="670603C8" w14:textId="77777777" w:rsidR="00A95C5D" w:rsidRDefault="00F94ECF">
            <w:pPr>
              <w:pStyle w:val="TableParagraph"/>
              <w:spacing w:line="270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54" w:type="dxa"/>
          </w:tcPr>
          <w:p w14:paraId="6CCC10AE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замыслу.</w:t>
            </w:r>
          </w:p>
          <w:p w14:paraId="6BA8DB2B" w14:textId="77777777" w:rsidR="00A95C5D" w:rsidRDefault="00F94ECF">
            <w:pPr>
              <w:pStyle w:val="TableParagraph"/>
              <w:spacing w:before="19"/>
              <w:ind w:left="7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ECF97B" w14:textId="77777777" w:rsidR="00A95C5D" w:rsidRDefault="00F94ECF">
            <w:pPr>
              <w:pStyle w:val="TableParagraph"/>
              <w:spacing w:before="77" w:line="304" w:lineRule="auto"/>
              <w:ind w:left="76" w:right="397"/>
              <w:rPr>
                <w:sz w:val="24"/>
              </w:rPr>
            </w:pPr>
            <w:r>
              <w:rPr>
                <w:sz w:val="24"/>
              </w:rPr>
              <w:t>доступных новых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</w:t>
            </w:r>
          </w:p>
          <w:p w14:paraId="692BBD12" w14:textId="77777777" w:rsidR="00A95C5D" w:rsidRDefault="00F94ECF">
            <w:pPr>
              <w:pStyle w:val="TableParagraph"/>
              <w:spacing w:before="4" w:line="259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технологических проблем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этапах аналитического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14:paraId="4E015020" w14:textId="77777777" w:rsidR="00A95C5D" w:rsidRDefault="00F94EC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проектных работ</w:t>
            </w:r>
          </w:p>
        </w:tc>
        <w:tc>
          <w:tcPr>
            <w:tcW w:w="720" w:type="dxa"/>
          </w:tcPr>
          <w:p w14:paraId="236BCDBE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79C0BDFF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7245E6E1" w14:textId="77777777" w:rsidR="00A95C5D" w:rsidRDefault="00F94EC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7EB740B1" w14:textId="7573D7D9" w:rsidR="00A95C5D" w:rsidRDefault="005A6F52"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F94ECF">
              <w:rPr>
                <w:sz w:val="24"/>
              </w:rPr>
              <w:t>.03.2023</w:t>
            </w:r>
          </w:p>
        </w:tc>
        <w:tc>
          <w:tcPr>
            <w:tcW w:w="1545" w:type="dxa"/>
          </w:tcPr>
          <w:p w14:paraId="5739C959" w14:textId="77777777" w:rsidR="00A95C5D" w:rsidRDefault="00F94ECF">
            <w:pPr>
              <w:pStyle w:val="TableParagraph"/>
              <w:spacing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7743CDF" w14:textId="77777777" w:rsidR="00A95C5D" w:rsidRDefault="00A95C5D">
      <w:pPr>
        <w:spacing w:line="259" w:lineRule="auto"/>
        <w:rPr>
          <w:sz w:val="24"/>
        </w:rPr>
        <w:sectPr w:rsidR="00A95C5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54"/>
        <w:gridCol w:w="720"/>
        <w:gridCol w:w="1589"/>
        <w:gridCol w:w="1637"/>
        <w:gridCol w:w="1216"/>
        <w:gridCol w:w="1545"/>
      </w:tblGrid>
      <w:tr w:rsidR="00A95C5D" w14:paraId="635F770D" w14:textId="77777777">
        <w:trPr>
          <w:trHeight w:val="2462"/>
        </w:trPr>
        <w:tc>
          <w:tcPr>
            <w:tcW w:w="495" w:type="dxa"/>
          </w:tcPr>
          <w:p w14:paraId="415035B7" w14:textId="77777777" w:rsidR="00A95C5D" w:rsidRDefault="00F94ECF">
            <w:pPr>
              <w:pStyle w:val="TableParagraph"/>
              <w:spacing w:line="26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454" w:type="dxa"/>
          </w:tcPr>
          <w:p w14:paraId="3D298D50" w14:textId="77777777" w:rsidR="00A95C5D" w:rsidRDefault="00F94ECF">
            <w:pPr>
              <w:pStyle w:val="TableParagraph"/>
              <w:spacing w:line="304" w:lineRule="auto"/>
              <w:ind w:left="76" w:right="1583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Конструктивные,</w:t>
            </w:r>
          </w:p>
          <w:p w14:paraId="7E1F1C1D" w14:textId="77777777" w:rsidR="00A95C5D" w:rsidRDefault="00F94ECF">
            <w:pPr>
              <w:pStyle w:val="TableParagraph"/>
              <w:spacing w:line="237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0A866D83" w14:textId="77777777" w:rsidR="00A95C5D" w:rsidRDefault="00F94ECF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14:paraId="6224007F" w14:textId="77777777" w:rsidR="00A95C5D" w:rsidRDefault="00F94ECF">
            <w:pPr>
              <w:pStyle w:val="TableParagraph"/>
              <w:spacing w:before="104" w:line="259" w:lineRule="auto"/>
              <w:ind w:left="76" w:right="6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14:paraId="1A33F409" w14:textId="77777777" w:rsidR="00A95C5D" w:rsidRDefault="00F94EC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0" w:type="dxa"/>
          </w:tcPr>
          <w:p w14:paraId="5625C653" w14:textId="77777777" w:rsidR="00A95C5D" w:rsidRDefault="00F94ECF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02363BD1" w14:textId="77777777" w:rsidR="00A95C5D" w:rsidRDefault="00F94ECF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75A17659" w14:textId="77777777" w:rsidR="00A95C5D" w:rsidRDefault="00F94ECF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4E4621BB" w14:textId="7AB3A08F" w:rsidR="00A95C5D" w:rsidRDefault="005A6F52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ECF">
              <w:rPr>
                <w:sz w:val="24"/>
              </w:rPr>
              <w:t>.03.2023</w:t>
            </w:r>
          </w:p>
        </w:tc>
        <w:tc>
          <w:tcPr>
            <w:tcW w:w="1545" w:type="dxa"/>
          </w:tcPr>
          <w:p w14:paraId="7388D4FA" w14:textId="77777777" w:rsidR="00A95C5D" w:rsidRDefault="00F94ECF">
            <w:pPr>
              <w:pStyle w:val="TableParagraph"/>
              <w:spacing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56A62F9C" w14:textId="77777777">
        <w:trPr>
          <w:trHeight w:val="2469"/>
        </w:trPr>
        <w:tc>
          <w:tcPr>
            <w:tcW w:w="495" w:type="dxa"/>
          </w:tcPr>
          <w:p w14:paraId="60670DDB" w14:textId="77777777" w:rsidR="00A95C5D" w:rsidRDefault="00F94ECF">
            <w:pPr>
              <w:pStyle w:val="TableParagraph"/>
              <w:spacing w:line="270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54" w:type="dxa"/>
          </w:tcPr>
          <w:p w14:paraId="6C8B661E" w14:textId="77777777" w:rsidR="00A95C5D" w:rsidRDefault="00F94ECF">
            <w:pPr>
              <w:pStyle w:val="TableParagraph"/>
              <w:spacing w:before="104" w:line="302" w:lineRule="auto"/>
              <w:ind w:left="76" w:right="1583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Конструктивные,</w:t>
            </w:r>
          </w:p>
          <w:p w14:paraId="3AD98BC1" w14:textId="77777777" w:rsidR="00A95C5D" w:rsidRDefault="00F94ECF">
            <w:pPr>
              <w:pStyle w:val="TableParagraph"/>
              <w:spacing w:line="24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D33285" w14:textId="77777777" w:rsidR="00A95C5D" w:rsidRDefault="00F94ECF">
            <w:pPr>
              <w:pStyle w:val="TableParagraph"/>
              <w:spacing w:before="34"/>
              <w:ind w:left="7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14:paraId="2F45F621" w14:textId="77777777" w:rsidR="00A95C5D" w:rsidRDefault="00F94ECF">
            <w:pPr>
              <w:pStyle w:val="TableParagraph"/>
              <w:spacing w:before="105" w:line="259" w:lineRule="auto"/>
              <w:ind w:left="76" w:right="6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14:paraId="2A00135A" w14:textId="77777777" w:rsidR="00A95C5D" w:rsidRDefault="00F94ECF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0" w:type="dxa"/>
          </w:tcPr>
          <w:p w14:paraId="5FF3227C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0D7ED122" w14:textId="77777777" w:rsidR="00A95C5D" w:rsidRDefault="00F94EC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5529AFE9" w14:textId="77777777" w:rsidR="00A95C5D" w:rsidRDefault="00F94ECF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3B4E5E14" w14:textId="06E093F2" w:rsidR="00A95C5D" w:rsidRDefault="005A6F52"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ECF">
              <w:rPr>
                <w:sz w:val="24"/>
              </w:rPr>
              <w:t>.03.2023</w:t>
            </w:r>
          </w:p>
        </w:tc>
        <w:tc>
          <w:tcPr>
            <w:tcW w:w="1545" w:type="dxa"/>
          </w:tcPr>
          <w:p w14:paraId="487BF656" w14:textId="77777777" w:rsidR="00A95C5D" w:rsidRDefault="00F94ECF">
            <w:pPr>
              <w:pStyle w:val="TableParagraph"/>
              <w:spacing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07D62DE" w14:textId="77777777" w:rsidR="00A95C5D" w:rsidRDefault="00A95C5D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54"/>
        <w:gridCol w:w="720"/>
        <w:gridCol w:w="1589"/>
        <w:gridCol w:w="1637"/>
        <w:gridCol w:w="1216"/>
        <w:gridCol w:w="1545"/>
      </w:tblGrid>
      <w:tr w:rsidR="00A95C5D" w14:paraId="1EE97901" w14:textId="77777777">
        <w:trPr>
          <w:trHeight w:val="1509"/>
        </w:trPr>
        <w:tc>
          <w:tcPr>
            <w:tcW w:w="495" w:type="dxa"/>
          </w:tcPr>
          <w:p w14:paraId="2546A768" w14:textId="77777777" w:rsidR="00A95C5D" w:rsidRDefault="00F94ECF">
            <w:pPr>
              <w:pStyle w:val="TableParagraph"/>
              <w:spacing w:before="35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54" w:type="dxa"/>
          </w:tcPr>
          <w:p w14:paraId="22910292" w14:textId="77777777" w:rsidR="00A95C5D" w:rsidRDefault="00F94ECF">
            <w:pPr>
              <w:pStyle w:val="TableParagraph"/>
              <w:spacing w:before="133" w:line="264" w:lineRule="auto"/>
              <w:ind w:left="76" w:right="930"/>
              <w:rPr>
                <w:sz w:val="24"/>
              </w:rPr>
            </w:pPr>
            <w:r>
              <w:rPr>
                <w:sz w:val="24"/>
              </w:rPr>
              <w:t>Составление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14:paraId="301C60F3" w14:textId="77777777" w:rsidR="00A95C5D" w:rsidRDefault="00F94ECF">
            <w:pPr>
              <w:pStyle w:val="TableParagraph"/>
              <w:spacing w:before="65" w:line="261" w:lineRule="auto"/>
              <w:ind w:left="105" w:right="1204" w:firstLine="38"/>
              <w:rPr>
                <w:sz w:val="24"/>
              </w:rPr>
            </w:pPr>
            <w:r>
              <w:rPr>
                <w:sz w:val="24"/>
              </w:rPr>
              <w:t>Программирование,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0" w:type="dxa"/>
          </w:tcPr>
          <w:p w14:paraId="4BC00FCF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222B679F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7632F60E" w14:textId="77777777" w:rsidR="00A95C5D" w:rsidRDefault="00F94ECF">
            <w:pPr>
              <w:pStyle w:val="TableParagraph"/>
              <w:spacing w:before="3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1C16793D" w14:textId="1756EB77" w:rsidR="00A95C5D" w:rsidRDefault="00F94ECF">
            <w:pPr>
              <w:pStyle w:val="TableParagraph"/>
              <w:spacing w:before="3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45" w:type="dxa"/>
          </w:tcPr>
          <w:p w14:paraId="2535E045" w14:textId="77777777" w:rsidR="00A95C5D" w:rsidRDefault="00F94ECF">
            <w:pPr>
              <w:pStyle w:val="TableParagraph"/>
              <w:spacing w:before="35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1EE4D2A3" w14:textId="77777777">
        <w:trPr>
          <w:trHeight w:val="856"/>
        </w:trPr>
        <w:tc>
          <w:tcPr>
            <w:tcW w:w="495" w:type="dxa"/>
          </w:tcPr>
          <w:p w14:paraId="7DD3EF34" w14:textId="77777777" w:rsidR="00A95C5D" w:rsidRDefault="00F94ECF">
            <w:pPr>
              <w:pStyle w:val="TableParagraph"/>
              <w:spacing w:before="32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54" w:type="dxa"/>
          </w:tcPr>
          <w:p w14:paraId="468CA7E9" w14:textId="77777777" w:rsidR="00A95C5D" w:rsidRDefault="00F94ECF">
            <w:pPr>
              <w:pStyle w:val="TableParagraph"/>
              <w:tabs>
                <w:tab w:val="left" w:pos="2103"/>
              </w:tabs>
              <w:spacing w:before="143" w:line="259" w:lineRule="auto"/>
              <w:ind w:left="76" w:right="1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20" w:type="dxa"/>
          </w:tcPr>
          <w:p w14:paraId="1D125F9A" w14:textId="77777777" w:rsidR="00A95C5D" w:rsidRDefault="00F94ECF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64EA5522" w14:textId="77777777" w:rsidR="00A95C5D" w:rsidRDefault="00F94ECF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0CD0F06B" w14:textId="77777777" w:rsidR="00A95C5D" w:rsidRDefault="00F94ECF">
            <w:pPr>
              <w:pStyle w:val="TableParagraph"/>
              <w:spacing w:before="32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14:paraId="46A3DE09" w14:textId="26F396C8" w:rsidR="00A95C5D" w:rsidRDefault="00F94ECF">
            <w:pPr>
              <w:pStyle w:val="TableParagraph"/>
              <w:spacing w:before="3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45" w:type="dxa"/>
          </w:tcPr>
          <w:p w14:paraId="1789DCB5" w14:textId="77777777" w:rsidR="00A95C5D" w:rsidRDefault="00F94ECF">
            <w:pPr>
              <w:pStyle w:val="TableParagraph"/>
              <w:spacing w:before="143" w:line="259" w:lineRule="auto"/>
              <w:ind w:left="159" w:right="592" w:hanging="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5C5D" w14:paraId="23C04E3F" w14:textId="77777777">
        <w:trPr>
          <w:trHeight w:val="1511"/>
        </w:trPr>
        <w:tc>
          <w:tcPr>
            <w:tcW w:w="495" w:type="dxa"/>
          </w:tcPr>
          <w:p w14:paraId="4B718A9C" w14:textId="77777777" w:rsidR="00A95C5D" w:rsidRDefault="00F94ECF">
            <w:pPr>
              <w:pStyle w:val="TableParagraph"/>
              <w:spacing w:before="32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54" w:type="dxa"/>
          </w:tcPr>
          <w:p w14:paraId="5DDF62E1" w14:textId="77777777" w:rsidR="00A95C5D" w:rsidRDefault="00F94ECF">
            <w:pPr>
              <w:pStyle w:val="TableParagraph"/>
              <w:spacing w:before="174" w:line="259" w:lineRule="auto"/>
              <w:ind w:left="76" w:right="2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20" w:type="dxa"/>
          </w:tcPr>
          <w:p w14:paraId="5DE13444" w14:textId="77777777" w:rsidR="00A95C5D" w:rsidRDefault="00F94ECF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239F0F70" w14:textId="77777777" w:rsidR="00A95C5D" w:rsidRDefault="00F94ECF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28200365" w14:textId="77777777" w:rsidR="00A95C5D" w:rsidRDefault="00F94ECF">
            <w:pPr>
              <w:pStyle w:val="TableParagraph"/>
              <w:spacing w:before="3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6F2F0D02" w14:textId="63385F2F" w:rsidR="00A95C5D" w:rsidRDefault="00F94ECF">
            <w:pPr>
              <w:pStyle w:val="TableParagraph"/>
              <w:spacing w:before="3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45" w:type="dxa"/>
          </w:tcPr>
          <w:p w14:paraId="7B130553" w14:textId="77777777" w:rsidR="00A95C5D" w:rsidRDefault="00F94ECF">
            <w:pPr>
              <w:pStyle w:val="TableParagraph"/>
              <w:spacing w:before="32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16D6CD05" w14:textId="77777777">
        <w:trPr>
          <w:trHeight w:val="1840"/>
        </w:trPr>
        <w:tc>
          <w:tcPr>
            <w:tcW w:w="495" w:type="dxa"/>
          </w:tcPr>
          <w:p w14:paraId="23867B90" w14:textId="77777777" w:rsidR="00A95C5D" w:rsidRDefault="00F94ECF">
            <w:pPr>
              <w:pStyle w:val="TableParagraph"/>
              <w:spacing w:before="35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54" w:type="dxa"/>
          </w:tcPr>
          <w:p w14:paraId="793F1162" w14:textId="77777777" w:rsidR="00A95C5D" w:rsidRDefault="00F94ECF">
            <w:pPr>
              <w:pStyle w:val="TableParagraph"/>
              <w:tabs>
                <w:tab w:val="left" w:pos="2290"/>
              </w:tabs>
              <w:spacing w:before="92" w:line="307" w:lineRule="auto"/>
              <w:ind w:left="76" w:right="17"/>
              <w:rPr>
                <w:sz w:val="24"/>
              </w:rPr>
            </w:pPr>
            <w:r>
              <w:rPr>
                <w:sz w:val="24"/>
              </w:rPr>
              <w:t xml:space="preserve">Электронные и </w:t>
            </w:r>
            <w:proofErr w:type="gramStart"/>
            <w:r>
              <w:rPr>
                <w:sz w:val="24"/>
              </w:rPr>
              <w:t>медиа-ресурсы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</w:p>
          <w:p w14:paraId="038AE726" w14:textId="77777777" w:rsidR="00A95C5D" w:rsidRDefault="00F94ECF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20" w:type="dxa"/>
          </w:tcPr>
          <w:p w14:paraId="02D24ABD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5889F566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3F982180" w14:textId="77777777" w:rsidR="00A95C5D" w:rsidRDefault="00F94ECF">
            <w:pPr>
              <w:pStyle w:val="TableParagraph"/>
              <w:spacing w:before="3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4A49F501" w14:textId="0ED0E287" w:rsidR="00A95C5D" w:rsidRDefault="00F94ECF">
            <w:pPr>
              <w:pStyle w:val="TableParagraph"/>
              <w:spacing w:before="3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45" w:type="dxa"/>
          </w:tcPr>
          <w:p w14:paraId="12490879" w14:textId="77777777" w:rsidR="00A95C5D" w:rsidRDefault="00F94ECF">
            <w:pPr>
              <w:pStyle w:val="TableParagraph"/>
              <w:spacing w:before="35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1302250E" w14:textId="77777777">
        <w:trPr>
          <w:trHeight w:val="849"/>
        </w:trPr>
        <w:tc>
          <w:tcPr>
            <w:tcW w:w="495" w:type="dxa"/>
          </w:tcPr>
          <w:p w14:paraId="49840219" w14:textId="77777777" w:rsidR="00A95C5D" w:rsidRDefault="00F94ECF">
            <w:pPr>
              <w:pStyle w:val="TableParagraph"/>
              <w:spacing w:before="32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54" w:type="dxa"/>
          </w:tcPr>
          <w:p w14:paraId="68514548" w14:textId="77777777" w:rsidR="00A95C5D" w:rsidRDefault="00F94ECF">
            <w:pPr>
              <w:pStyle w:val="TableParagraph"/>
              <w:spacing w:before="140" w:line="259" w:lineRule="auto"/>
              <w:ind w:left="76" w:right="1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720" w:type="dxa"/>
          </w:tcPr>
          <w:p w14:paraId="10DBD0F2" w14:textId="77777777" w:rsidR="00A95C5D" w:rsidRDefault="00F94ECF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5BEB9C12" w14:textId="77777777" w:rsidR="00A95C5D" w:rsidRDefault="00F94ECF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78CF354E" w14:textId="77777777" w:rsidR="00A95C5D" w:rsidRDefault="00F94ECF">
            <w:pPr>
              <w:pStyle w:val="TableParagraph"/>
              <w:spacing w:before="3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403CD836" w14:textId="040A1130" w:rsidR="00A95C5D" w:rsidRDefault="00F94ECF">
            <w:pPr>
              <w:pStyle w:val="TableParagraph"/>
              <w:spacing w:before="3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45" w:type="dxa"/>
          </w:tcPr>
          <w:p w14:paraId="793F7897" w14:textId="77777777" w:rsidR="00A95C5D" w:rsidRDefault="00F94ECF">
            <w:pPr>
              <w:pStyle w:val="TableParagraph"/>
              <w:spacing w:before="140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77BBD610" w14:textId="77777777">
        <w:trPr>
          <w:trHeight w:val="2176"/>
        </w:trPr>
        <w:tc>
          <w:tcPr>
            <w:tcW w:w="495" w:type="dxa"/>
          </w:tcPr>
          <w:p w14:paraId="545448A6" w14:textId="77777777" w:rsidR="00A95C5D" w:rsidRDefault="00F94ECF">
            <w:pPr>
              <w:pStyle w:val="TableParagraph"/>
              <w:spacing w:before="35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54" w:type="dxa"/>
          </w:tcPr>
          <w:p w14:paraId="4073FBD8" w14:textId="77777777" w:rsidR="00A95C5D" w:rsidRDefault="00F94ECF">
            <w:pPr>
              <w:pStyle w:val="TableParagraph"/>
              <w:spacing w:before="210" w:line="259" w:lineRule="auto"/>
              <w:ind w:left="76" w:right="765"/>
              <w:rPr>
                <w:sz w:val="24"/>
              </w:rPr>
            </w:pPr>
            <w:r>
              <w:rPr>
                <w:sz w:val="24"/>
              </w:rPr>
              <w:t>Поиск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14:paraId="3C916AC1" w14:textId="77777777" w:rsidR="00A95C5D" w:rsidRDefault="00F94ECF">
            <w:pPr>
              <w:pStyle w:val="TableParagraph"/>
              <w:spacing w:line="259" w:lineRule="auto"/>
              <w:ind w:left="76" w:right="142"/>
              <w:rPr>
                <w:sz w:val="24"/>
              </w:rPr>
            </w:pPr>
            <w:r>
              <w:rPr>
                <w:sz w:val="24"/>
              </w:rPr>
              <w:t>творческих и проектных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рисунков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 компьютера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20" w:type="dxa"/>
          </w:tcPr>
          <w:p w14:paraId="31B94D6C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2CDC03E0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0F8D6179" w14:textId="77777777" w:rsidR="00A95C5D" w:rsidRDefault="00F94ECF">
            <w:pPr>
              <w:pStyle w:val="TableParagraph"/>
              <w:spacing w:before="3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3DE1222B" w14:textId="2E6B530B" w:rsidR="00A95C5D" w:rsidRDefault="00F94ECF">
            <w:pPr>
              <w:pStyle w:val="TableParagraph"/>
              <w:spacing w:before="3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45" w:type="dxa"/>
          </w:tcPr>
          <w:p w14:paraId="00E8A2D8" w14:textId="77777777" w:rsidR="00A95C5D" w:rsidRDefault="00F94ECF">
            <w:pPr>
              <w:pStyle w:val="TableParagraph"/>
              <w:spacing w:before="35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95C5D" w14:paraId="16A27F3D" w14:textId="77777777">
        <w:trPr>
          <w:trHeight w:val="1182"/>
        </w:trPr>
        <w:tc>
          <w:tcPr>
            <w:tcW w:w="495" w:type="dxa"/>
          </w:tcPr>
          <w:p w14:paraId="7C101A59" w14:textId="77777777" w:rsidR="00A95C5D" w:rsidRDefault="00F94ECF">
            <w:pPr>
              <w:pStyle w:val="TableParagraph"/>
              <w:spacing w:before="35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54" w:type="dxa"/>
          </w:tcPr>
          <w:p w14:paraId="10CFBB5A" w14:textId="77777777" w:rsidR="00A95C5D" w:rsidRDefault="00F94ECF">
            <w:pPr>
              <w:pStyle w:val="TableParagraph"/>
              <w:spacing w:before="157" w:line="259" w:lineRule="auto"/>
              <w:ind w:left="76" w:right="627"/>
              <w:rPr>
                <w:sz w:val="24"/>
              </w:rPr>
            </w:pPr>
            <w:r>
              <w:rPr>
                <w:sz w:val="24"/>
              </w:rPr>
              <w:t>Создание презентаций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PowerPoint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720" w:type="dxa"/>
          </w:tcPr>
          <w:p w14:paraId="0C531848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6AD7388D" w14:textId="77777777" w:rsidR="00A95C5D" w:rsidRDefault="00F94ECF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5DA1747A" w14:textId="77777777" w:rsidR="00A95C5D" w:rsidRDefault="00F94ECF">
            <w:pPr>
              <w:pStyle w:val="TableParagraph"/>
              <w:spacing w:before="3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14:paraId="15FE64E2" w14:textId="30943FE6" w:rsidR="00A95C5D" w:rsidRDefault="00F94ECF">
            <w:pPr>
              <w:pStyle w:val="TableParagraph"/>
              <w:spacing w:before="3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45" w:type="dxa"/>
          </w:tcPr>
          <w:p w14:paraId="5B70EF8B" w14:textId="77777777" w:rsidR="00A95C5D" w:rsidRDefault="00F94ECF">
            <w:pPr>
              <w:pStyle w:val="TableParagraph"/>
              <w:spacing w:before="35" w:line="259" w:lineRule="auto"/>
              <w:ind w:left="6" w:right="4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2F81588" w14:textId="77777777" w:rsidR="00A95C5D" w:rsidRDefault="00A95C5D">
      <w:pPr>
        <w:spacing w:line="259" w:lineRule="auto"/>
        <w:rPr>
          <w:sz w:val="24"/>
        </w:rPr>
        <w:sectPr w:rsidR="00A95C5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720"/>
        <w:gridCol w:w="1589"/>
        <w:gridCol w:w="1637"/>
        <w:gridCol w:w="2762"/>
      </w:tblGrid>
      <w:tr w:rsidR="00A95C5D" w14:paraId="208AB948" w14:textId="77777777">
        <w:trPr>
          <w:trHeight w:val="832"/>
        </w:trPr>
        <w:tc>
          <w:tcPr>
            <w:tcW w:w="3949" w:type="dxa"/>
          </w:tcPr>
          <w:p w14:paraId="325F0276" w14:textId="77777777" w:rsidR="00A95C5D" w:rsidRDefault="00F94ECF">
            <w:pPr>
              <w:pStyle w:val="TableParagraph"/>
              <w:spacing w:before="126" w:line="264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0" w:type="dxa"/>
          </w:tcPr>
          <w:p w14:paraId="01EE2CAE" w14:textId="77777777" w:rsidR="00A95C5D" w:rsidRDefault="00F94ECF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89" w:type="dxa"/>
          </w:tcPr>
          <w:p w14:paraId="2934D173" w14:textId="77777777" w:rsidR="00A95C5D" w:rsidRDefault="00F94ECF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</w:tcPr>
          <w:p w14:paraId="6A53F222" w14:textId="77777777" w:rsidR="00A95C5D" w:rsidRDefault="00F94ECF">
            <w:pPr>
              <w:pStyle w:val="TableParagraph"/>
              <w:spacing w:before="30"/>
              <w:ind w:left="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2" w:type="dxa"/>
          </w:tcPr>
          <w:p w14:paraId="317CEC87" w14:textId="77777777" w:rsidR="00A95C5D" w:rsidRDefault="00A95C5D">
            <w:pPr>
              <w:pStyle w:val="TableParagraph"/>
              <w:rPr>
                <w:sz w:val="24"/>
              </w:rPr>
            </w:pPr>
          </w:p>
        </w:tc>
      </w:tr>
    </w:tbl>
    <w:p w14:paraId="04F2C884" w14:textId="77777777" w:rsidR="00A95C5D" w:rsidRDefault="00F94ECF">
      <w:pPr>
        <w:spacing w:line="270" w:lineRule="exact"/>
        <w:ind w:left="11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14:paraId="71031CC2" w14:textId="77777777" w:rsidR="00A95C5D" w:rsidRDefault="00A95C5D">
      <w:pPr>
        <w:pStyle w:val="a3"/>
        <w:spacing w:before="7"/>
        <w:ind w:left="0"/>
        <w:rPr>
          <w:b/>
          <w:sz w:val="29"/>
        </w:rPr>
      </w:pPr>
    </w:p>
    <w:p w14:paraId="1F733025" w14:textId="77777777" w:rsidR="00A95C5D" w:rsidRDefault="00F94ECF">
      <w:pPr>
        <w:pStyle w:val="1"/>
        <w:ind w:left="122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14:paraId="210AC40D" w14:textId="77777777" w:rsidR="00A95C5D" w:rsidRDefault="00F94ECF">
      <w:pPr>
        <w:pStyle w:val="a3"/>
        <w:spacing w:before="156" w:line="280" w:lineRule="auto"/>
        <w:ind w:left="112" w:right="343" w:firstLine="2"/>
      </w:pPr>
      <w:r>
        <w:t>Технология, 4 класс/</w:t>
      </w:r>
      <w:proofErr w:type="spellStart"/>
      <w:r>
        <w:t>Лутцева</w:t>
      </w:r>
      <w:proofErr w:type="spellEnd"/>
      <w:r>
        <w:t xml:space="preserve"> Е.А., Общество с ограниченной ответственностью «Издательский 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 «Издательство</w:t>
      </w:r>
      <w:r>
        <w:rPr>
          <w:spacing w:val="-3"/>
        </w:rPr>
        <w:t xml:space="preserve"> </w:t>
      </w:r>
      <w:r>
        <w:t>Просвещение»;</w:t>
      </w:r>
      <w:r>
        <w:rPr>
          <w:spacing w:val="47"/>
        </w:rPr>
        <w:t xml:space="preserve"> </w:t>
      </w: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вариант:</w:t>
      </w:r>
    </w:p>
    <w:p w14:paraId="350FDA93" w14:textId="77777777" w:rsidR="00A95C5D" w:rsidRDefault="00A95C5D">
      <w:pPr>
        <w:pStyle w:val="a3"/>
        <w:spacing w:before="11"/>
        <w:ind w:left="0"/>
        <w:rPr>
          <w:sz w:val="21"/>
        </w:rPr>
      </w:pPr>
    </w:p>
    <w:p w14:paraId="3C41078E" w14:textId="77777777" w:rsidR="00A95C5D" w:rsidRDefault="00F94ECF">
      <w:pPr>
        <w:ind w:left="112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infourok.ru</w:t>
      </w:r>
    </w:p>
    <w:p w14:paraId="25CB975F" w14:textId="77777777" w:rsidR="00A95C5D" w:rsidRDefault="00A95C5D">
      <w:pPr>
        <w:pStyle w:val="a3"/>
        <w:spacing w:before="4"/>
        <w:ind w:left="0"/>
        <w:rPr>
          <w:sz w:val="23"/>
        </w:rPr>
      </w:pPr>
    </w:p>
    <w:p w14:paraId="0E7AE79D" w14:textId="77777777" w:rsidR="00A95C5D" w:rsidRDefault="00F94ECF">
      <w:pPr>
        <w:ind w:left="122"/>
        <w:rPr>
          <w:sz w:val="24"/>
        </w:rPr>
      </w:pPr>
      <w:r>
        <w:rPr>
          <w:b/>
          <w:sz w:val="24"/>
        </w:rPr>
        <w:t>ЦИФРОВЫЕ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11"/>
          <w:sz w:val="24"/>
        </w:rPr>
        <w:t xml:space="preserve"> </w:t>
      </w:r>
      <w:hyperlink r:id="rId6">
        <w:r>
          <w:rPr>
            <w:sz w:val="24"/>
          </w:rPr>
          <w:t>http://school-</w:t>
        </w:r>
      </w:hyperlink>
    </w:p>
    <w:p w14:paraId="1C142C2F" w14:textId="77777777" w:rsidR="00A95C5D" w:rsidRDefault="00F94ECF">
      <w:pPr>
        <w:pStyle w:val="a3"/>
        <w:spacing w:before="5" w:line="430" w:lineRule="atLeast"/>
        <w:ind w:left="115" w:right="9086" w:firstLine="7"/>
      </w:pPr>
      <w:r>
        <w:t>collection.edu.ru</w:t>
      </w:r>
      <w:r>
        <w:rPr>
          <w:spacing w:val="1"/>
        </w:rPr>
        <w:t xml:space="preserve"> </w:t>
      </w:r>
      <w:r>
        <w:t>Яндекс</w:t>
      </w:r>
      <w:r>
        <w:rPr>
          <w:spacing w:val="-14"/>
        </w:rPr>
        <w:t xml:space="preserve"> </w:t>
      </w:r>
      <w:r>
        <w:t>Учебник</w:t>
      </w:r>
    </w:p>
    <w:p w14:paraId="4CEFB8C0" w14:textId="77777777" w:rsidR="00A95C5D" w:rsidRDefault="00F94ECF">
      <w:pPr>
        <w:pStyle w:val="a3"/>
        <w:spacing w:before="60"/>
        <w:ind w:left="115"/>
      </w:pPr>
      <w:proofErr w:type="spellStart"/>
      <w:r>
        <w:t>Учи.ру</w:t>
      </w:r>
      <w:proofErr w:type="spellEnd"/>
      <w:r>
        <w:rPr>
          <w:spacing w:val="44"/>
        </w:rPr>
        <w:t xml:space="preserve"> </w:t>
      </w:r>
      <w:hyperlink r:id="rId7">
        <w:r>
          <w:t>www.km.ru/education</w:t>
        </w:r>
      </w:hyperlink>
    </w:p>
    <w:p w14:paraId="238F8800" w14:textId="77777777" w:rsidR="00A95C5D" w:rsidRDefault="00F94ECF">
      <w:pPr>
        <w:pStyle w:val="a3"/>
        <w:spacing w:before="89" w:line="290" w:lineRule="auto"/>
        <w:ind w:left="115"/>
      </w:pPr>
      <w:r>
        <w:t>Сайт</w:t>
      </w:r>
      <w:r>
        <w:rPr>
          <w:spacing w:val="-2"/>
        </w:rPr>
        <w:t xml:space="preserve"> </w:t>
      </w:r>
      <w:r>
        <w:t>«Государственные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поколения»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8">
        <w:r>
          <w:t>http://www.standart.edu.ru</w:t>
        </w:r>
      </w:hyperlink>
      <w:r>
        <w:rPr>
          <w:spacing w:val="47"/>
        </w:rPr>
        <w:t xml:space="preserve"> </w:t>
      </w:r>
      <w:r>
        <w:t>https://resh.edu.ru/subject/8/4/</w:t>
      </w:r>
    </w:p>
    <w:p w14:paraId="54613134" w14:textId="77777777" w:rsidR="00A95C5D" w:rsidRDefault="00A95C5D">
      <w:pPr>
        <w:spacing w:line="290" w:lineRule="auto"/>
        <w:sectPr w:rsidR="00A95C5D">
          <w:pgSz w:w="11900" w:h="16840"/>
          <w:pgMar w:top="560" w:right="460" w:bottom="280" w:left="540" w:header="720" w:footer="720" w:gutter="0"/>
          <w:cols w:space="720"/>
        </w:sectPr>
      </w:pPr>
    </w:p>
    <w:p w14:paraId="2FA9837D" w14:textId="77777777" w:rsidR="00A95C5D" w:rsidRDefault="00F94ECF">
      <w:pPr>
        <w:pStyle w:val="1"/>
        <w:spacing w:before="76" w:line="415" w:lineRule="auto"/>
        <w:ind w:left="112" w:right="709"/>
      </w:pPr>
      <w:r>
        <w:lastRenderedPageBreak/>
        <w:t>МАТЕРИАЛЬНО-ТЕХНИЧЕСКОЕ 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14:paraId="152625F5" w14:textId="77777777" w:rsidR="00A95C5D" w:rsidRDefault="00F94ECF">
      <w:pPr>
        <w:spacing w:before="1"/>
        <w:ind w:left="122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14:paraId="738AEFC8" w14:textId="77777777" w:rsidR="00A95C5D" w:rsidRDefault="00A95C5D">
      <w:pPr>
        <w:pStyle w:val="a3"/>
        <w:ind w:left="0"/>
        <w:rPr>
          <w:b/>
          <w:sz w:val="26"/>
        </w:rPr>
      </w:pPr>
    </w:p>
    <w:p w14:paraId="341DCC4F" w14:textId="77777777" w:rsidR="00A95C5D" w:rsidRDefault="00A95C5D">
      <w:pPr>
        <w:pStyle w:val="a3"/>
        <w:spacing w:before="5"/>
        <w:ind w:left="0"/>
        <w:rPr>
          <w:b/>
          <w:sz w:val="34"/>
        </w:rPr>
      </w:pPr>
    </w:p>
    <w:p w14:paraId="7633C7E4" w14:textId="77777777" w:rsidR="00A95C5D" w:rsidRDefault="00F94ECF">
      <w:pPr>
        <w:ind w:left="112"/>
        <w:rPr>
          <w:sz w:val="20"/>
        </w:rPr>
      </w:pPr>
      <w:r>
        <w:rPr>
          <w:sz w:val="20"/>
        </w:rPr>
        <w:t>-электронные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(цифровые)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ресурсы,</w:t>
      </w:r>
    </w:p>
    <w:p w14:paraId="3B8863D3" w14:textId="77777777" w:rsidR="00A95C5D" w:rsidRDefault="00F94ECF">
      <w:pPr>
        <w:spacing w:before="29"/>
        <w:ind w:left="112"/>
        <w:rPr>
          <w:sz w:val="20"/>
        </w:rPr>
      </w:pPr>
      <w:r>
        <w:rPr>
          <w:sz w:val="20"/>
        </w:rPr>
        <w:t>-мультимедийные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программы,</w:t>
      </w:r>
    </w:p>
    <w:p w14:paraId="7A6A6200" w14:textId="77777777" w:rsidR="00A95C5D" w:rsidRDefault="00F94ECF">
      <w:pPr>
        <w:spacing w:before="30"/>
        <w:ind w:left="112"/>
        <w:rPr>
          <w:sz w:val="20"/>
        </w:rPr>
      </w:pPr>
      <w:r>
        <w:rPr>
          <w:sz w:val="20"/>
        </w:rPr>
        <w:t>-электронные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учебники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задачники,</w:t>
      </w:r>
    </w:p>
    <w:p w14:paraId="5E3E9DB9" w14:textId="77777777" w:rsidR="00A95C5D" w:rsidRDefault="00F94ECF">
      <w:pPr>
        <w:spacing w:before="31"/>
        <w:ind w:left="112"/>
        <w:rPr>
          <w:sz w:val="20"/>
        </w:rPr>
      </w:pP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библиотеки,</w:t>
      </w:r>
    </w:p>
    <w:p w14:paraId="2335A8A3" w14:textId="77777777" w:rsidR="00A95C5D" w:rsidRDefault="00F94ECF">
      <w:pPr>
        <w:spacing w:before="29"/>
        <w:ind w:left="112"/>
        <w:rPr>
          <w:sz w:val="20"/>
        </w:rPr>
      </w:pPr>
      <w:r>
        <w:rPr>
          <w:spacing w:val="-1"/>
          <w:sz w:val="20"/>
        </w:rPr>
        <w:t>-виртуальные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лаборатории,</w:t>
      </w:r>
    </w:p>
    <w:p w14:paraId="5C93344E" w14:textId="77777777" w:rsidR="00A95C5D" w:rsidRDefault="00F94ECF">
      <w:pPr>
        <w:spacing w:before="32"/>
        <w:ind w:left="112"/>
        <w:rPr>
          <w:sz w:val="20"/>
        </w:rPr>
      </w:pPr>
      <w:r>
        <w:rPr>
          <w:sz w:val="20"/>
        </w:rPr>
        <w:t>-игровые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</w:p>
    <w:p w14:paraId="164A6BEE" w14:textId="77777777" w:rsidR="00A95C5D" w:rsidRDefault="00A95C5D">
      <w:pPr>
        <w:rPr>
          <w:sz w:val="20"/>
        </w:rPr>
        <w:sectPr w:rsidR="00A95C5D">
          <w:pgSz w:w="11900" w:h="16840"/>
          <w:pgMar w:top="480" w:right="460" w:bottom="280" w:left="540" w:header="720" w:footer="720" w:gutter="0"/>
          <w:cols w:space="720"/>
        </w:sectPr>
      </w:pPr>
    </w:p>
    <w:p w14:paraId="401B49E6" w14:textId="77777777" w:rsidR="00A95C5D" w:rsidRDefault="00A95C5D">
      <w:pPr>
        <w:pStyle w:val="a3"/>
        <w:spacing w:before="4"/>
        <w:ind w:left="0"/>
        <w:rPr>
          <w:sz w:val="17"/>
        </w:rPr>
      </w:pPr>
    </w:p>
    <w:p w14:paraId="71EEDE7C" w14:textId="77777777" w:rsidR="00A95C5D" w:rsidRDefault="00A95C5D">
      <w:pPr>
        <w:rPr>
          <w:sz w:val="17"/>
        </w:rPr>
        <w:sectPr w:rsidR="00A95C5D">
          <w:pgSz w:w="11900" w:h="16840"/>
          <w:pgMar w:top="1580" w:right="460" w:bottom="280" w:left="540" w:header="720" w:footer="720" w:gutter="0"/>
          <w:cols w:space="720"/>
        </w:sectPr>
      </w:pPr>
    </w:p>
    <w:p w14:paraId="73DA2465" w14:textId="77777777" w:rsidR="00A95C5D" w:rsidRDefault="00A95C5D">
      <w:pPr>
        <w:pStyle w:val="a3"/>
        <w:spacing w:before="4"/>
        <w:ind w:left="0"/>
        <w:rPr>
          <w:sz w:val="17"/>
        </w:rPr>
      </w:pPr>
    </w:p>
    <w:sectPr w:rsidR="00A95C5D">
      <w:pgSz w:w="11900" w:h="16840"/>
      <w:pgMar w:top="15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5595"/>
    <w:multiLevelType w:val="hybridMultilevel"/>
    <w:tmpl w:val="E23249A6"/>
    <w:lvl w:ilvl="0" w:tplc="E818896C">
      <w:start w:val="1"/>
      <w:numFmt w:val="decimal"/>
      <w:lvlText w:val="%1."/>
      <w:lvlJc w:val="left"/>
      <w:pPr>
        <w:ind w:left="360" w:hanging="243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96DE3F68">
      <w:numFmt w:val="bullet"/>
      <w:lvlText w:val="•"/>
      <w:lvlJc w:val="left"/>
      <w:pPr>
        <w:ind w:left="1413" w:hanging="243"/>
      </w:pPr>
      <w:rPr>
        <w:rFonts w:hint="default"/>
        <w:lang w:val="ru-RU" w:eastAsia="en-US" w:bidi="ar-SA"/>
      </w:rPr>
    </w:lvl>
    <w:lvl w:ilvl="2" w:tplc="FB52048E">
      <w:numFmt w:val="bullet"/>
      <w:lvlText w:val="•"/>
      <w:lvlJc w:val="left"/>
      <w:pPr>
        <w:ind w:left="2467" w:hanging="243"/>
      </w:pPr>
      <w:rPr>
        <w:rFonts w:hint="default"/>
        <w:lang w:val="ru-RU" w:eastAsia="en-US" w:bidi="ar-SA"/>
      </w:rPr>
    </w:lvl>
    <w:lvl w:ilvl="3" w:tplc="2EE0A968">
      <w:numFmt w:val="bullet"/>
      <w:lvlText w:val="•"/>
      <w:lvlJc w:val="left"/>
      <w:pPr>
        <w:ind w:left="3521" w:hanging="243"/>
      </w:pPr>
      <w:rPr>
        <w:rFonts w:hint="default"/>
        <w:lang w:val="ru-RU" w:eastAsia="en-US" w:bidi="ar-SA"/>
      </w:rPr>
    </w:lvl>
    <w:lvl w:ilvl="4" w:tplc="ADDEB336">
      <w:numFmt w:val="bullet"/>
      <w:lvlText w:val="•"/>
      <w:lvlJc w:val="left"/>
      <w:pPr>
        <w:ind w:left="4575" w:hanging="243"/>
      </w:pPr>
      <w:rPr>
        <w:rFonts w:hint="default"/>
        <w:lang w:val="ru-RU" w:eastAsia="en-US" w:bidi="ar-SA"/>
      </w:rPr>
    </w:lvl>
    <w:lvl w:ilvl="5" w:tplc="BD9C7E68">
      <w:numFmt w:val="bullet"/>
      <w:lvlText w:val="•"/>
      <w:lvlJc w:val="left"/>
      <w:pPr>
        <w:ind w:left="5629" w:hanging="243"/>
      </w:pPr>
      <w:rPr>
        <w:rFonts w:hint="default"/>
        <w:lang w:val="ru-RU" w:eastAsia="en-US" w:bidi="ar-SA"/>
      </w:rPr>
    </w:lvl>
    <w:lvl w:ilvl="6" w:tplc="E77899F8">
      <w:numFmt w:val="bullet"/>
      <w:lvlText w:val="•"/>
      <w:lvlJc w:val="left"/>
      <w:pPr>
        <w:ind w:left="6683" w:hanging="243"/>
      </w:pPr>
      <w:rPr>
        <w:rFonts w:hint="default"/>
        <w:lang w:val="ru-RU" w:eastAsia="en-US" w:bidi="ar-SA"/>
      </w:rPr>
    </w:lvl>
    <w:lvl w:ilvl="7" w:tplc="5FE8C0B6">
      <w:numFmt w:val="bullet"/>
      <w:lvlText w:val="•"/>
      <w:lvlJc w:val="left"/>
      <w:pPr>
        <w:ind w:left="7737" w:hanging="243"/>
      </w:pPr>
      <w:rPr>
        <w:rFonts w:hint="default"/>
        <w:lang w:val="ru-RU" w:eastAsia="en-US" w:bidi="ar-SA"/>
      </w:rPr>
    </w:lvl>
    <w:lvl w:ilvl="8" w:tplc="9A703CCA">
      <w:numFmt w:val="bullet"/>
      <w:lvlText w:val="•"/>
      <w:lvlJc w:val="left"/>
      <w:pPr>
        <w:ind w:left="8791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C5D"/>
    <w:rsid w:val="005A6F52"/>
    <w:rsid w:val="00637EAF"/>
    <w:rsid w:val="00A95C5D"/>
    <w:rsid w:val="00C34002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E949"/>
  <w15:docId w15:val="{05E09287-7E9B-401A-AF76-848B9CD5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4"/>
      <w:ind w:left="592" w:right="56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60" w:hanging="2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6170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ahatova_1964@mail.ru</cp:lastModifiedBy>
  <cp:revision>5</cp:revision>
  <dcterms:created xsi:type="dcterms:W3CDTF">2023-01-10T05:29:00Z</dcterms:created>
  <dcterms:modified xsi:type="dcterms:W3CDTF">2023-02-28T18:16:00Z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