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42F1" w:rsidRDefault="00B677AC">
      <w:pPr>
        <w:spacing w:before="0" w:after="0"/>
        <w:jc w:val="left"/>
        <w:rPr>
          <w:rFonts w:ascii="Arial" w:hAnsi="Arial"/>
          <w:color w:val="FF0000"/>
          <w:sz w:val="2"/>
        </w:rPr>
      </w:pPr>
      <w:r>
        <w:rPr>
          <w:rFonts w:ascii="Arial" w:hAnsi="Arial"/>
          <w:noProof/>
          <w:color w:val="FF0000"/>
          <w:sz w:val="2"/>
          <w:lang w:val="ru-RU" w:eastAsia="ru-RU"/>
        </w:rPr>
        <w:drawing>
          <wp:anchor distT="0" distB="0" distL="0" distR="0" simplePos="0" relativeHeight="749" behindDoc="0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86360</wp:posOffset>
            </wp:positionV>
            <wp:extent cx="7340600" cy="10036175"/>
            <wp:effectExtent l="0" t="0" r="0" b="0"/>
            <wp:wrapSquare wrapText="largest"/>
            <wp:docPr id="1" name="Изображение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1003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FF0000"/>
          <w:sz w:val="2"/>
        </w:rPr>
        <w:t xml:space="preserve"> </w:t>
      </w:r>
    </w:p>
    <w:p w:rsidR="00E042F1" w:rsidRDefault="00E042F1">
      <w:pPr>
        <w:spacing w:before="0" w:after="0"/>
        <w:jc w:val="left"/>
        <w:rPr>
          <w:rFonts w:ascii="Arial" w:hAnsi="Arial"/>
          <w:color w:val="FF0000"/>
          <w:sz w:val="2"/>
        </w:rPr>
      </w:pPr>
    </w:p>
    <w:p w:rsidR="00E042F1" w:rsidRDefault="00B677AC">
      <w:pPr>
        <w:framePr w:w="5018" w:h="444" w:hRule="exact" w:wrap="through" w:vAnchor="text" w:hAnchor="text" w:x="7945" w:y="9348"/>
        <w:spacing w:before="0" w:after="0" w:line="444" w:lineRule="exact"/>
        <w:jc w:val="left"/>
        <w:rPr>
          <w:rFonts w:ascii="Times New Roman" w:hAnsi="Times New Roman"/>
          <w:b/>
          <w:color w:val="000000"/>
          <w:sz w:val="40"/>
        </w:rPr>
      </w:pPr>
      <w:r>
        <w:rPr>
          <w:rFonts w:ascii="Times New Roman" w:hAnsi="Times New Roman" w:cs="Times New Roman"/>
          <w:b/>
          <w:color w:val="000000"/>
          <w:sz w:val="40"/>
        </w:rPr>
        <w:t>Р</w:t>
      </w:r>
      <w:r>
        <w:rPr>
          <w:rFonts w:ascii="Times New Roman" w:hAnsi="Times New Roman"/>
          <w:b/>
          <w:color w:val="000000"/>
          <w:spacing w:val="1"/>
          <w:sz w:val="40"/>
        </w:rPr>
        <w:t xml:space="preserve"> </w:t>
      </w:r>
      <w:r>
        <w:rPr>
          <w:rFonts w:ascii="Times New Roman" w:hAnsi="Times New Roman" w:cs="Times New Roman"/>
          <w:b/>
          <w:color w:val="000000"/>
          <w:sz w:val="40"/>
        </w:rPr>
        <w:t>ПРОГРАММА</w:t>
      </w:r>
    </w:p>
    <w:p w:rsidR="00E042F1" w:rsidRDefault="00B677AC">
      <w:pPr>
        <w:spacing w:before="0" w:after="0"/>
        <w:jc w:val="left"/>
        <w:rPr>
          <w:rFonts w:ascii="Arial" w:hAnsi="Arial"/>
          <w:color w:val="FF0000"/>
          <w:sz w:val="2"/>
        </w:rPr>
      </w:pPr>
      <w:r>
        <w:rPr>
          <w:rFonts w:ascii="Arial" w:hAnsi="Arial"/>
          <w:color w:val="FF0000"/>
          <w:sz w:val="2"/>
        </w:rPr>
        <w:br/>
      </w:r>
    </w:p>
    <w:p w:rsidR="00E042F1" w:rsidRDefault="00B677AC">
      <w:pPr>
        <w:framePr w:w="3498" w:h="13590" w:hRule="exact" w:wrap="through" w:vAnchor="text" w:hAnchor="text" w:x="8010" w:y="3109"/>
        <w:spacing w:before="0" w:after="0" w:line="242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noProof/>
          <w:lang w:val="ru-RU" w:eastAsia="ru-RU"/>
        </w:rPr>
        <w:drawing>
          <wp:inline distT="0" distB="0" distL="0" distR="0">
            <wp:extent cx="7041515" cy="10127615"/>
            <wp:effectExtent l="0" t="0" r="0" b="0"/>
            <wp:docPr id="2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1515" cy="1012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2F1" w:rsidRDefault="00B677AC">
      <w:pPr>
        <w:spacing w:before="0" w:after="0"/>
        <w:jc w:val="left"/>
        <w:rPr>
          <w:rFonts w:ascii="Arial" w:hAnsi="Arial"/>
          <w:color w:val="FF0000"/>
          <w:sz w:val="2"/>
        </w:rPr>
      </w:pPr>
      <w:r>
        <w:br w:type="page"/>
      </w:r>
    </w:p>
    <w:p w:rsidR="00E042F1" w:rsidRPr="00BC3F39" w:rsidRDefault="00B677AC">
      <w:pPr>
        <w:spacing w:before="0" w:after="0"/>
        <w:jc w:val="left"/>
        <w:rPr>
          <w:rFonts w:ascii="Arial" w:hAnsi="Arial"/>
          <w:color w:val="FF0000"/>
          <w:sz w:val="2"/>
          <w:lang w:val="ru-RU"/>
        </w:rPr>
      </w:pPr>
      <w:r w:rsidRPr="00BC3F39">
        <w:rPr>
          <w:rFonts w:ascii="Arial" w:hAnsi="Arial"/>
          <w:color w:val="FF0000"/>
          <w:sz w:val="2"/>
          <w:lang w:val="ru-RU"/>
        </w:rPr>
        <w:lastRenderedPageBreak/>
        <w:t xml:space="preserve"> </w:t>
      </w:r>
    </w:p>
    <w:p w:rsidR="00E042F1" w:rsidRPr="00BC3F39" w:rsidRDefault="00E042F1">
      <w:pPr>
        <w:spacing w:before="0" w:after="0"/>
        <w:jc w:val="left"/>
        <w:rPr>
          <w:rFonts w:ascii="Arial" w:hAnsi="Arial"/>
          <w:color w:val="FF0000"/>
          <w:sz w:val="2"/>
          <w:lang w:val="ru-RU"/>
        </w:rPr>
      </w:pPr>
    </w:p>
    <w:p w:rsidR="00E042F1" w:rsidRPr="00BC3F39" w:rsidRDefault="00B677AC">
      <w:pPr>
        <w:spacing w:before="0" w:after="0"/>
        <w:jc w:val="left"/>
        <w:rPr>
          <w:rFonts w:ascii="Arial" w:hAnsi="Arial"/>
          <w:color w:val="FF0000"/>
          <w:sz w:val="2"/>
          <w:lang w:val="ru-RU"/>
        </w:rPr>
      </w:pPr>
      <w:r w:rsidRPr="00BC3F39">
        <w:rPr>
          <w:rFonts w:ascii="Arial" w:hAnsi="Arial"/>
          <w:color w:val="FF0000"/>
          <w:sz w:val="2"/>
          <w:lang w:val="ru-RU"/>
        </w:rPr>
        <w:br/>
      </w:r>
      <w:r w:rsidRPr="00BC3F39">
        <w:rPr>
          <w:lang w:val="ru-RU"/>
        </w:rPr>
        <w:br w:type="page"/>
      </w:r>
    </w:p>
    <w:p w:rsidR="00E042F1" w:rsidRPr="00B677AC" w:rsidRDefault="00B677AC">
      <w:pPr>
        <w:framePr w:w="3784" w:h="266" w:hRule="exact" w:wrap="through" w:vAnchor="text" w:hAnchor="text" w:x="662" w:y="437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lastRenderedPageBreak/>
        <w:t>ПОЯСНИТЕЛЬНАЯ</w:t>
      </w:r>
      <w:r w:rsidRPr="00B677AC">
        <w:rPr>
          <w:rFonts w:ascii="Times New Roman" w:hAnsi="Times New Roman"/>
          <w:b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ЗАПИСКА</w:t>
      </w:r>
    </w:p>
    <w:p w:rsidR="00E042F1" w:rsidRPr="00B677AC" w:rsidRDefault="00B677AC">
      <w:pPr>
        <w:framePr w:w="10383" w:h="924" w:hRule="exact" w:wrap="through" w:vAnchor="text" w:hAnchor="text" w:x="653" w:y="1052"/>
        <w:spacing w:before="0" w:after="0" w:line="266" w:lineRule="exact"/>
        <w:ind w:left="182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учебному</w:t>
      </w:r>
      <w:r w:rsidRPr="00B677AC">
        <w:rPr>
          <w:rFonts w:ascii="Times New Roman" w:hAnsi="Times New Roman"/>
          <w:color w:val="000000"/>
          <w:spacing w:val="-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предмету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«Технология»</w:t>
      </w:r>
      <w:r w:rsidRPr="00B677AC">
        <w:rPr>
          <w:rFonts w:ascii="Times New Roman" w:hAnsi="Times New Roman"/>
          <w:color w:val="000000"/>
          <w:spacing w:val="-7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включает: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пояснительную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записку,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содержание</w:t>
      </w:r>
    </w:p>
    <w:p w:rsidR="00E042F1" w:rsidRPr="00B677AC" w:rsidRDefault="00B677AC">
      <w:pPr>
        <w:framePr w:w="10383" w:h="924" w:hRule="exact" w:wrap="through" w:vAnchor="text" w:hAnchor="text" w:x="653" w:y="1052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обучения,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планируемые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результаты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освоения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B677AC">
        <w:rPr>
          <w:rFonts w:ascii="Times New Roman" w:hAnsi="Times New Roman"/>
          <w:color w:val="000000"/>
          <w:spacing w:val="4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предмета,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тематическое</w:t>
      </w:r>
    </w:p>
    <w:p w:rsidR="00E042F1" w:rsidRPr="00B677AC" w:rsidRDefault="00B677AC">
      <w:pPr>
        <w:framePr w:w="10383" w:h="924" w:hRule="exact" w:wrap="through" w:vAnchor="text" w:hAnchor="text" w:x="653" w:y="1052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планирование.</w:t>
      </w:r>
    </w:p>
    <w:p w:rsidR="00E042F1" w:rsidRPr="00B677AC" w:rsidRDefault="00B677AC">
      <w:pPr>
        <w:framePr w:w="10630" w:h="1251" w:hRule="exact" w:wrap="through" w:vAnchor="text" w:hAnchor="text" w:x="653" w:y="2089"/>
        <w:spacing w:before="0" w:after="0" w:line="266" w:lineRule="exact"/>
        <w:ind w:left="182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Пояснительная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записка</w:t>
      </w:r>
      <w:r w:rsidRPr="00B677AC">
        <w:rPr>
          <w:rFonts w:ascii="Times New Roman" w:hAnsi="Times New Roman"/>
          <w:color w:val="000000"/>
          <w:spacing w:val="-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отражает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общие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цели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задачи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предмета,</w:t>
      </w:r>
      <w:r w:rsidRPr="00B677AC">
        <w:rPr>
          <w:rFonts w:ascii="Times New Roman" w:hAnsi="Times New Roman"/>
          <w:color w:val="000000"/>
          <w:spacing w:val="6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характеристику</w:t>
      </w:r>
    </w:p>
    <w:p w:rsidR="00E042F1" w:rsidRPr="00B677AC" w:rsidRDefault="00B677AC">
      <w:pPr>
        <w:framePr w:w="10630" w:h="1251" w:hRule="exact" w:wrap="through" w:vAnchor="text" w:hAnchor="text" w:x="653" w:y="2089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психологических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предпосылок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изучению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младшими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школьниками;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место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структуре</w:t>
      </w:r>
      <w:r w:rsidRPr="00B677AC">
        <w:rPr>
          <w:rFonts w:ascii="Times New Roman" w:hAnsi="Times New Roman"/>
          <w:color w:val="000000"/>
          <w:spacing w:val="4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</w:p>
    <w:p w:rsidR="00E042F1" w:rsidRPr="00B677AC" w:rsidRDefault="00B677AC">
      <w:pPr>
        <w:framePr w:w="10630" w:h="1251" w:hRule="exact" w:wrap="through" w:vAnchor="text" w:hAnchor="text" w:x="653" w:y="2089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плана,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подходы</w:t>
      </w:r>
      <w:r w:rsidRPr="00B677AC">
        <w:rPr>
          <w:rFonts w:ascii="Times New Roman" w:hAnsi="Times New Roman"/>
          <w:color w:val="000000"/>
          <w:spacing w:val="-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отбору</w:t>
      </w:r>
      <w:r w:rsidRPr="00B677AC">
        <w:rPr>
          <w:rFonts w:ascii="Times New Roman" w:hAnsi="Times New Roman"/>
          <w:color w:val="000000"/>
          <w:spacing w:val="-6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содержания,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планируемым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результатам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тематическому</w:t>
      </w:r>
    </w:p>
    <w:p w:rsidR="00E042F1" w:rsidRPr="00B677AC" w:rsidRDefault="00B677AC">
      <w:pPr>
        <w:framePr w:w="10630" w:h="1251" w:hRule="exact" w:wrap="through" w:vAnchor="text" w:hAnchor="text" w:x="653" w:y="2089"/>
        <w:spacing w:before="61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планированию.</w:t>
      </w:r>
    </w:p>
    <w:p w:rsidR="00E042F1" w:rsidRPr="00B677AC" w:rsidRDefault="00B677AC">
      <w:pPr>
        <w:framePr w:w="10690" w:h="2897" w:hRule="exact" w:wrap="through" w:vAnchor="text" w:hAnchor="text" w:x="653" w:y="3464"/>
        <w:spacing w:before="0" w:after="0" w:line="266" w:lineRule="exact"/>
        <w:ind w:left="182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Содержание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раскрывается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через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модули.</w:t>
      </w:r>
      <w:r w:rsidRPr="00B677AC">
        <w:rPr>
          <w:rFonts w:ascii="Times New Roman" w:hAnsi="Times New Roman"/>
          <w:color w:val="000000"/>
          <w:spacing w:val="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Приведён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перечень</w:t>
      </w:r>
      <w:r w:rsidRPr="00B677AC">
        <w:rPr>
          <w:rFonts w:ascii="Times New Roman" w:hAnsi="Times New Roman"/>
          <w:color w:val="000000"/>
          <w:spacing w:val="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универсальных</w:t>
      </w:r>
      <w:r w:rsidRPr="00B677AC">
        <w:rPr>
          <w:rFonts w:ascii="Times New Roman" w:hAnsi="Times New Roman"/>
          <w:color w:val="000000"/>
          <w:spacing w:val="4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учебных</w:t>
      </w:r>
    </w:p>
    <w:p w:rsidR="00E042F1" w:rsidRPr="00B677AC" w:rsidRDefault="00B677AC">
      <w:pPr>
        <w:framePr w:w="10690" w:h="2897" w:hRule="exact" w:wrap="through" w:vAnchor="text" w:hAnchor="text" w:x="653" w:y="3464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познавательных,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коммуникативных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регулятивных,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которых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может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быть</w:t>
      </w:r>
    </w:p>
    <w:p w:rsidR="00E042F1" w:rsidRPr="00B677AC" w:rsidRDefault="00B677AC">
      <w:pPr>
        <w:framePr w:w="10690" w:h="2897" w:hRule="exact" w:wrap="through" w:vAnchor="text" w:hAnchor="text" w:x="653" w:y="3464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достигнуто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средствами</w:t>
      </w:r>
      <w:r w:rsidRPr="00B677AC">
        <w:rPr>
          <w:rFonts w:ascii="Times New Roman" w:hAnsi="Times New Roman"/>
          <w:color w:val="000000"/>
          <w:spacing w:val="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B677AC">
        <w:rPr>
          <w:rFonts w:ascii="Times New Roman" w:hAnsi="Times New Roman"/>
          <w:color w:val="000000"/>
          <w:spacing w:val="5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«Технология»</w:t>
      </w:r>
      <w:r w:rsidRPr="00B677AC">
        <w:rPr>
          <w:rFonts w:ascii="Times New Roman" w:hAnsi="Times New Roman"/>
          <w:color w:val="000000"/>
          <w:spacing w:val="-7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B677AC">
        <w:rPr>
          <w:rFonts w:ascii="Times New Roman" w:hAnsi="Times New Roman"/>
          <w:color w:val="000000"/>
          <w:spacing w:val="4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учётом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возрастных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особенностей</w:t>
      </w:r>
    </w:p>
    <w:p w:rsidR="00E042F1" w:rsidRPr="00B677AC" w:rsidRDefault="00B677AC">
      <w:pPr>
        <w:framePr w:w="10690" w:h="2897" w:hRule="exact" w:wrap="through" w:vAnchor="text" w:hAnchor="text" w:x="653" w:y="3464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начальных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классов.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677AC">
        <w:rPr>
          <w:rFonts w:ascii="Times New Roman" w:hAnsi="Times New Roman"/>
          <w:color w:val="000000"/>
          <w:spacing w:val="-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познавательных</w:t>
      </w:r>
      <w:r w:rsidRPr="00B677AC">
        <w:rPr>
          <w:rFonts w:ascii="Times New Roman" w:hAnsi="Times New Roman"/>
          <w:color w:val="000000"/>
          <w:spacing w:val="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универсальных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учебных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действиях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выделен</w:t>
      </w:r>
    </w:p>
    <w:p w:rsidR="00E042F1" w:rsidRPr="00B677AC" w:rsidRDefault="00B677AC">
      <w:pPr>
        <w:framePr w:w="10690" w:h="2897" w:hRule="exact" w:wrap="through" w:vAnchor="text" w:hAnchor="text" w:x="653" w:y="3464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специальный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раздел</w:t>
      </w:r>
      <w:r w:rsidRPr="00B677AC">
        <w:rPr>
          <w:rFonts w:ascii="Times New Roman" w:hAnsi="Times New Roman"/>
          <w:color w:val="000000"/>
          <w:spacing w:val="5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«Работа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информацией».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B677AC">
        <w:rPr>
          <w:rFonts w:ascii="Times New Roman" w:hAnsi="Times New Roman"/>
          <w:color w:val="000000"/>
          <w:spacing w:val="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учётом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того,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выполнение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правил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совместной</w:t>
      </w:r>
    </w:p>
    <w:p w:rsidR="00E042F1" w:rsidRPr="00B677AC" w:rsidRDefault="00B677AC">
      <w:pPr>
        <w:framePr w:w="10690" w:h="2897" w:hRule="exact" w:wrap="through" w:vAnchor="text" w:hAnchor="text" w:x="653" w:y="3464"/>
        <w:spacing w:before="64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строится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B677AC">
        <w:rPr>
          <w:rFonts w:ascii="Times New Roman" w:hAnsi="Times New Roman"/>
          <w:color w:val="000000"/>
          <w:spacing w:val="-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интеграции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регулятивных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УУД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(определённые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волевые</w:t>
      </w:r>
      <w:r w:rsidRPr="00B677AC">
        <w:rPr>
          <w:rFonts w:ascii="Times New Roman" w:hAnsi="Times New Roman"/>
          <w:color w:val="000000"/>
          <w:spacing w:val="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усилия,</w:t>
      </w:r>
    </w:p>
    <w:p w:rsidR="00E042F1" w:rsidRPr="00B677AC" w:rsidRDefault="00B677AC">
      <w:pPr>
        <w:framePr w:w="10690" w:h="2897" w:hRule="exact" w:wrap="through" w:vAnchor="text" w:hAnchor="text" w:x="653" w:y="3464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proofErr w:type="spellStart"/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саморегуляция</w:t>
      </w:r>
      <w:proofErr w:type="spellEnd"/>
      <w:r w:rsidRPr="00B677AC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самоконтроль,</w:t>
      </w:r>
      <w:r w:rsidRPr="00B677AC">
        <w:rPr>
          <w:rFonts w:ascii="Times New Roman" w:hAnsi="Times New Roman"/>
          <w:color w:val="000000"/>
          <w:spacing w:val="-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проявление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терпения</w:t>
      </w:r>
      <w:r w:rsidRPr="00B677AC">
        <w:rPr>
          <w:rFonts w:ascii="Times New Roman" w:hAnsi="Times New Roman"/>
          <w:color w:val="000000"/>
          <w:spacing w:val="-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доброжелательности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налаживании</w:t>
      </w:r>
    </w:p>
    <w:p w:rsidR="00E042F1" w:rsidRPr="00B677AC" w:rsidRDefault="00B677AC">
      <w:pPr>
        <w:framePr w:w="10690" w:h="2897" w:hRule="exact" w:wrap="through" w:vAnchor="text" w:hAnchor="text" w:x="653" w:y="3464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отношений)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коммуникативных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УУД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(способность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вербальными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средствами</w:t>
      </w:r>
      <w:r w:rsidRPr="00B677AC">
        <w:rPr>
          <w:rFonts w:ascii="Times New Roman" w:hAnsi="Times New Roman"/>
          <w:color w:val="000000"/>
          <w:spacing w:val="4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устанавливать</w:t>
      </w:r>
    </w:p>
    <w:p w:rsidR="00E042F1" w:rsidRPr="00B677AC" w:rsidRDefault="00B677AC">
      <w:pPr>
        <w:framePr w:w="10690" w:h="2897" w:hRule="exact" w:wrap="through" w:vAnchor="text" w:hAnchor="text" w:x="653" w:y="3464"/>
        <w:spacing w:before="61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взаимоотношения),</w:t>
      </w:r>
      <w:r w:rsidRPr="00B677AC">
        <w:rPr>
          <w:rFonts w:ascii="Times New Roman" w:hAnsi="Times New Roman"/>
          <w:color w:val="000000"/>
          <w:spacing w:val="-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перечень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дан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специальном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разделе</w:t>
      </w:r>
      <w:r w:rsidRPr="00B677AC">
        <w:rPr>
          <w:rFonts w:ascii="Times New Roman" w:hAnsi="Times New Roman"/>
          <w:color w:val="000000"/>
          <w:spacing w:val="5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B677AC">
        <w:rPr>
          <w:rFonts w:ascii="Times New Roman" w:hAnsi="Times New Roman"/>
          <w:color w:val="000000"/>
          <w:spacing w:val="5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«Совместная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деятельность».</w:t>
      </w:r>
    </w:p>
    <w:p w:rsidR="00E042F1" w:rsidRPr="00B677AC" w:rsidRDefault="00B677AC">
      <w:pPr>
        <w:framePr w:w="10631" w:h="595" w:hRule="exact" w:wrap="through" w:vAnchor="text" w:hAnchor="text" w:x="653" w:y="6496"/>
        <w:spacing w:before="0" w:after="0" w:line="266" w:lineRule="exact"/>
        <w:ind w:left="50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Планируемые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результаты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включают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личностные,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proofErr w:type="spellStart"/>
      <w:r w:rsidRPr="00B677AC">
        <w:rPr>
          <w:rFonts w:ascii="Times New Roman" w:hAnsi="Times New Roman" w:cs="Times New Roman"/>
          <w:color w:val="000000"/>
          <w:sz w:val="24"/>
          <w:lang w:val="ru-RU"/>
        </w:rPr>
        <w:t>метапредметные</w:t>
      </w:r>
      <w:proofErr w:type="spellEnd"/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результаты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B677AC">
        <w:rPr>
          <w:rFonts w:ascii="Times New Roman" w:hAnsi="Times New Roman"/>
          <w:color w:val="000000"/>
          <w:spacing w:val="-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период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обучения,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а</w:t>
      </w:r>
    </w:p>
    <w:p w:rsidR="00E042F1" w:rsidRPr="00B677AC" w:rsidRDefault="00B677AC">
      <w:pPr>
        <w:framePr w:w="10631" w:h="595" w:hRule="exact" w:wrap="through" w:vAnchor="text" w:hAnchor="text" w:x="653" w:y="6496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предметные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достижения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младшего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школьника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B677AC">
        <w:rPr>
          <w:rFonts w:ascii="Times New Roman" w:hAnsi="Times New Roman"/>
          <w:color w:val="000000"/>
          <w:spacing w:val="-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каждый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год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обучения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начальной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школе.</w:t>
      </w:r>
    </w:p>
    <w:p w:rsidR="00E042F1" w:rsidRPr="00B677AC" w:rsidRDefault="00B677AC">
      <w:pPr>
        <w:framePr w:w="9941" w:h="1575" w:hRule="exact" w:wrap="through" w:vAnchor="text" w:hAnchor="text" w:x="653" w:y="7331"/>
        <w:spacing w:before="0" w:after="0" w:line="266" w:lineRule="exact"/>
        <w:ind w:left="58"/>
        <w:jc w:val="left"/>
        <w:rPr>
          <w:rFonts w:ascii="Times New Roman" w:hAnsi="Times New Roman"/>
          <w:b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ОБЩАЯ</w:t>
      </w:r>
      <w:r w:rsidRPr="00B677AC">
        <w:rPr>
          <w:rFonts w:ascii="Times New Roman" w:hAnsi="Times New Roman"/>
          <w:b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ХАРАКТЕРИСТИКА</w:t>
      </w:r>
      <w:r w:rsidRPr="00B677AC">
        <w:rPr>
          <w:rFonts w:ascii="Times New Roman" w:hAnsi="Times New Roman"/>
          <w:b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  <w:r w:rsidRPr="00B677AC">
        <w:rPr>
          <w:rFonts w:ascii="Times New Roman" w:hAnsi="Times New Roman"/>
          <w:b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ПРЕДМЕТА</w:t>
      </w:r>
      <w:r w:rsidRPr="00B677AC">
        <w:rPr>
          <w:rFonts w:ascii="Times New Roman" w:hAnsi="Times New Roman"/>
          <w:b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«ТЕХНОЛОГИЯ»</w:t>
      </w:r>
    </w:p>
    <w:p w:rsidR="00E042F1" w:rsidRPr="00B677AC" w:rsidRDefault="00B677AC">
      <w:pPr>
        <w:framePr w:w="9941" w:h="1575" w:hRule="exact" w:wrap="through" w:vAnchor="text" w:hAnchor="text" w:x="653" w:y="7331"/>
        <w:spacing w:before="58" w:after="0" w:line="266" w:lineRule="exact"/>
        <w:ind w:left="50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Предлагаемая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отражает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вариант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конкретизации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Федерального</w:t>
      </w:r>
    </w:p>
    <w:p w:rsidR="00E042F1" w:rsidRPr="00B677AC" w:rsidRDefault="00B677AC">
      <w:pPr>
        <w:framePr w:w="9941" w:h="1575" w:hRule="exact" w:wrap="through" w:vAnchor="text" w:hAnchor="text" w:x="653" w:y="7331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государственного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стандарта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начального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предметной</w:t>
      </w:r>
    </w:p>
    <w:p w:rsidR="00E042F1" w:rsidRPr="00B677AC" w:rsidRDefault="00B677AC">
      <w:pPr>
        <w:framePr w:w="9941" w:h="1575" w:hRule="exact" w:wrap="through" w:vAnchor="text" w:hAnchor="text" w:x="653" w:y="7331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(предмету)</w:t>
      </w:r>
      <w:r w:rsidRPr="00B677AC">
        <w:rPr>
          <w:rFonts w:ascii="Times New Roman" w:hAnsi="Times New Roman"/>
          <w:color w:val="000000"/>
          <w:spacing w:val="6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«Технология»</w:t>
      </w:r>
      <w:r w:rsidRPr="00B677AC">
        <w:rPr>
          <w:rFonts w:ascii="Times New Roman" w:hAnsi="Times New Roman"/>
          <w:color w:val="000000"/>
          <w:spacing w:val="-7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обеспечивает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обозначенную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нём</w:t>
      </w:r>
      <w:r w:rsidRPr="00B677AC">
        <w:rPr>
          <w:rFonts w:ascii="Times New Roman" w:hAnsi="Times New Roman"/>
          <w:color w:val="000000"/>
          <w:spacing w:val="-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содержательную</w:t>
      </w:r>
    </w:p>
    <w:p w:rsidR="00E042F1" w:rsidRPr="00B677AC" w:rsidRDefault="00B677AC">
      <w:pPr>
        <w:framePr w:w="9941" w:h="1575" w:hRule="exact" w:wrap="through" w:vAnchor="text" w:hAnchor="text" w:x="653" w:y="7331"/>
        <w:spacing w:before="61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составляющую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данному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учебному</w:t>
      </w:r>
      <w:r w:rsidRPr="00B677AC">
        <w:rPr>
          <w:rFonts w:ascii="Times New Roman" w:hAnsi="Times New Roman"/>
          <w:color w:val="000000"/>
          <w:spacing w:val="-5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предмету.</w:t>
      </w:r>
    </w:p>
    <w:p w:rsidR="00E042F1" w:rsidRPr="00B677AC" w:rsidRDefault="00B677AC">
      <w:pPr>
        <w:framePr w:w="10737" w:h="2898" w:hRule="exact" w:wrap="through" w:vAnchor="text" w:hAnchor="text" w:x="653" w:y="9045"/>
        <w:spacing w:before="0" w:after="0" w:line="266" w:lineRule="exact"/>
        <w:ind w:left="182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677AC">
        <w:rPr>
          <w:rFonts w:ascii="Times New Roman" w:hAnsi="Times New Roman"/>
          <w:color w:val="000000"/>
          <w:spacing w:val="-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требованиями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времени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инновационными</w:t>
      </w:r>
      <w:r w:rsidRPr="00B677AC">
        <w:rPr>
          <w:rFonts w:ascii="Times New Roman" w:hAnsi="Times New Roman"/>
          <w:color w:val="000000"/>
          <w:spacing w:val="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установками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отечественного</w:t>
      </w:r>
    </w:p>
    <w:p w:rsidR="00E042F1" w:rsidRPr="00B677AC" w:rsidRDefault="00B677AC">
      <w:pPr>
        <w:framePr w:w="10737" w:h="2898" w:hRule="exact" w:wrap="through" w:vAnchor="text" w:hAnchor="text" w:x="653" w:y="9045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обозначенными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во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ФГОС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НОО,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данная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обеспечивает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реализацию</w:t>
      </w:r>
    </w:p>
    <w:p w:rsidR="00E042F1" w:rsidRPr="00B677AC" w:rsidRDefault="00B677AC">
      <w:pPr>
        <w:framePr w:w="10737" w:h="2898" w:hRule="exact" w:wrap="through" w:vAnchor="text" w:hAnchor="text" w:x="653" w:y="9045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обновлённой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концептуальной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идеи</w:t>
      </w:r>
      <w:r w:rsidRPr="00B677AC">
        <w:rPr>
          <w:rFonts w:ascii="Times New Roman" w:hAnsi="Times New Roman"/>
          <w:color w:val="000000"/>
          <w:spacing w:val="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учебного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B677AC">
        <w:rPr>
          <w:rFonts w:ascii="Times New Roman" w:hAnsi="Times New Roman"/>
          <w:color w:val="000000"/>
          <w:spacing w:val="5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«Технология».</w:t>
      </w:r>
      <w:r w:rsidRPr="00B677AC">
        <w:rPr>
          <w:rFonts w:ascii="Times New Roman" w:hAnsi="Times New Roman"/>
          <w:color w:val="000000"/>
          <w:spacing w:val="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Её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особенность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состоит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E042F1" w:rsidRPr="00B677AC" w:rsidRDefault="00B677AC">
      <w:pPr>
        <w:framePr w:w="10737" w:h="2898" w:hRule="exact" w:wrap="through" w:vAnchor="text" w:hAnchor="text" w:x="653" w:y="9045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формировании</w:t>
      </w:r>
      <w:r w:rsidRPr="00B677AC">
        <w:rPr>
          <w:rFonts w:ascii="Times New Roman" w:hAnsi="Times New Roman"/>
          <w:color w:val="000000"/>
          <w:spacing w:val="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B677AC">
        <w:rPr>
          <w:rFonts w:ascii="Times New Roman" w:hAnsi="Times New Roman"/>
          <w:color w:val="000000"/>
          <w:spacing w:val="-7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социально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ценных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качеств,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креативности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общей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культуры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личности.</w:t>
      </w:r>
    </w:p>
    <w:p w:rsidR="00E042F1" w:rsidRPr="00B677AC" w:rsidRDefault="00B677AC">
      <w:pPr>
        <w:framePr w:w="10737" w:h="2898" w:hRule="exact" w:wrap="through" w:vAnchor="text" w:hAnchor="text" w:x="653" w:y="9045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Новые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социально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>-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экономические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условия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требуют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включения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каждого</w:t>
      </w:r>
      <w:r w:rsidRPr="00B677AC">
        <w:rPr>
          <w:rFonts w:ascii="Times New Roman" w:hAnsi="Times New Roman"/>
          <w:color w:val="000000"/>
          <w:spacing w:val="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данный</w:t>
      </w:r>
    </w:p>
    <w:p w:rsidR="00E042F1" w:rsidRPr="00B677AC" w:rsidRDefault="00B677AC">
      <w:pPr>
        <w:framePr w:w="10737" w:h="2898" w:hRule="exact" w:wrap="through" w:vAnchor="text" w:hAnchor="text" w:x="653" w:y="9045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процесс,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B677AC">
        <w:rPr>
          <w:rFonts w:ascii="Times New Roman" w:hAnsi="Times New Roman"/>
          <w:color w:val="000000"/>
          <w:spacing w:val="4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уроки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технологии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обладают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большими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специфическими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резервами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данной</w:t>
      </w:r>
    </w:p>
    <w:p w:rsidR="00E042F1" w:rsidRPr="00B677AC" w:rsidRDefault="00B677AC">
      <w:pPr>
        <w:framePr w:w="10737" w:h="2898" w:hRule="exact" w:wrap="through" w:vAnchor="text" w:hAnchor="text" w:x="653" w:y="9045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задачи,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особенно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уровне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начального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образования.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677AC">
        <w:rPr>
          <w:rFonts w:ascii="Times New Roman" w:hAnsi="Times New Roman"/>
          <w:color w:val="000000"/>
          <w:spacing w:val="-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частности,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курс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технологии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обладает</w:t>
      </w:r>
    </w:p>
    <w:p w:rsidR="00E042F1" w:rsidRPr="00B677AC" w:rsidRDefault="00B677AC">
      <w:pPr>
        <w:framePr w:w="10737" w:h="2898" w:hRule="exact" w:wrap="through" w:vAnchor="text" w:hAnchor="text" w:x="653" w:y="9045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возможностями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укреплении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фундамента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умственной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</w:p>
    <w:p w:rsidR="00E042F1" w:rsidRPr="00B677AC" w:rsidRDefault="00B677AC">
      <w:pPr>
        <w:framePr w:w="10737" w:h="2898" w:hRule="exact" w:wrap="through" w:vAnchor="text" w:hAnchor="text" w:x="653" w:y="9045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начальных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классов.</w:t>
      </w:r>
    </w:p>
    <w:p w:rsidR="00E042F1" w:rsidRPr="00B677AC" w:rsidRDefault="00B677AC">
      <w:pPr>
        <w:framePr w:w="9591" w:h="266" w:hRule="exact" w:wrap="through" w:vAnchor="text" w:hAnchor="text" w:x="854" w:y="12108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677AC">
        <w:rPr>
          <w:rFonts w:ascii="Times New Roman" w:hAnsi="Times New Roman"/>
          <w:color w:val="000000"/>
          <w:spacing w:val="-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курсе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технологии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осуществляется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реализация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широкого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спектра</w:t>
      </w:r>
      <w:r w:rsidRPr="00B677AC">
        <w:rPr>
          <w:rFonts w:ascii="Times New Roman" w:hAnsi="Times New Roman"/>
          <w:color w:val="000000"/>
          <w:spacing w:val="5"/>
          <w:sz w:val="24"/>
          <w:lang w:val="ru-RU"/>
        </w:rPr>
        <w:t xml:space="preserve"> </w:t>
      </w:r>
      <w:proofErr w:type="spellStart"/>
      <w:r w:rsidRPr="00B677AC">
        <w:rPr>
          <w:rFonts w:ascii="Times New Roman" w:hAnsi="Times New Roman" w:cs="Times New Roman"/>
          <w:color w:val="000000"/>
          <w:sz w:val="24"/>
          <w:lang w:val="ru-RU"/>
        </w:rPr>
        <w:t>межпредметных</w:t>
      </w:r>
      <w:proofErr w:type="spellEnd"/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связей.</w:t>
      </w:r>
    </w:p>
    <w:p w:rsidR="00E042F1" w:rsidRPr="00B677AC" w:rsidRDefault="00B677AC">
      <w:pPr>
        <w:framePr w:w="10715" w:h="266" w:hRule="exact" w:wrap="through" w:vAnchor="text" w:hAnchor="text" w:x="703" w:y="12509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Математика</w:t>
      </w:r>
      <w:r w:rsidRPr="00B677AC">
        <w:rPr>
          <w:rFonts w:ascii="Times New Roman" w:hAnsi="Times New Roman"/>
          <w:b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моделирование,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выполнение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расчётов,</w:t>
      </w:r>
      <w:r w:rsidRPr="00B677AC">
        <w:rPr>
          <w:rFonts w:ascii="Times New Roman" w:hAnsi="Times New Roman"/>
          <w:color w:val="000000"/>
          <w:spacing w:val="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вычислений,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построение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форм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учетом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основ</w:t>
      </w:r>
    </w:p>
    <w:p w:rsidR="00E042F1" w:rsidRPr="00B677AC" w:rsidRDefault="00B677AC">
      <w:pPr>
        <w:framePr w:w="8685" w:h="266" w:hRule="exact" w:wrap="through" w:vAnchor="text" w:hAnchor="text" w:x="653" w:y="12838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геометрии,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геометрическими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фигурами,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телами,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именованными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числами.</w:t>
      </w:r>
    </w:p>
    <w:p w:rsidR="00E042F1" w:rsidRPr="00B677AC" w:rsidRDefault="00B677AC">
      <w:pPr>
        <w:framePr w:w="10465" w:h="266" w:hRule="exact" w:wrap="through" w:vAnchor="text" w:hAnchor="text" w:x="703" w:y="13260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Изобразительное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искусство</w:t>
      </w:r>
      <w:r w:rsidRPr="00B677AC">
        <w:rPr>
          <w:rFonts w:ascii="Times New Roman" w:hAnsi="Times New Roman"/>
          <w:color w:val="000000"/>
          <w:spacing w:val="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средств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художественной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выразительности,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законов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E042F1" w:rsidRPr="00B677AC" w:rsidRDefault="00B677AC">
      <w:pPr>
        <w:framePr w:w="5885" w:h="266" w:hRule="exact" w:wrap="through" w:vAnchor="text" w:hAnchor="text" w:x="653" w:y="13589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правил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декоративно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>-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прикладного</w:t>
      </w:r>
      <w:r w:rsidRPr="00B677AC">
        <w:rPr>
          <w:rFonts w:ascii="Times New Roman" w:hAnsi="Times New Roman"/>
          <w:color w:val="000000"/>
          <w:spacing w:val="-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искусства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дизайна.</w:t>
      </w:r>
    </w:p>
    <w:p w:rsidR="00E042F1" w:rsidRPr="00B677AC" w:rsidRDefault="00B677AC">
      <w:pPr>
        <w:framePr w:w="9749" w:h="924" w:hRule="exact" w:wrap="through" w:vAnchor="text" w:hAnchor="text" w:x="653" w:y="14004"/>
        <w:spacing w:before="0" w:after="0" w:line="266" w:lineRule="exact"/>
        <w:ind w:left="50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Окружающий</w:t>
      </w:r>
      <w:r w:rsidRPr="00B677AC">
        <w:rPr>
          <w:rFonts w:ascii="Times New Roman" w:hAnsi="Times New Roman"/>
          <w:b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мир</w:t>
      </w:r>
      <w:r w:rsidRPr="00B677AC">
        <w:rPr>
          <w:rFonts w:ascii="Times New Roman" w:hAnsi="Times New Roman"/>
          <w:b/>
          <w:color w:val="000000"/>
          <w:spacing w:val="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природные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формы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конструкции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B677AC">
        <w:rPr>
          <w:rFonts w:ascii="Times New Roman" w:hAnsi="Times New Roman"/>
          <w:color w:val="000000"/>
          <w:spacing w:val="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универсальный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источник</w:t>
      </w:r>
    </w:p>
    <w:p w:rsidR="00E042F1" w:rsidRPr="00B677AC" w:rsidRDefault="00B677AC">
      <w:pPr>
        <w:framePr w:w="9749" w:h="924" w:hRule="exact" w:wrap="through" w:vAnchor="text" w:hAnchor="text" w:x="653" w:y="14004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proofErr w:type="spellStart"/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инженернохудожественных</w:t>
      </w:r>
      <w:proofErr w:type="spellEnd"/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идей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мастера;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природа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B677AC">
        <w:rPr>
          <w:rFonts w:ascii="Times New Roman" w:hAnsi="Times New Roman"/>
          <w:color w:val="000000"/>
          <w:spacing w:val="-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источник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сырья,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этнокультурные</w:t>
      </w:r>
    </w:p>
    <w:p w:rsidR="00E042F1" w:rsidRPr="00B677AC" w:rsidRDefault="00B677AC">
      <w:pPr>
        <w:framePr w:w="9749" w:h="924" w:hRule="exact" w:wrap="through" w:vAnchor="text" w:hAnchor="text" w:x="653" w:y="14004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традиции.</w:t>
      </w:r>
    </w:p>
    <w:p w:rsidR="00E042F1" w:rsidRPr="00B677AC" w:rsidRDefault="00B677AC">
      <w:pPr>
        <w:framePr w:w="10599" w:h="595" w:hRule="exact" w:wrap="through" w:vAnchor="text" w:hAnchor="text" w:x="653" w:y="15024"/>
        <w:spacing w:before="0" w:after="0" w:line="266" w:lineRule="exact"/>
        <w:ind w:left="50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Родной</w:t>
      </w:r>
      <w:r w:rsidRPr="00B677AC">
        <w:rPr>
          <w:rFonts w:ascii="Times New Roman" w:hAnsi="Times New Roman"/>
          <w:b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язык</w:t>
      </w:r>
      <w:r w:rsidRPr="00B677AC">
        <w:rPr>
          <w:rFonts w:ascii="Times New Roman" w:hAnsi="Times New Roman"/>
          <w:b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важнейших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видов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речевой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типов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учебных</w:t>
      </w:r>
    </w:p>
    <w:p w:rsidR="00E042F1" w:rsidRPr="00B677AC" w:rsidRDefault="00B677AC">
      <w:pPr>
        <w:framePr w:w="10599" w:h="595" w:hRule="exact" w:wrap="through" w:vAnchor="text" w:hAnchor="text" w:x="653" w:y="15024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текстов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процессе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анализа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заданий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обсуждения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практической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деятельности.</w:t>
      </w:r>
    </w:p>
    <w:p w:rsidR="00E042F1" w:rsidRPr="00B677AC" w:rsidRDefault="00B677AC">
      <w:pPr>
        <w:framePr w:w="9527" w:h="266" w:hRule="exact" w:wrap="through" w:vAnchor="text" w:hAnchor="text" w:x="854" w:y="15771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Литературное</w:t>
      </w:r>
      <w:r w:rsidRPr="00B677AC">
        <w:rPr>
          <w:rFonts w:ascii="Times New Roman" w:hAnsi="Times New Roman"/>
          <w:b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чтени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текстами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для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создания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образа,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реализуемого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изделии.</w:t>
      </w:r>
    </w:p>
    <w:p w:rsidR="00E042F1" w:rsidRPr="00B677AC" w:rsidRDefault="00B677AC">
      <w:pPr>
        <w:spacing w:before="0" w:after="0"/>
        <w:jc w:val="left"/>
        <w:rPr>
          <w:rFonts w:ascii="Arial" w:hAnsi="Arial"/>
          <w:color w:val="FF0000"/>
          <w:sz w:val="2"/>
          <w:lang w:val="ru-RU"/>
        </w:rPr>
      </w:pPr>
      <w:r w:rsidRPr="00B677AC">
        <w:rPr>
          <w:rFonts w:ascii="Arial" w:hAnsi="Arial"/>
          <w:color w:val="FF0000"/>
          <w:sz w:val="2"/>
          <w:lang w:val="ru-RU"/>
        </w:rPr>
        <w:t xml:space="preserve"> </w:t>
      </w:r>
    </w:p>
    <w:p w:rsidR="00E042F1" w:rsidRPr="00B677AC" w:rsidRDefault="00E042F1">
      <w:pPr>
        <w:spacing w:before="0" w:after="0"/>
        <w:jc w:val="left"/>
        <w:rPr>
          <w:rFonts w:ascii="Arial" w:hAnsi="Arial"/>
          <w:color w:val="FF0000"/>
          <w:sz w:val="2"/>
          <w:lang w:val="ru-RU"/>
        </w:rPr>
      </w:pPr>
    </w:p>
    <w:p w:rsidR="00E042F1" w:rsidRPr="00B677AC" w:rsidRDefault="00B677AC">
      <w:pPr>
        <w:spacing w:before="0" w:after="0"/>
        <w:jc w:val="left"/>
        <w:rPr>
          <w:rFonts w:ascii="Arial" w:hAnsi="Arial"/>
          <w:color w:val="FF0000"/>
          <w:sz w:val="2"/>
          <w:lang w:val="ru-RU"/>
        </w:rPr>
      </w:pPr>
      <w:r w:rsidRPr="00B677AC">
        <w:rPr>
          <w:rFonts w:ascii="Arial" w:hAnsi="Arial"/>
          <w:color w:val="FF0000"/>
          <w:sz w:val="2"/>
          <w:lang w:val="ru-RU"/>
        </w:rPr>
        <w:br/>
      </w:r>
      <w:r w:rsidRPr="00B677AC">
        <w:rPr>
          <w:lang w:val="ru-RU"/>
        </w:rPr>
        <w:br w:type="page"/>
      </w:r>
    </w:p>
    <w:p w:rsidR="00E042F1" w:rsidRPr="00B677AC" w:rsidRDefault="00B677AC">
      <w:pPr>
        <w:framePr w:w="10721" w:h="2245" w:hRule="exact" w:wrap="through" w:vAnchor="text" w:hAnchor="text" w:x="653" w:y="433"/>
        <w:spacing w:before="0" w:after="0" w:line="266" w:lineRule="exact"/>
        <w:ind w:left="168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lastRenderedPageBreak/>
        <w:t>Важнейшая</w:t>
      </w:r>
      <w:r w:rsidRPr="00B677AC">
        <w:rPr>
          <w:rFonts w:ascii="Times New Roman" w:hAnsi="Times New Roman"/>
          <w:color w:val="000000"/>
          <w:spacing w:val="58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особенность</w:t>
      </w:r>
      <w:r w:rsidRPr="00B677AC">
        <w:rPr>
          <w:rFonts w:ascii="Times New Roman" w:hAnsi="Times New Roman"/>
          <w:color w:val="000000"/>
          <w:spacing w:val="54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уроков</w:t>
      </w:r>
      <w:r w:rsidRPr="00B677AC">
        <w:rPr>
          <w:rFonts w:ascii="Times New Roman" w:hAnsi="Times New Roman"/>
          <w:color w:val="000000"/>
          <w:spacing w:val="6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технологии</w:t>
      </w:r>
      <w:r w:rsidRPr="00B677AC">
        <w:rPr>
          <w:rFonts w:ascii="Times New Roman" w:hAnsi="Times New Roman"/>
          <w:color w:val="000000"/>
          <w:spacing w:val="48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677AC">
        <w:rPr>
          <w:rFonts w:ascii="Times New Roman" w:hAnsi="Times New Roman"/>
          <w:color w:val="000000"/>
          <w:spacing w:val="54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начальной</w:t>
      </w:r>
      <w:r w:rsidRPr="00B677AC">
        <w:rPr>
          <w:rFonts w:ascii="Times New Roman" w:hAnsi="Times New Roman"/>
          <w:color w:val="000000"/>
          <w:spacing w:val="5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школе</w:t>
      </w:r>
      <w:r w:rsidRPr="00B677AC">
        <w:rPr>
          <w:rFonts w:ascii="Times New Roman" w:hAnsi="Times New Roman"/>
          <w:color w:val="000000"/>
          <w:spacing w:val="6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B677AC">
        <w:rPr>
          <w:rFonts w:ascii="Times New Roman" w:hAnsi="Times New Roman"/>
          <w:color w:val="000000"/>
          <w:spacing w:val="56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предметно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>-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</w:p>
    <w:p w:rsidR="00E042F1" w:rsidRPr="00B677AC" w:rsidRDefault="00B677AC">
      <w:pPr>
        <w:framePr w:w="10721" w:h="2245" w:hRule="exact" w:wrap="through" w:vAnchor="text" w:hAnchor="text" w:x="653" w:y="433"/>
        <w:spacing w:before="58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B677AC">
        <w:rPr>
          <w:rFonts w:ascii="Times New Roman" w:hAnsi="Times New Roman"/>
          <w:color w:val="000000"/>
          <w:spacing w:val="35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B677AC">
        <w:rPr>
          <w:rFonts w:ascii="Times New Roman" w:hAnsi="Times New Roman"/>
          <w:color w:val="000000"/>
          <w:spacing w:val="34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необходимая</w:t>
      </w:r>
      <w:r w:rsidRPr="00B677AC">
        <w:rPr>
          <w:rFonts w:ascii="Times New Roman" w:hAnsi="Times New Roman"/>
          <w:color w:val="000000"/>
          <w:spacing w:val="34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составляющая</w:t>
      </w:r>
      <w:r w:rsidRPr="00B677AC">
        <w:rPr>
          <w:rFonts w:ascii="Times New Roman" w:hAnsi="Times New Roman"/>
          <w:color w:val="000000"/>
          <w:spacing w:val="35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целостного</w:t>
      </w:r>
      <w:r w:rsidRPr="00B677AC">
        <w:rPr>
          <w:rFonts w:ascii="Times New Roman" w:hAnsi="Times New Roman"/>
          <w:color w:val="000000"/>
          <w:spacing w:val="3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процесса</w:t>
      </w:r>
      <w:r w:rsidRPr="00B677AC">
        <w:rPr>
          <w:rFonts w:ascii="Times New Roman" w:hAnsi="Times New Roman"/>
          <w:color w:val="000000"/>
          <w:spacing w:val="35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интеллектуального,</w:t>
      </w:r>
      <w:r w:rsidRPr="00B677AC">
        <w:rPr>
          <w:rFonts w:ascii="Times New Roman" w:hAnsi="Times New Roman"/>
          <w:color w:val="000000"/>
          <w:spacing w:val="3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B677AC">
        <w:rPr>
          <w:rFonts w:ascii="Times New Roman" w:hAnsi="Times New Roman"/>
          <w:color w:val="000000"/>
          <w:spacing w:val="3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также</w:t>
      </w:r>
    </w:p>
    <w:p w:rsidR="00E042F1" w:rsidRPr="00B677AC" w:rsidRDefault="00B677AC">
      <w:pPr>
        <w:framePr w:w="10721" w:h="2245" w:hRule="exact" w:wrap="through" w:vAnchor="text" w:hAnchor="text" w:x="653" w:y="433"/>
        <w:spacing w:before="56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духовного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нравственного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младшего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школьного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возраста.</w:t>
      </w:r>
    </w:p>
    <w:p w:rsidR="00E042F1" w:rsidRPr="00B677AC" w:rsidRDefault="00B677AC">
      <w:pPr>
        <w:framePr w:w="10721" w:h="2245" w:hRule="exact" w:wrap="through" w:vAnchor="text" w:hAnchor="text" w:x="653" w:y="433"/>
        <w:spacing w:before="80" w:after="0" w:line="266" w:lineRule="exact"/>
        <w:ind w:left="182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Продуктивная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предметная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уроках</w:t>
      </w:r>
      <w:r w:rsidRPr="00B677AC">
        <w:rPr>
          <w:rFonts w:ascii="Times New Roman" w:hAnsi="Times New Roman"/>
          <w:color w:val="000000"/>
          <w:spacing w:val="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технологии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является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основой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формирования</w:t>
      </w:r>
    </w:p>
    <w:p w:rsidR="00E042F1" w:rsidRPr="00B677AC" w:rsidRDefault="00B677AC">
      <w:pPr>
        <w:framePr w:w="10721" w:h="2245" w:hRule="exact" w:wrap="through" w:vAnchor="text" w:hAnchor="text" w:x="653" w:y="433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познавательных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способностей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школьников,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стремления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активно</w:t>
      </w:r>
      <w:r w:rsidRPr="00B677AC">
        <w:rPr>
          <w:rFonts w:ascii="Times New Roman" w:hAnsi="Times New Roman"/>
          <w:color w:val="000000"/>
          <w:spacing w:val="-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знакомиться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историей</w:t>
      </w:r>
    </w:p>
    <w:p w:rsidR="00E042F1" w:rsidRPr="00B677AC" w:rsidRDefault="00B677AC">
      <w:pPr>
        <w:framePr w:w="10721" w:h="2245" w:hRule="exact" w:wrap="through" w:vAnchor="text" w:hAnchor="text" w:x="653" w:y="433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материальной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культуры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семейных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традиций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своего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других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народов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уважительного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отношения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E042F1" w:rsidRPr="00B677AC" w:rsidRDefault="00B677AC">
      <w:pPr>
        <w:framePr w:w="10721" w:h="2245" w:hRule="exact" w:wrap="through" w:vAnchor="text" w:hAnchor="text" w:x="653" w:y="433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ним.</w:t>
      </w:r>
    </w:p>
    <w:p w:rsidR="00E042F1" w:rsidRPr="00B677AC" w:rsidRDefault="00B677AC">
      <w:pPr>
        <w:framePr w:w="10734" w:h="922" w:hRule="exact" w:wrap="through" w:vAnchor="text" w:hAnchor="text" w:x="653" w:y="2797"/>
        <w:spacing w:before="0" w:after="0" w:line="266" w:lineRule="exact"/>
        <w:ind w:left="182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продуктивной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деятельностью</w:t>
      </w:r>
      <w:r w:rsidRPr="00B677AC">
        <w:rPr>
          <w:rFonts w:ascii="Times New Roman" w:hAnsi="Times New Roman"/>
          <w:color w:val="000000"/>
          <w:spacing w:val="-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закладывают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основу</w:t>
      </w:r>
      <w:r w:rsidRPr="00B677AC">
        <w:rPr>
          <w:rFonts w:ascii="Times New Roman" w:hAnsi="Times New Roman"/>
          <w:color w:val="000000"/>
          <w:spacing w:val="-5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формирования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B677AC">
        <w:rPr>
          <w:rFonts w:ascii="Times New Roman" w:hAnsi="Times New Roman"/>
          <w:color w:val="000000"/>
          <w:spacing w:val="-5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</w:p>
    <w:p w:rsidR="00E042F1" w:rsidRPr="00B677AC" w:rsidRDefault="00B677AC">
      <w:pPr>
        <w:framePr w:w="10734" w:h="922" w:hRule="exact" w:wrap="through" w:vAnchor="text" w:hAnchor="text" w:x="653" w:y="2797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социально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>-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значимых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практических</w:t>
      </w:r>
      <w:r w:rsidRPr="00B677AC">
        <w:rPr>
          <w:rFonts w:ascii="Times New Roman" w:hAnsi="Times New Roman"/>
          <w:color w:val="000000"/>
          <w:spacing w:val="5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умений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опыта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преобразовательной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творческой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как</w:t>
      </w:r>
    </w:p>
    <w:p w:rsidR="00E042F1" w:rsidRPr="00B677AC" w:rsidRDefault="00B677AC">
      <w:pPr>
        <w:framePr w:w="10734" w:h="922" w:hRule="exact" w:wrap="through" w:vAnchor="text" w:hAnchor="text" w:x="653" w:y="2797"/>
        <w:spacing w:before="61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предпосылки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B677AC">
        <w:rPr>
          <w:rFonts w:ascii="Times New Roman" w:hAnsi="Times New Roman"/>
          <w:color w:val="000000"/>
          <w:spacing w:val="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успешной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социализации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личности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младшего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школьника.</w:t>
      </w:r>
    </w:p>
    <w:p w:rsidR="00E042F1" w:rsidRPr="00B677AC" w:rsidRDefault="00B677AC">
      <w:pPr>
        <w:framePr w:w="10746" w:h="922" w:hRule="exact" w:wrap="through" w:vAnchor="text" w:hAnchor="text" w:x="653" w:y="3836"/>
        <w:spacing w:before="0" w:after="0" w:line="266" w:lineRule="exact"/>
        <w:ind w:left="182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B677AC">
        <w:rPr>
          <w:rFonts w:ascii="Times New Roman" w:hAnsi="Times New Roman"/>
          <w:color w:val="000000"/>
          <w:spacing w:val="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уроках</w:t>
      </w:r>
      <w:r w:rsidRPr="00B677AC">
        <w:rPr>
          <w:rFonts w:ascii="Times New Roman" w:hAnsi="Times New Roman"/>
          <w:color w:val="000000"/>
          <w:spacing w:val="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технологии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ученики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овладевают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основами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проектной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которая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направлена</w:t>
      </w:r>
    </w:p>
    <w:p w:rsidR="00E042F1" w:rsidRPr="00B677AC" w:rsidRDefault="00B677AC">
      <w:pPr>
        <w:framePr w:w="10746" w:h="922" w:hRule="exact" w:wrap="through" w:vAnchor="text" w:hAnchor="text" w:x="653" w:y="3836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B677AC">
        <w:rPr>
          <w:rFonts w:ascii="Times New Roman" w:hAnsi="Times New Roman"/>
          <w:color w:val="000000"/>
          <w:spacing w:val="-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творческих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черт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личности,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коммуникабельности,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чувства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ответственности,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умения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искать</w:t>
      </w:r>
    </w:p>
    <w:p w:rsidR="00E042F1" w:rsidRPr="00B677AC" w:rsidRDefault="00B677AC">
      <w:pPr>
        <w:framePr w:w="10746" w:h="922" w:hRule="exact" w:wrap="through" w:vAnchor="text" w:hAnchor="text" w:x="653" w:y="3836"/>
        <w:spacing w:before="61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информацию.</w:t>
      </w:r>
    </w:p>
    <w:p w:rsidR="00E042F1" w:rsidRPr="00B677AC" w:rsidRDefault="00B677AC">
      <w:pPr>
        <w:framePr w:w="10121" w:h="917" w:hRule="exact" w:wrap="through" w:vAnchor="text" w:hAnchor="text" w:x="653" w:y="5013"/>
        <w:spacing w:before="0" w:after="0" w:line="266" w:lineRule="exact"/>
        <w:ind w:left="58"/>
        <w:jc w:val="left"/>
        <w:rPr>
          <w:rFonts w:ascii="Times New Roman" w:hAnsi="Times New Roman"/>
          <w:b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ЦЕЛИ</w:t>
      </w:r>
      <w:r w:rsidRPr="00B677AC">
        <w:rPr>
          <w:rFonts w:ascii="Times New Roman" w:hAnsi="Times New Roman"/>
          <w:b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ИЗУЧЕНИЯ</w:t>
      </w:r>
      <w:r w:rsidRPr="00B677AC">
        <w:rPr>
          <w:rFonts w:ascii="Times New Roman" w:hAnsi="Times New Roman"/>
          <w:b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  <w:r w:rsidRPr="00B677AC">
        <w:rPr>
          <w:rFonts w:ascii="Times New Roman" w:hAnsi="Times New Roman"/>
          <w:b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ПРЕДМЕТА</w:t>
      </w:r>
      <w:r w:rsidRPr="00B677AC">
        <w:rPr>
          <w:rFonts w:ascii="Times New Roman" w:hAnsi="Times New Roman"/>
          <w:b/>
          <w:color w:val="000000"/>
          <w:spacing w:val="4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«ТЕХНОЛОГИЯ»</w:t>
      </w:r>
    </w:p>
    <w:p w:rsidR="00E042F1" w:rsidRPr="00B677AC" w:rsidRDefault="00B677AC">
      <w:pPr>
        <w:framePr w:w="10121" w:h="917" w:hRule="exact" w:wrap="through" w:vAnchor="text" w:hAnchor="text" w:x="653" w:y="5013"/>
        <w:spacing w:before="56" w:after="0" w:line="266" w:lineRule="exact"/>
        <w:ind w:left="50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i/>
          <w:color w:val="000000"/>
          <w:sz w:val="24"/>
          <w:lang w:val="ru-RU"/>
        </w:rPr>
        <w:t>Основной</w:t>
      </w:r>
      <w:r w:rsidRPr="00B677AC">
        <w:rPr>
          <w:rFonts w:ascii="Times New Roman" w:hAnsi="Times New Roman"/>
          <w:i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i/>
          <w:color w:val="000000"/>
          <w:sz w:val="24"/>
          <w:lang w:val="ru-RU"/>
        </w:rPr>
        <w:t>целью</w:t>
      </w:r>
      <w:r w:rsidRPr="00B677AC">
        <w:rPr>
          <w:rFonts w:ascii="Times New Roman" w:hAnsi="Times New Roman"/>
          <w:i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B677AC">
        <w:rPr>
          <w:rFonts w:ascii="Times New Roman" w:hAnsi="Times New Roman"/>
          <w:color w:val="000000"/>
          <w:spacing w:val="5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успешная</w:t>
      </w:r>
      <w:r w:rsidRPr="00B677AC">
        <w:rPr>
          <w:rFonts w:ascii="Times New Roman" w:hAnsi="Times New Roman"/>
          <w:color w:val="000000"/>
          <w:spacing w:val="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социализация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обучающихся,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B677AC">
        <w:rPr>
          <w:rFonts w:ascii="Times New Roman" w:hAnsi="Times New Roman"/>
          <w:color w:val="000000"/>
          <w:spacing w:val="-5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них</w:t>
      </w:r>
    </w:p>
    <w:p w:rsidR="00E042F1" w:rsidRPr="00B677AC" w:rsidRDefault="00B677AC">
      <w:pPr>
        <w:framePr w:w="10121" w:h="917" w:hRule="exact" w:wrap="through" w:vAnchor="text" w:hAnchor="text" w:x="653" w:y="5013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функциональной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грамотности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B677AC">
        <w:rPr>
          <w:rFonts w:ascii="Times New Roman" w:hAnsi="Times New Roman"/>
          <w:color w:val="000000"/>
          <w:spacing w:val="-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базе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освоения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культурологических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конструкторско</w:t>
      </w:r>
      <w:r w:rsidRPr="00B677AC">
        <w:rPr>
          <w:rFonts w:ascii="Times New Roman" w:hAnsi="Times New Roman"/>
          <w:color w:val="000000"/>
          <w:sz w:val="24"/>
          <w:lang w:val="ru-RU"/>
        </w:rPr>
        <w:t>-</w:t>
      </w:r>
    </w:p>
    <w:p w:rsidR="00E042F1" w:rsidRPr="00B677AC" w:rsidRDefault="00B677AC">
      <w:pPr>
        <w:framePr w:w="10567" w:h="914" w:hRule="exact" w:wrap="through" w:vAnchor="text" w:hAnchor="text" w:x="653" w:y="6030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технологических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(о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рукотворном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мире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общих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правилах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создания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исторически</w:t>
      </w:r>
    </w:p>
    <w:p w:rsidR="00E042F1" w:rsidRPr="00B677AC" w:rsidRDefault="00B677AC">
      <w:pPr>
        <w:framePr w:w="10567" w:h="914" w:hRule="exact" w:wrap="through" w:vAnchor="text" w:hAnchor="text" w:x="653" w:y="6030"/>
        <w:spacing w:before="58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меняющихся</w:t>
      </w:r>
      <w:r w:rsidRPr="00B677AC">
        <w:rPr>
          <w:rFonts w:ascii="Times New Roman" w:hAnsi="Times New Roman"/>
          <w:color w:val="000000"/>
          <w:spacing w:val="125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технологий)</w:t>
      </w:r>
      <w:r w:rsidRPr="00B677AC">
        <w:rPr>
          <w:rFonts w:ascii="Times New Roman" w:hAnsi="Times New Roman"/>
          <w:color w:val="000000"/>
          <w:spacing w:val="124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25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соответствующих</w:t>
      </w:r>
      <w:r w:rsidRPr="00B677AC">
        <w:rPr>
          <w:rFonts w:ascii="Times New Roman" w:hAnsi="Times New Roman"/>
          <w:color w:val="000000"/>
          <w:spacing w:val="124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им</w:t>
      </w:r>
      <w:r w:rsidRPr="00B677AC">
        <w:rPr>
          <w:rFonts w:ascii="Times New Roman" w:hAnsi="Times New Roman"/>
          <w:color w:val="000000"/>
          <w:spacing w:val="12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практических</w:t>
      </w:r>
      <w:r w:rsidRPr="00B677AC">
        <w:rPr>
          <w:rFonts w:ascii="Times New Roman" w:hAnsi="Times New Roman"/>
          <w:color w:val="000000"/>
          <w:spacing w:val="127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умений,</w:t>
      </w:r>
      <w:r w:rsidRPr="00B677AC">
        <w:rPr>
          <w:rFonts w:ascii="Times New Roman" w:hAnsi="Times New Roman"/>
          <w:color w:val="000000"/>
          <w:spacing w:val="125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представленных</w:t>
      </w:r>
      <w:r w:rsidRPr="00B677AC">
        <w:rPr>
          <w:rFonts w:ascii="Times New Roman" w:hAnsi="Times New Roman"/>
          <w:color w:val="000000"/>
          <w:spacing w:val="127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E042F1" w:rsidRPr="00B677AC" w:rsidRDefault="00B677AC">
      <w:pPr>
        <w:framePr w:w="10567" w:h="914" w:hRule="exact" w:wrap="through" w:vAnchor="text" w:hAnchor="text" w:x="653" w:y="6030"/>
        <w:spacing w:before="58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содержании</w:t>
      </w:r>
      <w:r w:rsidRPr="00B677AC">
        <w:rPr>
          <w:rFonts w:ascii="Times New Roman" w:hAnsi="Times New Roman"/>
          <w:color w:val="000000"/>
          <w:spacing w:val="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учебного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предмета.</w:t>
      </w:r>
    </w:p>
    <w:p w:rsidR="00E042F1" w:rsidRPr="00B677AC" w:rsidRDefault="00B677AC">
      <w:pPr>
        <w:framePr w:w="10075" w:h="593" w:hRule="exact" w:wrap="through" w:vAnchor="text" w:hAnchor="text" w:x="653" w:y="7074"/>
        <w:spacing w:before="0" w:after="0" w:line="266" w:lineRule="exact"/>
        <w:ind w:left="50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основной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цели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концептуальной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идеи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данного</w:t>
      </w:r>
      <w:r w:rsidRPr="00B677AC">
        <w:rPr>
          <w:rFonts w:ascii="Times New Roman" w:hAnsi="Times New Roman"/>
          <w:color w:val="000000"/>
          <w:spacing w:val="-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предмета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необходимо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</w:p>
    <w:p w:rsidR="00E042F1" w:rsidRPr="00B677AC" w:rsidRDefault="00B677AC">
      <w:pPr>
        <w:framePr w:w="10075" w:h="593" w:hRule="exact" w:wrap="through" w:vAnchor="text" w:hAnchor="text" w:x="653" w:y="7074"/>
        <w:spacing w:before="61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приоритетных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задач: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образовательных,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развивающих</w:t>
      </w:r>
      <w:r w:rsidRPr="00B677AC">
        <w:rPr>
          <w:rFonts w:ascii="Times New Roman" w:hAnsi="Times New Roman"/>
          <w:color w:val="000000"/>
          <w:spacing w:val="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воспитательных.</w:t>
      </w:r>
    </w:p>
    <w:p w:rsidR="00E042F1" w:rsidRPr="00B677AC" w:rsidRDefault="00B677AC">
      <w:pPr>
        <w:framePr w:w="10265" w:h="595" w:hRule="exact" w:wrap="through" w:vAnchor="text" w:hAnchor="text" w:x="653" w:y="7785"/>
        <w:spacing w:before="0" w:after="0" w:line="266" w:lineRule="exact"/>
        <w:ind w:left="50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i/>
          <w:color w:val="000000"/>
          <w:sz w:val="24"/>
          <w:lang w:val="ru-RU"/>
        </w:rPr>
        <w:t>Образовательные</w:t>
      </w:r>
      <w:r w:rsidRPr="00B677AC">
        <w:rPr>
          <w:rFonts w:ascii="Times New Roman" w:hAnsi="Times New Roman"/>
          <w:i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i/>
          <w:color w:val="000000"/>
          <w:sz w:val="24"/>
          <w:lang w:val="ru-RU"/>
        </w:rPr>
        <w:t>задачи</w:t>
      </w:r>
      <w:r w:rsidRPr="00B677AC">
        <w:rPr>
          <w:rFonts w:ascii="Times New Roman" w:hAnsi="Times New Roman"/>
          <w:i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i/>
          <w:color w:val="000000"/>
          <w:sz w:val="24"/>
          <w:lang w:val="ru-RU"/>
        </w:rPr>
        <w:t>курса:</w:t>
      </w:r>
      <w:r w:rsidRPr="00B677AC">
        <w:rPr>
          <w:rFonts w:ascii="Times New Roman" w:hAnsi="Times New Roman"/>
          <w:i/>
          <w:color w:val="000000"/>
          <w:spacing w:val="98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общих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культуре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</w:p>
    <w:p w:rsidR="00E042F1" w:rsidRPr="00B677AC" w:rsidRDefault="00B677AC">
      <w:pPr>
        <w:framePr w:w="10265" w:h="595" w:hRule="exact" w:wrap="through" w:vAnchor="text" w:hAnchor="text" w:x="653" w:y="7785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трудовой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важной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части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общей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культуры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человека;</w:t>
      </w:r>
    </w:p>
    <w:p w:rsidR="00E042F1" w:rsidRPr="00B677AC" w:rsidRDefault="00B677AC">
      <w:pPr>
        <w:framePr w:w="10581" w:h="1582" w:hRule="exact" w:wrap="through" w:vAnchor="text" w:hAnchor="text" w:x="653" w:y="8447"/>
        <w:spacing w:before="0" w:after="0" w:line="266" w:lineRule="exact"/>
        <w:ind w:left="50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становление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элементарных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базовых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B677AC">
        <w:rPr>
          <w:rFonts w:ascii="Times New Roman" w:hAnsi="Times New Roman"/>
          <w:color w:val="000000"/>
          <w:spacing w:val="-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предметном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(рукотворном)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мире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как</w:t>
      </w:r>
    </w:p>
    <w:p w:rsidR="00E042F1" w:rsidRPr="00B677AC" w:rsidRDefault="00B677AC">
      <w:pPr>
        <w:framePr w:w="10581" w:h="1582" w:hRule="exact" w:wrap="through" w:vAnchor="text" w:hAnchor="text" w:x="653" w:y="8447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результате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человека,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взаимодействии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миром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природы,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правилах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технологиях</w:t>
      </w:r>
    </w:p>
    <w:p w:rsidR="00E042F1" w:rsidRPr="00B677AC" w:rsidRDefault="00B677AC">
      <w:pPr>
        <w:framePr w:w="10581" w:h="1582" w:hRule="exact" w:wrap="through" w:vAnchor="text" w:hAnchor="text" w:x="653" w:y="8447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создания,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исторически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развивающихся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современных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производствах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профессиях;</w:t>
      </w:r>
      <w:r w:rsidRPr="00B677AC">
        <w:rPr>
          <w:rFonts w:ascii="Times New Roman" w:hAnsi="Times New Roman"/>
          <w:color w:val="000000"/>
          <w:spacing w:val="96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</w:p>
    <w:p w:rsidR="00E042F1" w:rsidRPr="00B677AC" w:rsidRDefault="00B677AC">
      <w:pPr>
        <w:framePr w:w="10581" w:h="1582" w:hRule="exact" w:wrap="through" w:vAnchor="text" w:hAnchor="text" w:x="653" w:y="8447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основ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proofErr w:type="spellStart"/>
      <w:r w:rsidRPr="00B677AC">
        <w:rPr>
          <w:rFonts w:ascii="Times New Roman" w:hAnsi="Times New Roman" w:cs="Times New Roman"/>
          <w:color w:val="000000"/>
          <w:sz w:val="24"/>
          <w:lang w:val="ru-RU"/>
        </w:rPr>
        <w:t>чертёжно</w:t>
      </w:r>
      <w:proofErr w:type="spellEnd"/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>-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графической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грамотности,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умения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работать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простейшей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технологической</w:t>
      </w:r>
    </w:p>
    <w:p w:rsidR="00E042F1" w:rsidRPr="00B677AC" w:rsidRDefault="00B677AC">
      <w:pPr>
        <w:framePr w:w="10581" w:h="1582" w:hRule="exact" w:wrap="through" w:vAnchor="text" w:hAnchor="text" w:x="653" w:y="8447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документацией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(рисунок,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чертёж,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эскиз,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схема);</w:t>
      </w:r>
    </w:p>
    <w:p w:rsidR="00E042F1" w:rsidRPr="00B677AC" w:rsidRDefault="00B677AC">
      <w:pPr>
        <w:framePr w:w="10122" w:h="595" w:hRule="exact" w:wrap="through" w:vAnchor="text" w:hAnchor="text" w:x="653" w:y="10096"/>
        <w:spacing w:before="0" w:after="0" w:line="266" w:lineRule="exact"/>
        <w:ind w:left="50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элементарных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B677AC">
        <w:rPr>
          <w:rFonts w:ascii="Times New Roman" w:hAnsi="Times New Roman"/>
          <w:color w:val="000000"/>
          <w:spacing w:val="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материалах,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технологиях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</w:p>
    <w:p w:rsidR="00E042F1" w:rsidRPr="00B677AC" w:rsidRDefault="00B677AC">
      <w:pPr>
        <w:framePr w:w="10122" w:h="595" w:hRule="exact" w:wrap="through" w:vAnchor="text" w:hAnchor="text" w:x="653" w:y="10096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обработки</w:t>
      </w:r>
      <w:r w:rsidRPr="00B677AC">
        <w:rPr>
          <w:rFonts w:ascii="Times New Roman" w:hAnsi="Times New Roman"/>
          <w:color w:val="000000"/>
          <w:spacing w:val="-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соответствующих</w:t>
      </w:r>
      <w:r w:rsidRPr="00B677AC">
        <w:rPr>
          <w:rFonts w:ascii="Times New Roman" w:hAnsi="Times New Roman"/>
          <w:color w:val="000000"/>
          <w:spacing w:val="5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умений.</w:t>
      </w:r>
    </w:p>
    <w:p w:rsidR="00E042F1" w:rsidRPr="00B677AC" w:rsidRDefault="00B677AC">
      <w:pPr>
        <w:framePr w:w="9517" w:h="595" w:hRule="exact" w:wrap="through" w:vAnchor="text" w:hAnchor="text" w:x="653" w:y="10833"/>
        <w:spacing w:before="0" w:after="0" w:line="266" w:lineRule="exact"/>
        <w:ind w:left="50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i/>
          <w:color w:val="000000"/>
          <w:sz w:val="24"/>
          <w:lang w:val="ru-RU"/>
        </w:rPr>
        <w:t>Развивающие</w:t>
      </w:r>
      <w:r w:rsidRPr="00B677AC">
        <w:rPr>
          <w:rFonts w:ascii="Times New Roman" w:hAnsi="Times New Roman"/>
          <w:i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i/>
          <w:color w:val="000000"/>
          <w:sz w:val="24"/>
          <w:lang w:val="ru-RU"/>
        </w:rPr>
        <w:t>задачи:</w:t>
      </w:r>
      <w:r w:rsidRPr="00B677AC">
        <w:rPr>
          <w:rFonts w:ascii="Times New Roman" w:hAnsi="Times New Roman"/>
          <w:i/>
          <w:color w:val="000000"/>
          <w:spacing w:val="99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сенсомоторных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процессов,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психомоторной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координации,</w:t>
      </w:r>
    </w:p>
    <w:p w:rsidR="00E042F1" w:rsidRPr="00B677AC" w:rsidRDefault="00B677AC">
      <w:pPr>
        <w:framePr w:w="9517" w:h="595" w:hRule="exact" w:wrap="through" w:vAnchor="text" w:hAnchor="text" w:x="653" w:y="10833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глазомера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через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практических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умений;</w:t>
      </w:r>
    </w:p>
    <w:p w:rsidR="00E042F1" w:rsidRPr="00B677AC" w:rsidRDefault="00B677AC">
      <w:pPr>
        <w:framePr w:w="10508" w:h="595" w:hRule="exact" w:wrap="through" w:vAnchor="text" w:hAnchor="text" w:x="653" w:y="11496"/>
        <w:spacing w:before="0" w:after="0" w:line="266" w:lineRule="exact"/>
        <w:ind w:left="50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расширение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культурного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кругозора,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способности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творческого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использования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полученных</w:t>
      </w:r>
    </w:p>
    <w:p w:rsidR="00E042F1" w:rsidRPr="00B677AC" w:rsidRDefault="00B677AC">
      <w:pPr>
        <w:framePr w:w="10508" w:h="595" w:hRule="exact" w:wrap="through" w:vAnchor="text" w:hAnchor="text" w:x="653" w:y="11496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B677AC">
        <w:rPr>
          <w:rFonts w:ascii="Times New Roman" w:hAnsi="Times New Roman"/>
          <w:color w:val="000000"/>
          <w:spacing w:val="-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умений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практической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деятельности;</w:t>
      </w:r>
    </w:p>
    <w:p w:rsidR="00E042F1" w:rsidRPr="00B677AC" w:rsidRDefault="00B677AC">
      <w:pPr>
        <w:framePr w:w="10620" w:h="922" w:hRule="exact" w:wrap="through" w:vAnchor="text" w:hAnchor="text" w:x="653" w:y="12159"/>
        <w:spacing w:before="0" w:after="0" w:line="266" w:lineRule="exact"/>
        <w:ind w:left="50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познавательных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психических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процессов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приёмов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умственной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посредством</w:t>
      </w:r>
    </w:p>
    <w:p w:rsidR="00E042F1" w:rsidRPr="00B677AC" w:rsidRDefault="00B677AC">
      <w:pPr>
        <w:framePr w:w="10620" w:h="922" w:hRule="exact" w:wrap="through" w:vAnchor="text" w:hAnchor="text" w:x="653" w:y="12159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включения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мыслительных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операций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677AC">
        <w:rPr>
          <w:rFonts w:ascii="Times New Roman" w:hAnsi="Times New Roman"/>
          <w:color w:val="000000"/>
          <w:spacing w:val="-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ходе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практических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заданий;</w:t>
      </w:r>
      <w:r w:rsidRPr="00B677AC">
        <w:rPr>
          <w:rFonts w:ascii="Times New Roman" w:hAnsi="Times New Roman"/>
          <w:color w:val="000000"/>
          <w:spacing w:val="10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гибкости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E042F1" w:rsidRPr="00B677AC" w:rsidRDefault="00B677AC">
      <w:pPr>
        <w:framePr w:w="10620" w:h="922" w:hRule="exact" w:wrap="through" w:vAnchor="text" w:hAnchor="text" w:x="653" w:y="12159"/>
        <w:spacing w:before="61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вариативности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мышления,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способностей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B677AC">
        <w:rPr>
          <w:rFonts w:ascii="Times New Roman" w:hAnsi="Times New Roman"/>
          <w:color w:val="000000"/>
          <w:spacing w:val="-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изобретательской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деятельности.</w:t>
      </w:r>
    </w:p>
    <w:p w:rsidR="00E042F1" w:rsidRPr="00B677AC" w:rsidRDefault="00B677AC">
      <w:pPr>
        <w:framePr w:w="2857" w:h="266" w:hRule="exact" w:wrap="through" w:vAnchor="text" w:hAnchor="text" w:x="701" w:y="13215"/>
        <w:spacing w:before="0" w:after="0" w:line="266" w:lineRule="exact"/>
        <w:jc w:val="left"/>
        <w:rPr>
          <w:rFonts w:ascii="Times New Roman" w:hAnsi="Times New Roman"/>
          <w:i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i/>
          <w:color w:val="000000"/>
          <w:sz w:val="24"/>
          <w:lang w:val="ru-RU"/>
        </w:rPr>
        <w:t>Воспитательные</w:t>
      </w:r>
      <w:r w:rsidRPr="00B677AC">
        <w:rPr>
          <w:rFonts w:ascii="Times New Roman" w:hAnsi="Times New Roman"/>
          <w:i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i/>
          <w:color w:val="000000"/>
          <w:sz w:val="24"/>
          <w:lang w:val="ru-RU"/>
        </w:rPr>
        <w:t>задачи:</w:t>
      </w:r>
    </w:p>
    <w:p w:rsidR="00E042F1" w:rsidRPr="00B677AC" w:rsidRDefault="00B677AC">
      <w:pPr>
        <w:framePr w:w="10777" w:h="595" w:hRule="exact" w:wrap="through" w:vAnchor="text" w:hAnchor="text" w:x="653" w:y="13548"/>
        <w:spacing w:before="0" w:after="0" w:line="266" w:lineRule="exact"/>
        <w:ind w:left="50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воспитание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уважительного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отношения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людям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труда,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культурным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традициям,</w:t>
      </w:r>
      <w:r w:rsidRPr="00B677AC">
        <w:rPr>
          <w:rFonts w:ascii="Times New Roman" w:hAnsi="Times New Roman"/>
          <w:color w:val="000000"/>
          <w:spacing w:val="-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понимания</w:t>
      </w:r>
      <w:r w:rsidRPr="00B677AC">
        <w:rPr>
          <w:rFonts w:ascii="Times New Roman" w:hAnsi="Times New Roman"/>
          <w:color w:val="000000"/>
          <w:spacing w:val="-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ценности</w:t>
      </w:r>
    </w:p>
    <w:p w:rsidR="00E042F1" w:rsidRPr="00B677AC" w:rsidRDefault="00B677AC">
      <w:pPr>
        <w:framePr w:w="10777" w:h="595" w:hRule="exact" w:wrap="through" w:vAnchor="text" w:hAnchor="text" w:x="653" w:y="13548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предшествующих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культур,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отражённых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материальном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мире;</w:t>
      </w:r>
    </w:p>
    <w:p w:rsidR="00E042F1" w:rsidRPr="00B677AC" w:rsidRDefault="00B677AC">
      <w:pPr>
        <w:framePr w:w="10612" w:h="924" w:hRule="exact" w:wrap="through" w:vAnchor="text" w:hAnchor="text" w:x="653" w:y="14211"/>
        <w:spacing w:before="0" w:after="0" w:line="266" w:lineRule="exact"/>
        <w:ind w:left="50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социально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ценных</w:t>
      </w:r>
      <w:r w:rsidRPr="00B677AC">
        <w:rPr>
          <w:rFonts w:ascii="Times New Roman" w:hAnsi="Times New Roman"/>
          <w:color w:val="000000"/>
          <w:spacing w:val="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личностных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качеств: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организованности,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аккуратности,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добросовестного</w:t>
      </w:r>
    </w:p>
    <w:p w:rsidR="00E042F1" w:rsidRPr="00B677AC" w:rsidRDefault="00B677AC">
      <w:pPr>
        <w:framePr w:w="10612" w:h="924" w:hRule="exact" w:wrap="through" w:vAnchor="text" w:hAnchor="text" w:x="653" w:y="14211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ответственного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отношения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работе,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взаимопомощи,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волевой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саморегуляции</w:t>
      </w:r>
      <w:proofErr w:type="spellEnd"/>
      <w:r w:rsidRPr="00B677AC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активности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E042F1" w:rsidRPr="00B677AC" w:rsidRDefault="00B677AC">
      <w:pPr>
        <w:framePr w:w="10612" w:h="924" w:hRule="exact" w:wrap="through" w:vAnchor="text" w:hAnchor="text" w:x="653" w:y="14211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инициативности;</w:t>
      </w:r>
    </w:p>
    <w:p w:rsidR="00E042F1" w:rsidRPr="00B677AC" w:rsidRDefault="00B677AC">
      <w:pPr>
        <w:framePr w:w="9854" w:h="924" w:hRule="exact" w:wrap="through" w:vAnchor="text" w:hAnchor="text" w:x="653" w:y="15202"/>
        <w:spacing w:before="0" w:after="0" w:line="266" w:lineRule="exact"/>
        <w:ind w:left="50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воспитание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интереса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творческого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отношения</w:t>
      </w:r>
      <w:r w:rsidRPr="00B677AC">
        <w:rPr>
          <w:rFonts w:ascii="Times New Roman" w:hAnsi="Times New Roman"/>
          <w:color w:val="000000"/>
          <w:spacing w:val="-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продуктивной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созидательной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деятельности</w:t>
      </w:r>
      <w:r w:rsidRPr="00B677AC">
        <w:rPr>
          <w:rFonts w:ascii="Times New Roman" w:hAnsi="Times New Roman"/>
          <w:color w:val="000000"/>
          <w:sz w:val="24"/>
          <w:lang w:val="ru-RU"/>
        </w:rPr>
        <w:t>,</w:t>
      </w:r>
    </w:p>
    <w:p w:rsidR="00E042F1" w:rsidRPr="00B677AC" w:rsidRDefault="00B677AC">
      <w:pPr>
        <w:framePr w:w="9854" w:h="924" w:hRule="exact" w:wrap="through" w:vAnchor="text" w:hAnchor="text" w:x="653" w:y="15202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мотивации</w:t>
      </w:r>
      <w:r w:rsidRPr="00B677AC">
        <w:rPr>
          <w:rFonts w:ascii="Times New Roman" w:hAnsi="Times New Roman"/>
          <w:color w:val="000000"/>
          <w:spacing w:val="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успеха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достижений,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стремления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B677AC">
        <w:rPr>
          <w:rFonts w:ascii="Times New Roman" w:hAnsi="Times New Roman"/>
          <w:color w:val="000000"/>
          <w:spacing w:val="-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творческой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самореализации;</w:t>
      </w:r>
      <w:r w:rsidRPr="00B677AC">
        <w:rPr>
          <w:rFonts w:ascii="Times New Roman" w:hAnsi="Times New Roman"/>
          <w:color w:val="000000"/>
          <w:spacing w:val="104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становление</w:t>
      </w:r>
    </w:p>
    <w:p w:rsidR="00E042F1" w:rsidRPr="00B677AC" w:rsidRDefault="00B677AC">
      <w:pPr>
        <w:framePr w:w="9854" w:h="924" w:hRule="exact" w:wrap="through" w:vAnchor="text" w:hAnchor="text" w:x="653" w:y="15202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экологического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сознания,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внимательного</w:t>
      </w:r>
      <w:r w:rsidRPr="00B677AC">
        <w:rPr>
          <w:rFonts w:ascii="Times New Roman" w:hAnsi="Times New Roman"/>
          <w:color w:val="000000"/>
          <w:spacing w:val="-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вдумчивого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отношения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окружающей</w:t>
      </w:r>
      <w:r w:rsidRPr="00B677AC">
        <w:rPr>
          <w:rFonts w:ascii="Times New Roman" w:hAnsi="Times New Roman"/>
          <w:color w:val="000000"/>
          <w:spacing w:val="-4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природе,</w:t>
      </w:r>
    </w:p>
    <w:p w:rsidR="00E042F1" w:rsidRPr="00B677AC" w:rsidRDefault="00B677AC">
      <w:pPr>
        <w:spacing w:before="0" w:after="0"/>
        <w:jc w:val="left"/>
        <w:rPr>
          <w:rFonts w:ascii="Arial" w:hAnsi="Arial"/>
          <w:color w:val="FF0000"/>
          <w:sz w:val="2"/>
          <w:lang w:val="ru-RU"/>
        </w:rPr>
      </w:pPr>
      <w:r w:rsidRPr="00B677AC">
        <w:rPr>
          <w:rFonts w:ascii="Arial" w:hAnsi="Arial"/>
          <w:color w:val="FF0000"/>
          <w:sz w:val="2"/>
          <w:lang w:val="ru-RU"/>
        </w:rPr>
        <w:t xml:space="preserve"> </w:t>
      </w:r>
    </w:p>
    <w:p w:rsidR="00E042F1" w:rsidRPr="00B677AC" w:rsidRDefault="00E042F1">
      <w:pPr>
        <w:spacing w:before="0" w:after="0"/>
        <w:jc w:val="left"/>
        <w:rPr>
          <w:rFonts w:ascii="Arial" w:hAnsi="Arial"/>
          <w:color w:val="FF0000"/>
          <w:sz w:val="2"/>
          <w:lang w:val="ru-RU"/>
        </w:rPr>
      </w:pPr>
    </w:p>
    <w:p w:rsidR="00E042F1" w:rsidRPr="00B677AC" w:rsidRDefault="00B677AC">
      <w:pPr>
        <w:spacing w:before="0" w:after="0"/>
        <w:jc w:val="left"/>
        <w:rPr>
          <w:rFonts w:ascii="Arial" w:hAnsi="Arial"/>
          <w:color w:val="FF0000"/>
          <w:sz w:val="2"/>
          <w:lang w:val="ru-RU"/>
        </w:rPr>
      </w:pPr>
      <w:r w:rsidRPr="00B677AC">
        <w:rPr>
          <w:rFonts w:ascii="Arial" w:hAnsi="Arial"/>
          <w:color w:val="FF0000"/>
          <w:sz w:val="2"/>
          <w:lang w:val="ru-RU"/>
        </w:rPr>
        <w:br/>
      </w:r>
      <w:r w:rsidRPr="00B677AC">
        <w:rPr>
          <w:lang w:val="ru-RU"/>
        </w:rPr>
        <w:br w:type="page"/>
      </w:r>
    </w:p>
    <w:p w:rsidR="00E042F1" w:rsidRPr="00B677AC" w:rsidRDefault="00B677AC">
      <w:pPr>
        <w:framePr w:w="9647" w:h="924" w:hRule="exact" w:wrap="through" w:vAnchor="text" w:hAnchor="text" w:x="653" w:y="433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lastRenderedPageBreak/>
        <w:t>осознание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взаимосвязи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рукотворного</w:t>
      </w:r>
      <w:r w:rsidRPr="00B677AC">
        <w:rPr>
          <w:rFonts w:ascii="Times New Roman" w:hAnsi="Times New Roman"/>
          <w:color w:val="000000"/>
          <w:spacing w:val="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мира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миром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природы;</w:t>
      </w:r>
      <w:r w:rsidRPr="00B677AC">
        <w:rPr>
          <w:rFonts w:ascii="Times New Roman" w:hAnsi="Times New Roman"/>
          <w:color w:val="000000"/>
          <w:spacing w:val="10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воспитание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положительного</w:t>
      </w:r>
    </w:p>
    <w:p w:rsidR="00E042F1" w:rsidRPr="00B677AC" w:rsidRDefault="00B677AC">
      <w:pPr>
        <w:framePr w:w="9647" w:h="924" w:hRule="exact" w:wrap="through" w:vAnchor="text" w:hAnchor="text" w:x="653" w:y="433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отношения</w:t>
      </w:r>
      <w:r w:rsidRPr="00B677AC">
        <w:rPr>
          <w:rFonts w:ascii="Times New Roman" w:hAnsi="Times New Roman"/>
          <w:color w:val="000000"/>
          <w:spacing w:val="-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коллективному</w:t>
      </w:r>
      <w:r w:rsidRPr="00B677AC">
        <w:rPr>
          <w:rFonts w:ascii="Times New Roman" w:hAnsi="Times New Roman"/>
          <w:color w:val="000000"/>
          <w:spacing w:val="-5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труду,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применение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правил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культуры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общения,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проявление</w:t>
      </w:r>
    </w:p>
    <w:p w:rsidR="00E042F1" w:rsidRPr="00B677AC" w:rsidRDefault="00B677AC">
      <w:pPr>
        <w:framePr w:w="9647" w:h="924" w:hRule="exact" w:wrap="through" w:vAnchor="text" w:hAnchor="text" w:x="653" w:y="433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уважения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взглядам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мнению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других</w:t>
      </w:r>
      <w:r w:rsidRPr="00B677AC">
        <w:rPr>
          <w:rFonts w:ascii="Times New Roman" w:hAnsi="Times New Roman"/>
          <w:color w:val="000000"/>
          <w:spacing w:val="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людей.</w:t>
      </w:r>
    </w:p>
    <w:p w:rsidR="00E042F1" w:rsidRPr="00B677AC" w:rsidRDefault="00B677AC">
      <w:pPr>
        <w:framePr w:w="10378" w:h="941" w:hRule="exact" w:wrap="through" w:vAnchor="text" w:hAnchor="text" w:x="653" w:y="1626"/>
        <w:spacing w:before="0" w:after="0" w:line="266" w:lineRule="exact"/>
        <w:ind w:left="206"/>
        <w:jc w:val="left"/>
        <w:rPr>
          <w:rFonts w:ascii="Times New Roman" w:hAnsi="Times New Roman"/>
          <w:b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МЕСТО</w:t>
      </w:r>
      <w:r w:rsidRPr="00B677AC">
        <w:rPr>
          <w:rFonts w:ascii="Times New Roman" w:hAnsi="Times New Roman"/>
          <w:b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  <w:r w:rsidRPr="00B677AC">
        <w:rPr>
          <w:rFonts w:ascii="Times New Roman" w:hAnsi="Times New Roman"/>
          <w:b/>
          <w:color w:val="000000"/>
          <w:spacing w:val="-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ПРЕДМЕТА</w:t>
      </w:r>
      <w:r w:rsidRPr="00B677AC">
        <w:rPr>
          <w:rFonts w:ascii="Times New Roman" w:hAnsi="Times New Roman"/>
          <w:b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«ТЕХНОЛОГИЯ»</w:t>
      </w:r>
      <w:r w:rsidRPr="00B677AC">
        <w:rPr>
          <w:rFonts w:ascii="Times New Roman" w:hAnsi="Times New Roman"/>
          <w:b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B677AC">
        <w:rPr>
          <w:rFonts w:ascii="Times New Roman" w:hAnsi="Times New Roman"/>
          <w:b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УЧЕБНОМ</w:t>
      </w:r>
      <w:r w:rsidRPr="00B677AC">
        <w:rPr>
          <w:rFonts w:ascii="Times New Roman" w:hAnsi="Times New Roman"/>
          <w:b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ПЛАНЕ</w:t>
      </w:r>
    </w:p>
    <w:p w:rsidR="00E042F1" w:rsidRPr="00B677AC" w:rsidRDefault="00B677AC">
      <w:pPr>
        <w:framePr w:w="10378" w:h="941" w:hRule="exact" w:wrap="through" w:vAnchor="text" w:hAnchor="text" w:x="653" w:y="1626"/>
        <w:spacing w:before="8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Согласно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требованиям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ФГОС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общее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число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часов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курса</w:t>
      </w:r>
      <w:r w:rsidRPr="00B677AC">
        <w:rPr>
          <w:rFonts w:ascii="Times New Roman" w:hAnsi="Times New Roman"/>
          <w:color w:val="000000"/>
          <w:spacing w:val="4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«Технология»</w:t>
      </w:r>
      <w:r w:rsidRPr="00B677AC">
        <w:rPr>
          <w:rFonts w:ascii="Times New Roman" w:hAnsi="Times New Roman"/>
          <w:color w:val="000000"/>
          <w:spacing w:val="-5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677AC">
        <w:rPr>
          <w:rFonts w:ascii="Times New Roman" w:hAnsi="Times New Roman"/>
          <w:color w:val="000000"/>
          <w:spacing w:val="7"/>
          <w:sz w:val="24"/>
          <w:lang w:val="ru-RU"/>
        </w:rPr>
        <w:t xml:space="preserve"> 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3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классе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34</w:t>
      </w:r>
    </w:p>
    <w:p w:rsidR="00E042F1" w:rsidRPr="00B677AC" w:rsidRDefault="00B677AC">
      <w:pPr>
        <w:framePr w:w="10378" w:h="941" w:hRule="exact" w:wrap="through" w:vAnchor="text" w:hAnchor="text" w:x="653" w:y="1626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часа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(по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1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часу</w:t>
      </w:r>
      <w:r w:rsidRPr="00B677AC">
        <w:rPr>
          <w:rFonts w:ascii="Times New Roman" w:hAnsi="Times New Roman"/>
          <w:color w:val="000000"/>
          <w:spacing w:val="-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неделю).</w:t>
      </w:r>
    </w:p>
    <w:p w:rsidR="00E042F1" w:rsidRPr="00B677AC" w:rsidRDefault="00B677AC">
      <w:pPr>
        <w:spacing w:before="0" w:after="0"/>
        <w:jc w:val="left"/>
        <w:rPr>
          <w:rFonts w:ascii="Arial" w:hAnsi="Arial"/>
          <w:color w:val="FF0000"/>
          <w:sz w:val="2"/>
          <w:lang w:val="ru-RU"/>
        </w:rPr>
      </w:pPr>
      <w:r w:rsidRPr="00B677AC">
        <w:rPr>
          <w:rFonts w:ascii="Arial" w:hAnsi="Arial"/>
          <w:color w:val="FF0000"/>
          <w:sz w:val="2"/>
          <w:lang w:val="ru-RU"/>
        </w:rPr>
        <w:t xml:space="preserve"> </w:t>
      </w:r>
    </w:p>
    <w:p w:rsidR="00E042F1" w:rsidRPr="00B677AC" w:rsidRDefault="00E042F1">
      <w:pPr>
        <w:spacing w:before="0" w:after="0"/>
        <w:jc w:val="left"/>
        <w:rPr>
          <w:rFonts w:ascii="Arial" w:hAnsi="Arial"/>
          <w:color w:val="FF0000"/>
          <w:sz w:val="2"/>
          <w:lang w:val="ru-RU"/>
        </w:rPr>
      </w:pPr>
    </w:p>
    <w:p w:rsidR="00E042F1" w:rsidRPr="00B677AC" w:rsidRDefault="00B677AC">
      <w:pPr>
        <w:spacing w:before="0" w:after="0"/>
        <w:jc w:val="left"/>
        <w:rPr>
          <w:rFonts w:ascii="Arial" w:hAnsi="Arial"/>
          <w:color w:val="FF0000"/>
          <w:sz w:val="2"/>
          <w:lang w:val="ru-RU"/>
        </w:rPr>
      </w:pPr>
      <w:r w:rsidRPr="00B677AC">
        <w:rPr>
          <w:rFonts w:ascii="Arial" w:hAnsi="Arial"/>
          <w:color w:val="FF0000"/>
          <w:sz w:val="2"/>
          <w:lang w:val="ru-RU"/>
        </w:rPr>
        <w:br/>
      </w:r>
      <w:r w:rsidRPr="00B677AC">
        <w:rPr>
          <w:lang w:val="ru-RU"/>
        </w:rPr>
        <w:br w:type="page"/>
      </w:r>
    </w:p>
    <w:p w:rsidR="00E042F1" w:rsidRPr="00B677AC" w:rsidRDefault="00B677AC">
      <w:pPr>
        <w:framePr w:w="4970" w:h="890" w:hRule="exact" w:wrap="through" w:vAnchor="text" w:hAnchor="text" w:x="653" w:y="437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lastRenderedPageBreak/>
        <w:t>СОДЕРЖАНИЕ</w:t>
      </w:r>
      <w:r w:rsidRPr="00B677AC">
        <w:rPr>
          <w:rFonts w:ascii="Times New Roman" w:hAnsi="Times New Roman"/>
          <w:b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  <w:r w:rsidRPr="00B677AC">
        <w:rPr>
          <w:rFonts w:ascii="Times New Roman" w:hAnsi="Times New Roman"/>
          <w:b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ПРЕДМЕТА</w:t>
      </w:r>
    </w:p>
    <w:p w:rsidR="00E042F1" w:rsidRPr="00B677AC" w:rsidRDefault="00B677AC">
      <w:pPr>
        <w:framePr w:w="4970" w:h="890" w:hRule="exact" w:wrap="through" w:vAnchor="text" w:hAnchor="text" w:x="653" w:y="437"/>
        <w:spacing w:before="358" w:after="0" w:line="266" w:lineRule="exact"/>
        <w:ind w:left="317"/>
        <w:jc w:val="left"/>
        <w:rPr>
          <w:rFonts w:ascii="Times New Roman" w:hAnsi="Times New Roman"/>
          <w:b/>
          <w:color w:val="000000"/>
          <w:sz w:val="24"/>
          <w:lang w:val="ru-RU"/>
        </w:rPr>
      </w:pPr>
      <w:r w:rsidRPr="00B677AC">
        <w:rPr>
          <w:rFonts w:ascii="Times New Roman" w:hAnsi="Times New Roman"/>
          <w:b/>
          <w:color w:val="000000"/>
          <w:sz w:val="24"/>
          <w:lang w:val="ru-RU"/>
        </w:rPr>
        <w:t>.</w:t>
      </w:r>
      <w:r w:rsidRPr="00B677AC">
        <w:rPr>
          <w:rFonts w:ascii="Times New Roman" w:hAnsi="Times New Roman"/>
          <w:b/>
          <w:color w:val="000000"/>
          <w:spacing w:val="5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Технологии,</w:t>
      </w:r>
      <w:r w:rsidRPr="00B677AC">
        <w:rPr>
          <w:rFonts w:ascii="Times New Roman" w:hAnsi="Times New Roman"/>
          <w:b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профессии</w:t>
      </w:r>
      <w:r w:rsidRPr="00B677AC">
        <w:rPr>
          <w:rFonts w:ascii="Times New Roman" w:hAnsi="Times New Roman"/>
          <w:b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b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производства</w:t>
      </w:r>
    </w:p>
    <w:p w:rsidR="00E042F1" w:rsidRPr="00B677AC" w:rsidRDefault="00B677AC">
      <w:pPr>
        <w:framePr w:w="360" w:h="266" w:hRule="exact" w:wrap="through" w:vAnchor="text" w:hAnchor="text" w:x="850" w:y="1061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  <w:lang w:val="ru-RU"/>
        </w:rPr>
      </w:pPr>
      <w:r w:rsidRPr="00B677AC">
        <w:rPr>
          <w:rFonts w:ascii="Times New Roman" w:hAnsi="Times New Roman"/>
          <w:b/>
          <w:color w:val="000000"/>
          <w:sz w:val="24"/>
          <w:lang w:val="ru-RU"/>
        </w:rPr>
        <w:t>1</w:t>
      </w:r>
    </w:p>
    <w:p w:rsidR="00E042F1" w:rsidRPr="00B677AC" w:rsidRDefault="00B677AC">
      <w:pPr>
        <w:framePr w:w="9536" w:h="266" w:hRule="exact" w:wrap="through" w:vAnchor="text" w:hAnchor="text" w:x="854" w:y="1364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Непрерывность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процесса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proofErr w:type="spellStart"/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деятельностного</w:t>
      </w:r>
      <w:proofErr w:type="spellEnd"/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освоения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мира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человеком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создания</w:t>
      </w:r>
      <w:r w:rsidRPr="00B677AC">
        <w:rPr>
          <w:rFonts w:ascii="Times New Roman" w:hAnsi="Times New Roman"/>
          <w:color w:val="000000"/>
          <w:spacing w:val="-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культуры.</w:t>
      </w:r>
    </w:p>
    <w:p w:rsidR="00E042F1" w:rsidRPr="00B677AC" w:rsidRDefault="00B677AC">
      <w:pPr>
        <w:framePr w:w="8546" w:h="266" w:hRule="exact" w:wrap="through" w:vAnchor="text" w:hAnchor="text" w:x="655" w:y="1731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Материальные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духовные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потребности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движущие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силы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прогресса.</w:t>
      </w:r>
    </w:p>
    <w:p w:rsidR="00E042F1" w:rsidRPr="00B677AC" w:rsidRDefault="00B677AC">
      <w:pPr>
        <w:framePr w:w="10551" w:h="593" w:hRule="exact" w:wrap="through" w:vAnchor="text" w:hAnchor="text" w:x="653" w:y="2091"/>
        <w:spacing w:before="0" w:after="0" w:line="266" w:lineRule="exact"/>
        <w:ind w:left="50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Разнообразие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творческой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трудовой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современных</w:t>
      </w:r>
      <w:r w:rsidRPr="00B677AC">
        <w:rPr>
          <w:rFonts w:ascii="Times New Roman" w:hAnsi="Times New Roman"/>
          <w:color w:val="000000"/>
          <w:spacing w:val="4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условиях.</w:t>
      </w:r>
      <w:r w:rsidRPr="00B677AC">
        <w:rPr>
          <w:rFonts w:ascii="Times New Roman" w:hAnsi="Times New Roman"/>
          <w:color w:val="000000"/>
          <w:spacing w:val="-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Разнообразие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предметов</w:t>
      </w:r>
    </w:p>
    <w:p w:rsidR="00E042F1" w:rsidRPr="00B677AC" w:rsidRDefault="00B677AC">
      <w:pPr>
        <w:framePr w:w="10551" w:h="593" w:hRule="exact" w:wrap="through" w:vAnchor="text" w:hAnchor="text" w:x="653" w:y="2091"/>
        <w:spacing w:before="61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рукотворного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мира: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архитектура,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техника,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предметы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быта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декоративно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>-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прикладного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искусства.</w:t>
      </w:r>
    </w:p>
    <w:p w:rsidR="00E042F1" w:rsidRPr="00B677AC" w:rsidRDefault="00B677AC">
      <w:pPr>
        <w:framePr w:w="9706" w:h="593" w:hRule="exact" w:wrap="through" w:vAnchor="text" w:hAnchor="text" w:x="653" w:y="2792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Современные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производства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профессии,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связанные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обработкой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материалов,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аналогичных</w:t>
      </w:r>
    </w:p>
    <w:p w:rsidR="00E042F1" w:rsidRPr="00B677AC" w:rsidRDefault="00B677AC">
      <w:pPr>
        <w:framePr w:w="9706" w:h="593" w:hRule="exact" w:wrap="through" w:vAnchor="text" w:hAnchor="text" w:x="653" w:y="2792"/>
        <w:spacing w:before="61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используемым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B677AC">
        <w:rPr>
          <w:rFonts w:ascii="Times New Roman" w:hAnsi="Times New Roman"/>
          <w:color w:val="000000"/>
          <w:spacing w:val="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уроках</w:t>
      </w:r>
      <w:r w:rsidRPr="00B677AC">
        <w:rPr>
          <w:rFonts w:ascii="Times New Roman" w:hAnsi="Times New Roman"/>
          <w:color w:val="000000"/>
          <w:spacing w:val="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технологии.</w:t>
      </w:r>
    </w:p>
    <w:p w:rsidR="00E042F1" w:rsidRPr="00B677AC" w:rsidRDefault="00B677AC">
      <w:pPr>
        <w:framePr w:w="10800" w:h="924" w:hRule="exact" w:wrap="through" w:vAnchor="text" w:hAnchor="text" w:x="653" w:y="3495"/>
        <w:spacing w:before="0" w:after="0" w:line="266" w:lineRule="exact"/>
        <w:ind w:left="182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Общие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создания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предметов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рукотворного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мира: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соответствие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формы,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размеров,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материала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E042F1" w:rsidRPr="00B677AC" w:rsidRDefault="00B677AC">
      <w:pPr>
        <w:framePr w:w="10800" w:h="924" w:hRule="exact" w:wrap="through" w:vAnchor="text" w:hAnchor="text" w:x="653" w:y="3495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внешнего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оформления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изделия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назначению.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Стилевая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гармония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предметном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ансамбле;</w:t>
      </w:r>
      <w:r w:rsidRPr="00B677AC">
        <w:rPr>
          <w:rFonts w:ascii="Times New Roman" w:hAnsi="Times New Roman"/>
          <w:color w:val="000000"/>
          <w:spacing w:val="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гармония</w:t>
      </w:r>
    </w:p>
    <w:p w:rsidR="00E042F1" w:rsidRPr="00B677AC" w:rsidRDefault="00B677AC">
      <w:pPr>
        <w:framePr w:w="10800" w:h="924" w:hRule="exact" w:wrap="through" w:vAnchor="text" w:hAnchor="text" w:x="653" w:y="3495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предметной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окружающей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среды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(общее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представление).</w:t>
      </w:r>
    </w:p>
    <w:p w:rsidR="00E042F1" w:rsidRPr="00B677AC" w:rsidRDefault="00B677AC">
      <w:pPr>
        <w:framePr w:w="10774" w:h="925" w:hRule="exact" w:wrap="through" w:vAnchor="text" w:hAnchor="text" w:x="653" w:y="4580"/>
        <w:spacing w:before="0" w:after="0" w:line="266" w:lineRule="exact"/>
        <w:ind w:left="182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Мир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современной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техники.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Информационно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>-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коммуникационные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технологии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жизни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современного</w:t>
      </w:r>
    </w:p>
    <w:p w:rsidR="00E042F1" w:rsidRPr="00B677AC" w:rsidRDefault="00B677AC">
      <w:pPr>
        <w:framePr w:w="10774" w:h="925" w:hRule="exact" w:wrap="through" w:vAnchor="text" w:hAnchor="text" w:x="653" w:y="4580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человека.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человеком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инженерных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B677AC">
        <w:rPr>
          <w:rFonts w:ascii="Times New Roman" w:hAnsi="Times New Roman"/>
          <w:color w:val="000000"/>
          <w:spacing w:val="-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природных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законов</w:t>
      </w:r>
      <w:r w:rsidRPr="00B677AC">
        <w:rPr>
          <w:rFonts w:ascii="Times New Roman" w:hAnsi="Times New Roman"/>
          <w:color w:val="000000"/>
          <w:spacing w:val="4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B677AC">
        <w:rPr>
          <w:rFonts w:ascii="Times New Roman" w:hAnsi="Times New Roman"/>
          <w:color w:val="000000"/>
          <w:spacing w:val="-1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жёсткость</w:t>
      </w:r>
    </w:p>
    <w:p w:rsidR="00E042F1" w:rsidRPr="00B677AC" w:rsidRDefault="00B677AC">
      <w:pPr>
        <w:framePr w:w="10774" w:h="925" w:hRule="exact" w:wrap="through" w:vAnchor="text" w:hAnchor="text" w:x="653" w:y="4580"/>
        <w:spacing w:before="64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конструкции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(трубчатые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сооружения,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треугольник</w:t>
      </w:r>
      <w:r w:rsidRPr="00B677AC">
        <w:rPr>
          <w:rFonts w:ascii="Times New Roman" w:hAnsi="Times New Roman"/>
          <w:color w:val="000000"/>
          <w:spacing w:val="-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B677AC">
        <w:rPr>
          <w:rFonts w:ascii="Times New Roman" w:hAnsi="Times New Roman"/>
          <w:color w:val="000000"/>
          <w:spacing w:val="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устойчивая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геометрическая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форма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др.).</w:t>
      </w:r>
    </w:p>
    <w:p w:rsidR="00E042F1" w:rsidRPr="00B677AC" w:rsidRDefault="00B677AC">
      <w:pPr>
        <w:framePr w:w="9880" w:h="266" w:hRule="exact" w:wrap="through" w:vAnchor="text" w:hAnchor="text" w:x="703" w:y="5632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Бережное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внимательное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отношение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B677AC">
        <w:rPr>
          <w:rFonts w:ascii="Times New Roman" w:hAnsi="Times New Roman"/>
          <w:color w:val="000000"/>
          <w:spacing w:val="-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природе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источнику</w:t>
      </w:r>
      <w:r w:rsidRPr="00B677AC">
        <w:rPr>
          <w:rFonts w:ascii="Times New Roman" w:hAnsi="Times New Roman"/>
          <w:color w:val="000000"/>
          <w:spacing w:val="-5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сырьевых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ресурсов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идей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</w:p>
    <w:p w:rsidR="00E042F1" w:rsidRPr="00B677AC" w:rsidRDefault="00B677AC">
      <w:pPr>
        <w:framePr w:w="2528" w:h="266" w:hRule="exact" w:wrap="through" w:vAnchor="text" w:hAnchor="text" w:x="653" w:y="5961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технологий</w:t>
      </w:r>
      <w:r w:rsidRPr="00B677AC">
        <w:rPr>
          <w:rFonts w:ascii="Times New Roman" w:hAnsi="Times New Roman"/>
          <w:color w:val="000000"/>
          <w:spacing w:val="-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будущего</w:t>
      </w:r>
      <w:r w:rsidRPr="00B677AC">
        <w:rPr>
          <w:rFonts w:ascii="Times New Roman" w:hAnsi="Times New Roman"/>
          <w:color w:val="000000"/>
          <w:sz w:val="24"/>
          <w:lang w:val="ru-RU"/>
        </w:rPr>
        <w:t>.</w:t>
      </w:r>
    </w:p>
    <w:p w:rsidR="00E042F1" w:rsidRPr="00B677AC" w:rsidRDefault="00B677AC">
      <w:pPr>
        <w:framePr w:w="10546" w:h="1253" w:hRule="exact" w:wrap="through" w:vAnchor="text" w:hAnchor="text" w:x="653" w:y="6328"/>
        <w:spacing w:before="0" w:after="0" w:line="266" w:lineRule="exact"/>
        <w:ind w:left="182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Элементарная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творческая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проектная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деятельность.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Коллективные,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групповые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индивидуальные</w:t>
      </w:r>
    </w:p>
    <w:p w:rsidR="00E042F1" w:rsidRPr="00B677AC" w:rsidRDefault="00B677AC">
      <w:pPr>
        <w:framePr w:w="10546" w:h="1253" w:hRule="exact" w:wrap="through" w:vAnchor="text" w:hAnchor="text" w:x="653" w:y="6328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проекты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B677AC">
        <w:rPr>
          <w:rFonts w:ascii="Times New Roman" w:hAnsi="Times New Roman"/>
          <w:color w:val="000000"/>
          <w:spacing w:val="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изучаемой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тематики.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Совместная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малых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группах,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осуществление</w:t>
      </w:r>
    </w:p>
    <w:p w:rsidR="00E042F1" w:rsidRPr="00B677AC" w:rsidRDefault="00B677AC">
      <w:pPr>
        <w:framePr w:w="10546" w:h="1253" w:hRule="exact" w:wrap="through" w:vAnchor="text" w:hAnchor="text" w:x="653" w:y="6328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сотрудничества;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распределение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работы,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выполнение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социальных</w:t>
      </w:r>
      <w:r w:rsidRPr="00B677AC">
        <w:rPr>
          <w:rFonts w:ascii="Times New Roman" w:hAnsi="Times New Roman"/>
          <w:color w:val="000000"/>
          <w:spacing w:val="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ролей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(руководитель/лидер</w:t>
      </w:r>
      <w:r w:rsidRPr="00B677AC">
        <w:rPr>
          <w:rFonts w:ascii="Times New Roman" w:hAnsi="Times New Roman"/>
          <w:color w:val="000000"/>
          <w:spacing w:val="-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E042F1" w:rsidRPr="00B677AC" w:rsidRDefault="00B677AC">
      <w:pPr>
        <w:framePr w:w="10546" w:h="1253" w:hRule="exact" w:wrap="through" w:vAnchor="text" w:hAnchor="text" w:x="653" w:y="6328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подчинённый).</w:t>
      </w:r>
    </w:p>
    <w:p w:rsidR="00E042F1" w:rsidRPr="00B677AC" w:rsidRDefault="00B677AC">
      <w:pPr>
        <w:framePr w:w="360" w:h="266" w:hRule="exact" w:wrap="through" w:vAnchor="text" w:hAnchor="text" w:x="850" w:y="7883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  <w:lang w:val="ru-RU"/>
        </w:rPr>
      </w:pPr>
      <w:r w:rsidRPr="00B677AC">
        <w:rPr>
          <w:rFonts w:ascii="Times New Roman" w:hAnsi="Times New Roman"/>
          <w:b/>
          <w:color w:val="000000"/>
          <w:sz w:val="24"/>
          <w:lang w:val="ru-RU"/>
        </w:rPr>
        <w:t>2</w:t>
      </w:r>
    </w:p>
    <w:p w:rsidR="00E042F1" w:rsidRPr="00B677AC" w:rsidRDefault="00B677AC">
      <w:pPr>
        <w:framePr w:w="5028" w:h="266" w:hRule="exact" w:wrap="through" w:vAnchor="text" w:hAnchor="text" w:x="970" w:y="7883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  <w:lang w:val="ru-RU"/>
        </w:rPr>
      </w:pPr>
      <w:r w:rsidRPr="00B677AC">
        <w:rPr>
          <w:rFonts w:ascii="Times New Roman" w:hAnsi="Times New Roman"/>
          <w:b/>
          <w:color w:val="000000"/>
          <w:sz w:val="24"/>
          <w:lang w:val="ru-RU"/>
        </w:rPr>
        <w:t>.</w:t>
      </w:r>
      <w:r w:rsidRPr="00B677AC">
        <w:rPr>
          <w:rFonts w:ascii="Times New Roman" w:hAnsi="Times New Roman"/>
          <w:b/>
          <w:color w:val="000000"/>
          <w:spacing w:val="5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Технологии</w:t>
      </w:r>
      <w:r w:rsidRPr="00B677AC">
        <w:rPr>
          <w:rFonts w:ascii="Times New Roman" w:hAnsi="Times New Roman"/>
          <w:b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ручной</w:t>
      </w:r>
      <w:r w:rsidRPr="00B677AC">
        <w:rPr>
          <w:rFonts w:ascii="Times New Roman" w:hAnsi="Times New Roman"/>
          <w:b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обработки</w:t>
      </w:r>
      <w:r w:rsidRPr="00B677AC">
        <w:rPr>
          <w:rFonts w:ascii="Times New Roman" w:hAnsi="Times New Roman"/>
          <w:b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материалов</w:t>
      </w:r>
    </w:p>
    <w:p w:rsidR="00E042F1" w:rsidRPr="00B677AC" w:rsidRDefault="00B677AC">
      <w:pPr>
        <w:framePr w:w="9200" w:h="266" w:hRule="exact" w:wrap="through" w:vAnchor="text" w:hAnchor="text" w:x="854" w:y="8186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Некоторые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(доступные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обработке)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виды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искусственных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синтетических</w:t>
      </w:r>
      <w:r w:rsidRPr="00B677AC">
        <w:rPr>
          <w:rFonts w:ascii="Times New Roman" w:hAnsi="Times New Roman"/>
          <w:color w:val="000000"/>
          <w:spacing w:val="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материалов.</w:t>
      </w:r>
    </w:p>
    <w:p w:rsidR="00E042F1" w:rsidRPr="00B677AC" w:rsidRDefault="00B677AC">
      <w:pPr>
        <w:framePr w:w="10689" w:h="1580" w:hRule="exact" w:wrap="through" w:vAnchor="text" w:hAnchor="text" w:x="653" w:y="8563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Разнообразие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технологий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способов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обработки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материалов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видах</w:t>
      </w:r>
      <w:r w:rsidRPr="00B677AC">
        <w:rPr>
          <w:rFonts w:ascii="Times New Roman" w:hAnsi="Times New Roman"/>
          <w:color w:val="000000"/>
          <w:spacing w:val="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изделий;</w:t>
      </w:r>
    </w:p>
    <w:p w:rsidR="00E042F1" w:rsidRPr="00B677AC" w:rsidRDefault="00B677AC">
      <w:pPr>
        <w:framePr w:w="10689" w:h="1580" w:hRule="exact" w:wrap="through" w:vAnchor="text" w:hAnchor="text" w:x="653" w:y="8563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сравнительный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анализ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технологий</w:t>
      </w:r>
      <w:r w:rsidRPr="00B677AC">
        <w:rPr>
          <w:rFonts w:ascii="Times New Roman" w:hAnsi="Times New Roman"/>
          <w:color w:val="000000"/>
          <w:spacing w:val="-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B677AC">
        <w:rPr>
          <w:rFonts w:ascii="Times New Roman" w:hAnsi="Times New Roman"/>
          <w:color w:val="000000"/>
          <w:spacing w:val="-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использовании</w:t>
      </w:r>
      <w:r w:rsidRPr="00B677AC">
        <w:rPr>
          <w:rFonts w:ascii="Times New Roman" w:hAnsi="Times New Roman"/>
          <w:color w:val="000000"/>
          <w:spacing w:val="-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того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иного</w:t>
      </w:r>
      <w:r w:rsidRPr="00B677AC">
        <w:rPr>
          <w:rFonts w:ascii="Times New Roman" w:hAnsi="Times New Roman"/>
          <w:color w:val="000000"/>
          <w:spacing w:val="-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материала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(например,</w:t>
      </w:r>
    </w:p>
    <w:p w:rsidR="00E042F1" w:rsidRPr="00B677AC" w:rsidRDefault="00B677AC">
      <w:pPr>
        <w:framePr w:w="10689" w:h="1580" w:hRule="exact" w:wrap="through" w:vAnchor="text" w:hAnchor="text" w:x="653" w:y="8563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аппликация</w:t>
      </w:r>
      <w:r w:rsidRPr="00B677AC">
        <w:rPr>
          <w:rFonts w:ascii="Times New Roman" w:hAnsi="Times New Roman"/>
          <w:color w:val="000000"/>
          <w:spacing w:val="-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бумаги</w:t>
      </w:r>
      <w:r w:rsidRPr="00B677AC">
        <w:rPr>
          <w:rFonts w:ascii="Times New Roman" w:hAnsi="Times New Roman"/>
          <w:color w:val="000000"/>
          <w:spacing w:val="4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ткани,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коллаж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др.).</w:t>
      </w:r>
      <w:r w:rsidRPr="00B677AC">
        <w:rPr>
          <w:rFonts w:ascii="Times New Roman" w:hAnsi="Times New Roman"/>
          <w:color w:val="000000"/>
          <w:spacing w:val="-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Выбор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материалов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декоративно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>-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художественным</w:t>
      </w:r>
    </w:p>
    <w:p w:rsidR="00E042F1" w:rsidRPr="00B677AC" w:rsidRDefault="00B677AC">
      <w:pPr>
        <w:framePr w:w="10689" w:h="1580" w:hRule="exact" w:wrap="through" w:vAnchor="text" w:hAnchor="text" w:x="653" w:y="8563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технологическим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свойствам,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  <w:r w:rsidRPr="00B677AC">
        <w:rPr>
          <w:rFonts w:ascii="Times New Roman" w:hAnsi="Times New Roman"/>
          <w:color w:val="000000"/>
          <w:spacing w:val="-4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соответствующих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способов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обработки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материалов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E042F1" w:rsidRPr="00B677AC" w:rsidRDefault="00B677AC">
      <w:pPr>
        <w:framePr w:w="10689" w:h="1580" w:hRule="exact" w:wrap="through" w:vAnchor="text" w:hAnchor="text" w:x="653" w:y="8563"/>
        <w:spacing w:before="61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зависимости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назначения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изделия.</w:t>
      </w:r>
    </w:p>
    <w:p w:rsidR="00E042F1" w:rsidRPr="00B677AC" w:rsidRDefault="00B677AC">
      <w:pPr>
        <w:framePr w:w="10363" w:h="593" w:hRule="exact" w:wrap="through" w:vAnchor="text" w:hAnchor="text" w:x="653" w:y="10274"/>
        <w:spacing w:before="0" w:after="0" w:line="266" w:lineRule="exact"/>
        <w:ind w:left="50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Инструменты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приспособления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(циркуль,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угольник,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канцелярский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нож,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шило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др.);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называние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E042F1" w:rsidRPr="00B677AC" w:rsidRDefault="00B677AC">
      <w:pPr>
        <w:framePr w:w="10363" w:h="593" w:hRule="exact" w:wrap="through" w:vAnchor="text" w:hAnchor="text" w:x="653" w:y="10274"/>
        <w:spacing w:before="61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выполнение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приёмов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их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рационального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безопасного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использования.</w:t>
      </w:r>
    </w:p>
    <w:p w:rsidR="00E042F1" w:rsidRPr="00B677AC" w:rsidRDefault="00B677AC">
      <w:pPr>
        <w:framePr w:w="10716" w:h="1910" w:hRule="exact" w:wrap="through" w:vAnchor="text" w:hAnchor="text" w:x="653" w:y="10980"/>
        <w:spacing w:before="0" w:after="0" w:line="266" w:lineRule="exact"/>
        <w:ind w:left="182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Углубление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общих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технологическом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процессе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(анализ</w:t>
      </w:r>
      <w:r w:rsidRPr="00B677AC">
        <w:rPr>
          <w:rFonts w:ascii="Times New Roman" w:hAnsi="Times New Roman"/>
          <w:color w:val="000000"/>
          <w:spacing w:val="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устройства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назначения</w:t>
      </w:r>
    </w:p>
    <w:p w:rsidR="00E042F1" w:rsidRPr="00B677AC" w:rsidRDefault="00B677AC">
      <w:pPr>
        <w:framePr w:w="10716" w:h="1910" w:hRule="exact" w:wrap="through" w:vAnchor="text" w:hAnchor="text" w:x="653" w:y="10980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изделия;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выстраивание</w:t>
      </w:r>
      <w:r w:rsidRPr="00B677AC">
        <w:rPr>
          <w:rFonts w:ascii="Times New Roman" w:hAnsi="Times New Roman"/>
          <w:color w:val="000000"/>
          <w:spacing w:val="-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последовательности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практических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B677AC">
        <w:rPr>
          <w:rFonts w:ascii="Times New Roman" w:hAnsi="Times New Roman"/>
          <w:color w:val="000000"/>
          <w:spacing w:val="-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технологических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операций;</w:t>
      </w:r>
    </w:p>
    <w:p w:rsidR="00E042F1" w:rsidRPr="00B677AC" w:rsidRDefault="00B677AC">
      <w:pPr>
        <w:framePr w:w="10716" w:h="1910" w:hRule="exact" w:wrap="through" w:vAnchor="text" w:hAnchor="text" w:x="653" w:y="10980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подбор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материалов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инструментов;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экономная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разметка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материалов;</w:t>
      </w:r>
      <w:r w:rsidRPr="00B677AC">
        <w:rPr>
          <w:rFonts w:ascii="Times New Roman" w:hAnsi="Times New Roman"/>
          <w:color w:val="000000"/>
          <w:spacing w:val="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обработка</w:t>
      </w:r>
      <w:r w:rsidRPr="00B677AC">
        <w:rPr>
          <w:rFonts w:ascii="Times New Roman" w:hAnsi="Times New Roman"/>
          <w:color w:val="000000"/>
          <w:spacing w:val="5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целью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получения</w:t>
      </w:r>
    </w:p>
    <w:p w:rsidR="00E042F1" w:rsidRPr="00B677AC" w:rsidRDefault="00B677AC">
      <w:pPr>
        <w:framePr w:w="10716" w:h="1910" w:hRule="exact" w:wrap="through" w:vAnchor="text" w:hAnchor="text" w:x="653" w:y="10980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деталей,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сборка,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отделка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изделия;</w:t>
      </w:r>
      <w:r w:rsidRPr="00B677AC">
        <w:rPr>
          <w:rFonts w:ascii="Times New Roman" w:hAnsi="Times New Roman"/>
          <w:color w:val="000000"/>
          <w:spacing w:val="-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проверка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изделия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действии,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внесение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необходимых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дополнений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E042F1" w:rsidRPr="00B677AC" w:rsidRDefault="00B677AC">
      <w:pPr>
        <w:framePr w:w="10716" w:h="1910" w:hRule="exact" w:wrap="through" w:vAnchor="text" w:hAnchor="text" w:x="653" w:y="10980"/>
        <w:spacing w:before="64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изменений).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Рицовка.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Изготовление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объёмных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изделий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развёрток.</w:t>
      </w:r>
      <w:r w:rsidRPr="00B677AC">
        <w:rPr>
          <w:rFonts w:ascii="Times New Roman" w:hAnsi="Times New Roman"/>
          <w:color w:val="000000"/>
          <w:spacing w:val="-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Преобразование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развёрток</w:t>
      </w:r>
    </w:p>
    <w:p w:rsidR="00E042F1" w:rsidRPr="00B677AC" w:rsidRDefault="00B677AC">
      <w:pPr>
        <w:framePr w:w="10716" w:h="1910" w:hRule="exact" w:wrap="through" w:vAnchor="text" w:hAnchor="text" w:x="653" w:y="10980"/>
        <w:spacing w:before="61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несложных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форм.</w:t>
      </w:r>
    </w:p>
    <w:p w:rsidR="00E042F1" w:rsidRPr="00B677AC" w:rsidRDefault="00B677AC">
      <w:pPr>
        <w:framePr w:w="10766" w:h="1255" w:hRule="exact" w:wrap="through" w:vAnchor="text" w:hAnchor="text" w:x="653" w:y="13008"/>
        <w:spacing w:before="0" w:after="0" w:line="266" w:lineRule="exact"/>
        <w:ind w:left="182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Технология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обработки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бумаги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картона.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Виды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картона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(гофрированный,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толстый,</w:t>
      </w:r>
      <w:r w:rsidRPr="00B677AC">
        <w:rPr>
          <w:rFonts w:ascii="Times New Roman" w:hAnsi="Times New Roman"/>
          <w:color w:val="000000"/>
          <w:spacing w:val="-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тонкий,</w:t>
      </w:r>
      <w:r w:rsidRPr="00B677AC">
        <w:rPr>
          <w:rFonts w:ascii="Times New Roman" w:hAnsi="Times New Roman"/>
          <w:color w:val="000000"/>
          <w:spacing w:val="-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цветной</w:t>
      </w:r>
    </w:p>
    <w:p w:rsidR="00E042F1" w:rsidRPr="00B677AC" w:rsidRDefault="00B677AC">
      <w:pPr>
        <w:framePr w:w="10766" w:h="1255" w:hRule="exact" w:wrap="through" w:vAnchor="text" w:hAnchor="text" w:x="653" w:y="13008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др.).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Чтение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построение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простого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чертежа/эскиза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развёртки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изделия.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Разметка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деталей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опорой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E042F1" w:rsidRPr="00B677AC" w:rsidRDefault="00B677AC">
      <w:pPr>
        <w:framePr w:w="10766" w:h="1255" w:hRule="exact" w:wrap="through" w:vAnchor="text" w:hAnchor="text" w:x="653" w:y="13008"/>
        <w:spacing w:before="65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простейший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чертёж,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эскиз.</w:t>
      </w:r>
      <w:r w:rsidRPr="00B677AC">
        <w:rPr>
          <w:rFonts w:ascii="Times New Roman" w:hAnsi="Times New Roman"/>
          <w:color w:val="000000"/>
          <w:spacing w:val="-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B677AC">
        <w:rPr>
          <w:rFonts w:ascii="Times New Roman" w:hAnsi="Times New Roman"/>
          <w:color w:val="000000"/>
          <w:spacing w:val="-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внесение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необходимых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дополнений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изменений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E042F1" w:rsidRPr="00B677AC" w:rsidRDefault="00B677AC">
      <w:pPr>
        <w:framePr w:w="10766" w:h="1255" w:hRule="exact" w:wrap="through" w:vAnchor="text" w:hAnchor="text" w:x="653" w:y="13008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схему,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чертёж,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эскиз.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Выполнение</w:t>
      </w:r>
      <w:r w:rsidRPr="00B677AC">
        <w:rPr>
          <w:rFonts w:ascii="Times New Roman" w:hAnsi="Times New Roman"/>
          <w:color w:val="000000"/>
          <w:spacing w:val="-4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измерений,</w:t>
      </w:r>
      <w:r w:rsidRPr="00B677AC">
        <w:rPr>
          <w:rFonts w:ascii="Times New Roman" w:hAnsi="Times New Roman"/>
          <w:color w:val="000000"/>
          <w:spacing w:val="-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расчётов,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несложных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построений.</w:t>
      </w:r>
    </w:p>
    <w:p w:rsidR="00E042F1" w:rsidRPr="00B677AC" w:rsidRDefault="00B677AC">
      <w:pPr>
        <w:framePr w:w="10651" w:h="1570" w:hRule="exact" w:wrap="through" w:vAnchor="text" w:hAnchor="text" w:x="653" w:y="14417"/>
        <w:spacing w:before="0" w:after="0" w:line="266" w:lineRule="exact"/>
        <w:ind w:left="202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Выполнение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рицовки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картоне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канцелярского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ножа,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выполнение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отверстий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шилом.</w:t>
      </w:r>
    </w:p>
    <w:p w:rsidR="00E042F1" w:rsidRPr="00B677AC" w:rsidRDefault="00B677AC">
      <w:pPr>
        <w:framePr w:w="10651" w:h="1570" w:hRule="exact" w:wrap="through" w:vAnchor="text" w:hAnchor="text" w:x="653" w:y="14417"/>
        <w:spacing w:before="68" w:after="0" w:line="266" w:lineRule="exact"/>
        <w:ind w:left="182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Технология</w:t>
      </w:r>
      <w:r w:rsidRPr="00B677AC">
        <w:rPr>
          <w:rFonts w:ascii="Times New Roman" w:hAnsi="Times New Roman"/>
          <w:color w:val="000000"/>
          <w:spacing w:val="4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обработки</w:t>
      </w:r>
      <w:r w:rsidRPr="00B677AC">
        <w:rPr>
          <w:rFonts w:ascii="Times New Roman" w:hAnsi="Times New Roman"/>
          <w:color w:val="000000"/>
          <w:spacing w:val="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текстильных</w:t>
      </w:r>
      <w:r w:rsidRPr="00B677AC">
        <w:rPr>
          <w:rFonts w:ascii="Times New Roman" w:hAnsi="Times New Roman"/>
          <w:color w:val="000000"/>
          <w:spacing w:val="6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материалов.</w:t>
      </w:r>
      <w:r w:rsidRPr="00B677AC">
        <w:rPr>
          <w:rFonts w:ascii="Times New Roman" w:hAnsi="Times New Roman"/>
          <w:color w:val="000000"/>
          <w:spacing w:val="4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  <w:r w:rsidRPr="00B677AC">
        <w:rPr>
          <w:rFonts w:ascii="Times New Roman" w:hAnsi="Times New Roman"/>
          <w:color w:val="000000"/>
          <w:spacing w:val="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трикотажа</w:t>
      </w:r>
      <w:r w:rsidRPr="00B677AC">
        <w:rPr>
          <w:rFonts w:ascii="Times New Roman" w:hAnsi="Times New Roman"/>
          <w:color w:val="000000"/>
          <w:spacing w:val="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5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нетканых</w:t>
      </w:r>
      <w:r w:rsidRPr="00B677AC">
        <w:rPr>
          <w:rFonts w:ascii="Times New Roman" w:hAnsi="Times New Roman"/>
          <w:color w:val="000000"/>
          <w:spacing w:val="6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материалов</w:t>
      </w:r>
    </w:p>
    <w:p w:rsidR="00E042F1" w:rsidRPr="00B677AC" w:rsidRDefault="00B677AC">
      <w:pPr>
        <w:framePr w:w="10651" w:h="1570" w:hRule="exact" w:wrap="through" w:vAnchor="text" w:hAnchor="text" w:x="653" w:y="14417"/>
        <w:spacing w:before="58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изготовления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изделий.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вариантов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строчки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косого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стежка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(крестик,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стебельчатая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E042F1" w:rsidRPr="00B677AC" w:rsidRDefault="00B677AC">
      <w:pPr>
        <w:framePr w:w="10651" w:h="1570" w:hRule="exact" w:wrap="through" w:vAnchor="text" w:hAnchor="text" w:x="653" w:y="14417"/>
        <w:spacing w:before="58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др.)</w:t>
      </w:r>
      <w:r w:rsidRPr="00B677AC">
        <w:rPr>
          <w:rFonts w:ascii="Times New Roman" w:hAnsi="Times New Roman"/>
          <w:color w:val="000000"/>
          <w:spacing w:val="3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и/или</w:t>
      </w:r>
      <w:r w:rsidRPr="00B677AC">
        <w:rPr>
          <w:rFonts w:ascii="Times New Roman" w:hAnsi="Times New Roman"/>
          <w:color w:val="000000"/>
          <w:spacing w:val="29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петельной</w:t>
      </w:r>
      <w:r w:rsidRPr="00B677AC">
        <w:rPr>
          <w:rFonts w:ascii="Times New Roman" w:hAnsi="Times New Roman"/>
          <w:color w:val="000000"/>
          <w:spacing w:val="3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строчки</w:t>
      </w:r>
      <w:r w:rsidRPr="00B677AC">
        <w:rPr>
          <w:rFonts w:ascii="Times New Roman" w:hAnsi="Times New Roman"/>
          <w:color w:val="000000"/>
          <w:spacing w:val="3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B677AC">
        <w:rPr>
          <w:rFonts w:ascii="Times New Roman" w:hAnsi="Times New Roman"/>
          <w:color w:val="000000"/>
          <w:spacing w:val="3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соединения</w:t>
      </w:r>
      <w:r w:rsidRPr="00B677AC">
        <w:rPr>
          <w:rFonts w:ascii="Times New Roman" w:hAnsi="Times New Roman"/>
          <w:color w:val="000000"/>
          <w:spacing w:val="29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деталей</w:t>
      </w:r>
      <w:r w:rsidRPr="00B677AC">
        <w:rPr>
          <w:rFonts w:ascii="Times New Roman" w:hAnsi="Times New Roman"/>
          <w:color w:val="000000"/>
          <w:spacing w:val="3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изделия</w:t>
      </w:r>
      <w:r w:rsidRPr="00B677AC">
        <w:rPr>
          <w:rFonts w:ascii="Times New Roman" w:hAnsi="Times New Roman"/>
          <w:color w:val="000000"/>
          <w:spacing w:val="3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3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отделки.</w:t>
      </w:r>
      <w:r w:rsidRPr="00B677AC">
        <w:rPr>
          <w:rFonts w:ascii="Times New Roman" w:hAnsi="Times New Roman"/>
          <w:color w:val="000000"/>
          <w:spacing w:val="3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Пришивание</w:t>
      </w:r>
      <w:r w:rsidRPr="00B677AC">
        <w:rPr>
          <w:rFonts w:ascii="Times New Roman" w:hAnsi="Times New Roman"/>
          <w:color w:val="000000"/>
          <w:spacing w:val="3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пуговиц</w:t>
      </w:r>
      <w:r w:rsidRPr="00B677AC">
        <w:rPr>
          <w:rFonts w:ascii="Times New Roman" w:hAnsi="Times New Roman"/>
          <w:color w:val="000000"/>
          <w:spacing w:val="3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(с</w:t>
      </w:r>
    </w:p>
    <w:p w:rsidR="00E042F1" w:rsidRPr="00B677AC" w:rsidRDefault="00B677AC">
      <w:pPr>
        <w:framePr w:w="10651" w:h="1570" w:hRule="exact" w:wrap="through" w:vAnchor="text" w:hAnchor="text" w:x="653" w:y="14417"/>
        <w:spacing w:before="56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двумя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>-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четырьмя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отверстиями).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Изготовление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швейных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изделий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нескольких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деталей.</w:t>
      </w:r>
    </w:p>
    <w:p w:rsidR="00E042F1" w:rsidRPr="00B677AC" w:rsidRDefault="00B677AC">
      <w:pPr>
        <w:spacing w:before="0" w:after="0"/>
        <w:jc w:val="left"/>
        <w:rPr>
          <w:rFonts w:ascii="Arial" w:hAnsi="Arial"/>
          <w:color w:val="FF0000"/>
          <w:sz w:val="2"/>
          <w:lang w:val="ru-RU"/>
        </w:rPr>
      </w:pPr>
      <w:r w:rsidRPr="00B677AC">
        <w:rPr>
          <w:rFonts w:ascii="Arial" w:hAnsi="Arial"/>
          <w:color w:val="FF0000"/>
          <w:sz w:val="2"/>
          <w:lang w:val="ru-RU"/>
        </w:rPr>
        <w:t xml:space="preserve"> </w:t>
      </w:r>
    </w:p>
    <w:p w:rsidR="00E042F1" w:rsidRPr="00B677AC" w:rsidRDefault="00E042F1">
      <w:pPr>
        <w:spacing w:before="0" w:after="0"/>
        <w:jc w:val="left"/>
        <w:rPr>
          <w:rFonts w:ascii="Arial" w:hAnsi="Arial"/>
          <w:color w:val="FF0000"/>
          <w:sz w:val="2"/>
          <w:lang w:val="ru-RU"/>
        </w:rPr>
      </w:pPr>
    </w:p>
    <w:p w:rsidR="00E042F1" w:rsidRPr="00B677AC" w:rsidRDefault="00B677AC">
      <w:pPr>
        <w:spacing w:before="0" w:after="0"/>
        <w:jc w:val="left"/>
        <w:rPr>
          <w:rFonts w:ascii="Arial" w:hAnsi="Arial"/>
          <w:color w:val="FF0000"/>
          <w:sz w:val="2"/>
          <w:lang w:val="ru-RU"/>
        </w:rPr>
      </w:pPr>
      <w:r w:rsidRPr="00B677AC">
        <w:rPr>
          <w:rFonts w:ascii="Arial" w:hAnsi="Arial"/>
          <w:color w:val="FF0000"/>
          <w:sz w:val="2"/>
          <w:lang w:val="ru-RU"/>
        </w:rPr>
        <w:br/>
      </w:r>
      <w:r w:rsidRPr="00B677AC">
        <w:rPr>
          <w:lang w:val="ru-RU"/>
        </w:rPr>
        <w:br w:type="page"/>
      </w:r>
    </w:p>
    <w:p w:rsidR="00E042F1" w:rsidRPr="00B677AC" w:rsidRDefault="00B677AC">
      <w:pPr>
        <w:framePr w:w="10559" w:h="266" w:hRule="exact" w:wrap="through" w:vAnchor="text" w:hAnchor="text" w:x="854" w:y="430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lastRenderedPageBreak/>
        <w:t>Использование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дополнительных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материалов.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Комбинирование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разных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материалов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одном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изделии.</w:t>
      </w:r>
    </w:p>
    <w:p w:rsidR="00E042F1" w:rsidRPr="00B677AC" w:rsidRDefault="00B677AC">
      <w:pPr>
        <w:framePr w:w="360" w:h="266" w:hRule="exact" w:wrap="through" w:vAnchor="text" w:hAnchor="text" w:x="653" w:y="913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  <w:lang w:val="ru-RU"/>
        </w:rPr>
      </w:pPr>
      <w:r w:rsidRPr="00B677AC">
        <w:rPr>
          <w:rFonts w:ascii="Times New Roman" w:hAnsi="Times New Roman"/>
          <w:b/>
          <w:color w:val="000000"/>
          <w:sz w:val="24"/>
          <w:lang w:val="ru-RU"/>
        </w:rPr>
        <w:t>3</w:t>
      </w:r>
    </w:p>
    <w:p w:rsidR="00E042F1" w:rsidRPr="00B677AC" w:rsidRDefault="00B677AC">
      <w:pPr>
        <w:framePr w:w="4227" w:h="266" w:hRule="exact" w:wrap="through" w:vAnchor="text" w:hAnchor="text" w:x="773" w:y="913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  <w:lang w:val="ru-RU"/>
        </w:rPr>
      </w:pPr>
      <w:r w:rsidRPr="00B677AC">
        <w:rPr>
          <w:rFonts w:ascii="Times New Roman" w:hAnsi="Times New Roman"/>
          <w:b/>
          <w:color w:val="000000"/>
          <w:sz w:val="24"/>
          <w:lang w:val="ru-RU"/>
        </w:rPr>
        <w:t>.</w:t>
      </w:r>
      <w:r w:rsidRPr="00B677AC">
        <w:rPr>
          <w:rFonts w:ascii="Times New Roman" w:hAnsi="Times New Roman"/>
          <w:b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Конструирование</w:t>
      </w:r>
      <w:r w:rsidRPr="00B677AC">
        <w:rPr>
          <w:rFonts w:ascii="Times New Roman" w:hAnsi="Times New Roman"/>
          <w:b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b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моделирование</w:t>
      </w:r>
    </w:p>
    <w:p w:rsidR="00E042F1" w:rsidRPr="00B677AC" w:rsidRDefault="00B677AC">
      <w:pPr>
        <w:framePr w:w="8748" w:h="266" w:hRule="exact" w:wrap="through" w:vAnchor="text" w:hAnchor="text" w:x="703" w:y="1237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Конструирование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моделирование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изделий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материалов,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числе</w:t>
      </w:r>
    </w:p>
    <w:p w:rsidR="00E042F1" w:rsidRPr="00B677AC" w:rsidRDefault="00B677AC">
      <w:pPr>
        <w:framePr w:w="10374" w:h="595" w:hRule="exact" w:wrap="through" w:vAnchor="text" w:hAnchor="text" w:x="653" w:y="1566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proofErr w:type="spellStart"/>
      <w:r w:rsidRPr="00B677AC">
        <w:rPr>
          <w:rFonts w:ascii="Times New Roman" w:hAnsi="Times New Roman" w:cs="Times New Roman"/>
          <w:color w:val="000000"/>
          <w:sz w:val="24"/>
          <w:lang w:val="ru-RU"/>
        </w:rPr>
        <w:t>наборо</w:t>
      </w:r>
      <w:proofErr w:type="gramStart"/>
      <w:r w:rsidRPr="00B677AC">
        <w:rPr>
          <w:rFonts w:ascii="Times New Roman" w:hAnsi="Times New Roman" w:cs="Times New Roman"/>
          <w:color w:val="000000"/>
          <w:sz w:val="24"/>
          <w:lang w:val="ru-RU"/>
        </w:rPr>
        <w:t>в«</w:t>
      </w:r>
      <w:proofErr w:type="gramEnd"/>
      <w:r w:rsidRPr="00B677AC">
        <w:rPr>
          <w:rFonts w:ascii="Times New Roman" w:hAnsi="Times New Roman" w:cs="Times New Roman"/>
          <w:color w:val="000000"/>
          <w:sz w:val="24"/>
          <w:lang w:val="ru-RU"/>
        </w:rPr>
        <w:t>Конструктор</w:t>
      </w:r>
      <w:proofErr w:type="spellEnd"/>
      <w:r w:rsidRPr="00B677AC">
        <w:rPr>
          <w:rFonts w:ascii="Times New Roman" w:hAnsi="Times New Roman" w:cs="Times New Roman"/>
          <w:color w:val="000000"/>
          <w:sz w:val="24"/>
          <w:lang w:val="ru-RU"/>
        </w:rPr>
        <w:t>»</w:t>
      </w:r>
      <w:r w:rsidRPr="00B677AC">
        <w:rPr>
          <w:rFonts w:ascii="Times New Roman" w:hAnsi="Times New Roman"/>
          <w:color w:val="000000"/>
          <w:spacing w:val="-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заданным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условиям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(технико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>-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технологическим,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функциональным,</w:t>
      </w:r>
    </w:p>
    <w:p w:rsidR="00E042F1" w:rsidRPr="00B677AC" w:rsidRDefault="00B677AC">
      <w:pPr>
        <w:framePr w:w="10374" w:h="595" w:hRule="exact" w:wrap="through" w:vAnchor="text" w:hAnchor="text" w:x="653" w:y="1566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декоративно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>-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художественным).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Способы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подвижного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неподвижного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соединения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деталей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набора</w:t>
      </w:r>
    </w:p>
    <w:p w:rsidR="00E042F1" w:rsidRPr="00B677AC" w:rsidRDefault="00B677AC">
      <w:pPr>
        <w:framePr w:w="9139" w:h="266" w:hRule="exact" w:wrap="through" w:vAnchor="text" w:hAnchor="text" w:x="653" w:y="2221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«Конструктор»,</w:t>
      </w:r>
      <w:r w:rsidRPr="00B677AC">
        <w:rPr>
          <w:rFonts w:ascii="Times New Roman" w:hAnsi="Times New Roman"/>
          <w:color w:val="000000"/>
          <w:spacing w:val="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изделиях;</w:t>
      </w:r>
      <w:r w:rsidRPr="00B677AC">
        <w:rPr>
          <w:rFonts w:ascii="Times New Roman" w:hAnsi="Times New Roman"/>
          <w:color w:val="000000"/>
          <w:spacing w:val="-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жёсткость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устойчивость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конструкции.</w:t>
      </w:r>
    </w:p>
    <w:p w:rsidR="00E042F1" w:rsidRPr="00B677AC" w:rsidRDefault="00B677AC">
      <w:pPr>
        <w:framePr w:w="10543" w:h="266" w:hRule="exact" w:wrap="through" w:vAnchor="text" w:hAnchor="text" w:x="835" w:y="2605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Создание</w:t>
      </w:r>
      <w:r w:rsidRPr="00B677AC">
        <w:rPr>
          <w:rFonts w:ascii="Times New Roman" w:hAnsi="Times New Roman"/>
          <w:color w:val="000000"/>
          <w:spacing w:val="-4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простых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макетов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моделей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архитектурных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сооружений,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технических</w:t>
      </w:r>
      <w:r w:rsidRPr="00B677AC">
        <w:rPr>
          <w:rFonts w:ascii="Times New Roman" w:hAnsi="Times New Roman"/>
          <w:color w:val="000000"/>
          <w:spacing w:val="5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устройств,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бытовых</w:t>
      </w:r>
    </w:p>
    <w:p w:rsidR="00E042F1" w:rsidRPr="00B677AC" w:rsidRDefault="00B677AC">
      <w:pPr>
        <w:framePr w:w="10654" w:h="1253" w:hRule="exact" w:wrap="through" w:vAnchor="text" w:hAnchor="text" w:x="653" w:y="2934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конструкций.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Выполнение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заданий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B677AC">
        <w:rPr>
          <w:rFonts w:ascii="Times New Roman" w:hAnsi="Times New Roman"/>
          <w:color w:val="000000"/>
          <w:spacing w:val="-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доработку</w:t>
      </w:r>
      <w:r w:rsidRPr="00B677AC">
        <w:rPr>
          <w:rFonts w:ascii="Times New Roman" w:hAnsi="Times New Roman"/>
          <w:color w:val="000000"/>
          <w:spacing w:val="-5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конструкций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(отдельных</w:t>
      </w:r>
      <w:r w:rsidRPr="00B677AC">
        <w:rPr>
          <w:rFonts w:ascii="Times New Roman" w:hAnsi="Times New Roman"/>
          <w:color w:val="000000"/>
          <w:spacing w:val="4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узлов,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соединений)</w:t>
      </w:r>
      <w:r w:rsidRPr="00B677AC">
        <w:rPr>
          <w:rFonts w:ascii="Times New Roman" w:hAnsi="Times New Roman"/>
          <w:color w:val="000000"/>
          <w:spacing w:val="-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E042F1" w:rsidRPr="00B677AC" w:rsidRDefault="00B677AC">
      <w:pPr>
        <w:framePr w:w="10654" w:h="1253" w:hRule="exact" w:wrap="through" w:vAnchor="text" w:hAnchor="text" w:x="653" w:y="2934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учётом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дополнительных</w:t>
      </w:r>
      <w:r w:rsidRPr="00B677AC">
        <w:rPr>
          <w:rFonts w:ascii="Times New Roman" w:hAnsi="Times New Roman"/>
          <w:color w:val="000000"/>
          <w:spacing w:val="4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условий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(требований).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измерений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построений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</w:p>
    <w:p w:rsidR="00E042F1" w:rsidRPr="00B677AC" w:rsidRDefault="00B677AC">
      <w:pPr>
        <w:framePr w:w="10654" w:h="1253" w:hRule="exact" w:wrap="through" w:vAnchor="text" w:hAnchor="text" w:x="653" w:y="2934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практических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задач.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Решение</w:t>
      </w:r>
      <w:r w:rsidRPr="00B677AC">
        <w:rPr>
          <w:rFonts w:ascii="Times New Roman" w:hAnsi="Times New Roman"/>
          <w:color w:val="000000"/>
          <w:spacing w:val="-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B677AC">
        <w:rPr>
          <w:rFonts w:ascii="Times New Roman" w:hAnsi="Times New Roman"/>
          <w:color w:val="000000"/>
          <w:spacing w:val="-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мысленную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трансформацию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трёхмерной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конструкции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E042F1" w:rsidRPr="00B677AC" w:rsidRDefault="00B677AC">
      <w:pPr>
        <w:framePr w:w="10654" w:h="1253" w:hRule="exact" w:wrap="through" w:vAnchor="text" w:hAnchor="text" w:x="653" w:y="2934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развёртку</w:t>
      </w:r>
      <w:r w:rsidRPr="00B677AC">
        <w:rPr>
          <w:rFonts w:ascii="Times New Roman" w:hAnsi="Times New Roman"/>
          <w:color w:val="000000"/>
          <w:spacing w:val="-5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(и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наоборот).</w:t>
      </w:r>
    </w:p>
    <w:p w:rsidR="00E042F1" w:rsidRPr="00B677AC" w:rsidRDefault="00B677AC">
      <w:pPr>
        <w:framePr w:w="360" w:h="266" w:hRule="exact" w:wrap="through" w:vAnchor="text" w:hAnchor="text" w:x="653" w:y="4496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  <w:lang w:val="ru-RU"/>
        </w:rPr>
      </w:pPr>
      <w:r w:rsidRPr="00B677AC">
        <w:rPr>
          <w:rFonts w:ascii="Times New Roman" w:hAnsi="Times New Roman"/>
          <w:b/>
          <w:color w:val="000000"/>
          <w:sz w:val="24"/>
          <w:lang w:val="ru-RU"/>
        </w:rPr>
        <w:t>4</w:t>
      </w:r>
    </w:p>
    <w:p w:rsidR="00E042F1" w:rsidRPr="00B677AC" w:rsidRDefault="00B677AC">
      <w:pPr>
        <w:framePr w:w="5623" w:h="266" w:hRule="exact" w:wrap="through" w:vAnchor="text" w:hAnchor="text" w:x="773" w:y="4496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  <w:lang w:val="ru-RU"/>
        </w:rPr>
      </w:pPr>
      <w:r w:rsidRPr="00B677AC">
        <w:rPr>
          <w:rFonts w:ascii="Times New Roman" w:hAnsi="Times New Roman"/>
          <w:b/>
          <w:color w:val="000000"/>
          <w:sz w:val="24"/>
          <w:lang w:val="ru-RU"/>
        </w:rPr>
        <w:t>.</w:t>
      </w:r>
      <w:r w:rsidRPr="00B677AC">
        <w:rPr>
          <w:rFonts w:ascii="Times New Roman" w:hAnsi="Times New Roman"/>
          <w:b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Информационно</w:t>
      </w:r>
      <w:r w:rsidRPr="00B677AC">
        <w:rPr>
          <w:rFonts w:ascii="Times New Roman" w:hAnsi="Times New Roman"/>
          <w:b/>
          <w:color w:val="000000"/>
          <w:spacing w:val="-1"/>
          <w:sz w:val="24"/>
          <w:lang w:val="ru-RU"/>
        </w:rPr>
        <w:t>-</w:t>
      </w: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коммуникативные</w:t>
      </w:r>
      <w:r w:rsidRPr="00B677AC">
        <w:rPr>
          <w:rFonts w:ascii="Times New Roman" w:hAnsi="Times New Roman"/>
          <w:b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технологии</w:t>
      </w:r>
    </w:p>
    <w:p w:rsidR="00E042F1" w:rsidRPr="00B677AC" w:rsidRDefault="00B677AC">
      <w:pPr>
        <w:framePr w:w="10646" w:h="1252" w:hRule="exact" w:wrap="through" w:vAnchor="text" w:hAnchor="text" w:x="653" w:y="4818"/>
        <w:spacing w:before="0" w:after="0" w:line="266" w:lineRule="exact"/>
        <w:ind w:left="50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Информационная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среда,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источники</w:t>
      </w:r>
      <w:r w:rsidRPr="00B677AC">
        <w:rPr>
          <w:rFonts w:ascii="Times New Roman" w:hAnsi="Times New Roman"/>
          <w:color w:val="000000"/>
          <w:spacing w:val="-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(органы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восприятия)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информации,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получаемой</w:t>
      </w:r>
    </w:p>
    <w:p w:rsidR="00E042F1" w:rsidRPr="00B677AC" w:rsidRDefault="00B677AC">
      <w:pPr>
        <w:framePr w:w="10646" w:h="1252" w:hRule="exact" w:wrap="through" w:vAnchor="text" w:hAnchor="text" w:x="653" w:y="4818"/>
        <w:spacing w:before="64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человеком.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Сохранение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передача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информации.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Информационные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технологии.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Источники</w:t>
      </w:r>
    </w:p>
    <w:p w:rsidR="00E042F1" w:rsidRPr="00B677AC" w:rsidRDefault="00B677AC">
      <w:pPr>
        <w:framePr w:w="10646" w:h="1252" w:hRule="exact" w:wrap="through" w:vAnchor="text" w:hAnchor="text" w:x="653" w:y="4818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информации,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используемые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человеком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быту:</w:t>
      </w:r>
      <w:r w:rsidRPr="00B677AC">
        <w:rPr>
          <w:rFonts w:ascii="Times New Roman" w:hAnsi="Times New Roman"/>
          <w:color w:val="000000"/>
          <w:spacing w:val="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телевидение,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радио,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печатные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издания,</w:t>
      </w:r>
      <w:r w:rsidRPr="00B677AC">
        <w:rPr>
          <w:rFonts w:ascii="Times New Roman" w:hAnsi="Times New Roman"/>
          <w:color w:val="000000"/>
          <w:spacing w:val="-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персональный</w:t>
      </w:r>
    </w:p>
    <w:p w:rsidR="00E042F1" w:rsidRPr="00B677AC" w:rsidRDefault="00B677AC">
      <w:pPr>
        <w:framePr w:w="10646" w:h="1252" w:hRule="exact" w:wrap="through" w:vAnchor="text" w:hAnchor="text" w:x="653" w:y="4818"/>
        <w:spacing w:before="61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компьютер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др.</w:t>
      </w:r>
    </w:p>
    <w:p w:rsidR="00E042F1" w:rsidRPr="00B677AC" w:rsidRDefault="00B677AC">
      <w:pPr>
        <w:framePr w:w="10591" w:h="1562" w:hRule="exact" w:wrap="through" w:vAnchor="text" w:hAnchor="text" w:x="653" w:y="6194"/>
        <w:spacing w:before="0" w:after="0" w:line="266" w:lineRule="exact"/>
        <w:ind w:left="182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Современный</w:t>
      </w:r>
      <w:r w:rsidRPr="00B677AC">
        <w:rPr>
          <w:rFonts w:ascii="Times New Roman" w:hAnsi="Times New Roman"/>
          <w:color w:val="000000"/>
          <w:spacing w:val="27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информационный</w:t>
      </w:r>
      <w:r w:rsidRPr="00B677AC">
        <w:rPr>
          <w:rFonts w:ascii="Times New Roman" w:hAnsi="Times New Roman"/>
          <w:color w:val="000000"/>
          <w:spacing w:val="27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мир.</w:t>
      </w:r>
      <w:r w:rsidRPr="00B677AC">
        <w:rPr>
          <w:rFonts w:ascii="Times New Roman" w:hAnsi="Times New Roman"/>
          <w:color w:val="000000"/>
          <w:spacing w:val="26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Персональный</w:t>
      </w:r>
      <w:r w:rsidRPr="00B677AC">
        <w:rPr>
          <w:rFonts w:ascii="Times New Roman" w:hAnsi="Times New Roman"/>
          <w:color w:val="000000"/>
          <w:spacing w:val="24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компьютер</w:t>
      </w:r>
      <w:r w:rsidRPr="00B677AC">
        <w:rPr>
          <w:rFonts w:ascii="Times New Roman" w:hAnsi="Times New Roman"/>
          <w:color w:val="000000"/>
          <w:spacing w:val="26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(ПК)</w:t>
      </w:r>
      <w:r w:rsidRPr="00B677AC">
        <w:rPr>
          <w:rFonts w:ascii="Times New Roman" w:hAnsi="Times New Roman"/>
          <w:color w:val="000000"/>
          <w:spacing w:val="26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27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B677AC">
        <w:rPr>
          <w:rFonts w:ascii="Times New Roman" w:hAnsi="Times New Roman"/>
          <w:color w:val="000000"/>
          <w:spacing w:val="27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назначение.</w:t>
      </w:r>
      <w:r w:rsidRPr="00B677AC">
        <w:rPr>
          <w:rFonts w:ascii="Times New Roman" w:hAnsi="Times New Roman"/>
          <w:color w:val="000000"/>
          <w:spacing w:val="26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</w:p>
    <w:p w:rsidR="00E042F1" w:rsidRPr="00B677AC" w:rsidRDefault="00B677AC">
      <w:pPr>
        <w:framePr w:w="10591" w:h="1562" w:hRule="exact" w:wrap="through" w:vAnchor="text" w:hAnchor="text" w:x="653" w:y="6194"/>
        <w:spacing w:before="58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пользования</w:t>
      </w:r>
      <w:r w:rsidRPr="00B677AC">
        <w:rPr>
          <w:rFonts w:ascii="Times New Roman" w:hAnsi="Times New Roman"/>
          <w:color w:val="000000"/>
          <w:spacing w:val="19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ПК</w:t>
      </w:r>
      <w:r w:rsidRPr="00B677AC">
        <w:rPr>
          <w:rFonts w:ascii="Times New Roman" w:hAnsi="Times New Roman"/>
          <w:color w:val="000000"/>
          <w:spacing w:val="19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B677AC">
        <w:rPr>
          <w:rFonts w:ascii="Times New Roman" w:hAnsi="Times New Roman"/>
          <w:color w:val="000000"/>
          <w:spacing w:val="2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сохранения</w:t>
      </w:r>
      <w:r w:rsidRPr="00B677AC">
        <w:rPr>
          <w:rFonts w:ascii="Times New Roman" w:hAnsi="Times New Roman"/>
          <w:color w:val="000000"/>
          <w:spacing w:val="19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здоровья.</w:t>
      </w:r>
      <w:r w:rsidRPr="00B677AC">
        <w:rPr>
          <w:rFonts w:ascii="Times New Roman" w:hAnsi="Times New Roman"/>
          <w:color w:val="000000"/>
          <w:spacing w:val="19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Назначение</w:t>
      </w:r>
      <w:r w:rsidRPr="00B677AC">
        <w:rPr>
          <w:rFonts w:ascii="Times New Roman" w:hAnsi="Times New Roman"/>
          <w:color w:val="000000"/>
          <w:spacing w:val="18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B677AC">
        <w:rPr>
          <w:rFonts w:ascii="Times New Roman" w:hAnsi="Times New Roman"/>
          <w:color w:val="000000"/>
          <w:spacing w:val="2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устройств</w:t>
      </w:r>
      <w:r w:rsidRPr="00B677AC">
        <w:rPr>
          <w:rFonts w:ascii="Times New Roman" w:hAnsi="Times New Roman"/>
          <w:color w:val="000000"/>
          <w:spacing w:val="2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компьютера</w:t>
      </w:r>
      <w:r w:rsidRPr="00B677AC">
        <w:rPr>
          <w:rFonts w:ascii="Times New Roman" w:hAnsi="Times New Roman"/>
          <w:color w:val="000000"/>
          <w:spacing w:val="18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B677AC">
        <w:rPr>
          <w:rFonts w:ascii="Times New Roman" w:hAnsi="Times New Roman"/>
          <w:color w:val="000000"/>
          <w:spacing w:val="19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ввода,</w:t>
      </w:r>
    </w:p>
    <w:p w:rsidR="00E042F1" w:rsidRPr="00B677AC" w:rsidRDefault="00B677AC">
      <w:pPr>
        <w:framePr w:w="10591" w:h="1562" w:hRule="exact" w:wrap="through" w:vAnchor="text" w:hAnchor="text" w:x="653" w:y="6194"/>
        <w:spacing w:before="58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вывода</w:t>
      </w:r>
      <w:r w:rsidRPr="00B677AC">
        <w:rPr>
          <w:rFonts w:ascii="Times New Roman" w:hAnsi="Times New Roman"/>
          <w:color w:val="000000"/>
          <w:spacing w:val="104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06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обработки</w:t>
      </w:r>
      <w:r w:rsidRPr="00B677AC">
        <w:rPr>
          <w:rFonts w:ascii="Times New Roman" w:hAnsi="Times New Roman"/>
          <w:color w:val="000000"/>
          <w:spacing w:val="106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информации.</w:t>
      </w:r>
      <w:r w:rsidRPr="00B677AC">
        <w:rPr>
          <w:rFonts w:ascii="Times New Roman" w:hAnsi="Times New Roman"/>
          <w:color w:val="000000"/>
          <w:spacing w:val="105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B677AC">
        <w:rPr>
          <w:rFonts w:ascii="Times New Roman" w:hAnsi="Times New Roman"/>
          <w:color w:val="000000"/>
          <w:spacing w:val="104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B677AC">
        <w:rPr>
          <w:rFonts w:ascii="Times New Roman" w:hAnsi="Times New Roman"/>
          <w:color w:val="000000"/>
          <w:spacing w:val="104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доступной</w:t>
      </w:r>
      <w:r w:rsidRPr="00B677AC">
        <w:rPr>
          <w:rFonts w:ascii="Times New Roman" w:hAnsi="Times New Roman"/>
          <w:color w:val="000000"/>
          <w:spacing w:val="106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информацией</w:t>
      </w:r>
      <w:r w:rsidRPr="00B677AC">
        <w:rPr>
          <w:rFonts w:ascii="Times New Roman" w:hAnsi="Times New Roman"/>
          <w:color w:val="000000"/>
          <w:spacing w:val="106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(книги,</w:t>
      </w:r>
      <w:r w:rsidRPr="00B677AC">
        <w:rPr>
          <w:rFonts w:ascii="Times New Roman" w:hAnsi="Times New Roman"/>
          <w:color w:val="000000"/>
          <w:spacing w:val="105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музеи,</w:t>
      </w:r>
      <w:r w:rsidRPr="00B677AC">
        <w:rPr>
          <w:rFonts w:ascii="Times New Roman" w:hAnsi="Times New Roman"/>
          <w:color w:val="000000"/>
          <w:spacing w:val="109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беседы</w:t>
      </w:r>
    </w:p>
    <w:p w:rsidR="00E042F1" w:rsidRPr="00B677AC" w:rsidRDefault="00B677AC">
      <w:pPr>
        <w:framePr w:w="10591" w:h="1562" w:hRule="exact" w:wrap="through" w:vAnchor="text" w:hAnchor="text" w:x="653" w:y="6194"/>
        <w:spacing w:before="58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proofErr w:type="gramStart"/>
      <w:r w:rsidRPr="00B677AC">
        <w:rPr>
          <w:rFonts w:ascii="Times New Roman" w:hAnsi="Times New Roman" w:cs="Times New Roman"/>
          <w:color w:val="000000"/>
          <w:sz w:val="24"/>
          <w:lang w:val="ru-RU"/>
        </w:rPr>
        <w:t>(</w:t>
      </w:r>
      <w:proofErr w:type="spellStart"/>
      <w:r w:rsidRPr="00B677AC">
        <w:rPr>
          <w:rFonts w:ascii="Times New Roman" w:hAnsi="Times New Roman" w:cs="Times New Roman"/>
          <w:color w:val="000000"/>
          <w:sz w:val="24"/>
          <w:lang w:val="ru-RU"/>
        </w:rPr>
        <w:t>мастерклассы</w:t>
      </w:r>
      <w:proofErr w:type="spellEnd"/>
      <w:r w:rsidRPr="00B677AC">
        <w:rPr>
          <w:rFonts w:ascii="Times New Roman" w:hAnsi="Times New Roman" w:cs="Times New Roman"/>
          <w:color w:val="000000"/>
          <w:sz w:val="24"/>
          <w:lang w:val="ru-RU"/>
        </w:rPr>
        <w:t>)</w:t>
      </w:r>
      <w:r w:rsidRPr="00B677AC">
        <w:rPr>
          <w:rFonts w:ascii="Times New Roman" w:hAnsi="Times New Roman"/>
          <w:color w:val="000000"/>
          <w:spacing w:val="28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B677AC">
        <w:rPr>
          <w:rFonts w:ascii="Times New Roman" w:hAnsi="Times New Roman"/>
          <w:color w:val="000000"/>
          <w:spacing w:val="28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мастерами,</w:t>
      </w:r>
      <w:r w:rsidRPr="00B677AC">
        <w:rPr>
          <w:rFonts w:ascii="Times New Roman" w:hAnsi="Times New Roman"/>
          <w:color w:val="000000"/>
          <w:spacing w:val="28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Интернет[1],</w:t>
      </w:r>
      <w:r w:rsidRPr="00B677AC">
        <w:rPr>
          <w:rFonts w:ascii="Times New Roman" w:hAnsi="Times New Roman"/>
          <w:color w:val="000000"/>
          <w:spacing w:val="28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видео,</w:t>
      </w:r>
      <w:r w:rsidRPr="00B677AC">
        <w:rPr>
          <w:rFonts w:ascii="Times New Roman" w:hAnsi="Times New Roman"/>
          <w:color w:val="000000"/>
          <w:spacing w:val="29"/>
          <w:sz w:val="24"/>
          <w:lang w:val="ru-RU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</w:rPr>
        <w:t>DVD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>).</w:t>
      </w:r>
      <w:proofErr w:type="gramEnd"/>
      <w:r w:rsidRPr="00B677AC">
        <w:rPr>
          <w:rFonts w:ascii="Times New Roman" w:hAnsi="Times New Roman"/>
          <w:color w:val="000000"/>
          <w:spacing w:val="29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B677AC">
        <w:rPr>
          <w:rFonts w:ascii="Times New Roman" w:hAnsi="Times New Roman"/>
          <w:color w:val="000000"/>
          <w:spacing w:val="3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B677AC">
        <w:rPr>
          <w:rFonts w:ascii="Times New Roman" w:hAnsi="Times New Roman"/>
          <w:color w:val="000000"/>
          <w:spacing w:val="28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текстовым</w:t>
      </w:r>
      <w:r w:rsidRPr="00B677AC">
        <w:rPr>
          <w:rFonts w:ascii="Times New Roman" w:hAnsi="Times New Roman"/>
          <w:color w:val="000000"/>
          <w:spacing w:val="27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редактором</w:t>
      </w:r>
      <w:r w:rsidRPr="00B677AC">
        <w:rPr>
          <w:rFonts w:ascii="Times New Roman" w:hAnsi="Times New Roman"/>
          <w:color w:val="000000"/>
          <w:spacing w:val="29"/>
          <w:sz w:val="24"/>
          <w:lang w:val="ru-RU"/>
        </w:rPr>
        <w:t xml:space="preserve"> </w:t>
      </w:r>
      <w:r>
        <w:rPr>
          <w:rFonts w:ascii="Times New Roman" w:hAnsi="Times New Roman"/>
          <w:color w:val="000000"/>
          <w:sz w:val="24"/>
        </w:rPr>
        <w:t>Microsoft</w:t>
      </w:r>
    </w:p>
    <w:p w:rsidR="00E042F1" w:rsidRPr="00B677AC" w:rsidRDefault="00B677AC">
      <w:pPr>
        <w:framePr w:w="10591" w:h="1562" w:hRule="exact" w:wrap="through" w:vAnchor="text" w:hAnchor="text" w:x="653" w:y="6194"/>
        <w:spacing w:before="58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>
        <w:rPr>
          <w:rFonts w:ascii="Times New Roman" w:hAnsi="Times New Roman"/>
          <w:color w:val="000000"/>
          <w:sz w:val="24"/>
        </w:rPr>
        <w:t>Word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другим.</w:t>
      </w:r>
    </w:p>
    <w:p w:rsidR="00E042F1" w:rsidRPr="00B677AC" w:rsidRDefault="00B677AC">
      <w:pPr>
        <w:framePr w:w="5936" w:h="571" w:hRule="exact" w:wrap="through" w:vAnchor="text" w:hAnchor="text" w:x="662" w:y="8010"/>
        <w:spacing w:before="0" w:after="0" w:line="266" w:lineRule="exact"/>
        <w:ind w:left="38"/>
        <w:jc w:val="left"/>
        <w:rPr>
          <w:rFonts w:ascii="Times New Roman" w:hAnsi="Times New Roman"/>
          <w:i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Универсальные</w:t>
      </w:r>
      <w:r w:rsidRPr="00B677AC">
        <w:rPr>
          <w:rFonts w:ascii="Times New Roman" w:hAnsi="Times New Roman"/>
          <w:b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учебные</w:t>
      </w:r>
      <w:r w:rsidRPr="00B677AC">
        <w:rPr>
          <w:rFonts w:ascii="Times New Roman" w:hAnsi="Times New Roman"/>
          <w:b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действия</w:t>
      </w:r>
      <w:r w:rsidRPr="00B677AC">
        <w:rPr>
          <w:rFonts w:ascii="Times New Roman" w:hAnsi="Times New Roman"/>
          <w:b/>
          <w:color w:val="000000"/>
          <w:spacing w:val="99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i/>
          <w:color w:val="000000"/>
          <w:sz w:val="24"/>
          <w:lang w:val="ru-RU"/>
        </w:rPr>
        <w:t>Познавательные</w:t>
      </w:r>
    </w:p>
    <w:p w:rsidR="00E042F1" w:rsidRPr="00B677AC" w:rsidRDefault="00B677AC">
      <w:pPr>
        <w:framePr w:w="5936" w:h="571" w:hRule="exact" w:wrap="through" w:vAnchor="text" w:hAnchor="text" w:x="662" w:y="8010"/>
        <w:spacing w:before="39" w:after="0" w:line="266" w:lineRule="exact"/>
        <w:jc w:val="left"/>
        <w:rPr>
          <w:rFonts w:ascii="Times New Roman" w:hAnsi="Times New Roman"/>
          <w:i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i/>
          <w:color w:val="000000"/>
          <w:sz w:val="24"/>
          <w:lang w:val="ru-RU"/>
        </w:rPr>
        <w:t>УУД:</w:t>
      </w:r>
    </w:p>
    <w:p w:rsidR="00E042F1" w:rsidRPr="00B677AC" w:rsidRDefault="00B677AC">
      <w:pPr>
        <w:framePr w:w="10419" w:h="924" w:hRule="exact" w:wrap="through" w:vAnchor="text" w:hAnchor="text" w:x="653" w:y="8644"/>
        <w:spacing w:before="0" w:after="0" w:line="266" w:lineRule="exact"/>
        <w:ind w:left="50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ориентироваться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терминах,</w:t>
      </w:r>
      <w:r w:rsidRPr="00B677AC">
        <w:rPr>
          <w:rFonts w:ascii="Times New Roman" w:hAnsi="Times New Roman"/>
          <w:color w:val="000000"/>
          <w:spacing w:val="-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используемых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технологии,</w:t>
      </w:r>
      <w:r w:rsidRPr="00B677AC">
        <w:rPr>
          <w:rFonts w:ascii="Times New Roman" w:hAnsi="Times New Roman"/>
          <w:color w:val="000000"/>
          <w:spacing w:val="-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B677AC">
        <w:rPr>
          <w:rFonts w:ascii="Times New Roman" w:hAnsi="Times New Roman"/>
          <w:color w:val="000000"/>
          <w:spacing w:val="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ответах</w:t>
      </w:r>
      <w:r w:rsidRPr="00B677AC">
        <w:rPr>
          <w:rFonts w:ascii="Times New Roman" w:hAnsi="Times New Roman"/>
          <w:color w:val="000000"/>
          <w:spacing w:val="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B677AC">
        <w:rPr>
          <w:rFonts w:ascii="Times New Roman" w:hAnsi="Times New Roman"/>
          <w:color w:val="000000"/>
          <w:spacing w:val="-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вопросы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E042F1" w:rsidRPr="00B677AC" w:rsidRDefault="00B677AC">
      <w:pPr>
        <w:framePr w:w="10419" w:h="924" w:hRule="exact" w:wrap="through" w:vAnchor="text" w:hAnchor="text" w:x="653" w:y="8644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высказываниях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(в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пределах</w:t>
      </w:r>
      <w:r w:rsidRPr="00B677AC">
        <w:rPr>
          <w:rFonts w:ascii="Times New Roman" w:hAnsi="Times New Roman"/>
          <w:color w:val="000000"/>
          <w:spacing w:val="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изученного);</w:t>
      </w:r>
      <w:r w:rsidRPr="00B677AC">
        <w:rPr>
          <w:rFonts w:ascii="Times New Roman" w:hAnsi="Times New Roman"/>
          <w:color w:val="000000"/>
          <w:spacing w:val="1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осуществлять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анализ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предложенных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образцов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E042F1" w:rsidRPr="00B677AC" w:rsidRDefault="00B677AC">
      <w:pPr>
        <w:framePr w:w="10419" w:h="924" w:hRule="exact" w:wrap="through" w:vAnchor="text" w:hAnchor="text" w:x="653" w:y="8644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выделением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существенных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несущественных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признаков;</w:t>
      </w:r>
    </w:p>
    <w:p w:rsidR="00E042F1" w:rsidRPr="00B677AC" w:rsidRDefault="00B677AC">
      <w:pPr>
        <w:framePr w:w="9965" w:h="595" w:hRule="exact" w:wrap="through" w:vAnchor="text" w:hAnchor="text" w:x="653" w:y="9636"/>
        <w:spacing w:before="0" w:after="0" w:line="266" w:lineRule="exact"/>
        <w:ind w:left="50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выполнять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работу</w:t>
      </w:r>
      <w:r w:rsidRPr="00B677AC">
        <w:rPr>
          <w:rFonts w:ascii="Times New Roman" w:hAnsi="Times New Roman"/>
          <w:color w:val="000000"/>
          <w:spacing w:val="-8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инструкцией,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устной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письменной,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графически</w:t>
      </w:r>
    </w:p>
    <w:p w:rsidR="00E042F1" w:rsidRPr="00B677AC" w:rsidRDefault="00B677AC">
      <w:pPr>
        <w:framePr w:w="9965" w:h="595" w:hRule="exact" w:wrap="through" w:vAnchor="text" w:hAnchor="text" w:x="653" w:y="9636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представленной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схеме,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таблице;</w:t>
      </w:r>
    </w:p>
    <w:p w:rsidR="00E042F1" w:rsidRPr="00B677AC" w:rsidRDefault="00B677AC">
      <w:pPr>
        <w:framePr w:w="10420" w:h="1587" w:hRule="exact" w:wrap="through" w:vAnchor="text" w:hAnchor="text" w:x="653" w:y="10298"/>
        <w:spacing w:before="0" w:after="0" w:line="266" w:lineRule="exact"/>
        <w:ind w:left="50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определять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способы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доработки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конструкций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учётом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предложенных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условий;</w:t>
      </w:r>
      <w:r w:rsidRPr="00B677AC">
        <w:rPr>
          <w:rFonts w:ascii="Times New Roman" w:hAnsi="Times New Roman"/>
          <w:color w:val="000000"/>
          <w:spacing w:val="10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классифицировать</w:t>
      </w:r>
    </w:p>
    <w:p w:rsidR="00E042F1" w:rsidRPr="00B677AC" w:rsidRDefault="00B677AC">
      <w:pPr>
        <w:framePr w:w="10420" w:h="1587" w:hRule="exact" w:wrap="through" w:vAnchor="text" w:hAnchor="text" w:x="653" w:y="10298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изделия</w:t>
      </w:r>
      <w:r w:rsidRPr="00B677AC">
        <w:rPr>
          <w:rFonts w:ascii="Times New Roman" w:hAnsi="Times New Roman"/>
          <w:color w:val="000000"/>
          <w:spacing w:val="-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предложенному</w:t>
      </w:r>
      <w:r w:rsidRPr="00B677AC">
        <w:rPr>
          <w:rFonts w:ascii="Times New Roman" w:hAnsi="Times New Roman"/>
          <w:color w:val="000000"/>
          <w:spacing w:val="-5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существенному</w:t>
      </w:r>
      <w:r w:rsidRPr="00B677AC">
        <w:rPr>
          <w:rFonts w:ascii="Times New Roman" w:hAnsi="Times New Roman"/>
          <w:color w:val="000000"/>
          <w:spacing w:val="-5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признаку</w:t>
      </w:r>
    </w:p>
    <w:p w:rsidR="00E042F1" w:rsidRPr="00B677AC" w:rsidRDefault="00B677AC">
      <w:pPr>
        <w:framePr w:w="10420" w:h="1587" w:hRule="exact" w:wrap="through" w:vAnchor="text" w:hAnchor="text" w:x="653" w:y="10298"/>
        <w:spacing w:before="68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(используемый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материал,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форма,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размер,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назначение,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способ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сборки);</w:t>
      </w:r>
    </w:p>
    <w:p w:rsidR="00E042F1" w:rsidRPr="00B677AC" w:rsidRDefault="00B677AC">
      <w:pPr>
        <w:framePr w:w="10420" w:h="1587" w:hRule="exact" w:wrap="through" w:vAnchor="text" w:hAnchor="text" w:x="653" w:y="10298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читать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воспроизводить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простой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чертёж/эскиз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развёртки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изделия;</w:t>
      </w:r>
    </w:p>
    <w:p w:rsidR="00E042F1" w:rsidRPr="00B677AC" w:rsidRDefault="00B677AC">
      <w:pPr>
        <w:framePr w:w="10420" w:h="1587" w:hRule="exact" w:wrap="through" w:vAnchor="text" w:hAnchor="text" w:x="653" w:y="10298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восстанавливать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нарушенную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последовательность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изделия.</w:t>
      </w:r>
    </w:p>
    <w:p w:rsidR="00E042F1" w:rsidRPr="00B677AC" w:rsidRDefault="00B677AC">
      <w:pPr>
        <w:framePr w:w="2919" w:h="266" w:hRule="exact" w:wrap="through" w:vAnchor="text" w:hAnchor="text" w:x="701" w:y="12024"/>
        <w:spacing w:before="0" w:after="0" w:line="266" w:lineRule="exact"/>
        <w:jc w:val="left"/>
        <w:rPr>
          <w:rFonts w:ascii="Times New Roman" w:hAnsi="Times New Roman"/>
          <w:i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i/>
          <w:color w:val="000000"/>
          <w:sz w:val="24"/>
          <w:lang w:val="ru-RU"/>
        </w:rPr>
        <w:t>Работа</w:t>
      </w:r>
      <w:r w:rsidRPr="00B677AC">
        <w:rPr>
          <w:rFonts w:ascii="Times New Roman" w:hAnsi="Times New Roman"/>
          <w:i/>
          <w:color w:val="000000"/>
          <w:spacing w:val="9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i/>
          <w:color w:val="000000"/>
          <w:sz w:val="24"/>
          <w:lang w:val="ru-RU"/>
        </w:rPr>
        <w:t>с</w:t>
      </w:r>
      <w:r w:rsidRPr="00B677AC">
        <w:rPr>
          <w:rFonts w:ascii="Times New Roman" w:hAnsi="Times New Roman"/>
          <w:i/>
          <w:color w:val="000000"/>
          <w:spacing w:val="9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i/>
          <w:color w:val="000000"/>
          <w:sz w:val="24"/>
          <w:lang w:val="ru-RU"/>
        </w:rPr>
        <w:t>информацией:</w:t>
      </w:r>
    </w:p>
    <w:p w:rsidR="00E042F1" w:rsidRPr="00B677AC" w:rsidRDefault="00B677AC">
      <w:pPr>
        <w:framePr w:w="7144" w:h="266" w:hRule="exact" w:wrap="through" w:vAnchor="text" w:hAnchor="text" w:x="3800" w:y="12024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анализировать</w:t>
      </w:r>
      <w:r w:rsidRPr="00B677AC">
        <w:rPr>
          <w:rFonts w:ascii="Times New Roman" w:hAnsi="Times New Roman"/>
          <w:color w:val="000000"/>
          <w:spacing w:val="9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9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B677AC">
        <w:rPr>
          <w:rFonts w:ascii="Times New Roman" w:hAnsi="Times New Roman"/>
          <w:color w:val="000000"/>
          <w:spacing w:val="9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знаково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>-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символические</w:t>
      </w:r>
      <w:r w:rsidRPr="00B677AC">
        <w:rPr>
          <w:rFonts w:ascii="Times New Roman" w:hAnsi="Times New Roman"/>
          <w:color w:val="000000"/>
          <w:spacing w:val="9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средства</w:t>
      </w:r>
    </w:p>
    <w:p w:rsidR="00E042F1" w:rsidRPr="00B677AC" w:rsidRDefault="00B677AC">
      <w:pPr>
        <w:framePr w:w="10505" w:h="1265" w:hRule="exact" w:wrap="through" w:vAnchor="text" w:hAnchor="text" w:x="653" w:y="12348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создания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моделей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макетов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изучаемых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объектов;</w:t>
      </w:r>
    </w:p>
    <w:p w:rsidR="00E042F1" w:rsidRPr="00B677AC" w:rsidRDefault="00B677AC">
      <w:pPr>
        <w:framePr w:w="10505" w:h="1265" w:hRule="exact" w:wrap="through" w:vAnchor="text" w:hAnchor="text" w:x="653" w:y="12348"/>
        <w:spacing w:before="77" w:after="0" w:line="266" w:lineRule="exact"/>
        <w:ind w:left="50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B677AC">
        <w:rPr>
          <w:rFonts w:ascii="Times New Roman" w:hAnsi="Times New Roman"/>
          <w:color w:val="000000"/>
          <w:spacing w:val="-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анализа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производить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выбор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наиболее</w:t>
      </w:r>
      <w:r w:rsidRPr="00B677AC">
        <w:rPr>
          <w:rFonts w:ascii="Times New Roman" w:hAnsi="Times New Roman"/>
          <w:color w:val="000000"/>
          <w:spacing w:val="-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эффективных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способов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работы;</w:t>
      </w:r>
    </w:p>
    <w:p w:rsidR="00E042F1" w:rsidRPr="00B677AC" w:rsidRDefault="00B677AC">
      <w:pPr>
        <w:framePr w:w="10505" w:h="1265" w:hRule="exact" w:wrap="through" w:vAnchor="text" w:hAnchor="text" w:x="653" w:y="12348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осуществлять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поиск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необходимой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учебных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заданий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</w:p>
    <w:p w:rsidR="00E042F1" w:rsidRPr="00B677AC" w:rsidRDefault="00B677AC">
      <w:pPr>
        <w:framePr w:w="10505" w:h="1265" w:hRule="exact" w:wrap="through" w:vAnchor="text" w:hAnchor="text" w:x="653" w:y="12348"/>
        <w:spacing w:before="61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учебной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литературы;</w:t>
      </w:r>
    </w:p>
    <w:p w:rsidR="00E042F1" w:rsidRPr="00B677AC" w:rsidRDefault="00B677AC">
      <w:pPr>
        <w:framePr w:w="10133" w:h="266" w:hRule="exact" w:wrap="through" w:vAnchor="text" w:hAnchor="text" w:x="703" w:y="13726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средства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информационно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>-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коммуникационных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технологий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учебных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E042F1" w:rsidRPr="00B677AC" w:rsidRDefault="00B677AC">
      <w:pPr>
        <w:framePr w:w="7444" w:h="266" w:hRule="exact" w:wrap="through" w:vAnchor="text" w:hAnchor="text" w:x="653" w:y="14052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практических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задач,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Интернет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под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руководством</w:t>
      </w:r>
      <w:r w:rsidRPr="00B677AC">
        <w:rPr>
          <w:rFonts w:ascii="Times New Roman" w:hAnsi="Times New Roman"/>
          <w:color w:val="000000"/>
          <w:spacing w:val="4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учителя.</w:t>
      </w:r>
    </w:p>
    <w:p w:rsidR="00E042F1" w:rsidRPr="00B677AC" w:rsidRDefault="00B677AC">
      <w:pPr>
        <w:framePr w:w="2805" w:h="266" w:hRule="exact" w:wrap="through" w:vAnchor="text" w:hAnchor="text" w:x="850" w:y="14455"/>
        <w:spacing w:before="0" w:after="0" w:line="266" w:lineRule="exact"/>
        <w:jc w:val="left"/>
        <w:rPr>
          <w:rFonts w:ascii="Times New Roman" w:hAnsi="Times New Roman"/>
          <w:i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i/>
          <w:color w:val="000000"/>
          <w:sz w:val="24"/>
          <w:lang w:val="ru-RU"/>
        </w:rPr>
        <w:t>Коммуникативные</w:t>
      </w:r>
      <w:r w:rsidRPr="00B677AC">
        <w:rPr>
          <w:rFonts w:ascii="Times New Roman" w:hAnsi="Times New Roman"/>
          <w:i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i/>
          <w:color w:val="000000"/>
          <w:sz w:val="24"/>
          <w:lang w:val="ru-RU"/>
        </w:rPr>
        <w:t>УУД:</w:t>
      </w:r>
    </w:p>
    <w:p w:rsidR="00E042F1" w:rsidRPr="00B677AC" w:rsidRDefault="00B677AC">
      <w:pPr>
        <w:framePr w:w="10099" w:h="912" w:hRule="exact" w:wrap="through" w:vAnchor="text" w:hAnchor="text" w:x="850" w:y="14760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строить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монологическое</w:t>
      </w:r>
      <w:r w:rsidRPr="00B677AC">
        <w:rPr>
          <w:rFonts w:ascii="Times New Roman" w:hAnsi="Times New Roman"/>
          <w:color w:val="000000"/>
          <w:spacing w:val="-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высказывание,</w:t>
      </w:r>
      <w:r w:rsidRPr="00B677AC">
        <w:rPr>
          <w:rFonts w:ascii="Times New Roman" w:hAnsi="Times New Roman"/>
          <w:color w:val="000000"/>
          <w:spacing w:val="-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владеть</w:t>
      </w:r>
      <w:r w:rsidRPr="00B677AC">
        <w:rPr>
          <w:rFonts w:ascii="Times New Roman" w:hAnsi="Times New Roman"/>
          <w:color w:val="000000"/>
          <w:spacing w:val="-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диалогической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формой</w:t>
      </w:r>
      <w:r w:rsidRPr="00B677AC">
        <w:rPr>
          <w:rFonts w:ascii="Times New Roman" w:hAnsi="Times New Roman"/>
          <w:color w:val="000000"/>
          <w:spacing w:val="-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коммуникации;</w:t>
      </w:r>
      <w:r w:rsidRPr="00B677AC">
        <w:rPr>
          <w:rFonts w:ascii="Times New Roman" w:hAnsi="Times New Roman"/>
          <w:color w:val="000000"/>
          <w:spacing w:val="-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строить</w:t>
      </w:r>
    </w:p>
    <w:p w:rsidR="00E042F1" w:rsidRPr="00B677AC" w:rsidRDefault="00B677AC">
      <w:pPr>
        <w:framePr w:w="10099" w:h="912" w:hRule="exact" w:wrap="through" w:vAnchor="text" w:hAnchor="text" w:x="850" w:y="14760"/>
        <w:spacing w:before="58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рассуждения</w:t>
      </w:r>
      <w:r w:rsidRPr="00B677AC">
        <w:rPr>
          <w:rFonts w:ascii="Times New Roman" w:hAnsi="Times New Roman"/>
          <w:color w:val="000000"/>
          <w:spacing w:val="9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677AC">
        <w:rPr>
          <w:rFonts w:ascii="Times New Roman" w:hAnsi="Times New Roman"/>
          <w:color w:val="000000"/>
          <w:spacing w:val="9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форме</w:t>
      </w:r>
      <w:r w:rsidRPr="00B677AC">
        <w:rPr>
          <w:rFonts w:ascii="Times New Roman" w:hAnsi="Times New Roman"/>
          <w:color w:val="000000"/>
          <w:spacing w:val="8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связи</w:t>
      </w:r>
      <w:r w:rsidRPr="00B677AC">
        <w:rPr>
          <w:rFonts w:ascii="Times New Roman" w:hAnsi="Times New Roman"/>
          <w:color w:val="000000"/>
          <w:spacing w:val="1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простых</w:t>
      </w:r>
      <w:r w:rsidRPr="00B677AC">
        <w:rPr>
          <w:rFonts w:ascii="Times New Roman" w:hAnsi="Times New Roman"/>
          <w:color w:val="000000"/>
          <w:spacing w:val="1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суждений</w:t>
      </w:r>
      <w:r w:rsidRPr="00B677AC">
        <w:rPr>
          <w:rFonts w:ascii="Times New Roman" w:hAnsi="Times New Roman"/>
          <w:color w:val="000000"/>
          <w:spacing w:val="1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B677AC">
        <w:rPr>
          <w:rFonts w:ascii="Times New Roman" w:hAnsi="Times New Roman"/>
          <w:color w:val="000000"/>
          <w:spacing w:val="1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объекте,</w:t>
      </w:r>
      <w:r w:rsidRPr="00B677AC">
        <w:rPr>
          <w:rFonts w:ascii="Times New Roman" w:hAnsi="Times New Roman"/>
          <w:color w:val="000000"/>
          <w:spacing w:val="9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B677AC">
        <w:rPr>
          <w:rFonts w:ascii="Times New Roman" w:hAnsi="Times New Roman"/>
          <w:color w:val="000000"/>
          <w:spacing w:val="1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строении,</w:t>
      </w:r>
      <w:r w:rsidRPr="00B677AC">
        <w:rPr>
          <w:rFonts w:ascii="Times New Roman" w:hAnsi="Times New Roman"/>
          <w:color w:val="000000"/>
          <w:spacing w:val="9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свойствах</w:t>
      </w:r>
      <w:r w:rsidRPr="00B677AC">
        <w:rPr>
          <w:rFonts w:ascii="Times New Roman" w:hAnsi="Times New Roman"/>
          <w:color w:val="000000"/>
          <w:spacing w:val="1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-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способах</w:t>
      </w:r>
    </w:p>
    <w:p w:rsidR="00E042F1" w:rsidRPr="00B677AC" w:rsidRDefault="00B677AC">
      <w:pPr>
        <w:framePr w:w="10099" w:h="912" w:hRule="exact" w:wrap="through" w:vAnchor="text" w:hAnchor="text" w:x="850" w:y="14760"/>
        <w:spacing w:before="56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создания;</w:t>
      </w:r>
    </w:p>
    <w:p w:rsidR="00E042F1" w:rsidRPr="00B677AC" w:rsidRDefault="00B677AC">
      <w:pPr>
        <w:spacing w:before="0" w:after="0"/>
        <w:jc w:val="left"/>
        <w:rPr>
          <w:rFonts w:ascii="Arial" w:hAnsi="Arial"/>
          <w:color w:val="FF0000"/>
          <w:sz w:val="2"/>
          <w:lang w:val="ru-RU"/>
        </w:rPr>
      </w:pPr>
      <w:r w:rsidRPr="00B677AC">
        <w:rPr>
          <w:rFonts w:ascii="Arial" w:hAnsi="Arial"/>
          <w:color w:val="FF0000"/>
          <w:sz w:val="2"/>
          <w:lang w:val="ru-RU"/>
        </w:rPr>
        <w:t xml:space="preserve"> </w:t>
      </w:r>
    </w:p>
    <w:p w:rsidR="00E042F1" w:rsidRPr="00B677AC" w:rsidRDefault="00E042F1">
      <w:pPr>
        <w:spacing w:before="0" w:after="0"/>
        <w:jc w:val="left"/>
        <w:rPr>
          <w:rFonts w:ascii="Arial" w:hAnsi="Arial"/>
          <w:color w:val="FF0000"/>
          <w:sz w:val="2"/>
          <w:lang w:val="ru-RU"/>
        </w:rPr>
      </w:pPr>
    </w:p>
    <w:p w:rsidR="00E042F1" w:rsidRPr="00B677AC" w:rsidRDefault="00B677AC">
      <w:pPr>
        <w:spacing w:before="0" w:after="0"/>
        <w:jc w:val="left"/>
        <w:rPr>
          <w:rFonts w:ascii="Arial" w:hAnsi="Arial"/>
          <w:color w:val="FF0000"/>
          <w:sz w:val="2"/>
          <w:lang w:val="ru-RU"/>
        </w:rPr>
      </w:pPr>
      <w:r w:rsidRPr="00B677AC">
        <w:rPr>
          <w:rFonts w:ascii="Arial" w:hAnsi="Arial"/>
          <w:color w:val="FF0000"/>
          <w:sz w:val="2"/>
          <w:lang w:val="ru-RU"/>
        </w:rPr>
        <w:br/>
      </w:r>
      <w:r w:rsidRPr="00B677AC">
        <w:rPr>
          <w:lang w:val="ru-RU"/>
        </w:rPr>
        <w:br w:type="page"/>
      </w:r>
    </w:p>
    <w:p w:rsidR="00E042F1" w:rsidRPr="00B677AC" w:rsidRDefault="00B677AC">
      <w:pPr>
        <w:framePr w:w="10283" w:h="590" w:hRule="exact" w:wrap="through" w:vAnchor="text" w:hAnchor="text" w:x="662" w:y="433"/>
        <w:spacing w:before="0" w:after="0" w:line="266" w:lineRule="exact"/>
        <w:ind w:left="38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lastRenderedPageBreak/>
        <w:t>описывать</w:t>
      </w:r>
      <w:r w:rsidRPr="00B677AC">
        <w:rPr>
          <w:rFonts w:ascii="Times New Roman" w:hAnsi="Times New Roman"/>
          <w:color w:val="000000"/>
          <w:spacing w:val="-8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предметы</w:t>
      </w:r>
      <w:r w:rsidRPr="00B677AC">
        <w:rPr>
          <w:rFonts w:ascii="Times New Roman" w:hAnsi="Times New Roman"/>
          <w:color w:val="000000"/>
          <w:spacing w:val="-9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рукотворного</w:t>
      </w:r>
      <w:r w:rsidRPr="00B677AC">
        <w:rPr>
          <w:rFonts w:ascii="Times New Roman" w:hAnsi="Times New Roman"/>
          <w:color w:val="000000"/>
          <w:spacing w:val="-7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мира,</w:t>
      </w:r>
      <w:r w:rsidRPr="00B677AC">
        <w:rPr>
          <w:rFonts w:ascii="Times New Roman" w:hAnsi="Times New Roman"/>
          <w:color w:val="000000"/>
          <w:spacing w:val="-9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оценивать</w:t>
      </w:r>
      <w:r w:rsidRPr="00B677AC">
        <w:rPr>
          <w:rFonts w:ascii="Times New Roman" w:hAnsi="Times New Roman"/>
          <w:color w:val="000000"/>
          <w:spacing w:val="-1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B677AC">
        <w:rPr>
          <w:rFonts w:ascii="Times New Roman" w:hAnsi="Times New Roman"/>
          <w:color w:val="000000"/>
          <w:spacing w:val="-1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достоинства;</w:t>
      </w:r>
      <w:r w:rsidRPr="00B677AC">
        <w:rPr>
          <w:rFonts w:ascii="Times New Roman" w:hAnsi="Times New Roman"/>
          <w:color w:val="000000"/>
          <w:spacing w:val="75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формулировать</w:t>
      </w:r>
      <w:r w:rsidRPr="00B677AC">
        <w:rPr>
          <w:rFonts w:ascii="Times New Roman" w:hAnsi="Times New Roman"/>
          <w:color w:val="000000"/>
          <w:spacing w:val="-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собственное</w:t>
      </w:r>
    </w:p>
    <w:p w:rsidR="00E042F1" w:rsidRPr="00B677AC" w:rsidRDefault="00B677AC">
      <w:pPr>
        <w:framePr w:w="10283" w:h="590" w:hRule="exact" w:wrap="through" w:vAnchor="text" w:hAnchor="text" w:x="662" w:y="433"/>
        <w:spacing w:before="58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мнение,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аргументировать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выбор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вариантов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способов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B677AC">
        <w:rPr>
          <w:rFonts w:ascii="Times New Roman" w:hAnsi="Times New Roman"/>
          <w:color w:val="000000"/>
          <w:spacing w:val="-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задания.</w:t>
      </w:r>
    </w:p>
    <w:p w:rsidR="00E042F1" w:rsidRPr="00B677AC" w:rsidRDefault="00B677AC">
      <w:pPr>
        <w:framePr w:w="10346" w:h="1913" w:hRule="exact" w:wrap="through" w:vAnchor="text" w:hAnchor="text" w:x="653" w:y="1148"/>
        <w:spacing w:before="0" w:after="0" w:line="266" w:lineRule="exact"/>
        <w:ind w:left="50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i/>
          <w:color w:val="000000"/>
          <w:sz w:val="24"/>
          <w:lang w:val="ru-RU"/>
        </w:rPr>
        <w:t>Регулятивные</w:t>
      </w:r>
      <w:r w:rsidRPr="00B677AC">
        <w:rPr>
          <w:rFonts w:ascii="Times New Roman" w:hAnsi="Times New Roman"/>
          <w:i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i/>
          <w:color w:val="000000"/>
          <w:sz w:val="24"/>
          <w:lang w:val="ru-RU"/>
        </w:rPr>
        <w:t>УУД:</w:t>
      </w:r>
      <w:r w:rsidRPr="00B677AC">
        <w:rPr>
          <w:rFonts w:ascii="Times New Roman" w:hAnsi="Times New Roman"/>
          <w:i/>
          <w:color w:val="000000"/>
          <w:spacing w:val="97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принимать</w:t>
      </w:r>
      <w:r w:rsidRPr="00B677AC">
        <w:rPr>
          <w:rFonts w:ascii="Times New Roman" w:hAnsi="Times New Roman"/>
          <w:color w:val="000000"/>
          <w:spacing w:val="-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сохранять</w:t>
      </w:r>
      <w:r w:rsidRPr="00B677AC">
        <w:rPr>
          <w:rFonts w:ascii="Times New Roman" w:hAnsi="Times New Roman"/>
          <w:color w:val="000000"/>
          <w:spacing w:val="4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учебную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задачу,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осуществлять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поиск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средств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</w:p>
    <w:p w:rsidR="00E042F1" w:rsidRPr="00B677AC" w:rsidRDefault="00B677AC">
      <w:pPr>
        <w:framePr w:w="10346" w:h="1913" w:hRule="exact" w:wrap="through" w:vAnchor="text" w:hAnchor="text" w:x="653" w:y="1148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решения;</w:t>
      </w:r>
      <w:r w:rsidRPr="00B677AC">
        <w:rPr>
          <w:rFonts w:ascii="Times New Roman" w:hAnsi="Times New Roman"/>
          <w:color w:val="000000"/>
          <w:spacing w:val="97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прогнозировать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необходимые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получения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практического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результата,</w:t>
      </w:r>
    </w:p>
    <w:p w:rsidR="00E042F1" w:rsidRPr="00B677AC" w:rsidRDefault="00B677AC">
      <w:pPr>
        <w:framePr w:w="10346" w:h="1913" w:hRule="exact" w:wrap="through" w:vAnchor="text" w:hAnchor="text" w:x="653" w:y="1148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предлагать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план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поставленной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задачей,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действовать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плану;</w:t>
      </w:r>
    </w:p>
    <w:p w:rsidR="00E042F1" w:rsidRPr="00B677AC" w:rsidRDefault="00B677AC">
      <w:pPr>
        <w:framePr w:w="10346" w:h="1913" w:hRule="exact" w:wrap="through" w:vAnchor="text" w:hAnchor="text" w:x="653" w:y="1148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выполнять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контроля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оценки;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выявлять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ошибки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недочёты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результатам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работы,</w:t>
      </w:r>
    </w:p>
    <w:p w:rsidR="00E042F1" w:rsidRPr="00B677AC" w:rsidRDefault="00B677AC">
      <w:pPr>
        <w:framePr w:w="10346" w:h="1913" w:hRule="exact" w:wrap="through" w:vAnchor="text" w:hAnchor="text" w:x="653" w:y="1148"/>
        <w:spacing w:before="65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устанавливать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B677AC">
        <w:rPr>
          <w:rFonts w:ascii="Times New Roman" w:hAnsi="Times New Roman"/>
          <w:color w:val="000000"/>
          <w:spacing w:val="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причины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-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искать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способы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устранения;</w:t>
      </w:r>
      <w:r w:rsidRPr="00B677AC">
        <w:rPr>
          <w:rFonts w:ascii="Times New Roman" w:hAnsi="Times New Roman"/>
          <w:color w:val="000000"/>
          <w:spacing w:val="10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проявлять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волевую</w:t>
      </w:r>
      <w:r w:rsidRPr="00B677AC">
        <w:rPr>
          <w:rFonts w:ascii="Times New Roman" w:hAnsi="Times New Roman"/>
          <w:color w:val="000000"/>
          <w:spacing w:val="3"/>
          <w:sz w:val="24"/>
          <w:lang w:val="ru-RU"/>
        </w:rPr>
        <w:t xml:space="preserve"> </w:t>
      </w:r>
      <w:proofErr w:type="spellStart"/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саморегуляцию</w:t>
      </w:r>
      <w:proofErr w:type="spellEnd"/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при</w:t>
      </w:r>
    </w:p>
    <w:p w:rsidR="00E042F1" w:rsidRPr="00B677AC" w:rsidRDefault="00B677AC">
      <w:pPr>
        <w:framePr w:w="10346" w:h="1913" w:hRule="exact" w:wrap="through" w:vAnchor="text" w:hAnchor="text" w:x="653" w:y="1148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выполнении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задания.</w:t>
      </w:r>
    </w:p>
    <w:p w:rsidR="00E042F1" w:rsidRPr="00B677AC" w:rsidRDefault="00B677AC">
      <w:pPr>
        <w:framePr w:w="3114" w:h="266" w:hRule="exact" w:wrap="through" w:vAnchor="text" w:hAnchor="text" w:x="701" w:y="3195"/>
        <w:spacing w:before="0" w:after="0" w:line="266" w:lineRule="exact"/>
        <w:jc w:val="left"/>
        <w:rPr>
          <w:rFonts w:ascii="Times New Roman" w:hAnsi="Times New Roman"/>
          <w:i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i/>
          <w:color w:val="000000"/>
          <w:sz w:val="24"/>
          <w:lang w:val="ru-RU"/>
        </w:rPr>
        <w:t>Совместная</w:t>
      </w:r>
      <w:r w:rsidRPr="00B677AC">
        <w:rPr>
          <w:rFonts w:ascii="Times New Roman" w:hAnsi="Times New Roman"/>
          <w:i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i/>
          <w:color w:val="000000"/>
          <w:sz w:val="24"/>
          <w:lang w:val="ru-RU"/>
        </w:rPr>
        <w:t>деятельность:</w:t>
      </w:r>
    </w:p>
    <w:p w:rsidR="00E042F1" w:rsidRPr="00B677AC" w:rsidRDefault="00B677AC">
      <w:pPr>
        <w:framePr w:w="10197" w:h="590" w:hRule="exact" w:wrap="through" w:vAnchor="text" w:hAnchor="text" w:x="662" w:y="3565"/>
        <w:spacing w:before="0" w:after="0" w:line="266" w:lineRule="exact"/>
        <w:ind w:left="38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выбирать</w:t>
      </w:r>
      <w:r w:rsidRPr="00B677AC">
        <w:rPr>
          <w:rFonts w:ascii="Times New Roman" w:hAnsi="Times New Roman"/>
          <w:color w:val="000000"/>
          <w:spacing w:val="1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себе</w:t>
      </w:r>
      <w:r w:rsidRPr="00B677AC">
        <w:rPr>
          <w:rFonts w:ascii="Times New Roman" w:hAnsi="Times New Roman"/>
          <w:color w:val="000000"/>
          <w:spacing w:val="1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партнёров</w:t>
      </w:r>
      <w:r w:rsidRPr="00B677AC">
        <w:rPr>
          <w:rFonts w:ascii="Times New Roman" w:hAnsi="Times New Roman"/>
          <w:color w:val="000000"/>
          <w:spacing w:val="1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B677AC">
        <w:rPr>
          <w:rFonts w:ascii="Times New Roman" w:hAnsi="Times New Roman"/>
          <w:color w:val="000000"/>
          <w:spacing w:val="1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совместной</w:t>
      </w:r>
      <w:r w:rsidRPr="00B677AC">
        <w:rPr>
          <w:rFonts w:ascii="Times New Roman" w:hAnsi="Times New Roman"/>
          <w:color w:val="000000"/>
          <w:spacing w:val="1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B677AC">
        <w:rPr>
          <w:rFonts w:ascii="Times New Roman" w:hAnsi="Times New Roman"/>
          <w:color w:val="000000"/>
          <w:spacing w:val="1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B677AC">
        <w:rPr>
          <w:rFonts w:ascii="Times New Roman" w:hAnsi="Times New Roman"/>
          <w:color w:val="000000"/>
          <w:spacing w:val="1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только</w:t>
      </w:r>
      <w:r w:rsidRPr="00B677AC">
        <w:rPr>
          <w:rFonts w:ascii="Times New Roman" w:hAnsi="Times New Roman"/>
          <w:color w:val="000000"/>
          <w:spacing w:val="9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B677AC">
        <w:rPr>
          <w:rFonts w:ascii="Times New Roman" w:hAnsi="Times New Roman"/>
          <w:color w:val="000000"/>
          <w:spacing w:val="8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симпатии,</w:t>
      </w:r>
      <w:r w:rsidRPr="00B677AC">
        <w:rPr>
          <w:rFonts w:ascii="Times New Roman" w:hAnsi="Times New Roman"/>
          <w:color w:val="000000"/>
          <w:spacing w:val="1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но</w:t>
      </w:r>
      <w:r w:rsidRPr="00B677AC">
        <w:rPr>
          <w:rFonts w:ascii="Times New Roman" w:hAnsi="Times New Roman"/>
          <w:color w:val="000000"/>
          <w:spacing w:val="8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B677AC">
        <w:rPr>
          <w:rFonts w:ascii="Times New Roman" w:hAnsi="Times New Roman"/>
          <w:color w:val="000000"/>
          <w:spacing w:val="8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деловым</w:t>
      </w:r>
    </w:p>
    <w:p w:rsidR="00E042F1" w:rsidRPr="00B677AC" w:rsidRDefault="00B677AC">
      <w:pPr>
        <w:framePr w:w="10197" w:h="590" w:hRule="exact" w:wrap="through" w:vAnchor="text" w:hAnchor="text" w:x="662" w:y="3565"/>
        <w:spacing w:before="58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качествам;</w:t>
      </w:r>
      <w:r w:rsidRPr="00B677AC">
        <w:rPr>
          <w:rFonts w:ascii="Times New Roman" w:hAnsi="Times New Roman"/>
          <w:color w:val="000000"/>
          <w:spacing w:val="16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справедливо</w:t>
      </w:r>
      <w:r w:rsidRPr="00B677AC">
        <w:rPr>
          <w:rFonts w:ascii="Times New Roman" w:hAnsi="Times New Roman"/>
          <w:color w:val="000000"/>
          <w:spacing w:val="2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распределять</w:t>
      </w:r>
      <w:r w:rsidRPr="00B677AC">
        <w:rPr>
          <w:rFonts w:ascii="Times New Roman" w:hAnsi="Times New Roman"/>
          <w:color w:val="000000"/>
          <w:spacing w:val="25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работу,</w:t>
      </w:r>
      <w:r w:rsidRPr="00B677AC">
        <w:rPr>
          <w:rFonts w:ascii="Times New Roman" w:hAnsi="Times New Roman"/>
          <w:color w:val="000000"/>
          <w:spacing w:val="24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договариваться,</w:t>
      </w:r>
      <w:r w:rsidRPr="00B677AC">
        <w:rPr>
          <w:rFonts w:ascii="Times New Roman" w:hAnsi="Times New Roman"/>
          <w:color w:val="000000"/>
          <w:spacing w:val="24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приходить</w:t>
      </w:r>
      <w:r w:rsidRPr="00B677AC">
        <w:rPr>
          <w:rFonts w:ascii="Times New Roman" w:hAnsi="Times New Roman"/>
          <w:color w:val="000000"/>
          <w:spacing w:val="2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B677AC">
        <w:rPr>
          <w:rFonts w:ascii="Times New Roman" w:hAnsi="Times New Roman"/>
          <w:color w:val="000000"/>
          <w:spacing w:val="25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общему</w:t>
      </w:r>
      <w:r w:rsidRPr="00B677AC">
        <w:rPr>
          <w:rFonts w:ascii="Times New Roman" w:hAnsi="Times New Roman"/>
          <w:color w:val="000000"/>
          <w:spacing w:val="16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решению,</w:t>
      </w:r>
    </w:p>
    <w:p w:rsidR="00E042F1" w:rsidRPr="00B677AC" w:rsidRDefault="00B677AC">
      <w:pPr>
        <w:framePr w:w="4334" w:h="266" w:hRule="exact" w:wrap="through" w:vAnchor="text" w:hAnchor="text" w:x="662" w:y="4213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отвечать</w:t>
      </w:r>
      <w:r w:rsidRPr="00B677AC">
        <w:rPr>
          <w:rFonts w:ascii="Times New Roman" w:hAnsi="Times New Roman"/>
          <w:color w:val="000000"/>
          <w:spacing w:val="76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B677AC">
        <w:rPr>
          <w:rFonts w:ascii="Times New Roman" w:hAnsi="Times New Roman"/>
          <w:color w:val="000000"/>
          <w:spacing w:val="7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общий</w:t>
      </w:r>
      <w:r w:rsidRPr="00B677AC">
        <w:rPr>
          <w:rFonts w:ascii="Times New Roman" w:hAnsi="Times New Roman"/>
          <w:color w:val="000000"/>
          <w:spacing w:val="75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результат</w:t>
      </w:r>
      <w:r w:rsidRPr="00B677AC">
        <w:rPr>
          <w:rFonts w:ascii="Times New Roman" w:hAnsi="Times New Roman"/>
          <w:color w:val="000000"/>
          <w:spacing w:val="75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работы;</w:t>
      </w:r>
    </w:p>
    <w:p w:rsidR="00E042F1" w:rsidRPr="00B677AC" w:rsidRDefault="00B677AC">
      <w:pPr>
        <w:framePr w:w="5726" w:h="266" w:hRule="exact" w:wrap="through" w:vAnchor="text" w:hAnchor="text" w:x="5132" w:y="4213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выполнять</w:t>
      </w:r>
      <w:r w:rsidRPr="00B677AC">
        <w:rPr>
          <w:rFonts w:ascii="Times New Roman" w:hAnsi="Times New Roman"/>
          <w:color w:val="000000"/>
          <w:spacing w:val="75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роли</w:t>
      </w:r>
      <w:r w:rsidRPr="00B677AC">
        <w:rPr>
          <w:rFonts w:ascii="Times New Roman" w:hAnsi="Times New Roman"/>
          <w:color w:val="000000"/>
          <w:spacing w:val="75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лидера,</w:t>
      </w:r>
      <w:r w:rsidRPr="00B677AC">
        <w:rPr>
          <w:rFonts w:ascii="Times New Roman" w:hAnsi="Times New Roman"/>
          <w:color w:val="000000"/>
          <w:spacing w:val="7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подчинённого,</w:t>
      </w:r>
      <w:r w:rsidRPr="00B677AC">
        <w:rPr>
          <w:rFonts w:ascii="Times New Roman" w:hAnsi="Times New Roman"/>
          <w:color w:val="000000"/>
          <w:spacing w:val="74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соблюдать</w:t>
      </w:r>
    </w:p>
    <w:p w:rsidR="00E042F1" w:rsidRPr="00B677AC" w:rsidRDefault="00B677AC">
      <w:pPr>
        <w:framePr w:w="10196" w:h="590" w:hRule="exact" w:wrap="through" w:vAnchor="text" w:hAnchor="text" w:x="662" w:y="4537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равноправие</w:t>
      </w:r>
      <w:r w:rsidRPr="00B677AC">
        <w:rPr>
          <w:rFonts w:ascii="Times New Roman" w:hAnsi="Times New Roman"/>
          <w:color w:val="000000"/>
          <w:spacing w:val="64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65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дружелюбие;</w:t>
      </w:r>
      <w:r w:rsidRPr="00B677AC">
        <w:rPr>
          <w:rFonts w:ascii="Times New Roman" w:hAnsi="Times New Roman"/>
          <w:color w:val="000000"/>
          <w:spacing w:val="285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осуществлять</w:t>
      </w:r>
      <w:r w:rsidRPr="00B677AC">
        <w:rPr>
          <w:rFonts w:ascii="Times New Roman" w:hAnsi="Times New Roman"/>
          <w:color w:val="000000"/>
          <w:spacing w:val="65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взаимопомощь,</w:t>
      </w:r>
      <w:r w:rsidRPr="00B677AC">
        <w:rPr>
          <w:rFonts w:ascii="Times New Roman" w:hAnsi="Times New Roman"/>
          <w:color w:val="000000"/>
          <w:spacing w:val="65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проявлять</w:t>
      </w:r>
      <w:r w:rsidRPr="00B677AC">
        <w:rPr>
          <w:rFonts w:ascii="Times New Roman" w:hAnsi="Times New Roman"/>
          <w:color w:val="000000"/>
          <w:spacing w:val="66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ответственность</w:t>
      </w:r>
      <w:r w:rsidRPr="00B677AC">
        <w:rPr>
          <w:rFonts w:ascii="Times New Roman" w:hAnsi="Times New Roman"/>
          <w:color w:val="000000"/>
          <w:spacing w:val="64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</w:p>
    <w:p w:rsidR="00E042F1" w:rsidRPr="00B677AC" w:rsidRDefault="00B677AC">
      <w:pPr>
        <w:framePr w:w="10196" w:h="590" w:hRule="exact" w:wrap="through" w:vAnchor="text" w:hAnchor="text" w:x="662" w:y="4537"/>
        <w:spacing w:before="58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выполнении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своей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части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работы.</w:t>
      </w:r>
    </w:p>
    <w:p w:rsidR="00E042F1" w:rsidRPr="00B677AC" w:rsidRDefault="00B677AC">
      <w:pPr>
        <w:spacing w:before="0" w:after="0"/>
        <w:jc w:val="left"/>
        <w:rPr>
          <w:rFonts w:ascii="Arial" w:hAnsi="Arial"/>
          <w:color w:val="FF0000"/>
          <w:sz w:val="2"/>
          <w:lang w:val="ru-RU"/>
        </w:rPr>
      </w:pPr>
      <w:r w:rsidRPr="00B677AC">
        <w:rPr>
          <w:rFonts w:ascii="Arial" w:hAnsi="Arial"/>
          <w:color w:val="FF0000"/>
          <w:sz w:val="2"/>
          <w:lang w:val="ru-RU"/>
        </w:rPr>
        <w:t xml:space="preserve"> </w:t>
      </w:r>
    </w:p>
    <w:p w:rsidR="00E042F1" w:rsidRPr="00B677AC" w:rsidRDefault="00E042F1">
      <w:pPr>
        <w:spacing w:before="0" w:after="0"/>
        <w:jc w:val="left"/>
        <w:rPr>
          <w:rFonts w:ascii="Arial" w:hAnsi="Arial"/>
          <w:color w:val="FF0000"/>
          <w:sz w:val="2"/>
          <w:lang w:val="ru-RU"/>
        </w:rPr>
      </w:pPr>
    </w:p>
    <w:p w:rsidR="00E042F1" w:rsidRPr="00B677AC" w:rsidRDefault="00B677AC">
      <w:pPr>
        <w:spacing w:before="0" w:after="0"/>
        <w:jc w:val="left"/>
        <w:rPr>
          <w:rFonts w:ascii="Arial" w:hAnsi="Arial"/>
          <w:color w:val="FF0000"/>
          <w:sz w:val="2"/>
          <w:lang w:val="ru-RU"/>
        </w:rPr>
      </w:pPr>
      <w:r w:rsidRPr="00B677AC">
        <w:rPr>
          <w:rFonts w:ascii="Arial" w:hAnsi="Arial"/>
          <w:color w:val="FF0000"/>
          <w:sz w:val="2"/>
          <w:lang w:val="ru-RU"/>
        </w:rPr>
        <w:br/>
      </w:r>
      <w:r w:rsidRPr="00B677AC">
        <w:rPr>
          <w:lang w:val="ru-RU"/>
        </w:rPr>
        <w:br w:type="page"/>
      </w:r>
    </w:p>
    <w:p w:rsidR="00E042F1" w:rsidRPr="00B677AC" w:rsidRDefault="00B677AC">
      <w:pPr>
        <w:framePr w:w="10762" w:h="573" w:hRule="exact" w:wrap="through" w:vAnchor="text" w:hAnchor="text" w:x="653" w:y="435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lastRenderedPageBreak/>
        <w:t>ПЛАНИРУЕМЫЕ</w:t>
      </w:r>
      <w:r w:rsidRPr="00B677AC">
        <w:rPr>
          <w:rFonts w:ascii="Times New Roman" w:hAnsi="Times New Roman"/>
          <w:b/>
          <w:color w:val="000000"/>
          <w:spacing w:val="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РЕЗУЛЬТАТЫ</w:t>
      </w:r>
      <w:r w:rsidRPr="00B677AC">
        <w:rPr>
          <w:rFonts w:ascii="Times New Roman" w:hAnsi="Times New Roman"/>
          <w:b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ОСВОЕНИЯ</w:t>
      </w:r>
      <w:r w:rsidRPr="00B677AC">
        <w:rPr>
          <w:rFonts w:ascii="Times New Roman" w:hAnsi="Times New Roman"/>
          <w:b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  <w:r w:rsidRPr="00B677AC">
        <w:rPr>
          <w:rFonts w:ascii="Times New Roman" w:hAnsi="Times New Roman"/>
          <w:b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ПРЕДМЕТА</w:t>
      </w:r>
      <w:r w:rsidRPr="00B677AC">
        <w:rPr>
          <w:rFonts w:ascii="Times New Roman" w:hAnsi="Times New Roman"/>
          <w:b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«ТЕХНОЛОГИЯ</w:t>
      </w:r>
      <w:proofErr w:type="gramStart"/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»Н</w:t>
      </w:r>
      <w:proofErr w:type="gramEnd"/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А</w:t>
      </w:r>
    </w:p>
    <w:p w:rsidR="00E042F1" w:rsidRPr="00B677AC" w:rsidRDefault="00B677AC">
      <w:pPr>
        <w:framePr w:w="10762" w:h="573" w:hRule="exact" w:wrap="through" w:vAnchor="text" w:hAnchor="text" w:x="653" w:y="435"/>
        <w:spacing w:before="41" w:after="0" w:line="266" w:lineRule="exact"/>
        <w:jc w:val="left"/>
        <w:rPr>
          <w:rFonts w:ascii="Times New Roman" w:hAnsi="Times New Roman"/>
          <w:b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УРОВНЕ</w:t>
      </w:r>
      <w:r w:rsidRPr="00B677AC">
        <w:rPr>
          <w:rFonts w:ascii="Times New Roman" w:hAnsi="Times New Roman"/>
          <w:b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НАЧАЛЬНОГО</w:t>
      </w:r>
      <w:r w:rsidRPr="00B677AC">
        <w:rPr>
          <w:rFonts w:ascii="Times New Roman" w:hAnsi="Times New Roman"/>
          <w:b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ОБЩЕГО</w:t>
      </w:r>
      <w:r w:rsidRPr="00B677AC">
        <w:rPr>
          <w:rFonts w:ascii="Times New Roman" w:hAnsi="Times New Roman"/>
          <w:b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ОБРАЗОВАНИЯ</w:t>
      </w:r>
    </w:p>
    <w:p w:rsidR="00E042F1" w:rsidRPr="00B677AC" w:rsidRDefault="00B677AC">
      <w:pPr>
        <w:framePr w:w="10315" w:h="920" w:hRule="exact" w:wrap="through" w:vAnchor="text" w:hAnchor="text" w:x="653" w:y="1395"/>
        <w:spacing w:before="0" w:after="0" w:line="266" w:lineRule="exact"/>
        <w:ind w:left="58"/>
        <w:jc w:val="left"/>
        <w:rPr>
          <w:rFonts w:ascii="Times New Roman" w:hAnsi="Times New Roman"/>
          <w:b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ЛИЧНОСТНЫЕ</w:t>
      </w:r>
      <w:r w:rsidRPr="00B677AC">
        <w:rPr>
          <w:rFonts w:ascii="Times New Roman" w:hAnsi="Times New Roman"/>
          <w:b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РЕЗУЛЬТАТЫ</w:t>
      </w:r>
      <w:r w:rsidRPr="00B677AC">
        <w:rPr>
          <w:rFonts w:ascii="Times New Roman" w:hAnsi="Times New Roman"/>
          <w:b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ОБУЧАЮЩЕГОСЯ</w:t>
      </w:r>
    </w:p>
    <w:p w:rsidR="00E042F1" w:rsidRPr="00B677AC" w:rsidRDefault="00B677AC">
      <w:pPr>
        <w:framePr w:w="10315" w:h="920" w:hRule="exact" w:wrap="through" w:vAnchor="text" w:hAnchor="text" w:x="653" w:y="1395"/>
        <w:spacing w:before="59" w:after="0" w:line="266" w:lineRule="exact"/>
        <w:ind w:left="50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677AC">
        <w:rPr>
          <w:rFonts w:ascii="Times New Roman" w:hAnsi="Times New Roman"/>
          <w:color w:val="000000"/>
          <w:spacing w:val="-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результате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B677AC">
        <w:rPr>
          <w:rFonts w:ascii="Times New Roman" w:hAnsi="Times New Roman"/>
          <w:color w:val="000000"/>
          <w:spacing w:val="5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«Технология»</w:t>
      </w:r>
      <w:r w:rsidRPr="00B677AC">
        <w:rPr>
          <w:rFonts w:ascii="Times New Roman" w:hAnsi="Times New Roman"/>
          <w:color w:val="000000"/>
          <w:spacing w:val="-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B677AC">
        <w:rPr>
          <w:rFonts w:ascii="Times New Roman" w:hAnsi="Times New Roman"/>
          <w:color w:val="000000"/>
          <w:spacing w:val="-5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обучающегося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будут</w:t>
      </w:r>
      <w:r w:rsidRPr="00B677AC">
        <w:rPr>
          <w:rFonts w:ascii="Times New Roman" w:hAnsi="Times New Roman"/>
          <w:color w:val="000000"/>
          <w:spacing w:val="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сформированы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следующие</w:t>
      </w:r>
    </w:p>
    <w:p w:rsidR="00E042F1" w:rsidRPr="00B677AC" w:rsidRDefault="00B677AC">
      <w:pPr>
        <w:framePr w:w="10315" w:h="920" w:hRule="exact" w:wrap="through" w:vAnchor="text" w:hAnchor="text" w:x="653" w:y="1395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личностные</w:t>
      </w:r>
      <w:r w:rsidRPr="00B677AC">
        <w:rPr>
          <w:rFonts w:ascii="Times New Roman" w:hAnsi="Times New Roman"/>
          <w:color w:val="000000"/>
          <w:spacing w:val="-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новообразования:</w:t>
      </w:r>
    </w:p>
    <w:p w:rsidR="00E042F1" w:rsidRPr="00B677AC" w:rsidRDefault="00B677AC">
      <w:pPr>
        <w:framePr w:w="10629" w:h="1580" w:hRule="exact" w:wrap="through" w:vAnchor="text" w:hAnchor="text" w:x="653" w:y="2382"/>
        <w:spacing w:before="0" w:after="0" w:line="266" w:lineRule="exact"/>
        <w:ind w:left="50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первоначальные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созидательном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нравственном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значении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жизни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человека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E042F1" w:rsidRPr="00B677AC" w:rsidRDefault="00B677AC">
      <w:pPr>
        <w:framePr w:w="10629" w:h="1580" w:hRule="exact" w:wrap="through" w:vAnchor="text" w:hAnchor="text" w:x="653" w:y="2382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общества;</w:t>
      </w:r>
      <w:r w:rsidRPr="00B677AC">
        <w:rPr>
          <w:rFonts w:ascii="Times New Roman" w:hAnsi="Times New Roman"/>
          <w:color w:val="000000"/>
          <w:spacing w:val="5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уважительное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отношение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труду</w:t>
      </w:r>
      <w:r w:rsidRPr="00B677AC">
        <w:rPr>
          <w:rFonts w:ascii="Times New Roman" w:hAnsi="Times New Roman"/>
          <w:color w:val="000000"/>
          <w:spacing w:val="-5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5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творчеству</w:t>
      </w:r>
      <w:r w:rsidRPr="00B677AC">
        <w:rPr>
          <w:rFonts w:ascii="Times New Roman" w:hAnsi="Times New Roman"/>
          <w:color w:val="000000"/>
          <w:spacing w:val="-5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мастеров;</w:t>
      </w:r>
    </w:p>
    <w:p w:rsidR="00E042F1" w:rsidRPr="00B677AC" w:rsidRDefault="00B677AC">
      <w:pPr>
        <w:framePr w:w="10629" w:h="1580" w:hRule="exact" w:wrap="through" w:vAnchor="text" w:hAnchor="text" w:x="653" w:y="2382"/>
        <w:spacing w:before="68" w:after="0" w:line="266" w:lineRule="exact"/>
        <w:ind w:left="48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осознание</w:t>
      </w:r>
      <w:r w:rsidRPr="00B677AC">
        <w:rPr>
          <w:rFonts w:ascii="Times New Roman" w:hAnsi="Times New Roman"/>
          <w:color w:val="000000"/>
          <w:spacing w:val="99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роли</w:t>
      </w:r>
      <w:r w:rsidRPr="00B677AC">
        <w:rPr>
          <w:rFonts w:ascii="Times New Roman" w:hAnsi="Times New Roman"/>
          <w:color w:val="000000"/>
          <w:spacing w:val="1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  <w:r w:rsidRPr="00B677AC">
        <w:rPr>
          <w:rFonts w:ascii="Times New Roman" w:hAnsi="Times New Roman"/>
          <w:color w:val="000000"/>
          <w:spacing w:val="1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0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используемых</w:t>
      </w:r>
      <w:r w:rsidRPr="00B677AC">
        <w:rPr>
          <w:rFonts w:ascii="Times New Roman" w:hAnsi="Times New Roman"/>
          <w:color w:val="000000"/>
          <w:spacing w:val="10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им</w:t>
      </w:r>
      <w:r w:rsidRPr="00B677AC">
        <w:rPr>
          <w:rFonts w:ascii="Times New Roman" w:hAnsi="Times New Roman"/>
          <w:color w:val="000000"/>
          <w:spacing w:val="99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технологий</w:t>
      </w:r>
      <w:r w:rsidRPr="00B677AC">
        <w:rPr>
          <w:rFonts w:ascii="Times New Roman" w:hAnsi="Times New Roman"/>
          <w:color w:val="000000"/>
          <w:spacing w:val="10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677AC">
        <w:rPr>
          <w:rFonts w:ascii="Times New Roman" w:hAnsi="Times New Roman"/>
          <w:color w:val="000000"/>
          <w:spacing w:val="1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сохранении</w:t>
      </w:r>
      <w:r w:rsidRPr="00B677AC">
        <w:rPr>
          <w:rFonts w:ascii="Times New Roman" w:hAnsi="Times New Roman"/>
          <w:color w:val="000000"/>
          <w:spacing w:val="10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гармонического</w:t>
      </w:r>
    </w:p>
    <w:p w:rsidR="00E042F1" w:rsidRPr="00B677AC" w:rsidRDefault="00B677AC">
      <w:pPr>
        <w:framePr w:w="10629" w:h="1580" w:hRule="exact" w:wrap="through" w:vAnchor="text" w:hAnchor="text" w:x="653" w:y="2382"/>
        <w:spacing w:before="61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сосуществования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рукотворного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мира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миром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природы;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ответственное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отношение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сохранению</w:t>
      </w:r>
    </w:p>
    <w:p w:rsidR="00E042F1" w:rsidRPr="00B677AC" w:rsidRDefault="00B677AC">
      <w:pPr>
        <w:framePr w:w="10629" w:h="1580" w:hRule="exact" w:wrap="through" w:vAnchor="text" w:hAnchor="text" w:x="653" w:y="2382"/>
        <w:spacing w:before="58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окружающей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среды;</w:t>
      </w:r>
    </w:p>
    <w:p w:rsidR="00E042F1" w:rsidRPr="00B677AC" w:rsidRDefault="00B677AC">
      <w:pPr>
        <w:framePr w:w="10661" w:h="924" w:hRule="exact" w:wrap="through" w:vAnchor="text" w:hAnchor="text" w:x="653" w:y="4074"/>
        <w:spacing w:before="0" w:after="0" w:line="266" w:lineRule="exact"/>
        <w:ind w:left="50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понимание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культурно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>-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исторической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ценности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традиций,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отражённых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предметном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мире;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чувство</w:t>
      </w:r>
    </w:p>
    <w:p w:rsidR="00E042F1" w:rsidRPr="00B677AC" w:rsidRDefault="00B677AC">
      <w:pPr>
        <w:framePr w:w="10661" w:h="924" w:hRule="exact" w:wrap="through" w:vAnchor="text" w:hAnchor="text" w:x="653" w:y="4074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сопричастности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культуре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своего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народа,</w:t>
      </w:r>
      <w:r w:rsidRPr="00B677AC">
        <w:rPr>
          <w:rFonts w:ascii="Times New Roman" w:hAnsi="Times New Roman"/>
          <w:color w:val="000000"/>
          <w:spacing w:val="4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уважительное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отношение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культурным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традициям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других</w:t>
      </w:r>
    </w:p>
    <w:p w:rsidR="00E042F1" w:rsidRPr="00B677AC" w:rsidRDefault="00B677AC">
      <w:pPr>
        <w:framePr w:w="10661" w:h="924" w:hRule="exact" w:wrap="through" w:vAnchor="text" w:hAnchor="text" w:x="653" w:y="4074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народов;</w:t>
      </w:r>
    </w:p>
    <w:p w:rsidR="00E042F1" w:rsidRPr="00B677AC" w:rsidRDefault="00B677AC">
      <w:pPr>
        <w:framePr w:w="10530" w:h="3251" w:hRule="exact" w:wrap="through" w:vAnchor="text" w:hAnchor="text" w:x="653" w:y="5066"/>
        <w:spacing w:before="0" w:after="0" w:line="266" w:lineRule="exact"/>
        <w:ind w:left="50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проявление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способности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эстетической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оценке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окружающей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предметной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среды;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эстетические</w:t>
      </w:r>
    </w:p>
    <w:p w:rsidR="00E042F1" w:rsidRPr="00B677AC" w:rsidRDefault="00B677AC">
      <w:pPr>
        <w:framePr w:w="10530" w:h="3251" w:hRule="exact" w:wrap="through" w:vAnchor="text" w:hAnchor="text" w:x="653" w:y="5066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чувства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эмоционально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>-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положительное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восприятие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понимание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красоты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форм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образов</w:t>
      </w:r>
    </w:p>
    <w:p w:rsidR="00E042F1" w:rsidRPr="00B677AC" w:rsidRDefault="00B677AC">
      <w:pPr>
        <w:framePr w:w="10530" w:h="3251" w:hRule="exact" w:wrap="through" w:vAnchor="text" w:hAnchor="text" w:x="653" w:y="5066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природных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объектов,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образцов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мировой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отечественной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художественной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культуры;</w:t>
      </w:r>
    </w:p>
    <w:p w:rsidR="00E042F1" w:rsidRPr="00B677AC" w:rsidRDefault="00B677AC">
      <w:pPr>
        <w:framePr w:w="10530" w:h="3251" w:hRule="exact" w:wrap="through" w:vAnchor="text" w:hAnchor="text" w:x="653" w:y="5066"/>
        <w:spacing w:before="87" w:after="0" w:line="266" w:lineRule="exact"/>
        <w:ind w:left="50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проявление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положительного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отношения</w:t>
      </w:r>
      <w:r w:rsidRPr="00B677AC">
        <w:rPr>
          <w:rFonts w:ascii="Times New Roman" w:hAnsi="Times New Roman"/>
          <w:color w:val="000000"/>
          <w:spacing w:val="-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интереса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различным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видам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творческой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преобразующей</w:t>
      </w:r>
    </w:p>
    <w:p w:rsidR="00E042F1" w:rsidRPr="00B677AC" w:rsidRDefault="00B677AC">
      <w:pPr>
        <w:framePr w:w="10530" w:h="3251" w:hRule="exact" w:wrap="through" w:vAnchor="text" w:hAnchor="text" w:x="653" w:y="5066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стремление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творческой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самореализации;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мотивация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B677AC">
        <w:rPr>
          <w:rFonts w:ascii="Times New Roman" w:hAnsi="Times New Roman"/>
          <w:color w:val="000000"/>
          <w:spacing w:val="-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творческому</w:t>
      </w:r>
      <w:r w:rsidRPr="00B677AC">
        <w:rPr>
          <w:rFonts w:ascii="Times New Roman" w:hAnsi="Times New Roman"/>
          <w:color w:val="000000"/>
          <w:spacing w:val="-5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труду,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работе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E042F1" w:rsidRPr="00B677AC" w:rsidRDefault="00B677AC">
      <w:pPr>
        <w:framePr w:w="10530" w:h="3251" w:hRule="exact" w:wrap="through" w:vAnchor="text" w:hAnchor="text" w:x="653" w:y="5066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результат;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способность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различным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видам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практической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преобразующей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деятельности;</w:t>
      </w:r>
    </w:p>
    <w:p w:rsidR="00E042F1" w:rsidRPr="00B677AC" w:rsidRDefault="00B677AC">
      <w:pPr>
        <w:framePr w:w="10530" w:h="3251" w:hRule="exact" w:wrap="through" w:vAnchor="text" w:hAnchor="text" w:x="653" w:y="5066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проявление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устойчивых</w:t>
      </w:r>
      <w:r w:rsidRPr="00B677AC">
        <w:rPr>
          <w:rFonts w:ascii="Times New Roman" w:hAnsi="Times New Roman"/>
          <w:color w:val="000000"/>
          <w:spacing w:val="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волевых</w:t>
      </w:r>
      <w:r w:rsidRPr="00B677AC">
        <w:rPr>
          <w:rFonts w:ascii="Times New Roman" w:hAnsi="Times New Roman"/>
          <w:color w:val="000000"/>
          <w:spacing w:val="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качества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способность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саморегуляции</w:t>
      </w:r>
      <w:proofErr w:type="spellEnd"/>
      <w:r w:rsidRPr="00B677AC">
        <w:rPr>
          <w:rFonts w:ascii="Times New Roman" w:hAnsi="Times New Roman" w:cs="Times New Roman"/>
          <w:color w:val="000000"/>
          <w:sz w:val="24"/>
          <w:lang w:val="ru-RU"/>
        </w:rPr>
        <w:t>: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организованность,</w:t>
      </w:r>
    </w:p>
    <w:p w:rsidR="00E042F1" w:rsidRPr="00B677AC" w:rsidRDefault="00B677AC">
      <w:pPr>
        <w:framePr w:w="10530" w:h="3251" w:hRule="exact" w:wrap="through" w:vAnchor="text" w:hAnchor="text" w:x="653" w:y="5066"/>
        <w:spacing w:before="65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аккуратность,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трудолюбие,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ответственность,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умение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справляться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доступными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проблемами;</w:t>
      </w:r>
    </w:p>
    <w:p w:rsidR="00E042F1" w:rsidRPr="00B677AC" w:rsidRDefault="00B677AC">
      <w:pPr>
        <w:framePr w:w="10530" w:h="3251" w:hRule="exact" w:wrap="through" w:vAnchor="text" w:hAnchor="text" w:x="653" w:y="5066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готовность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вступать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сотрудничество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другими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людьми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учётом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2"/>
          <w:sz w:val="24"/>
          <w:lang w:val="ru-RU"/>
        </w:rPr>
        <w:t>этики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общения;</w:t>
      </w:r>
      <w:r w:rsidRPr="00B677AC">
        <w:rPr>
          <w:rFonts w:ascii="Times New Roman" w:hAnsi="Times New Roman"/>
          <w:color w:val="000000"/>
          <w:spacing w:val="-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проявление</w:t>
      </w:r>
    </w:p>
    <w:p w:rsidR="00E042F1" w:rsidRPr="00B677AC" w:rsidRDefault="00B677AC">
      <w:pPr>
        <w:framePr w:w="10530" w:h="3251" w:hRule="exact" w:wrap="through" w:vAnchor="text" w:hAnchor="text" w:x="653" w:y="5066"/>
        <w:spacing w:before="61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толерантности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доброжелательности.</w:t>
      </w:r>
    </w:p>
    <w:p w:rsidR="00E042F1" w:rsidRPr="00B677AC" w:rsidRDefault="00B677AC">
      <w:pPr>
        <w:framePr w:w="10112" w:h="569" w:hRule="exact" w:wrap="through" w:vAnchor="text" w:hAnchor="text" w:x="854" w:y="8592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МЕТАПРЕДМЕТНЫЕ</w:t>
      </w:r>
      <w:r w:rsidRPr="00B677AC">
        <w:rPr>
          <w:rFonts w:ascii="Times New Roman" w:hAnsi="Times New Roman"/>
          <w:b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РЕЗУЛЬТАТЫ</w:t>
      </w:r>
      <w:r w:rsidRPr="00B677AC">
        <w:rPr>
          <w:rFonts w:ascii="Times New Roman" w:hAnsi="Times New Roman"/>
          <w:b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ОБУЧАЮЩЕГОСЯ</w:t>
      </w:r>
    </w:p>
    <w:p w:rsidR="00E042F1" w:rsidRPr="00B677AC" w:rsidRDefault="00B677AC">
      <w:pPr>
        <w:framePr w:w="10112" w:h="569" w:hRule="exact" w:wrap="through" w:vAnchor="text" w:hAnchor="text" w:x="854" w:y="8592"/>
        <w:spacing w:before="37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концу</w:t>
      </w:r>
      <w:r w:rsidRPr="00B677AC">
        <w:rPr>
          <w:rFonts w:ascii="Times New Roman" w:hAnsi="Times New Roman"/>
          <w:color w:val="000000"/>
          <w:spacing w:val="-8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B677AC">
        <w:rPr>
          <w:rFonts w:ascii="Times New Roman" w:hAnsi="Times New Roman"/>
          <w:color w:val="000000"/>
          <w:spacing w:val="-5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обучающегося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формируются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следующие</w:t>
      </w:r>
      <w:r w:rsidRPr="00B677AC">
        <w:rPr>
          <w:rFonts w:ascii="Times New Roman" w:hAnsi="Times New Roman"/>
          <w:color w:val="000000"/>
          <w:spacing w:val="4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универсальные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действия.</w:t>
      </w:r>
    </w:p>
    <w:p w:rsidR="00E042F1" w:rsidRPr="00B677AC" w:rsidRDefault="00B677AC">
      <w:pPr>
        <w:framePr w:w="2726" w:h="266" w:hRule="exact" w:wrap="through" w:vAnchor="text" w:hAnchor="text" w:x="701" w:y="9408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Познавательные</w:t>
      </w:r>
      <w:r w:rsidRPr="00B677AC">
        <w:rPr>
          <w:rFonts w:ascii="Times New Roman" w:hAnsi="Times New Roman"/>
          <w:b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УУД:</w:t>
      </w:r>
    </w:p>
    <w:p w:rsidR="00E042F1" w:rsidRPr="00B677AC" w:rsidRDefault="00B677AC">
      <w:pPr>
        <w:framePr w:w="10623" w:h="922" w:hRule="exact" w:wrap="through" w:vAnchor="text" w:hAnchor="text" w:x="653" w:y="9729"/>
        <w:spacing w:before="0" w:after="0" w:line="266" w:lineRule="exact"/>
        <w:ind w:left="50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ориентироваться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терминах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понятиях,</w:t>
      </w:r>
      <w:r w:rsidRPr="00B677AC">
        <w:rPr>
          <w:rFonts w:ascii="Times New Roman" w:hAnsi="Times New Roman"/>
          <w:color w:val="000000"/>
          <w:spacing w:val="-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используемых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технологии</w:t>
      </w:r>
      <w:r w:rsidRPr="00B677AC">
        <w:rPr>
          <w:rFonts w:ascii="Times New Roman" w:hAnsi="Times New Roman"/>
          <w:color w:val="000000"/>
          <w:spacing w:val="-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(в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пределах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изученного),</w:t>
      </w:r>
    </w:p>
    <w:p w:rsidR="00E042F1" w:rsidRPr="00B677AC" w:rsidRDefault="00B677AC">
      <w:pPr>
        <w:framePr w:w="10623" w:h="922" w:hRule="exact" w:wrap="through" w:vAnchor="text" w:hAnchor="text" w:x="653" w:y="9729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изученную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терминологию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своих</w:t>
      </w:r>
      <w:r w:rsidRPr="00B677AC">
        <w:rPr>
          <w:rFonts w:ascii="Times New Roman" w:hAnsi="Times New Roman"/>
          <w:color w:val="000000"/>
          <w:spacing w:val="5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устных</w:t>
      </w:r>
      <w:r w:rsidRPr="00B677AC">
        <w:rPr>
          <w:rFonts w:ascii="Times New Roman" w:hAnsi="Times New Roman"/>
          <w:color w:val="000000"/>
          <w:spacing w:val="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письменных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высказываниях;</w:t>
      </w:r>
    </w:p>
    <w:p w:rsidR="00E042F1" w:rsidRPr="00B677AC" w:rsidRDefault="00B677AC">
      <w:pPr>
        <w:framePr w:w="10623" w:h="922" w:hRule="exact" w:wrap="through" w:vAnchor="text" w:hAnchor="text" w:x="653" w:y="9729"/>
        <w:spacing w:before="61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осуществлять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анализ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объектов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изделий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выделением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существенных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несущественных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признаков;</w:t>
      </w:r>
    </w:p>
    <w:p w:rsidR="00E042F1" w:rsidRPr="00B677AC" w:rsidRDefault="00B677AC">
      <w:pPr>
        <w:framePr w:w="7700" w:h="266" w:hRule="exact" w:wrap="through" w:vAnchor="text" w:hAnchor="text" w:x="703" w:y="10764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сравнивать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группы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объектов/изделий,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выделять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них</w:t>
      </w:r>
      <w:r w:rsidRPr="00B677AC">
        <w:rPr>
          <w:rFonts w:ascii="Times New Roman" w:hAnsi="Times New Roman"/>
          <w:color w:val="000000"/>
          <w:spacing w:val="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общее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различия;</w:t>
      </w:r>
    </w:p>
    <w:p w:rsidR="00E042F1" w:rsidRPr="00B677AC" w:rsidRDefault="00B677AC">
      <w:pPr>
        <w:framePr w:w="9895" w:h="924" w:hRule="exact" w:wrap="through" w:vAnchor="text" w:hAnchor="text" w:x="653" w:y="11143"/>
        <w:spacing w:before="0" w:after="0" w:line="266" w:lineRule="exact"/>
        <w:ind w:left="50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делать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обобщения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(технико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>-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технологического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декоративно</w:t>
      </w:r>
      <w:r w:rsidRPr="00B677AC">
        <w:rPr>
          <w:rFonts w:ascii="Times New Roman" w:hAnsi="Times New Roman"/>
          <w:color w:val="000000"/>
          <w:spacing w:val="-3"/>
          <w:sz w:val="24"/>
          <w:lang w:val="ru-RU"/>
        </w:rPr>
        <w:t>-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художественного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характера)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</w:t>
      </w:r>
    </w:p>
    <w:p w:rsidR="00E042F1" w:rsidRPr="00B677AC" w:rsidRDefault="00B677AC">
      <w:pPr>
        <w:framePr w:w="9895" w:h="924" w:hRule="exact" w:wrap="through" w:vAnchor="text" w:hAnchor="text" w:x="653" w:y="11143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изучаемой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тематике;</w:t>
      </w:r>
      <w:r w:rsidRPr="00B677AC">
        <w:rPr>
          <w:rFonts w:ascii="Times New Roman" w:hAnsi="Times New Roman"/>
          <w:color w:val="000000"/>
          <w:spacing w:val="98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схемы,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модели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простейшие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чертежи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собственной</w:t>
      </w:r>
    </w:p>
    <w:p w:rsidR="00E042F1" w:rsidRPr="00B677AC" w:rsidRDefault="00B677AC">
      <w:pPr>
        <w:framePr w:w="9895" w:h="924" w:hRule="exact" w:wrap="through" w:vAnchor="text" w:hAnchor="text" w:x="653" w:y="11143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практической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творческой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деятельности;</w:t>
      </w:r>
    </w:p>
    <w:p w:rsidR="00E042F1" w:rsidRPr="00B677AC" w:rsidRDefault="00B677AC">
      <w:pPr>
        <w:framePr w:w="10390" w:h="595" w:hRule="exact" w:wrap="through" w:vAnchor="text" w:hAnchor="text" w:x="653" w:y="12135"/>
        <w:spacing w:before="0" w:after="0" w:line="266" w:lineRule="exact"/>
        <w:ind w:left="50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комбинировать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освоенные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технологии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B677AC">
        <w:rPr>
          <w:rFonts w:ascii="Times New Roman" w:hAnsi="Times New Roman"/>
          <w:color w:val="000000"/>
          <w:spacing w:val="-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изготовлении</w:t>
      </w:r>
      <w:r w:rsidRPr="00B677AC">
        <w:rPr>
          <w:rFonts w:ascii="Times New Roman" w:hAnsi="Times New Roman"/>
          <w:color w:val="000000"/>
          <w:spacing w:val="-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изделий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E042F1" w:rsidRPr="00B677AC" w:rsidRDefault="00B677AC">
      <w:pPr>
        <w:framePr w:w="10390" w:h="595" w:hRule="exact" w:wrap="through" w:vAnchor="text" w:hAnchor="text" w:x="653" w:y="12135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технической,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технологической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декоративно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>-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художественной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задачей;</w:t>
      </w:r>
    </w:p>
    <w:p w:rsidR="00E042F1" w:rsidRPr="00B677AC" w:rsidRDefault="00B677AC">
      <w:pPr>
        <w:framePr w:w="10692" w:h="595" w:hRule="exact" w:wrap="through" w:vAnchor="text" w:hAnchor="text" w:x="653" w:y="12835"/>
        <w:spacing w:before="0" w:after="0" w:line="266" w:lineRule="exact"/>
        <w:ind w:left="50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понимать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необходимость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поиска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новых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технологий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B677AC">
        <w:rPr>
          <w:rFonts w:ascii="Times New Roman" w:hAnsi="Times New Roman"/>
          <w:color w:val="000000"/>
          <w:spacing w:val="-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объектов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законов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природы,</w:t>
      </w:r>
    </w:p>
    <w:p w:rsidR="00E042F1" w:rsidRPr="00B677AC" w:rsidRDefault="00B677AC">
      <w:pPr>
        <w:framePr w:w="10692" w:h="595" w:hRule="exact" w:wrap="through" w:vAnchor="text" w:hAnchor="text" w:x="653" w:y="12835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доступного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исторического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современного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опыта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технологической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деятельности.</w:t>
      </w:r>
    </w:p>
    <w:p w:rsidR="00E042F1" w:rsidRPr="00B677AC" w:rsidRDefault="00B677AC">
      <w:pPr>
        <w:framePr w:w="2792" w:h="266" w:hRule="exact" w:wrap="through" w:vAnchor="text" w:hAnchor="text" w:x="701" w:y="13695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Работа</w:t>
      </w:r>
      <w:r w:rsidRPr="00B677AC">
        <w:rPr>
          <w:rFonts w:ascii="Times New Roman" w:hAnsi="Times New Roman"/>
          <w:b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с</w:t>
      </w:r>
      <w:r w:rsidRPr="00B677AC">
        <w:rPr>
          <w:rFonts w:ascii="Times New Roman" w:hAnsi="Times New Roman"/>
          <w:b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информацией:</w:t>
      </w:r>
    </w:p>
    <w:p w:rsidR="00E042F1" w:rsidRPr="00B677AC" w:rsidRDefault="00B677AC">
      <w:pPr>
        <w:framePr w:w="10106" w:h="1582" w:hRule="exact" w:wrap="through" w:vAnchor="text" w:hAnchor="text" w:x="653" w:y="14019"/>
        <w:spacing w:before="0" w:after="0" w:line="266" w:lineRule="exact"/>
        <w:ind w:left="50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осуществлять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поиск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необходимой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учебнике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других</w:t>
      </w:r>
    </w:p>
    <w:p w:rsidR="00E042F1" w:rsidRPr="00B677AC" w:rsidRDefault="00B677AC">
      <w:pPr>
        <w:framePr w:w="10106" w:h="1582" w:hRule="exact" w:wrap="through" w:vAnchor="text" w:hAnchor="text" w:x="653" w:y="14019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доступных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источниках,</w:t>
      </w:r>
      <w:r w:rsidRPr="00B677AC">
        <w:rPr>
          <w:rFonts w:ascii="Times New Roman" w:hAnsi="Times New Roman"/>
          <w:color w:val="000000"/>
          <w:spacing w:val="-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анализировать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отбирать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решаемой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задачей;</w:t>
      </w:r>
    </w:p>
    <w:p w:rsidR="00E042F1" w:rsidRPr="00B677AC" w:rsidRDefault="00B677AC">
      <w:pPr>
        <w:framePr w:w="10106" w:h="1582" w:hRule="exact" w:wrap="through" w:vAnchor="text" w:hAnchor="text" w:x="653" w:y="14019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анализировать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знаково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>-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символические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средства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B677AC">
        <w:rPr>
          <w:rFonts w:ascii="Times New Roman" w:hAnsi="Times New Roman"/>
          <w:color w:val="000000"/>
          <w:spacing w:val="-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для</w:t>
      </w:r>
    </w:p>
    <w:p w:rsidR="00E042F1" w:rsidRPr="00B677AC" w:rsidRDefault="00B677AC">
      <w:pPr>
        <w:framePr w:w="10106" w:h="1582" w:hRule="exact" w:wrap="through" w:vAnchor="text" w:hAnchor="text" w:x="653" w:y="14019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677AC">
        <w:rPr>
          <w:rFonts w:ascii="Times New Roman" w:hAnsi="Times New Roman"/>
          <w:color w:val="000000"/>
          <w:spacing w:val="4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умственной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материализованной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форме;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выполнять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моделирования,</w:t>
      </w:r>
    </w:p>
    <w:p w:rsidR="00E042F1" w:rsidRPr="00B677AC" w:rsidRDefault="00B677AC">
      <w:pPr>
        <w:framePr w:w="10106" w:h="1582" w:hRule="exact" w:wrap="through" w:vAnchor="text" w:hAnchor="text" w:x="653" w:y="14019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работать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моделями;</w:t>
      </w:r>
    </w:p>
    <w:p w:rsidR="00E042F1" w:rsidRPr="00B677AC" w:rsidRDefault="00B677AC">
      <w:pPr>
        <w:spacing w:before="0" w:after="0"/>
        <w:jc w:val="left"/>
        <w:rPr>
          <w:rFonts w:ascii="Arial" w:hAnsi="Arial"/>
          <w:color w:val="FF0000"/>
          <w:sz w:val="2"/>
          <w:lang w:val="ru-RU"/>
        </w:rPr>
      </w:pPr>
      <w:r w:rsidRPr="00B677AC">
        <w:rPr>
          <w:rFonts w:ascii="Arial" w:hAnsi="Arial"/>
          <w:color w:val="FF0000"/>
          <w:sz w:val="2"/>
          <w:lang w:val="ru-RU"/>
        </w:rPr>
        <w:t xml:space="preserve"> </w:t>
      </w:r>
    </w:p>
    <w:p w:rsidR="00E042F1" w:rsidRPr="00B677AC" w:rsidRDefault="00E042F1">
      <w:pPr>
        <w:spacing w:before="0" w:after="0"/>
        <w:jc w:val="left"/>
        <w:rPr>
          <w:rFonts w:ascii="Arial" w:hAnsi="Arial"/>
          <w:color w:val="FF0000"/>
          <w:sz w:val="2"/>
          <w:lang w:val="ru-RU"/>
        </w:rPr>
      </w:pPr>
    </w:p>
    <w:p w:rsidR="00E042F1" w:rsidRPr="00B677AC" w:rsidRDefault="00B677AC">
      <w:pPr>
        <w:spacing w:before="0" w:after="0"/>
        <w:jc w:val="left"/>
        <w:rPr>
          <w:rFonts w:ascii="Arial" w:hAnsi="Arial"/>
          <w:color w:val="FF0000"/>
          <w:sz w:val="2"/>
          <w:lang w:val="ru-RU"/>
        </w:rPr>
      </w:pPr>
      <w:r w:rsidRPr="00B677AC">
        <w:rPr>
          <w:rFonts w:ascii="Arial" w:hAnsi="Arial"/>
          <w:color w:val="FF0000"/>
          <w:sz w:val="2"/>
          <w:lang w:val="ru-RU"/>
        </w:rPr>
        <w:br/>
      </w:r>
      <w:r w:rsidRPr="00B677AC">
        <w:rPr>
          <w:lang w:val="ru-RU"/>
        </w:rPr>
        <w:br w:type="page"/>
      </w:r>
    </w:p>
    <w:p w:rsidR="00E042F1" w:rsidRPr="00B677AC" w:rsidRDefault="00B677AC">
      <w:pPr>
        <w:framePr w:w="10389" w:h="1580" w:hRule="exact" w:wrap="through" w:vAnchor="text" w:hAnchor="text" w:x="653" w:y="433"/>
        <w:spacing w:before="0" w:after="0" w:line="266" w:lineRule="exact"/>
        <w:ind w:left="50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lastRenderedPageBreak/>
        <w:t>использовать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средства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информационно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>-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коммуникационных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технологий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учебных</w:t>
      </w:r>
      <w:r w:rsidRPr="00B677AC">
        <w:rPr>
          <w:rFonts w:ascii="Times New Roman" w:hAnsi="Times New Roman"/>
          <w:color w:val="000000"/>
          <w:spacing w:val="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E042F1" w:rsidRPr="00B677AC" w:rsidRDefault="00B677AC">
      <w:pPr>
        <w:framePr w:w="10389" w:h="1580" w:hRule="exact" w:wrap="through" w:vAnchor="text" w:hAnchor="text" w:x="653" w:y="433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практических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(в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том</w:t>
      </w:r>
      <w:r w:rsidRPr="00B677AC">
        <w:rPr>
          <w:rFonts w:ascii="Times New Roman" w:hAnsi="Times New Roman"/>
          <w:color w:val="000000"/>
          <w:spacing w:val="-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Интернет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контролируемым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выходом),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оценивать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объективность</w:t>
      </w:r>
    </w:p>
    <w:p w:rsidR="00E042F1" w:rsidRPr="00B677AC" w:rsidRDefault="00B677AC">
      <w:pPr>
        <w:framePr w:w="10389" w:h="1580" w:hRule="exact" w:wrap="through" w:vAnchor="text" w:hAnchor="text" w:x="653" w:y="433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возможности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использования</w:t>
      </w:r>
      <w:r w:rsidRPr="00B677AC">
        <w:rPr>
          <w:rFonts w:ascii="Times New Roman" w:hAnsi="Times New Roman"/>
          <w:color w:val="000000"/>
          <w:spacing w:val="-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конкретных</w:t>
      </w:r>
      <w:r w:rsidRPr="00B677AC">
        <w:rPr>
          <w:rFonts w:ascii="Times New Roman" w:hAnsi="Times New Roman"/>
          <w:color w:val="000000"/>
          <w:spacing w:val="4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учебных</w:t>
      </w:r>
      <w:r w:rsidRPr="00B677AC">
        <w:rPr>
          <w:rFonts w:ascii="Times New Roman" w:hAnsi="Times New Roman"/>
          <w:color w:val="000000"/>
          <w:spacing w:val="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задач;</w:t>
      </w:r>
    </w:p>
    <w:p w:rsidR="00E042F1" w:rsidRPr="00B677AC" w:rsidRDefault="00B677AC">
      <w:pPr>
        <w:framePr w:w="10389" w:h="1580" w:hRule="exact" w:wrap="through" w:vAnchor="text" w:hAnchor="text" w:x="653" w:y="433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следовать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выполнении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B677AC">
        <w:rPr>
          <w:rFonts w:ascii="Times New Roman" w:hAnsi="Times New Roman"/>
          <w:color w:val="000000"/>
          <w:spacing w:val="-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инструкциям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представленным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других</w:t>
      </w:r>
    </w:p>
    <w:p w:rsidR="00E042F1" w:rsidRPr="00B677AC" w:rsidRDefault="00B677AC">
      <w:pPr>
        <w:framePr w:w="10389" w:h="1580" w:hRule="exact" w:wrap="through" w:vAnchor="text" w:hAnchor="text" w:x="653" w:y="433"/>
        <w:spacing w:before="61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информационных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источниках.</w:t>
      </w:r>
    </w:p>
    <w:p w:rsidR="00E042F1" w:rsidRPr="00B677AC" w:rsidRDefault="00B677AC">
      <w:pPr>
        <w:framePr w:w="2989" w:h="266" w:hRule="exact" w:wrap="through" w:vAnchor="text" w:hAnchor="text" w:x="701" w:y="2276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Коммуникативные</w:t>
      </w:r>
      <w:r w:rsidRPr="00B677AC">
        <w:rPr>
          <w:rFonts w:ascii="Times New Roman" w:hAnsi="Times New Roman"/>
          <w:b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УУД:</w:t>
      </w:r>
    </w:p>
    <w:p w:rsidR="00E042F1" w:rsidRPr="00B677AC" w:rsidRDefault="00B677AC">
      <w:pPr>
        <w:framePr w:w="10440" w:h="2235" w:hRule="exact" w:wrap="through" w:vAnchor="text" w:hAnchor="text" w:x="653" w:y="2641"/>
        <w:spacing w:before="0" w:after="0" w:line="266" w:lineRule="exact"/>
        <w:ind w:left="50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вступать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диалог,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задавать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собеседнику</w:t>
      </w:r>
      <w:r w:rsidRPr="00B677AC">
        <w:rPr>
          <w:rFonts w:ascii="Times New Roman" w:hAnsi="Times New Roman"/>
          <w:color w:val="000000"/>
          <w:spacing w:val="-5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вопросы,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реплики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>-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уточнения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дополнения;</w:t>
      </w:r>
    </w:p>
    <w:p w:rsidR="00E042F1" w:rsidRPr="00B677AC" w:rsidRDefault="00B677AC">
      <w:pPr>
        <w:framePr w:w="10440" w:h="2235" w:hRule="exact" w:wrap="through" w:vAnchor="text" w:hAnchor="text" w:x="653" w:y="2641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формулировать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собственное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мнение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идеи,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аргументированно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излагать;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выслушивать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разные</w:t>
      </w:r>
    </w:p>
    <w:p w:rsidR="00E042F1" w:rsidRPr="00B677AC" w:rsidRDefault="00B677AC">
      <w:pPr>
        <w:framePr w:w="10440" w:h="2235" w:hRule="exact" w:wrap="through" w:vAnchor="text" w:hAnchor="text" w:x="653" w:y="2641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мнения,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учитывать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B677AC">
        <w:rPr>
          <w:rFonts w:ascii="Times New Roman" w:hAnsi="Times New Roman"/>
          <w:color w:val="000000"/>
          <w:spacing w:val="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диалоге;</w:t>
      </w:r>
      <w:r w:rsidRPr="00B677AC">
        <w:rPr>
          <w:rFonts w:ascii="Times New Roman" w:hAnsi="Times New Roman"/>
          <w:color w:val="000000"/>
          <w:spacing w:val="1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создавать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тексты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>-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описания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B677AC">
        <w:rPr>
          <w:rFonts w:ascii="Times New Roman" w:hAnsi="Times New Roman"/>
          <w:color w:val="000000"/>
          <w:spacing w:val="-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наблюдений</w:t>
      </w:r>
    </w:p>
    <w:p w:rsidR="00E042F1" w:rsidRPr="00B677AC" w:rsidRDefault="00B677AC">
      <w:pPr>
        <w:framePr w:w="10440" w:h="2235" w:hRule="exact" w:wrap="through" w:vAnchor="text" w:hAnchor="text" w:x="653" w:y="2641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(рассматривания)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изделий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декоративноприкладного</w:t>
      </w:r>
      <w:proofErr w:type="spellEnd"/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искусства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народов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России;</w:t>
      </w:r>
    </w:p>
    <w:p w:rsidR="00E042F1" w:rsidRPr="00B677AC" w:rsidRDefault="00B677AC">
      <w:pPr>
        <w:framePr w:w="10440" w:h="2235" w:hRule="exact" w:wrap="through" w:vAnchor="text" w:hAnchor="text" w:x="653" w:y="2641"/>
        <w:spacing w:before="68" w:after="0" w:line="266" w:lineRule="exact"/>
        <w:ind w:left="48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строить</w:t>
      </w:r>
      <w:r w:rsidRPr="00B677AC">
        <w:rPr>
          <w:rFonts w:ascii="Times New Roman" w:hAnsi="Times New Roman"/>
          <w:color w:val="000000"/>
          <w:spacing w:val="15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рассуждения</w:t>
      </w:r>
      <w:r w:rsidRPr="00B677AC">
        <w:rPr>
          <w:rFonts w:ascii="Times New Roman" w:hAnsi="Times New Roman"/>
          <w:color w:val="000000"/>
          <w:spacing w:val="14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B677AC">
        <w:rPr>
          <w:rFonts w:ascii="Times New Roman" w:hAnsi="Times New Roman"/>
          <w:color w:val="000000"/>
          <w:spacing w:val="14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связях</w:t>
      </w:r>
      <w:r w:rsidRPr="00B677AC">
        <w:rPr>
          <w:rFonts w:ascii="Times New Roman" w:hAnsi="Times New Roman"/>
          <w:color w:val="000000"/>
          <w:spacing w:val="16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природного</w:t>
      </w:r>
      <w:r w:rsidRPr="00B677AC">
        <w:rPr>
          <w:rFonts w:ascii="Times New Roman" w:hAnsi="Times New Roman"/>
          <w:color w:val="000000"/>
          <w:spacing w:val="14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предметного</w:t>
      </w:r>
      <w:r w:rsidRPr="00B677AC">
        <w:rPr>
          <w:rFonts w:ascii="Times New Roman" w:hAnsi="Times New Roman"/>
          <w:color w:val="000000"/>
          <w:spacing w:val="14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мира,</w:t>
      </w:r>
      <w:r w:rsidRPr="00B677AC">
        <w:rPr>
          <w:rFonts w:ascii="Times New Roman" w:hAnsi="Times New Roman"/>
          <w:color w:val="000000"/>
          <w:spacing w:val="14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простые</w:t>
      </w:r>
      <w:r w:rsidRPr="00B677AC">
        <w:rPr>
          <w:rFonts w:ascii="Times New Roman" w:hAnsi="Times New Roman"/>
          <w:color w:val="000000"/>
          <w:spacing w:val="1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суждения</w:t>
      </w:r>
      <w:r w:rsidRPr="00B677AC">
        <w:rPr>
          <w:rFonts w:ascii="Times New Roman" w:hAnsi="Times New Roman"/>
          <w:color w:val="000000"/>
          <w:spacing w:val="14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(небольшие</w:t>
      </w:r>
    </w:p>
    <w:p w:rsidR="00E042F1" w:rsidRPr="00B677AC" w:rsidRDefault="00B677AC">
      <w:pPr>
        <w:framePr w:w="10440" w:h="2235" w:hRule="exact" w:wrap="through" w:vAnchor="text" w:hAnchor="text" w:x="653" w:y="2641"/>
        <w:spacing w:before="58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тексты)</w:t>
      </w:r>
      <w:r w:rsidRPr="00B677AC">
        <w:rPr>
          <w:rFonts w:ascii="Times New Roman" w:hAnsi="Times New Roman"/>
          <w:color w:val="000000"/>
          <w:spacing w:val="-1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B677AC">
        <w:rPr>
          <w:rFonts w:ascii="Times New Roman" w:hAnsi="Times New Roman"/>
          <w:color w:val="000000"/>
          <w:spacing w:val="-1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объекте,</w:t>
      </w:r>
      <w:r w:rsidRPr="00B677AC">
        <w:rPr>
          <w:rFonts w:ascii="Times New Roman" w:hAnsi="Times New Roman"/>
          <w:color w:val="000000"/>
          <w:spacing w:val="-1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B677AC">
        <w:rPr>
          <w:rFonts w:ascii="Times New Roman" w:hAnsi="Times New Roman"/>
          <w:color w:val="000000"/>
          <w:spacing w:val="-9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строении,</w:t>
      </w:r>
      <w:r w:rsidRPr="00B677AC">
        <w:rPr>
          <w:rFonts w:ascii="Times New Roman" w:hAnsi="Times New Roman"/>
          <w:color w:val="000000"/>
          <w:spacing w:val="-1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свойствах</w:t>
      </w:r>
      <w:r w:rsidRPr="00B677AC">
        <w:rPr>
          <w:rFonts w:ascii="Times New Roman" w:hAnsi="Times New Roman"/>
          <w:color w:val="000000"/>
          <w:spacing w:val="-1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-1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способах</w:t>
      </w:r>
      <w:r w:rsidRPr="00B677AC">
        <w:rPr>
          <w:rFonts w:ascii="Times New Roman" w:hAnsi="Times New Roman"/>
          <w:color w:val="000000"/>
          <w:spacing w:val="-1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создания;</w:t>
      </w:r>
      <w:r w:rsidRPr="00B677AC">
        <w:rPr>
          <w:rFonts w:ascii="Times New Roman" w:hAnsi="Times New Roman"/>
          <w:color w:val="000000"/>
          <w:spacing w:val="7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объяснять</w:t>
      </w:r>
      <w:r w:rsidRPr="00B677AC">
        <w:rPr>
          <w:rFonts w:ascii="Times New Roman" w:hAnsi="Times New Roman"/>
          <w:color w:val="000000"/>
          <w:spacing w:val="-1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последовательность</w:t>
      </w:r>
    </w:p>
    <w:p w:rsidR="00E042F1" w:rsidRPr="00B677AC" w:rsidRDefault="00B677AC">
      <w:pPr>
        <w:framePr w:w="10440" w:h="2235" w:hRule="exact" w:wrap="through" w:vAnchor="text" w:hAnchor="text" w:x="653" w:y="2641"/>
        <w:spacing w:before="58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совершаемых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B677AC">
        <w:rPr>
          <w:rFonts w:ascii="Times New Roman" w:hAnsi="Times New Roman"/>
          <w:color w:val="000000"/>
          <w:spacing w:val="-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создании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изделия.</w:t>
      </w:r>
    </w:p>
    <w:p w:rsidR="00E042F1" w:rsidRPr="00B677AC" w:rsidRDefault="00B677AC">
      <w:pPr>
        <w:framePr w:w="2461" w:h="266" w:hRule="exact" w:wrap="through" w:vAnchor="text" w:hAnchor="text" w:x="701" w:y="5142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Регулятивные</w:t>
      </w:r>
      <w:r w:rsidRPr="00B677AC">
        <w:rPr>
          <w:rFonts w:ascii="Times New Roman" w:hAnsi="Times New Roman"/>
          <w:b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УУД:</w:t>
      </w:r>
    </w:p>
    <w:p w:rsidR="00E042F1" w:rsidRPr="00B677AC" w:rsidRDefault="00B677AC">
      <w:pPr>
        <w:framePr w:w="10295" w:h="922" w:hRule="exact" w:wrap="through" w:vAnchor="text" w:hAnchor="text" w:x="653" w:y="5466"/>
        <w:spacing w:before="0" w:after="0" w:line="266" w:lineRule="exact"/>
        <w:ind w:left="50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рационально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организовывать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свою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работу</w:t>
      </w:r>
      <w:r w:rsidRPr="00B677AC">
        <w:rPr>
          <w:rFonts w:ascii="Times New Roman" w:hAnsi="Times New Roman"/>
          <w:color w:val="000000"/>
          <w:spacing w:val="-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(подготовка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рабочего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места,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поддержание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наведение</w:t>
      </w:r>
    </w:p>
    <w:p w:rsidR="00E042F1" w:rsidRPr="00B677AC" w:rsidRDefault="00B677AC">
      <w:pPr>
        <w:framePr w:w="10295" w:h="922" w:hRule="exact" w:wrap="through" w:vAnchor="text" w:hAnchor="text" w:x="653" w:y="5466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порядка,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уборка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после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работы);</w:t>
      </w:r>
      <w:r w:rsidRPr="00B677AC">
        <w:rPr>
          <w:rFonts w:ascii="Times New Roman" w:hAnsi="Times New Roman"/>
          <w:color w:val="000000"/>
          <w:spacing w:val="99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выполнять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труда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выполнении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работы;</w:t>
      </w:r>
    </w:p>
    <w:p w:rsidR="00E042F1" w:rsidRPr="00B677AC" w:rsidRDefault="00B677AC">
      <w:pPr>
        <w:framePr w:w="10295" w:h="922" w:hRule="exact" w:wrap="through" w:vAnchor="text" w:hAnchor="text" w:x="653" w:y="5466"/>
        <w:spacing w:before="61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планировать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работу,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соотносить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свои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B677AC">
        <w:rPr>
          <w:rFonts w:ascii="Times New Roman" w:hAnsi="Times New Roman"/>
          <w:color w:val="000000"/>
          <w:spacing w:val="-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поставленной</w:t>
      </w:r>
      <w:r w:rsidRPr="00B677AC">
        <w:rPr>
          <w:rFonts w:ascii="Times New Roman" w:hAnsi="Times New Roman"/>
          <w:color w:val="000000"/>
          <w:spacing w:val="6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целью;</w:t>
      </w:r>
    </w:p>
    <w:p w:rsidR="00E042F1" w:rsidRPr="00B677AC" w:rsidRDefault="00B677AC">
      <w:pPr>
        <w:framePr w:w="10544" w:h="595" w:hRule="exact" w:wrap="through" w:vAnchor="text" w:hAnchor="text" w:x="653" w:y="6494"/>
        <w:spacing w:before="0" w:after="0" w:line="266" w:lineRule="exact"/>
        <w:ind w:left="53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устанавливать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причинно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>-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следственные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связи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между</w:t>
      </w:r>
      <w:r w:rsidRPr="00B677AC">
        <w:rPr>
          <w:rFonts w:ascii="Times New Roman" w:hAnsi="Times New Roman"/>
          <w:color w:val="000000"/>
          <w:spacing w:val="-6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выполняемыми</w:t>
      </w:r>
      <w:r w:rsidRPr="00B677AC">
        <w:rPr>
          <w:rFonts w:ascii="Times New Roman" w:hAnsi="Times New Roman"/>
          <w:color w:val="000000"/>
          <w:spacing w:val="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действиями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B677AC">
        <w:rPr>
          <w:rFonts w:ascii="Times New Roman" w:hAnsi="Times New Roman"/>
          <w:color w:val="000000"/>
          <w:spacing w:val="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результатами,</w:t>
      </w:r>
    </w:p>
    <w:p w:rsidR="00E042F1" w:rsidRPr="00B677AC" w:rsidRDefault="00B677AC">
      <w:pPr>
        <w:framePr w:w="10544" w:h="595" w:hRule="exact" w:wrap="through" w:vAnchor="text" w:hAnchor="text" w:x="653" w:y="6494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прогнозировать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получения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необходимых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результатов;</w:t>
      </w:r>
    </w:p>
    <w:p w:rsidR="00E042F1" w:rsidRPr="00B677AC" w:rsidRDefault="00B677AC">
      <w:pPr>
        <w:framePr w:w="10168" w:h="922" w:hRule="exact" w:wrap="through" w:vAnchor="text" w:hAnchor="text" w:x="653" w:y="7156"/>
        <w:spacing w:before="0" w:after="0" w:line="266" w:lineRule="exact"/>
        <w:ind w:left="50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выполнять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контроля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оценки;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вносить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необходимые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коррективы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действие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после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его</w:t>
      </w:r>
    </w:p>
    <w:p w:rsidR="00E042F1" w:rsidRPr="00B677AC" w:rsidRDefault="00B677AC">
      <w:pPr>
        <w:framePr w:w="10168" w:h="922" w:hRule="exact" w:wrap="through" w:vAnchor="text" w:hAnchor="text" w:x="653" w:y="7156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завершения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B677AC">
        <w:rPr>
          <w:rFonts w:ascii="Times New Roman" w:hAnsi="Times New Roman"/>
          <w:color w:val="000000"/>
          <w:spacing w:val="-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его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оценки</w:t>
      </w:r>
      <w:r w:rsidRPr="00B677AC">
        <w:rPr>
          <w:rFonts w:ascii="Times New Roman" w:hAnsi="Times New Roman"/>
          <w:color w:val="000000"/>
          <w:spacing w:val="-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учёта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характера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сделанных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ошибок;</w:t>
      </w:r>
      <w:r w:rsidRPr="00B677AC">
        <w:rPr>
          <w:rFonts w:ascii="Times New Roman" w:hAnsi="Times New Roman"/>
          <w:color w:val="000000"/>
          <w:spacing w:val="10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проявлять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волевую</w:t>
      </w:r>
    </w:p>
    <w:p w:rsidR="00E042F1" w:rsidRPr="00B677AC" w:rsidRDefault="00B677AC">
      <w:pPr>
        <w:framePr w:w="10168" w:h="922" w:hRule="exact" w:wrap="through" w:vAnchor="text" w:hAnchor="text" w:x="653" w:y="7156"/>
        <w:spacing w:before="61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proofErr w:type="spellStart"/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саморегуляцию</w:t>
      </w:r>
      <w:proofErr w:type="spellEnd"/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выполнении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работы.</w:t>
      </w:r>
    </w:p>
    <w:p w:rsidR="00E042F1" w:rsidRPr="00B677AC" w:rsidRDefault="00B677AC">
      <w:pPr>
        <w:framePr w:w="3138" w:h="266" w:hRule="exact" w:wrap="through" w:vAnchor="text" w:hAnchor="text" w:x="701" w:y="8346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Совместная</w:t>
      </w:r>
      <w:r w:rsidRPr="00B677AC">
        <w:rPr>
          <w:rFonts w:ascii="Times New Roman" w:hAnsi="Times New Roman"/>
          <w:b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деятельность:</w:t>
      </w:r>
    </w:p>
    <w:p w:rsidR="00E042F1" w:rsidRPr="00B677AC" w:rsidRDefault="00B677AC">
      <w:pPr>
        <w:framePr w:w="10255" w:h="929" w:hRule="exact" w:wrap="through" w:vAnchor="text" w:hAnchor="text" w:x="653" w:y="8671"/>
        <w:spacing w:before="0" w:after="0" w:line="266" w:lineRule="exact"/>
        <w:ind w:left="50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организовывать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под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руководством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совместную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работу</w:t>
      </w:r>
      <w:r w:rsidRPr="00B677AC">
        <w:rPr>
          <w:rFonts w:ascii="Times New Roman" w:hAnsi="Times New Roman"/>
          <w:color w:val="000000"/>
          <w:spacing w:val="-6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группе:</w:t>
      </w:r>
    </w:p>
    <w:p w:rsidR="00E042F1" w:rsidRPr="00B677AC" w:rsidRDefault="00B677AC">
      <w:pPr>
        <w:framePr w:w="10255" w:h="929" w:hRule="exact" w:wrap="through" w:vAnchor="text" w:hAnchor="text" w:x="653" w:y="8671"/>
        <w:spacing w:before="68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обсуждать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задачу,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распределять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роли,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выполнять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функции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руководителя/лидера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подчинённого;</w:t>
      </w:r>
    </w:p>
    <w:p w:rsidR="00E042F1" w:rsidRPr="00B677AC" w:rsidRDefault="00B677AC">
      <w:pPr>
        <w:framePr w:w="10255" w:h="929" w:hRule="exact" w:wrap="through" w:vAnchor="text" w:hAnchor="text" w:x="653" w:y="8671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осуществлять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продуктивное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сотрудничество;</w:t>
      </w:r>
    </w:p>
    <w:p w:rsidR="00E042F1" w:rsidRPr="00B677AC" w:rsidRDefault="00B677AC">
      <w:pPr>
        <w:framePr w:w="10786" w:h="1911" w:hRule="exact" w:wrap="through" w:vAnchor="text" w:hAnchor="text" w:x="653" w:y="9667"/>
        <w:spacing w:before="0" w:after="0" w:line="266" w:lineRule="exact"/>
        <w:ind w:left="50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проявлять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интерес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работе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товарищей;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доброжелательной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форме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комментировать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оценивать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</w:p>
    <w:p w:rsidR="00E042F1" w:rsidRPr="00B677AC" w:rsidRDefault="00B677AC">
      <w:pPr>
        <w:framePr w:w="10786" w:h="1911" w:hRule="exact" w:wrap="through" w:vAnchor="text" w:hAnchor="text" w:x="653" w:y="9667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достижения,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высказывать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свои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предложения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пожелания;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оказывать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необходимости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помощь;</w:t>
      </w:r>
    </w:p>
    <w:p w:rsidR="00E042F1" w:rsidRPr="00B677AC" w:rsidRDefault="00B677AC">
      <w:pPr>
        <w:framePr w:w="10786" w:h="1911" w:hRule="exact" w:wrap="through" w:vAnchor="text" w:hAnchor="text" w:x="653" w:y="9667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понимать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проектной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выдвигать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несложные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идеи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решений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предлагаемых</w:t>
      </w:r>
    </w:p>
    <w:p w:rsidR="00E042F1" w:rsidRPr="00B677AC" w:rsidRDefault="00B677AC">
      <w:pPr>
        <w:framePr w:w="10786" w:h="1911" w:hRule="exact" w:wrap="through" w:vAnchor="text" w:hAnchor="text" w:x="653" w:y="9667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проектных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заданий,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мысленно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создавать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конструктивный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замысел,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осуществлять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выбор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средств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E042F1" w:rsidRPr="00B677AC" w:rsidRDefault="00B677AC">
      <w:pPr>
        <w:framePr w:w="10786" w:h="1911" w:hRule="exact" w:wrap="through" w:vAnchor="text" w:hAnchor="text" w:x="653" w:y="9667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способов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практического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воплощения;</w:t>
      </w:r>
      <w:r w:rsidRPr="00B677AC">
        <w:rPr>
          <w:rFonts w:ascii="Times New Roman" w:hAnsi="Times New Roman"/>
          <w:color w:val="000000"/>
          <w:spacing w:val="-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предъявлять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аргументы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защиты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продукта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проектной</w:t>
      </w:r>
    </w:p>
    <w:p w:rsidR="00E042F1" w:rsidRPr="00B677AC" w:rsidRDefault="00B677AC">
      <w:pPr>
        <w:framePr w:w="10786" w:h="1911" w:hRule="exact" w:wrap="through" w:vAnchor="text" w:hAnchor="text" w:x="653" w:y="9667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деятельности.</w:t>
      </w:r>
    </w:p>
    <w:p w:rsidR="00E042F1" w:rsidRPr="00B677AC" w:rsidRDefault="00B677AC">
      <w:pPr>
        <w:framePr w:w="8185" w:h="266" w:hRule="exact" w:wrap="through" w:vAnchor="text" w:hAnchor="text" w:x="859" w:y="11834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ПРЕДМЕТНЫЕ</w:t>
      </w:r>
      <w:r w:rsidRPr="00B677AC">
        <w:rPr>
          <w:rFonts w:ascii="Times New Roman" w:hAnsi="Times New Roman"/>
          <w:b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РЕЗУЛЬТАТЫ</w:t>
      </w:r>
      <w:r w:rsidRPr="00B677AC">
        <w:rPr>
          <w:rFonts w:ascii="Times New Roman" w:hAnsi="Times New Roman"/>
          <w:b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ОСВОЕНИЯ</w:t>
      </w:r>
      <w:r w:rsidRPr="00B677AC">
        <w:rPr>
          <w:rFonts w:ascii="Times New Roman" w:hAnsi="Times New Roman"/>
          <w:b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КУРСА</w:t>
      </w:r>
      <w:r w:rsidRPr="00B677AC">
        <w:rPr>
          <w:rFonts w:ascii="Times New Roman" w:hAnsi="Times New Roman"/>
          <w:b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«ТЕХНОЛОГИЯ»</w:t>
      </w:r>
    </w:p>
    <w:p w:rsidR="00E042F1" w:rsidRPr="00B677AC" w:rsidRDefault="00B677AC">
      <w:pPr>
        <w:framePr w:w="9932" w:h="927" w:hRule="exact" w:wrap="through" w:vAnchor="text" w:hAnchor="text" w:x="653" w:y="12298"/>
        <w:spacing w:before="0" w:after="0" w:line="266" w:lineRule="exact"/>
        <w:ind w:left="50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концу</w:t>
      </w:r>
      <w:r w:rsidRPr="00B677AC">
        <w:rPr>
          <w:rFonts w:ascii="Times New Roman" w:hAnsi="Times New Roman"/>
          <w:color w:val="000000"/>
          <w:spacing w:val="-8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третьем</w:t>
      </w:r>
      <w:r w:rsidRPr="00B677AC">
        <w:rPr>
          <w:rFonts w:ascii="Times New Roman" w:hAnsi="Times New Roman"/>
          <w:b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классе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обучающийся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научится:</w:t>
      </w:r>
    </w:p>
    <w:p w:rsidR="00E042F1" w:rsidRPr="00B677AC" w:rsidRDefault="00B677AC">
      <w:pPr>
        <w:framePr w:w="9932" w:h="927" w:hRule="exact" w:wrap="through" w:vAnchor="text" w:hAnchor="text" w:x="653" w:y="12298"/>
        <w:spacing w:before="68" w:after="0" w:line="266" w:lineRule="exact"/>
        <w:ind w:left="50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понимать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смысл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понятий</w:t>
      </w:r>
      <w:r w:rsidRPr="00B677AC">
        <w:rPr>
          <w:rFonts w:ascii="Times New Roman" w:hAnsi="Times New Roman"/>
          <w:color w:val="000000"/>
          <w:spacing w:val="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«чертёж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развёртки»,</w:t>
      </w:r>
      <w:r w:rsidRPr="00B677AC">
        <w:rPr>
          <w:rFonts w:ascii="Times New Roman" w:hAnsi="Times New Roman"/>
          <w:color w:val="000000"/>
          <w:spacing w:val="7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«канцелярский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нож»,</w:t>
      </w:r>
      <w:r w:rsidRPr="00B677AC">
        <w:rPr>
          <w:rFonts w:ascii="Times New Roman" w:hAnsi="Times New Roman"/>
          <w:color w:val="000000"/>
          <w:spacing w:val="6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«шило»,</w:t>
      </w:r>
      <w:r w:rsidRPr="00B677AC">
        <w:rPr>
          <w:rFonts w:ascii="Times New Roman" w:hAnsi="Times New Roman"/>
          <w:color w:val="000000"/>
          <w:spacing w:val="6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«искусственный</w:t>
      </w:r>
    </w:p>
    <w:p w:rsidR="00E042F1" w:rsidRPr="00B677AC" w:rsidRDefault="00B677AC">
      <w:pPr>
        <w:framePr w:w="9932" w:h="927" w:hRule="exact" w:wrap="through" w:vAnchor="text" w:hAnchor="text" w:x="653" w:y="12298"/>
        <w:spacing w:before="61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материал»;</w:t>
      </w:r>
    </w:p>
    <w:p w:rsidR="00E042F1" w:rsidRPr="00B677AC" w:rsidRDefault="00B677AC">
      <w:pPr>
        <w:framePr w:w="9685" w:h="1253" w:hRule="exact" w:wrap="through" w:vAnchor="text" w:hAnchor="text" w:x="653" w:y="13337"/>
        <w:spacing w:before="0" w:after="0" w:line="266" w:lineRule="exact"/>
        <w:ind w:left="50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выделять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называть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характерные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изученных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видов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декоративно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>-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прикладного</w:t>
      </w:r>
    </w:p>
    <w:p w:rsidR="00E042F1" w:rsidRPr="00B677AC" w:rsidRDefault="00B677AC">
      <w:pPr>
        <w:framePr w:w="9685" w:h="1253" w:hRule="exact" w:wrap="through" w:vAnchor="text" w:hAnchor="text" w:x="653" w:y="13337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искусства,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профессии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мастеров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прикладного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искусства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(в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изученного</w:t>
      </w:r>
      <w:r w:rsidRPr="00B677AC">
        <w:rPr>
          <w:rFonts w:ascii="Times New Roman" w:hAnsi="Times New Roman"/>
          <w:color w:val="000000"/>
          <w:sz w:val="24"/>
          <w:lang w:val="ru-RU"/>
        </w:rPr>
        <w:t>);</w:t>
      </w:r>
      <w:r w:rsidRPr="00B677AC">
        <w:rPr>
          <w:rFonts w:ascii="Times New Roman" w:hAnsi="Times New Roman"/>
          <w:color w:val="000000"/>
          <w:spacing w:val="98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узнавать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E042F1" w:rsidRPr="00B677AC" w:rsidRDefault="00B677AC">
      <w:pPr>
        <w:framePr w:w="9685" w:h="1253" w:hRule="exact" w:wrap="through" w:vAnchor="text" w:hAnchor="text" w:x="653" w:y="13337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называть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B677AC">
        <w:rPr>
          <w:rFonts w:ascii="Times New Roman" w:hAnsi="Times New Roman"/>
          <w:color w:val="000000"/>
          <w:spacing w:val="-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характерным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особенностям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образцов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описанию</w:t>
      </w:r>
      <w:r w:rsidRPr="00B677AC">
        <w:rPr>
          <w:rFonts w:ascii="Times New Roman" w:hAnsi="Times New Roman"/>
          <w:color w:val="000000"/>
          <w:spacing w:val="-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изученные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E042F1" w:rsidRPr="00B677AC" w:rsidRDefault="00B677AC">
      <w:pPr>
        <w:framePr w:w="9685" w:h="1253" w:hRule="exact" w:wrap="through" w:vAnchor="text" w:hAnchor="text" w:x="653" w:y="13337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распространённые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крае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ремёсла;</w:t>
      </w:r>
    </w:p>
    <w:p w:rsidR="00E042F1" w:rsidRPr="00B677AC" w:rsidRDefault="00B677AC">
      <w:pPr>
        <w:framePr w:w="9437" w:h="595" w:hRule="exact" w:wrap="through" w:vAnchor="text" w:hAnchor="text" w:x="653" w:y="14657"/>
        <w:spacing w:before="0" w:after="0" w:line="266" w:lineRule="exact"/>
        <w:ind w:left="50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называть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описывать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наиболее</w:t>
      </w:r>
      <w:r w:rsidRPr="00B677AC">
        <w:rPr>
          <w:rFonts w:ascii="Times New Roman" w:hAnsi="Times New Roman"/>
          <w:color w:val="000000"/>
          <w:spacing w:val="-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распространённых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изучаемых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искусственных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E042F1" w:rsidRPr="00B677AC" w:rsidRDefault="00B677AC">
      <w:pPr>
        <w:framePr w:w="9437" w:h="595" w:hRule="exact" w:wrap="through" w:vAnchor="text" w:hAnchor="text" w:x="653" w:y="14657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синтетических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материалов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(бумага,</w:t>
      </w:r>
      <w:r w:rsidRPr="00B677AC">
        <w:rPr>
          <w:rFonts w:ascii="Times New Roman" w:hAnsi="Times New Roman"/>
          <w:color w:val="000000"/>
          <w:spacing w:val="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металлы,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текстиль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др.);</w:t>
      </w:r>
    </w:p>
    <w:p w:rsidR="00E042F1" w:rsidRPr="00B677AC" w:rsidRDefault="00B677AC">
      <w:pPr>
        <w:framePr w:w="10111" w:h="600" w:hRule="exact" w:wrap="through" w:vAnchor="text" w:hAnchor="text" w:x="655" w:y="15319"/>
        <w:spacing w:before="0" w:after="0" w:line="266" w:lineRule="exact"/>
        <w:ind w:left="48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читать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чертёж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развёртки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выполнять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разметку</w:t>
      </w:r>
      <w:r w:rsidRPr="00B677AC">
        <w:rPr>
          <w:rFonts w:ascii="Times New Roman" w:hAnsi="Times New Roman"/>
          <w:color w:val="000000"/>
          <w:spacing w:val="-5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развёрток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B677AC">
        <w:rPr>
          <w:rFonts w:ascii="Times New Roman" w:hAnsi="Times New Roman"/>
          <w:color w:val="000000"/>
          <w:spacing w:val="-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чертёжных</w:t>
      </w:r>
      <w:r w:rsidRPr="00B677AC">
        <w:rPr>
          <w:rFonts w:ascii="Times New Roman" w:hAnsi="Times New Roman"/>
          <w:color w:val="000000"/>
          <w:spacing w:val="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инструментов</w:t>
      </w:r>
    </w:p>
    <w:p w:rsidR="00E042F1" w:rsidRPr="00B677AC" w:rsidRDefault="00B677AC">
      <w:pPr>
        <w:framePr w:w="10111" w:h="600" w:hRule="exact" w:wrap="through" w:vAnchor="text" w:hAnchor="text" w:x="655" w:y="15319"/>
        <w:spacing w:before="68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(линейка,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угольник,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циркуль);</w:t>
      </w:r>
    </w:p>
    <w:p w:rsidR="00E042F1" w:rsidRPr="00B677AC" w:rsidRDefault="00B677AC">
      <w:pPr>
        <w:spacing w:before="0" w:after="0"/>
        <w:jc w:val="left"/>
        <w:rPr>
          <w:rFonts w:ascii="Arial" w:hAnsi="Arial"/>
          <w:color w:val="FF0000"/>
          <w:sz w:val="2"/>
          <w:lang w:val="ru-RU"/>
        </w:rPr>
      </w:pPr>
      <w:r w:rsidRPr="00B677AC">
        <w:rPr>
          <w:rFonts w:ascii="Arial" w:hAnsi="Arial"/>
          <w:color w:val="FF0000"/>
          <w:sz w:val="2"/>
          <w:lang w:val="ru-RU"/>
        </w:rPr>
        <w:t xml:space="preserve"> </w:t>
      </w:r>
    </w:p>
    <w:p w:rsidR="00E042F1" w:rsidRPr="00B677AC" w:rsidRDefault="00E042F1">
      <w:pPr>
        <w:spacing w:before="0" w:after="0"/>
        <w:jc w:val="left"/>
        <w:rPr>
          <w:rFonts w:ascii="Arial" w:hAnsi="Arial"/>
          <w:color w:val="FF0000"/>
          <w:sz w:val="2"/>
          <w:lang w:val="ru-RU"/>
        </w:rPr>
      </w:pPr>
    </w:p>
    <w:p w:rsidR="00E042F1" w:rsidRPr="00B677AC" w:rsidRDefault="00B677AC">
      <w:pPr>
        <w:spacing w:before="0" w:after="0"/>
        <w:jc w:val="left"/>
        <w:rPr>
          <w:rFonts w:ascii="Arial" w:hAnsi="Arial"/>
          <w:color w:val="FF0000"/>
          <w:sz w:val="2"/>
          <w:lang w:val="ru-RU"/>
        </w:rPr>
        <w:sectPr w:rsidR="00E042F1" w:rsidRPr="00B677AC">
          <w:pgSz w:w="11880" w:h="16820"/>
          <w:pgMar w:top="0" w:right="0" w:bottom="0" w:left="0" w:header="0" w:footer="0" w:gutter="0"/>
          <w:pgNumType w:start="1"/>
          <w:cols w:space="720"/>
          <w:formProt w:val="0"/>
          <w:docGrid w:linePitch="100"/>
        </w:sectPr>
      </w:pPr>
      <w:r w:rsidRPr="00B677AC">
        <w:rPr>
          <w:rFonts w:ascii="Arial" w:hAnsi="Arial"/>
          <w:color w:val="FF0000"/>
          <w:sz w:val="2"/>
          <w:lang w:val="ru-RU"/>
        </w:rPr>
        <w:br/>
      </w:r>
    </w:p>
    <w:p w:rsidR="00E042F1" w:rsidRPr="00B677AC" w:rsidRDefault="00B677AC">
      <w:pPr>
        <w:framePr w:w="6119" w:h="266" w:hRule="exact" w:wrap="through" w:vAnchor="text" w:hAnchor="text" w:x="703" w:y="433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lastRenderedPageBreak/>
        <w:t>узнавать</w:t>
      </w:r>
      <w:r w:rsidRPr="00B677AC">
        <w:rPr>
          <w:rFonts w:ascii="Times New Roman" w:hAnsi="Times New Roman"/>
          <w:color w:val="000000"/>
          <w:spacing w:val="9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называть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линии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чертежа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(осевая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центровая);</w:t>
      </w:r>
    </w:p>
    <w:p w:rsidR="00E042F1" w:rsidRPr="00B677AC" w:rsidRDefault="00B677AC">
      <w:pPr>
        <w:framePr w:w="7070" w:h="266" w:hRule="exact" w:wrap="through" w:vAnchor="text" w:hAnchor="text" w:x="653" w:y="761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безопасно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пользоваться</w:t>
      </w:r>
      <w:r w:rsidRPr="00B677AC">
        <w:rPr>
          <w:rFonts w:ascii="Times New Roman" w:hAnsi="Times New Roman"/>
          <w:color w:val="000000"/>
          <w:spacing w:val="-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канцелярским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ножом,</w:t>
      </w:r>
      <w:r w:rsidRPr="00B677AC">
        <w:rPr>
          <w:rFonts w:ascii="Times New Roman" w:hAnsi="Times New Roman"/>
          <w:color w:val="000000"/>
          <w:spacing w:val="-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шилом;</w:t>
      </w:r>
      <w:r w:rsidRPr="00B677AC">
        <w:rPr>
          <w:rFonts w:ascii="Times New Roman" w:hAnsi="Times New Roman"/>
          <w:color w:val="000000"/>
          <w:spacing w:val="1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выполнять</w:t>
      </w:r>
    </w:p>
    <w:p w:rsidR="00E042F1" w:rsidRPr="00B677AC" w:rsidRDefault="00B677AC">
      <w:pPr>
        <w:framePr w:w="1153" w:h="266" w:hRule="exact" w:wrap="through" w:vAnchor="text" w:hAnchor="text" w:x="653" w:y="1090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рицовку;</w:t>
      </w:r>
    </w:p>
    <w:p w:rsidR="00E042F1" w:rsidRPr="00B677AC" w:rsidRDefault="00B677AC">
      <w:pPr>
        <w:framePr w:w="10437" w:h="2564" w:hRule="exact" w:wrap="through" w:vAnchor="text" w:hAnchor="text" w:x="653" w:y="1424"/>
        <w:spacing w:before="0" w:after="0" w:line="266" w:lineRule="exact"/>
        <w:ind w:left="50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выполнять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соединение</w:t>
      </w:r>
      <w:r w:rsidRPr="00B677AC">
        <w:rPr>
          <w:rFonts w:ascii="Times New Roman" w:hAnsi="Times New Roman"/>
          <w:color w:val="000000"/>
          <w:spacing w:val="-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деталей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отделку</w:t>
      </w:r>
      <w:r w:rsidRPr="00B677AC">
        <w:rPr>
          <w:rFonts w:ascii="Times New Roman" w:hAnsi="Times New Roman"/>
          <w:color w:val="000000"/>
          <w:spacing w:val="-8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изделия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освоенными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ручными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строчками;</w:t>
      </w:r>
      <w:r w:rsidRPr="00B677AC">
        <w:rPr>
          <w:rFonts w:ascii="Times New Roman" w:hAnsi="Times New Roman"/>
          <w:color w:val="000000"/>
          <w:spacing w:val="104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решать</w:t>
      </w:r>
    </w:p>
    <w:p w:rsidR="00E042F1" w:rsidRPr="00B677AC" w:rsidRDefault="00B677AC">
      <w:pPr>
        <w:framePr w:w="10437" w:h="2564" w:hRule="exact" w:wrap="through" w:vAnchor="text" w:hAnchor="text" w:x="653" w:y="1424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простейшие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задачи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технико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>-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технологического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характера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изменению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вида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способа</w:t>
      </w:r>
    </w:p>
    <w:p w:rsidR="00E042F1" w:rsidRPr="00B677AC" w:rsidRDefault="00B677AC">
      <w:pPr>
        <w:framePr w:w="10437" w:h="2564" w:hRule="exact" w:wrap="through" w:vAnchor="text" w:hAnchor="text" w:x="653" w:y="1424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соединения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деталей: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B677AC">
        <w:rPr>
          <w:rFonts w:ascii="Times New Roman" w:hAnsi="Times New Roman"/>
          <w:color w:val="000000"/>
          <w:spacing w:val="-5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достраивание,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придание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новых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свойств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конструкции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E042F1" w:rsidRPr="00B677AC" w:rsidRDefault="00B677AC">
      <w:pPr>
        <w:framePr w:w="10437" w:h="2564" w:hRule="exact" w:wrap="through" w:vAnchor="text" w:hAnchor="text" w:x="653" w:y="1424"/>
        <w:spacing w:before="65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новыми/дополненными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требованиями;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комбинированные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техники</w:t>
      </w:r>
      <w:r w:rsidRPr="00B677AC">
        <w:rPr>
          <w:rFonts w:ascii="Times New Roman" w:hAnsi="Times New Roman"/>
          <w:color w:val="000000"/>
          <w:spacing w:val="-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B677AC">
        <w:rPr>
          <w:rFonts w:ascii="Times New Roman" w:hAnsi="Times New Roman"/>
          <w:color w:val="000000"/>
          <w:spacing w:val="-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изготовлении</w:t>
      </w:r>
    </w:p>
    <w:p w:rsidR="00E042F1" w:rsidRPr="00B677AC" w:rsidRDefault="00B677AC">
      <w:pPr>
        <w:framePr w:w="10437" w:h="2564" w:hRule="exact" w:wrap="through" w:vAnchor="text" w:hAnchor="text" w:x="653" w:y="1424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изделий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технической</w:t>
      </w:r>
      <w:r w:rsidRPr="00B677AC">
        <w:rPr>
          <w:rFonts w:ascii="Times New Roman" w:hAnsi="Times New Roman"/>
          <w:color w:val="000000"/>
          <w:spacing w:val="-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декоративно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>-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художественной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задачей;</w:t>
      </w:r>
    </w:p>
    <w:p w:rsidR="00E042F1" w:rsidRPr="00B677AC" w:rsidRDefault="00B677AC">
      <w:pPr>
        <w:framePr w:w="10437" w:h="2564" w:hRule="exact" w:wrap="through" w:vAnchor="text" w:hAnchor="text" w:x="653" w:y="1424"/>
        <w:spacing w:before="68" w:after="0" w:line="266" w:lineRule="exact"/>
        <w:ind w:left="48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понимать</w:t>
      </w:r>
      <w:r w:rsidRPr="00B677AC">
        <w:rPr>
          <w:rFonts w:ascii="Times New Roman" w:hAnsi="Times New Roman"/>
          <w:color w:val="000000"/>
          <w:spacing w:val="44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технологический</w:t>
      </w:r>
      <w:r w:rsidRPr="00B677AC">
        <w:rPr>
          <w:rFonts w:ascii="Times New Roman" w:hAnsi="Times New Roman"/>
          <w:color w:val="000000"/>
          <w:spacing w:val="44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4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практический</w:t>
      </w:r>
      <w:r w:rsidRPr="00B677AC">
        <w:rPr>
          <w:rFonts w:ascii="Times New Roman" w:hAnsi="Times New Roman"/>
          <w:color w:val="000000"/>
          <w:spacing w:val="44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смысл</w:t>
      </w:r>
      <w:r w:rsidRPr="00B677AC">
        <w:rPr>
          <w:rFonts w:ascii="Times New Roman" w:hAnsi="Times New Roman"/>
          <w:color w:val="000000"/>
          <w:spacing w:val="44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B677AC">
        <w:rPr>
          <w:rFonts w:ascii="Times New Roman" w:hAnsi="Times New Roman"/>
          <w:color w:val="000000"/>
          <w:spacing w:val="44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видов</w:t>
      </w:r>
      <w:r w:rsidRPr="00B677AC">
        <w:rPr>
          <w:rFonts w:ascii="Times New Roman" w:hAnsi="Times New Roman"/>
          <w:color w:val="000000"/>
          <w:spacing w:val="4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соединений</w:t>
      </w:r>
      <w:r w:rsidRPr="00B677AC">
        <w:rPr>
          <w:rFonts w:ascii="Times New Roman" w:hAnsi="Times New Roman"/>
          <w:color w:val="000000"/>
          <w:spacing w:val="4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677AC">
        <w:rPr>
          <w:rFonts w:ascii="Times New Roman" w:hAnsi="Times New Roman"/>
          <w:color w:val="000000"/>
          <w:spacing w:val="4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технических</w:t>
      </w:r>
    </w:p>
    <w:p w:rsidR="00E042F1" w:rsidRPr="00B677AC" w:rsidRDefault="00B677AC">
      <w:pPr>
        <w:framePr w:w="10437" w:h="2564" w:hRule="exact" w:wrap="through" w:vAnchor="text" w:hAnchor="text" w:x="653" w:y="1424"/>
        <w:spacing w:before="58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объектах,</w:t>
      </w:r>
      <w:r w:rsidRPr="00B677AC">
        <w:rPr>
          <w:rFonts w:ascii="Times New Roman" w:hAnsi="Times New Roman"/>
          <w:color w:val="000000"/>
          <w:spacing w:val="-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простейшие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способы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достижения</w:t>
      </w:r>
      <w:r w:rsidRPr="00B677AC">
        <w:rPr>
          <w:rFonts w:ascii="Times New Roman" w:hAnsi="Times New Roman"/>
          <w:color w:val="000000"/>
          <w:spacing w:val="-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прочности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конструкций;</w:t>
      </w:r>
      <w:r w:rsidRPr="00B677AC">
        <w:rPr>
          <w:rFonts w:ascii="Times New Roman" w:hAnsi="Times New Roman"/>
          <w:color w:val="000000"/>
          <w:spacing w:val="-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решении</w:t>
      </w:r>
    </w:p>
    <w:p w:rsidR="00E042F1" w:rsidRPr="00B677AC" w:rsidRDefault="00B677AC">
      <w:pPr>
        <w:framePr w:w="10437" w:h="2564" w:hRule="exact" w:wrap="through" w:vAnchor="text" w:hAnchor="text" w:x="653" w:y="1424"/>
        <w:spacing w:before="56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простейших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конструкторских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задач;</w:t>
      </w:r>
    </w:p>
    <w:p w:rsidR="00E042F1" w:rsidRPr="00B677AC" w:rsidRDefault="00B677AC">
      <w:pPr>
        <w:framePr w:w="10309" w:h="2570" w:hRule="exact" w:wrap="through" w:vAnchor="text" w:hAnchor="text" w:x="653" w:y="4064"/>
        <w:spacing w:before="0" w:after="0" w:line="266" w:lineRule="exact"/>
        <w:ind w:left="50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конструировать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моделировать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изделия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разных</w:t>
      </w:r>
      <w:r w:rsidRPr="00B677AC">
        <w:rPr>
          <w:rFonts w:ascii="Times New Roman" w:hAnsi="Times New Roman"/>
          <w:color w:val="000000"/>
          <w:spacing w:val="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материалов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наборов</w:t>
      </w:r>
      <w:r w:rsidRPr="00B677AC">
        <w:rPr>
          <w:rFonts w:ascii="Times New Roman" w:hAnsi="Times New Roman"/>
          <w:color w:val="000000"/>
          <w:spacing w:val="4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«Конструктор»</w:t>
      </w:r>
      <w:r w:rsidRPr="00B677AC">
        <w:rPr>
          <w:rFonts w:ascii="Times New Roman" w:hAnsi="Times New Roman"/>
          <w:color w:val="000000"/>
          <w:spacing w:val="-7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E042F1" w:rsidRPr="00B677AC" w:rsidRDefault="00B677AC">
      <w:pPr>
        <w:framePr w:w="10309" w:h="2570" w:hRule="exact" w:wrap="through" w:vAnchor="text" w:hAnchor="text" w:x="653" w:y="4064"/>
        <w:spacing w:before="65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заданным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техническим,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технологическим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декоративно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>-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художественным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условиям;</w:t>
      </w:r>
      <w:r w:rsidRPr="00B677AC">
        <w:rPr>
          <w:rFonts w:ascii="Times New Roman" w:hAnsi="Times New Roman"/>
          <w:color w:val="000000"/>
          <w:spacing w:val="99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изменять</w:t>
      </w:r>
    </w:p>
    <w:p w:rsidR="00E042F1" w:rsidRPr="00B677AC" w:rsidRDefault="00B677AC">
      <w:pPr>
        <w:framePr w:w="10309" w:h="2570" w:hRule="exact" w:wrap="through" w:vAnchor="text" w:hAnchor="text" w:x="653" w:y="4064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конструкцию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изделия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заданным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условиям;</w:t>
      </w:r>
      <w:r w:rsidRPr="00B677AC">
        <w:rPr>
          <w:rFonts w:ascii="Times New Roman" w:hAnsi="Times New Roman"/>
          <w:color w:val="000000"/>
          <w:spacing w:val="104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выбирать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способ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соединения</w:t>
      </w:r>
      <w:r w:rsidRPr="00B677AC">
        <w:rPr>
          <w:rFonts w:ascii="Times New Roman" w:hAnsi="Times New Roman"/>
          <w:color w:val="000000"/>
          <w:spacing w:val="-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соединительный</w:t>
      </w:r>
    </w:p>
    <w:p w:rsidR="00E042F1" w:rsidRPr="00B677AC" w:rsidRDefault="00B677AC">
      <w:pPr>
        <w:framePr w:w="10309" w:h="2570" w:hRule="exact" w:wrap="through" w:vAnchor="text" w:hAnchor="text" w:x="653" w:y="4064"/>
        <w:spacing w:before="64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материал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зависимости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  <w:r w:rsidRPr="00B677AC">
        <w:rPr>
          <w:rFonts w:ascii="Times New Roman" w:hAnsi="Times New Roman"/>
          <w:color w:val="000000"/>
          <w:spacing w:val="5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конструкции;</w:t>
      </w:r>
      <w:r w:rsidRPr="00B677AC">
        <w:rPr>
          <w:rFonts w:ascii="Times New Roman" w:hAnsi="Times New Roman"/>
          <w:color w:val="000000"/>
          <w:spacing w:val="99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называть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несколько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видов</w:t>
      </w:r>
    </w:p>
    <w:p w:rsidR="00E042F1" w:rsidRPr="00B677AC" w:rsidRDefault="00B677AC">
      <w:pPr>
        <w:framePr w:w="10309" w:h="2570" w:hRule="exact" w:wrap="through" w:vAnchor="text" w:hAnchor="text" w:x="653" w:y="4064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информационных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технологий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соответствующих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способов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передачи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(из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реального</w:t>
      </w:r>
    </w:p>
    <w:p w:rsidR="00E042F1" w:rsidRPr="00B677AC" w:rsidRDefault="00B677AC">
      <w:pPr>
        <w:framePr w:w="10309" w:h="2570" w:hRule="exact" w:wrap="through" w:vAnchor="text" w:hAnchor="text" w:x="653" w:y="4064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окружения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учащихся);</w:t>
      </w:r>
      <w:r w:rsidRPr="00B677AC">
        <w:rPr>
          <w:rFonts w:ascii="Times New Roman" w:hAnsi="Times New Roman"/>
          <w:color w:val="000000"/>
          <w:spacing w:val="98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понимать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назначение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B677AC">
        <w:rPr>
          <w:rFonts w:ascii="Times New Roman" w:hAnsi="Times New Roman"/>
          <w:color w:val="000000"/>
          <w:spacing w:val="4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устройств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персонального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компьютера</w:t>
      </w:r>
    </w:p>
    <w:p w:rsidR="00E042F1" w:rsidRPr="00B677AC" w:rsidRDefault="00B677AC">
      <w:pPr>
        <w:framePr w:w="10309" w:h="2570" w:hRule="exact" w:wrap="through" w:vAnchor="text" w:hAnchor="text" w:x="653" w:y="4064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ввода,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вывода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обработки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информации;</w:t>
      </w:r>
      <w:r w:rsidRPr="00B677AC">
        <w:rPr>
          <w:rFonts w:ascii="Times New Roman" w:hAnsi="Times New Roman"/>
          <w:color w:val="000000"/>
          <w:spacing w:val="1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выполнять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безопасной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на</w:t>
      </w:r>
    </w:p>
    <w:p w:rsidR="00E042F1" w:rsidRPr="00B677AC" w:rsidRDefault="00B677AC">
      <w:pPr>
        <w:framePr w:w="10309" w:h="2570" w:hRule="exact" w:wrap="through" w:vAnchor="text" w:hAnchor="text" w:x="653" w:y="4064"/>
        <w:spacing w:before="61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компьютере;</w:t>
      </w:r>
    </w:p>
    <w:p w:rsidR="00E042F1" w:rsidRPr="00B677AC" w:rsidRDefault="00B677AC">
      <w:pPr>
        <w:framePr w:w="10322" w:h="1255" w:hRule="exact" w:wrap="through" w:vAnchor="text" w:hAnchor="text" w:x="653" w:y="6741"/>
        <w:spacing w:before="0" w:after="0" w:line="266" w:lineRule="exact"/>
        <w:ind w:left="50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возможности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компьютера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информационно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>-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коммуникационных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технологий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</w:p>
    <w:p w:rsidR="00E042F1" w:rsidRPr="00B677AC" w:rsidRDefault="00B677AC">
      <w:pPr>
        <w:framePr w:w="10322" w:h="1255" w:hRule="exact" w:wrap="through" w:vAnchor="text" w:hAnchor="text" w:x="653" w:y="6741"/>
        <w:spacing w:before="65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поиска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необходимой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выполнении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обучающих,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творческих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проектных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заданий;</w:t>
      </w:r>
    </w:p>
    <w:p w:rsidR="00E042F1" w:rsidRPr="00B677AC" w:rsidRDefault="00B677AC">
      <w:pPr>
        <w:framePr w:w="10322" w:h="1255" w:hRule="exact" w:wrap="through" w:vAnchor="text" w:hAnchor="text" w:x="653" w:y="6741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выполнять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проектные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задания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содержанием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изученного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материала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B677AC">
        <w:rPr>
          <w:rFonts w:ascii="Times New Roman" w:hAnsi="Times New Roman"/>
          <w:color w:val="000000"/>
          <w:spacing w:val="5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</w:p>
    <w:p w:rsidR="00E042F1" w:rsidRPr="00B677AC" w:rsidRDefault="00B677AC">
      <w:pPr>
        <w:framePr w:w="10322" w:h="1255" w:hRule="exact" w:wrap="through" w:vAnchor="text" w:hAnchor="text" w:x="653" w:y="6741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полученных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умений.</w:t>
      </w:r>
    </w:p>
    <w:p w:rsidR="00E042F1" w:rsidRPr="00B677AC" w:rsidRDefault="00E042F1">
      <w:pPr>
        <w:spacing w:before="0" w:after="0"/>
        <w:jc w:val="left"/>
        <w:rPr>
          <w:rFonts w:ascii="Arial" w:hAnsi="Arial"/>
          <w:color w:val="FF0000"/>
          <w:sz w:val="2"/>
          <w:lang w:val="ru-RU"/>
        </w:rPr>
      </w:pPr>
    </w:p>
    <w:p w:rsidR="00E042F1" w:rsidRPr="00B677AC" w:rsidRDefault="00B677AC">
      <w:pPr>
        <w:spacing w:before="0" w:after="0"/>
        <w:jc w:val="left"/>
        <w:rPr>
          <w:rFonts w:ascii="Arial" w:hAnsi="Arial"/>
          <w:color w:val="FF0000"/>
          <w:sz w:val="2"/>
          <w:lang w:val="ru-RU"/>
        </w:rPr>
      </w:pPr>
      <w:r w:rsidRPr="00B677AC">
        <w:rPr>
          <w:rFonts w:ascii="Arial" w:hAnsi="Arial"/>
          <w:color w:val="FF0000"/>
          <w:sz w:val="2"/>
          <w:lang w:val="ru-RU"/>
        </w:rPr>
        <w:t xml:space="preserve"> </w:t>
      </w:r>
    </w:p>
    <w:p w:rsidR="00E042F1" w:rsidRPr="00B677AC" w:rsidRDefault="00B677AC">
      <w:pPr>
        <w:spacing w:before="0" w:after="0"/>
        <w:jc w:val="left"/>
        <w:rPr>
          <w:rFonts w:ascii="Arial" w:hAnsi="Arial"/>
          <w:color w:val="FF0000"/>
          <w:sz w:val="2"/>
          <w:lang w:val="ru-RU"/>
        </w:rPr>
      </w:pPr>
      <w:r>
        <w:rPr>
          <w:rFonts w:ascii="Arial" w:hAnsi="Arial"/>
          <w:noProof/>
          <w:color w:val="FF0000"/>
          <w:sz w:val="2"/>
          <w:lang w:val="ru-RU" w:eastAsia="ru-RU"/>
        </w:rPr>
        <w:drawing>
          <wp:anchor distT="0" distB="0" distL="0" distR="0" simplePos="0" relativeHeight="16" behindDoc="1" locked="0" layoutInCell="1" allowOverlap="1">
            <wp:simplePos x="0" y="0"/>
            <wp:positionH relativeFrom="page">
              <wp:posOffset>410845</wp:posOffset>
            </wp:positionH>
            <wp:positionV relativeFrom="page">
              <wp:posOffset>307340</wp:posOffset>
            </wp:positionV>
            <wp:extent cx="9881870" cy="6407150"/>
            <wp:effectExtent l="0" t="0" r="0" b="0"/>
            <wp:wrapNone/>
            <wp:docPr id="3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870" cy="640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677AC">
        <w:rPr>
          <w:lang w:val="ru-RU"/>
        </w:rPr>
        <w:br w:type="page"/>
      </w:r>
    </w:p>
    <w:p w:rsidR="00E042F1" w:rsidRDefault="00E042F1">
      <w:pPr>
        <w:pStyle w:val="1"/>
      </w:pPr>
    </w:p>
    <w:p w:rsidR="00E042F1" w:rsidRPr="00B677AC" w:rsidRDefault="00B677AC">
      <w:pPr>
        <w:spacing w:before="0" w:after="0"/>
        <w:jc w:val="left"/>
        <w:rPr>
          <w:rFonts w:ascii="Arial" w:hAnsi="Arial"/>
          <w:color w:val="FF0000"/>
          <w:sz w:val="2"/>
          <w:lang w:val="ru-RU"/>
        </w:rPr>
      </w:pPr>
      <w:r w:rsidRPr="00B677AC">
        <w:rPr>
          <w:rFonts w:ascii="Arial" w:hAnsi="Arial"/>
          <w:color w:val="FF0000"/>
          <w:sz w:val="2"/>
          <w:lang w:val="ru-RU"/>
        </w:rPr>
        <w:t xml:space="preserve"> </w:t>
      </w:r>
    </w:p>
    <w:p w:rsidR="00E042F1" w:rsidRPr="00B677AC" w:rsidRDefault="00B677AC">
      <w:pPr>
        <w:framePr w:w="2130" w:h="375" w:hRule="exact" w:wrap="through" w:vAnchor="text" w:hAnchor="text" w:x="14203" w:y="517"/>
        <w:spacing w:before="0" w:after="0" w:line="177" w:lineRule="exact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Электронные</w:t>
      </w:r>
      <w:r w:rsidRPr="00B677AC">
        <w:rPr>
          <w:rFonts w:ascii="Times New Roman" w:hAnsi="Times New Roman"/>
          <w:b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(цифровые)</w:t>
      </w:r>
    </w:p>
    <w:p w:rsidR="00E042F1" w:rsidRPr="00B677AC" w:rsidRDefault="00B677AC">
      <w:pPr>
        <w:framePr w:w="2130" w:h="375" w:hRule="exact" w:wrap="through" w:vAnchor="text" w:hAnchor="text" w:x="14203" w:y="517"/>
        <w:spacing w:before="20" w:after="0" w:line="178" w:lineRule="exact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образовательные</w:t>
      </w:r>
      <w:r w:rsidRPr="00B677AC">
        <w:rPr>
          <w:rFonts w:ascii="Times New Roman" w:hAnsi="Times New Roman"/>
          <w:b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ресурсы</w:t>
      </w:r>
    </w:p>
    <w:p w:rsidR="00E042F1" w:rsidRPr="00B677AC" w:rsidRDefault="00B677AC">
      <w:pPr>
        <w:framePr w:w="3610" w:h="210" w:hRule="exact" w:wrap="through" w:vAnchor="text" w:hAnchor="text" w:x="667" w:y="275"/>
        <w:spacing w:before="0" w:after="0" w:line="210" w:lineRule="exact"/>
        <w:jc w:val="left"/>
        <w:rPr>
          <w:rFonts w:ascii="Times New Roman" w:hAnsi="Times New Roman"/>
          <w:b/>
          <w:color w:val="000000"/>
          <w:sz w:val="19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19"/>
          <w:lang w:val="ru-RU"/>
        </w:rPr>
        <w:t>ТЕМАТИЧЕСКОЕ</w:t>
      </w:r>
      <w:r w:rsidRPr="00B677AC">
        <w:rPr>
          <w:rFonts w:ascii="Times New Roman" w:hAnsi="Times New Roman"/>
          <w:b/>
          <w:color w:val="000000"/>
          <w:spacing w:val="3"/>
          <w:sz w:val="19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pacing w:val="-1"/>
          <w:sz w:val="19"/>
          <w:lang w:val="ru-RU"/>
        </w:rPr>
        <w:t>ПЛАНИРОВАНИЕ</w:t>
      </w:r>
    </w:p>
    <w:p w:rsidR="00E042F1" w:rsidRPr="00B677AC" w:rsidRDefault="00B677AC">
      <w:pPr>
        <w:framePr w:w="470" w:h="377" w:hRule="exact" w:wrap="through" w:vAnchor="text" w:hAnchor="text" w:x="720" w:y="517"/>
        <w:spacing w:before="0" w:after="0" w:line="178" w:lineRule="exact"/>
        <w:ind w:left="34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№</w:t>
      </w:r>
    </w:p>
    <w:p w:rsidR="00E042F1" w:rsidRPr="00B677AC" w:rsidRDefault="00B677AC">
      <w:pPr>
        <w:framePr w:w="470" w:h="377" w:hRule="exact" w:wrap="through" w:vAnchor="text" w:hAnchor="text" w:x="720" w:y="517"/>
        <w:spacing w:before="21" w:after="0" w:line="178" w:lineRule="exact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п/п</w:t>
      </w:r>
    </w:p>
    <w:p w:rsidR="00E042F1" w:rsidRPr="00B677AC" w:rsidRDefault="00B677AC">
      <w:pPr>
        <w:framePr w:w="3310" w:h="178" w:hRule="exact" w:wrap="through" w:vAnchor="text" w:hAnchor="text" w:x="1219" w:y="517"/>
        <w:spacing w:before="0" w:after="0" w:line="178" w:lineRule="exact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Наименование</w:t>
      </w:r>
      <w:r w:rsidRPr="00B677AC">
        <w:rPr>
          <w:rFonts w:ascii="Times New Roman" w:hAnsi="Times New Roman"/>
          <w:b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разделов</w:t>
      </w:r>
      <w:r w:rsidRPr="00B677AC">
        <w:rPr>
          <w:rFonts w:ascii="Times New Roman" w:hAnsi="Times New Roman"/>
          <w:b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и</w:t>
      </w:r>
      <w:r w:rsidRPr="00B677AC">
        <w:rPr>
          <w:rFonts w:ascii="Times New Roman" w:hAnsi="Times New Roman"/>
          <w:b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тем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программы</w:t>
      </w:r>
    </w:p>
    <w:p w:rsidR="00E042F1" w:rsidRPr="00B677AC" w:rsidRDefault="00B677AC">
      <w:pPr>
        <w:framePr w:w="1545" w:h="178" w:hRule="exact" w:wrap="through" w:vAnchor="text" w:hAnchor="text" w:x="5672" w:y="517"/>
        <w:spacing w:before="0" w:after="0" w:line="178" w:lineRule="exact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Количество</w:t>
      </w:r>
      <w:r w:rsidRPr="00B677AC">
        <w:rPr>
          <w:rFonts w:ascii="Times New Roman" w:hAnsi="Times New Roman"/>
          <w:b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часов</w:t>
      </w:r>
    </w:p>
    <w:p w:rsidR="00E042F1" w:rsidRPr="00B677AC" w:rsidRDefault="00B677AC">
      <w:pPr>
        <w:framePr w:w="912" w:h="377" w:hRule="exact" w:wrap="through" w:vAnchor="text" w:hAnchor="text" w:x="8447" w:y="517"/>
        <w:spacing w:before="0" w:after="0" w:line="178" w:lineRule="exact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Дата</w:t>
      </w:r>
    </w:p>
    <w:p w:rsidR="00E042F1" w:rsidRPr="00B677AC" w:rsidRDefault="00B677AC">
      <w:pPr>
        <w:framePr w:w="912" w:h="377" w:hRule="exact" w:wrap="through" w:vAnchor="text" w:hAnchor="text" w:x="8447" w:y="517"/>
        <w:spacing w:before="21" w:after="0" w:line="178" w:lineRule="exact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изучения</w:t>
      </w:r>
    </w:p>
    <w:p w:rsidR="00E042F1" w:rsidRPr="00B677AC" w:rsidRDefault="00B677AC">
      <w:pPr>
        <w:framePr w:w="1661" w:h="178" w:hRule="exact" w:wrap="through" w:vAnchor="text" w:hAnchor="text" w:x="9311" w:y="517"/>
        <w:spacing w:before="0" w:after="0" w:line="178" w:lineRule="exact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pacing w:val="1"/>
          <w:sz w:val="16"/>
          <w:lang w:val="ru-RU"/>
        </w:rPr>
        <w:t>Виды</w:t>
      </w:r>
      <w:r w:rsidRPr="00B677AC">
        <w:rPr>
          <w:rFonts w:ascii="Times New Roman" w:hAnsi="Times New Roman"/>
          <w:b/>
          <w:color w:val="000000"/>
          <w:spacing w:val="-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деятельности</w:t>
      </w:r>
    </w:p>
    <w:p w:rsidR="00E042F1" w:rsidRPr="00B677AC" w:rsidRDefault="00B677AC">
      <w:pPr>
        <w:framePr w:w="932" w:h="576" w:hRule="exact" w:wrap="through" w:vAnchor="text" w:hAnchor="text" w:x="13125" w:y="517"/>
        <w:spacing w:before="0" w:after="0" w:line="178" w:lineRule="exact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Виды,</w:t>
      </w:r>
    </w:p>
    <w:p w:rsidR="00E042F1" w:rsidRPr="00B677AC" w:rsidRDefault="00B677AC">
      <w:pPr>
        <w:framePr w:w="932" w:h="576" w:hRule="exact" w:wrap="through" w:vAnchor="text" w:hAnchor="text" w:x="13125" w:y="517"/>
        <w:spacing w:before="21" w:after="0" w:line="178" w:lineRule="exact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pacing w:val="1"/>
          <w:sz w:val="16"/>
          <w:lang w:val="ru-RU"/>
        </w:rPr>
        <w:t>формы</w:t>
      </w:r>
    </w:p>
    <w:p w:rsidR="00E042F1" w:rsidRPr="00B677AC" w:rsidRDefault="00B677AC">
      <w:pPr>
        <w:framePr w:w="932" w:h="576" w:hRule="exact" w:wrap="through" w:vAnchor="text" w:hAnchor="text" w:x="13125" w:y="517"/>
        <w:spacing w:before="21" w:after="0" w:line="178" w:lineRule="exact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контроля</w:t>
      </w:r>
    </w:p>
    <w:p w:rsidR="00E042F1" w:rsidRPr="00B677AC" w:rsidRDefault="00B677AC">
      <w:pPr>
        <w:framePr w:w="320" w:h="982" w:hRule="exact" w:wrap="through" w:vAnchor="text" w:hAnchor="text" w:x="6205" w:y="2005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0</w:t>
      </w:r>
    </w:p>
    <w:p w:rsidR="00E042F1" w:rsidRPr="00B677AC" w:rsidRDefault="00B677AC">
      <w:pPr>
        <w:framePr w:w="320" w:h="982" w:hRule="exact" w:wrap="through" w:vAnchor="text" w:hAnchor="text" w:x="6205" w:y="2005"/>
        <w:spacing w:before="626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0</w:t>
      </w:r>
    </w:p>
    <w:p w:rsidR="00E042F1" w:rsidRPr="00B677AC" w:rsidRDefault="00B677AC">
      <w:pPr>
        <w:framePr w:w="2890" w:h="178" w:hRule="exact" w:wrap="through" w:vAnchor="text" w:hAnchor="text" w:x="5672" w:y="985"/>
        <w:spacing w:before="0" w:after="0" w:line="178" w:lineRule="exact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всего</w:t>
      </w:r>
      <w:r w:rsidRPr="00B677AC">
        <w:rPr>
          <w:rFonts w:ascii="Times New Roman" w:hAnsi="Times New Roman"/>
          <w:b/>
          <w:color w:val="000000"/>
          <w:spacing w:val="11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контрольные</w:t>
      </w:r>
      <w:r w:rsidRPr="00B677AC">
        <w:rPr>
          <w:rFonts w:ascii="Times New Roman" w:hAnsi="Times New Roman"/>
          <w:b/>
          <w:color w:val="000000"/>
          <w:spacing w:val="89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практические</w:t>
      </w:r>
    </w:p>
    <w:p w:rsidR="00E042F1" w:rsidRPr="00B677AC" w:rsidRDefault="00B677AC">
      <w:pPr>
        <w:framePr w:w="775" w:h="178" w:hRule="exact" w:wrap="through" w:vAnchor="text" w:hAnchor="text" w:x="6205" w:y="1184"/>
        <w:spacing w:before="0" w:after="0" w:line="178" w:lineRule="exact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работы</w:t>
      </w:r>
    </w:p>
    <w:p w:rsidR="00E042F1" w:rsidRPr="00B677AC" w:rsidRDefault="00B677AC">
      <w:pPr>
        <w:framePr w:w="775" w:h="178" w:hRule="exact" w:wrap="through" w:vAnchor="text" w:hAnchor="text" w:x="7309" w:y="1184"/>
        <w:spacing w:before="0" w:after="0" w:line="178" w:lineRule="exact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работы</w:t>
      </w:r>
    </w:p>
    <w:p w:rsidR="00E042F1" w:rsidRPr="00B677AC" w:rsidRDefault="00B677AC">
      <w:pPr>
        <w:framePr w:w="4877" w:h="177" w:hRule="exact" w:wrap="through" w:vAnchor="text" w:hAnchor="text" w:x="749" w:y="1540"/>
        <w:spacing w:before="0" w:after="0" w:line="177" w:lineRule="exact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Модуль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/>
          <w:b/>
          <w:color w:val="000000"/>
          <w:spacing w:val="1"/>
          <w:sz w:val="16"/>
          <w:lang w:val="ru-RU"/>
        </w:rPr>
        <w:t>1.</w:t>
      </w:r>
      <w:r w:rsidRPr="00B677AC">
        <w:rPr>
          <w:rFonts w:ascii="Times New Roman" w:hAnsi="Times New Roman"/>
          <w:b/>
          <w:color w:val="000000"/>
          <w:spacing w:val="-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ТЕХНОЛОГИИ,</w:t>
      </w:r>
      <w:r w:rsidRPr="00B677AC">
        <w:rPr>
          <w:rFonts w:ascii="Times New Roman" w:hAnsi="Times New Roman"/>
          <w:b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ПРОФЕССИИ</w:t>
      </w:r>
      <w:r w:rsidRPr="00B677AC">
        <w:rPr>
          <w:rFonts w:ascii="Times New Roman" w:hAnsi="Times New Roman"/>
          <w:b/>
          <w:color w:val="000000"/>
          <w:spacing w:val="-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И</w:t>
      </w:r>
      <w:r w:rsidRPr="00B677AC">
        <w:rPr>
          <w:rFonts w:ascii="Times New Roman" w:hAnsi="Times New Roman"/>
          <w:b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ПРОИЗВОДСТВА</w:t>
      </w:r>
    </w:p>
    <w:p w:rsidR="00E042F1" w:rsidRPr="00B677AC" w:rsidRDefault="00B677AC">
      <w:pPr>
        <w:framePr w:w="320" w:h="178" w:hRule="exact" w:wrap="through" w:vAnchor="text" w:hAnchor="text" w:x="780" w:y="2005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1</w:t>
      </w:r>
    </w:p>
    <w:p w:rsidR="00E042F1" w:rsidRPr="00B677AC" w:rsidRDefault="00B677AC">
      <w:pPr>
        <w:framePr w:w="4795" w:h="1574" w:hRule="exact" w:wrap="through" w:vAnchor="text" w:hAnchor="text" w:x="861" w:y="2005"/>
        <w:spacing w:before="0" w:after="0" w:line="178" w:lineRule="exact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.1.</w:t>
      </w:r>
      <w:r w:rsidRPr="00B677AC">
        <w:rPr>
          <w:rFonts w:ascii="Times New Roman" w:hAnsi="Times New Roman"/>
          <w:color w:val="000000"/>
          <w:spacing w:val="158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Непрерывность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процесса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proofErr w:type="spellStart"/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деятельностного</w:t>
      </w:r>
      <w:proofErr w:type="spellEnd"/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освоения</w:t>
      </w:r>
      <w:r w:rsidRPr="00B677AC">
        <w:rPr>
          <w:rFonts w:ascii="Times New Roman" w:hAnsi="Times New Roman"/>
          <w:b/>
          <w:color w:val="000000"/>
          <w:spacing w:val="-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мира</w:t>
      </w:r>
    </w:p>
    <w:p w:rsidR="00E042F1" w:rsidRPr="00B677AC" w:rsidRDefault="00B677AC">
      <w:pPr>
        <w:framePr w:w="4795" w:h="1574" w:hRule="exact" w:wrap="through" w:vAnchor="text" w:hAnchor="text" w:x="861" w:y="2005"/>
        <w:spacing w:before="18" w:after="0" w:line="178" w:lineRule="exact"/>
        <w:ind w:left="358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человеком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и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создания</w:t>
      </w:r>
      <w:r w:rsidRPr="00B677AC">
        <w:rPr>
          <w:rFonts w:ascii="Times New Roman" w:hAnsi="Times New Roman"/>
          <w:b/>
          <w:color w:val="000000"/>
          <w:spacing w:val="-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культуры.</w:t>
      </w:r>
      <w:r w:rsidRPr="00B677AC">
        <w:rPr>
          <w:rFonts w:ascii="Times New Roman" w:hAnsi="Times New Roman"/>
          <w:b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Материальные</w:t>
      </w:r>
      <w:r w:rsidRPr="00B677AC">
        <w:rPr>
          <w:rFonts w:ascii="Times New Roman" w:hAnsi="Times New Roman"/>
          <w:b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и</w:t>
      </w:r>
    </w:p>
    <w:p w:rsidR="00E042F1" w:rsidRPr="00B677AC" w:rsidRDefault="00B677AC">
      <w:pPr>
        <w:framePr w:w="4795" w:h="1574" w:hRule="exact" w:wrap="through" w:vAnchor="text" w:hAnchor="text" w:x="861" w:y="2005"/>
        <w:spacing w:before="21" w:after="0" w:line="178" w:lineRule="exact"/>
        <w:ind w:left="358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духовные</w:t>
      </w:r>
      <w:r w:rsidRPr="00B677AC">
        <w:rPr>
          <w:rFonts w:ascii="Times New Roman" w:hAnsi="Times New Roman"/>
          <w:b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потребности</w:t>
      </w:r>
      <w:r w:rsidRPr="00B677AC">
        <w:rPr>
          <w:rFonts w:ascii="Times New Roman" w:hAnsi="Times New Roman"/>
          <w:b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человека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как</w:t>
      </w:r>
      <w:r w:rsidRPr="00B677AC">
        <w:rPr>
          <w:rFonts w:ascii="Times New Roman" w:hAnsi="Times New Roman"/>
          <w:b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движущие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силы</w:t>
      </w:r>
    </w:p>
    <w:p w:rsidR="00E042F1" w:rsidRPr="00B677AC" w:rsidRDefault="00B677AC">
      <w:pPr>
        <w:framePr w:w="4795" w:h="1574" w:hRule="exact" w:wrap="through" w:vAnchor="text" w:hAnchor="text" w:x="861" w:y="2005"/>
        <w:spacing w:before="21" w:after="0" w:line="178" w:lineRule="exact"/>
        <w:ind w:left="358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прогресса</w:t>
      </w:r>
    </w:p>
    <w:p w:rsidR="00E042F1" w:rsidRPr="00B677AC" w:rsidRDefault="00B677AC">
      <w:pPr>
        <w:framePr w:w="4795" w:h="1574" w:hRule="exact" w:wrap="through" w:vAnchor="text" w:hAnchor="text" w:x="861" w:y="2005"/>
        <w:spacing w:before="28" w:after="0" w:line="178" w:lineRule="exact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.2.</w:t>
      </w:r>
      <w:r w:rsidRPr="00B677AC">
        <w:rPr>
          <w:rFonts w:ascii="Times New Roman" w:hAnsi="Times New Roman"/>
          <w:color w:val="000000"/>
          <w:spacing w:val="158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Разнообразие</w:t>
      </w:r>
      <w:r w:rsidRPr="00B677AC">
        <w:rPr>
          <w:rFonts w:ascii="Times New Roman" w:hAnsi="Times New Roman"/>
          <w:b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творческой</w:t>
      </w:r>
      <w:r w:rsidRPr="00B677AC">
        <w:rPr>
          <w:rFonts w:ascii="Times New Roman" w:hAnsi="Times New Roman"/>
          <w:b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трудовой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деятельности</w:t>
      </w:r>
      <w:r w:rsidRPr="00B677AC">
        <w:rPr>
          <w:rFonts w:ascii="Times New Roman" w:hAnsi="Times New Roman"/>
          <w:b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в</w:t>
      </w:r>
    </w:p>
    <w:p w:rsidR="00E042F1" w:rsidRPr="00B677AC" w:rsidRDefault="00B677AC">
      <w:pPr>
        <w:framePr w:w="4795" w:h="1574" w:hRule="exact" w:wrap="through" w:vAnchor="text" w:hAnchor="text" w:x="861" w:y="2005"/>
        <w:spacing w:before="19" w:after="0" w:line="178" w:lineRule="exact"/>
        <w:ind w:left="358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современных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условиях.</w:t>
      </w:r>
      <w:r w:rsidRPr="00B677AC">
        <w:rPr>
          <w:rFonts w:ascii="Times New Roman" w:hAnsi="Times New Roman"/>
          <w:b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Разнообразие</w:t>
      </w:r>
      <w:r w:rsidRPr="00B677AC">
        <w:rPr>
          <w:rFonts w:ascii="Times New Roman" w:hAnsi="Times New Roman"/>
          <w:b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предметов</w:t>
      </w:r>
    </w:p>
    <w:p w:rsidR="00E042F1" w:rsidRPr="00B677AC" w:rsidRDefault="00B677AC">
      <w:pPr>
        <w:framePr w:w="4795" w:h="1574" w:hRule="exact" w:wrap="through" w:vAnchor="text" w:hAnchor="text" w:x="861" w:y="2005"/>
        <w:spacing w:before="21" w:after="0" w:line="178" w:lineRule="exact"/>
        <w:ind w:left="358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рукотворного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мира:</w:t>
      </w:r>
      <w:r w:rsidRPr="00B677AC">
        <w:rPr>
          <w:rFonts w:ascii="Times New Roman" w:hAnsi="Times New Roman"/>
          <w:b/>
          <w:color w:val="000000"/>
          <w:spacing w:val="-3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архитектура,</w:t>
      </w:r>
      <w:r w:rsidRPr="00B677AC">
        <w:rPr>
          <w:rFonts w:ascii="Times New Roman" w:hAnsi="Times New Roman"/>
          <w:b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техника,</w:t>
      </w:r>
      <w:r w:rsidRPr="00B677AC">
        <w:rPr>
          <w:rFonts w:ascii="Times New Roman" w:hAnsi="Times New Roman"/>
          <w:b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предметы</w:t>
      </w:r>
    </w:p>
    <w:p w:rsidR="00E042F1" w:rsidRPr="00B677AC" w:rsidRDefault="00B677AC">
      <w:pPr>
        <w:framePr w:w="4795" w:h="1574" w:hRule="exact" w:wrap="through" w:vAnchor="text" w:hAnchor="text" w:x="861" w:y="2005"/>
        <w:spacing w:before="22" w:after="0" w:line="178" w:lineRule="exact"/>
        <w:ind w:left="358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быта</w:t>
      </w:r>
      <w:r w:rsidRPr="00B677AC">
        <w:rPr>
          <w:rFonts w:ascii="Times New Roman" w:hAnsi="Times New Roman"/>
          <w:b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и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декоративно</w:t>
      </w:r>
      <w:r w:rsidRPr="00B677AC">
        <w:rPr>
          <w:rFonts w:ascii="Times New Roman" w:hAnsi="Times New Roman"/>
          <w:b/>
          <w:color w:val="000000"/>
          <w:spacing w:val="-3"/>
          <w:sz w:val="16"/>
          <w:lang w:val="ru-RU"/>
        </w:rPr>
        <w:t>-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прикладного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искусства</w:t>
      </w:r>
    </w:p>
    <w:p w:rsidR="00E042F1" w:rsidRPr="00B677AC" w:rsidRDefault="00B677AC">
      <w:pPr>
        <w:framePr w:w="320" w:h="982" w:hRule="exact" w:wrap="through" w:vAnchor="text" w:hAnchor="text" w:x="5672" w:y="2005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1</w:t>
      </w:r>
    </w:p>
    <w:p w:rsidR="00E042F1" w:rsidRPr="00B677AC" w:rsidRDefault="00B677AC">
      <w:pPr>
        <w:framePr w:w="320" w:h="982" w:hRule="exact" w:wrap="through" w:vAnchor="text" w:hAnchor="text" w:x="5672" w:y="2005"/>
        <w:spacing w:before="626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1</w:t>
      </w:r>
    </w:p>
    <w:p w:rsidR="00E042F1" w:rsidRPr="00B677AC" w:rsidRDefault="00B677AC">
      <w:pPr>
        <w:framePr w:w="4328" w:h="178" w:hRule="exact" w:wrap="through" w:vAnchor="text" w:hAnchor="text" w:x="1075" w:y="10556"/>
        <w:spacing w:before="0" w:after="0" w:line="178" w:lineRule="exact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pacing w:val="-1"/>
          <w:sz w:val="16"/>
          <w:lang w:val="ru-RU"/>
        </w:rPr>
        <w:t>г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руппах,</w:t>
      </w:r>
      <w:r w:rsidRPr="00B677AC">
        <w:rPr>
          <w:rFonts w:ascii="Times New Roman" w:hAnsi="Times New Roman"/>
          <w:b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осуществление</w:t>
      </w:r>
      <w:r w:rsidRPr="00B677AC">
        <w:rPr>
          <w:rFonts w:ascii="Times New Roman" w:hAnsi="Times New Roman"/>
          <w:b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сотрудничества;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распределение</w:t>
      </w:r>
    </w:p>
    <w:p w:rsidR="00E042F1" w:rsidRPr="00B677AC" w:rsidRDefault="00B677AC">
      <w:pPr>
        <w:framePr w:w="320" w:h="982" w:hRule="exact" w:wrap="through" w:vAnchor="text" w:hAnchor="text" w:x="7309" w:y="2005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0</w:t>
      </w:r>
    </w:p>
    <w:p w:rsidR="00E042F1" w:rsidRPr="00B677AC" w:rsidRDefault="00B677AC">
      <w:pPr>
        <w:framePr w:w="320" w:h="982" w:hRule="exact" w:wrap="through" w:vAnchor="text" w:hAnchor="text" w:x="7309" w:y="2005"/>
        <w:spacing w:before="626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0</w:t>
      </w:r>
    </w:p>
    <w:p w:rsidR="00E042F1" w:rsidRPr="00B677AC" w:rsidRDefault="00B677AC">
      <w:pPr>
        <w:framePr w:w="4443" w:h="572" w:hRule="exact" w:wrap="through" w:vAnchor="text" w:hAnchor="text" w:x="8451" w:y="2006"/>
        <w:spacing w:before="0" w:after="0" w:line="177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02.09.2022</w:t>
      </w:r>
      <w:r w:rsidRPr="00B677AC">
        <w:rPr>
          <w:rFonts w:ascii="Times New Roman" w:hAnsi="Times New Roman"/>
          <w:color w:val="000000"/>
          <w:spacing w:val="99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Соблюдать</w:t>
      </w:r>
      <w:r w:rsidRPr="00B677AC">
        <w:rPr>
          <w:rFonts w:ascii="Times New Roman" w:hAnsi="Times New Roman"/>
          <w:color w:val="000000"/>
          <w:spacing w:val="35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правила</w:t>
      </w:r>
      <w:r w:rsidRPr="00B677AC">
        <w:rPr>
          <w:rFonts w:ascii="Times New Roman" w:hAnsi="Times New Roman"/>
          <w:color w:val="000000"/>
          <w:spacing w:val="35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безопасной</w:t>
      </w:r>
      <w:r w:rsidRPr="00B677AC">
        <w:rPr>
          <w:rFonts w:ascii="Times New Roman" w:hAnsi="Times New Roman"/>
          <w:color w:val="000000"/>
          <w:spacing w:val="35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работы,</w:t>
      </w:r>
      <w:r w:rsidRPr="00B677AC">
        <w:rPr>
          <w:rFonts w:ascii="Times New Roman" w:hAnsi="Times New Roman"/>
          <w:color w:val="000000"/>
          <w:spacing w:val="35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выбор</w:t>
      </w:r>
    </w:p>
    <w:p w:rsidR="00E042F1" w:rsidRPr="00B677AC" w:rsidRDefault="00B677AC">
      <w:pPr>
        <w:framePr w:w="4443" w:h="572" w:hRule="exact" w:wrap="through" w:vAnchor="text" w:hAnchor="text" w:x="8451" w:y="2006"/>
        <w:spacing w:before="18" w:after="0" w:line="178" w:lineRule="exact"/>
        <w:ind w:left="860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инструментов</w:t>
      </w:r>
      <w:r w:rsidRPr="00B677AC">
        <w:rPr>
          <w:rFonts w:ascii="Times New Roman" w:hAnsi="Times New Roman"/>
          <w:color w:val="000000"/>
          <w:spacing w:val="2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</w:t>
      </w:r>
      <w:r w:rsidRPr="00B677AC">
        <w:rPr>
          <w:rFonts w:ascii="Times New Roman" w:hAnsi="Times New Roman"/>
          <w:color w:val="000000"/>
          <w:spacing w:val="2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приспособлений</w:t>
      </w:r>
      <w:r w:rsidRPr="00B677AC">
        <w:rPr>
          <w:rFonts w:ascii="Times New Roman" w:hAnsi="Times New Roman"/>
          <w:color w:val="000000"/>
          <w:spacing w:val="2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в</w:t>
      </w:r>
      <w:r w:rsidRPr="00B677AC">
        <w:rPr>
          <w:rFonts w:ascii="Times New Roman" w:hAnsi="Times New Roman"/>
          <w:color w:val="000000"/>
          <w:spacing w:val="19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зависимости</w:t>
      </w:r>
    </w:p>
    <w:p w:rsidR="00E042F1" w:rsidRPr="00B677AC" w:rsidRDefault="00B677AC">
      <w:pPr>
        <w:framePr w:w="4443" w:h="572" w:hRule="exact" w:wrap="through" w:vAnchor="text" w:hAnchor="text" w:x="8451" w:y="2006"/>
        <w:spacing w:before="21" w:after="0" w:line="178" w:lineRule="exact"/>
        <w:ind w:left="860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от</w:t>
      </w:r>
      <w:r w:rsidRPr="00B677AC">
        <w:rPr>
          <w:rFonts w:ascii="Times New Roman" w:hAnsi="Times New Roman"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технологии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изготавливаемых</w:t>
      </w:r>
      <w:r w:rsidRPr="00B677AC">
        <w:rPr>
          <w:rFonts w:ascii="Times New Roman" w:hAnsi="Times New Roman"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изделий;</w:t>
      </w:r>
    </w:p>
    <w:p w:rsidR="00E042F1" w:rsidRPr="00B677AC" w:rsidRDefault="00B677AC">
      <w:pPr>
        <w:framePr w:w="776" w:h="375" w:hRule="exact" w:wrap="through" w:vAnchor="text" w:hAnchor="text" w:x="13125" w:y="2005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Устный</w:t>
      </w:r>
    </w:p>
    <w:p w:rsidR="00E042F1" w:rsidRPr="00B677AC" w:rsidRDefault="00B677AC">
      <w:pPr>
        <w:framePr w:w="776" w:h="375" w:hRule="exact" w:wrap="through" w:vAnchor="text" w:hAnchor="text" w:x="13125" w:y="2005"/>
        <w:spacing w:before="19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опрос;</w:t>
      </w:r>
    </w:p>
    <w:p w:rsidR="00E042F1" w:rsidRPr="00B677AC" w:rsidRDefault="00B677AC">
      <w:pPr>
        <w:framePr w:w="2196" w:h="980" w:hRule="exact" w:wrap="through" w:vAnchor="text" w:hAnchor="text" w:x="14210" w:y="2006"/>
        <w:spacing w:before="0" w:after="0" w:line="177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>
        <w:rPr>
          <w:rFonts w:ascii="Times New Roman" w:hAnsi="Times New Roman"/>
          <w:color w:val="000000"/>
          <w:sz w:val="16"/>
        </w:rPr>
        <w:t>https</w:t>
      </w:r>
      <w:r w:rsidRPr="00B677AC">
        <w:rPr>
          <w:rFonts w:ascii="Times New Roman" w:hAnsi="Times New Roman"/>
          <w:color w:val="000000"/>
          <w:sz w:val="16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16"/>
        </w:rPr>
        <w:t>resh</w:t>
      </w:r>
      <w:proofErr w:type="spellEnd"/>
      <w:r w:rsidRPr="00B677AC">
        <w:rPr>
          <w:rFonts w:ascii="Times New Roman" w:hAnsi="Times New Roman"/>
          <w:color w:val="000000"/>
          <w:sz w:val="16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16"/>
        </w:rPr>
        <w:t>edu</w:t>
      </w:r>
      <w:proofErr w:type="spellEnd"/>
      <w:r w:rsidRPr="00B677AC">
        <w:rPr>
          <w:rFonts w:ascii="Times New Roman" w:hAnsi="Times New Roman"/>
          <w:color w:val="000000"/>
          <w:sz w:val="16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16"/>
        </w:rPr>
        <w:t>ru</w:t>
      </w:r>
      <w:proofErr w:type="spellEnd"/>
      <w:r w:rsidRPr="00B677AC">
        <w:rPr>
          <w:rFonts w:ascii="Times New Roman" w:hAnsi="Times New Roman"/>
          <w:color w:val="000000"/>
          <w:sz w:val="16"/>
          <w:lang w:val="ru-RU"/>
        </w:rPr>
        <w:t>/</w:t>
      </w:r>
      <w:r>
        <w:rPr>
          <w:rFonts w:ascii="Times New Roman" w:hAnsi="Times New Roman"/>
          <w:color w:val="000000"/>
          <w:sz w:val="16"/>
        </w:rPr>
        <w:t>subject</w:t>
      </w:r>
      <w:r w:rsidRPr="00B677AC">
        <w:rPr>
          <w:rFonts w:ascii="Times New Roman" w:hAnsi="Times New Roman"/>
          <w:color w:val="000000"/>
          <w:sz w:val="16"/>
          <w:lang w:val="ru-RU"/>
        </w:rPr>
        <w:t>/8/3/</w:t>
      </w:r>
    </w:p>
    <w:p w:rsidR="00E042F1" w:rsidRPr="00B677AC" w:rsidRDefault="00B677AC">
      <w:pPr>
        <w:framePr w:w="2196" w:h="980" w:hRule="exact" w:wrap="through" w:vAnchor="text" w:hAnchor="text" w:x="14210" w:y="2006"/>
        <w:spacing w:before="626" w:after="0" w:line="177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>
        <w:rPr>
          <w:rFonts w:ascii="Times New Roman" w:hAnsi="Times New Roman"/>
          <w:color w:val="000000"/>
          <w:sz w:val="16"/>
        </w:rPr>
        <w:t>https</w:t>
      </w:r>
      <w:r w:rsidRPr="00B677AC">
        <w:rPr>
          <w:rFonts w:ascii="Times New Roman" w:hAnsi="Times New Roman"/>
          <w:color w:val="000000"/>
          <w:sz w:val="16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16"/>
        </w:rPr>
        <w:t>resh</w:t>
      </w:r>
      <w:proofErr w:type="spellEnd"/>
      <w:r w:rsidRPr="00B677AC">
        <w:rPr>
          <w:rFonts w:ascii="Times New Roman" w:hAnsi="Times New Roman"/>
          <w:color w:val="000000"/>
          <w:sz w:val="16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16"/>
        </w:rPr>
        <w:t>edu</w:t>
      </w:r>
      <w:proofErr w:type="spellEnd"/>
      <w:r w:rsidRPr="00B677AC">
        <w:rPr>
          <w:rFonts w:ascii="Times New Roman" w:hAnsi="Times New Roman"/>
          <w:color w:val="000000"/>
          <w:sz w:val="16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16"/>
        </w:rPr>
        <w:t>ru</w:t>
      </w:r>
      <w:proofErr w:type="spellEnd"/>
      <w:r w:rsidRPr="00B677AC">
        <w:rPr>
          <w:rFonts w:ascii="Times New Roman" w:hAnsi="Times New Roman"/>
          <w:color w:val="000000"/>
          <w:sz w:val="16"/>
          <w:lang w:val="ru-RU"/>
        </w:rPr>
        <w:t>/</w:t>
      </w:r>
      <w:r>
        <w:rPr>
          <w:rFonts w:ascii="Times New Roman" w:hAnsi="Times New Roman"/>
          <w:color w:val="000000"/>
          <w:sz w:val="16"/>
        </w:rPr>
        <w:t>subject</w:t>
      </w:r>
      <w:r w:rsidRPr="00B677AC">
        <w:rPr>
          <w:rFonts w:ascii="Times New Roman" w:hAnsi="Times New Roman"/>
          <w:color w:val="000000"/>
          <w:sz w:val="16"/>
          <w:lang w:val="ru-RU"/>
        </w:rPr>
        <w:t>/8/3/</w:t>
      </w:r>
    </w:p>
    <w:p w:rsidR="00E042F1" w:rsidRPr="00B677AC" w:rsidRDefault="00B677AC">
      <w:pPr>
        <w:framePr w:w="320" w:h="178" w:hRule="exact" w:wrap="through" w:vAnchor="text" w:hAnchor="text" w:x="780" w:y="2809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1</w:t>
      </w:r>
    </w:p>
    <w:p w:rsidR="00E042F1" w:rsidRPr="00B677AC" w:rsidRDefault="00B677AC">
      <w:pPr>
        <w:framePr w:w="4456" w:h="572" w:hRule="exact" w:wrap="through" w:vAnchor="text" w:hAnchor="text" w:x="8451" w:y="2810"/>
        <w:spacing w:before="0" w:after="0" w:line="177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09.09.2022</w:t>
      </w:r>
      <w:r w:rsidRPr="00B677AC">
        <w:rPr>
          <w:rFonts w:ascii="Times New Roman" w:hAnsi="Times New Roman"/>
          <w:color w:val="000000"/>
          <w:spacing w:val="99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Изучать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возможности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использования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изучаемых</w:t>
      </w:r>
    </w:p>
    <w:p w:rsidR="00E042F1" w:rsidRPr="00B677AC" w:rsidRDefault="00B677AC">
      <w:pPr>
        <w:framePr w:w="4456" w:h="572" w:hRule="exact" w:wrap="through" w:vAnchor="text" w:hAnchor="text" w:x="8451" w:y="2810"/>
        <w:spacing w:before="18" w:after="0" w:line="178" w:lineRule="exact"/>
        <w:ind w:left="860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инструментов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приспособлений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людьми</w:t>
      </w:r>
      <w:r w:rsidRPr="00B677AC">
        <w:rPr>
          <w:rFonts w:ascii="Times New Roman" w:hAnsi="Times New Roman"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разных</w:t>
      </w:r>
    </w:p>
    <w:p w:rsidR="00E042F1" w:rsidRPr="00B677AC" w:rsidRDefault="00B677AC">
      <w:pPr>
        <w:framePr w:w="4456" w:h="572" w:hRule="exact" w:wrap="through" w:vAnchor="text" w:hAnchor="text" w:x="8451" w:y="2810"/>
        <w:spacing w:before="21" w:after="0" w:line="178" w:lineRule="exact"/>
        <w:ind w:left="860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профессий;</w:t>
      </w:r>
    </w:p>
    <w:p w:rsidR="00E042F1" w:rsidRPr="00B677AC" w:rsidRDefault="00B677AC">
      <w:pPr>
        <w:framePr w:w="776" w:h="375" w:hRule="exact" w:wrap="through" w:vAnchor="text" w:hAnchor="text" w:x="13125" w:y="2809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Устный</w:t>
      </w:r>
    </w:p>
    <w:p w:rsidR="00E042F1" w:rsidRPr="00B677AC" w:rsidRDefault="00B677AC">
      <w:pPr>
        <w:framePr w:w="776" w:h="375" w:hRule="exact" w:wrap="through" w:vAnchor="text" w:hAnchor="text" w:x="13125" w:y="2809"/>
        <w:spacing w:before="19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опрос;</w:t>
      </w:r>
    </w:p>
    <w:p w:rsidR="00E042F1" w:rsidRPr="00B677AC" w:rsidRDefault="00B677AC">
      <w:pPr>
        <w:framePr w:w="320" w:h="2580" w:hRule="exact" w:wrap="through" w:vAnchor="text" w:hAnchor="text" w:x="780" w:y="3746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1</w:t>
      </w:r>
    </w:p>
    <w:p w:rsidR="00E042F1" w:rsidRPr="00B677AC" w:rsidRDefault="00B677AC">
      <w:pPr>
        <w:framePr w:w="320" w:h="2580" w:hRule="exact" w:wrap="through" w:vAnchor="text" w:hAnchor="text" w:x="780" w:y="3746"/>
        <w:spacing w:before="1024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1</w:t>
      </w:r>
    </w:p>
    <w:p w:rsidR="00E042F1" w:rsidRPr="00B677AC" w:rsidRDefault="00B677AC">
      <w:pPr>
        <w:framePr w:w="320" w:h="2580" w:hRule="exact" w:wrap="through" w:vAnchor="text" w:hAnchor="text" w:x="780" w:y="3746"/>
        <w:spacing w:before="1022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1</w:t>
      </w:r>
    </w:p>
    <w:p w:rsidR="00E042F1" w:rsidRPr="00B677AC" w:rsidRDefault="00B677AC">
      <w:pPr>
        <w:framePr w:w="4699" w:h="1170" w:hRule="exact" w:wrap="through" w:vAnchor="text" w:hAnchor="text" w:x="861" w:y="3746"/>
        <w:spacing w:before="0" w:after="0" w:line="178" w:lineRule="exact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.3.</w:t>
      </w:r>
      <w:r w:rsidRPr="00B677AC">
        <w:rPr>
          <w:rFonts w:ascii="Times New Roman" w:hAnsi="Times New Roman"/>
          <w:color w:val="000000"/>
          <w:spacing w:val="158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Современные</w:t>
      </w:r>
      <w:r w:rsidRPr="00B677AC">
        <w:rPr>
          <w:rFonts w:ascii="Times New Roman" w:hAnsi="Times New Roman"/>
          <w:b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производства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и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профессии,</w:t>
      </w:r>
      <w:r w:rsidRPr="00B677AC">
        <w:rPr>
          <w:rFonts w:ascii="Times New Roman" w:hAnsi="Times New Roman"/>
          <w:b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связанные</w:t>
      </w:r>
      <w:r w:rsidRPr="00B677AC">
        <w:rPr>
          <w:rFonts w:ascii="Times New Roman" w:hAnsi="Times New Roman"/>
          <w:b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с</w:t>
      </w:r>
    </w:p>
    <w:p w:rsidR="00E042F1" w:rsidRPr="00B677AC" w:rsidRDefault="00B677AC">
      <w:pPr>
        <w:framePr w:w="4699" w:h="1170" w:hRule="exact" w:wrap="through" w:vAnchor="text" w:hAnchor="text" w:x="861" w:y="3746"/>
        <w:spacing w:before="20" w:after="0" w:line="178" w:lineRule="exact"/>
        <w:ind w:left="358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обработкой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материалов,</w:t>
      </w:r>
      <w:r w:rsidRPr="00B677AC">
        <w:rPr>
          <w:rFonts w:ascii="Times New Roman" w:hAnsi="Times New Roman"/>
          <w:b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аналогичных</w:t>
      </w:r>
      <w:r w:rsidRPr="00B677AC">
        <w:rPr>
          <w:rFonts w:ascii="Times New Roman" w:hAnsi="Times New Roman"/>
          <w:b/>
          <w:color w:val="000000"/>
          <w:spacing w:val="-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используемым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pacing w:val="1"/>
          <w:sz w:val="16"/>
          <w:lang w:val="ru-RU"/>
        </w:rPr>
        <w:t>на</w:t>
      </w:r>
    </w:p>
    <w:p w:rsidR="00E042F1" w:rsidRPr="00B677AC" w:rsidRDefault="00B677AC">
      <w:pPr>
        <w:framePr w:w="4699" w:h="1170" w:hRule="exact" w:wrap="through" w:vAnchor="text" w:hAnchor="text" w:x="861" w:y="3746"/>
        <w:spacing w:before="21" w:after="0" w:line="178" w:lineRule="exact"/>
        <w:ind w:left="358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pacing w:val="1"/>
          <w:sz w:val="16"/>
          <w:lang w:val="ru-RU"/>
        </w:rPr>
        <w:t>уроках</w:t>
      </w:r>
      <w:r w:rsidRPr="00B677AC">
        <w:rPr>
          <w:rFonts w:ascii="Times New Roman" w:hAnsi="Times New Roman"/>
          <w:b/>
          <w:color w:val="000000"/>
          <w:spacing w:val="-3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технологии.</w:t>
      </w:r>
      <w:r w:rsidRPr="00B677AC">
        <w:rPr>
          <w:rFonts w:ascii="Times New Roman" w:hAnsi="Times New Roman"/>
          <w:b/>
          <w:color w:val="000000"/>
          <w:spacing w:val="3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Общие</w:t>
      </w:r>
      <w:r w:rsidRPr="00B677AC">
        <w:rPr>
          <w:rFonts w:ascii="Times New Roman" w:hAnsi="Times New Roman"/>
          <w:b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правила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создания</w:t>
      </w:r>
      <w:r w:rsidRPr="00B677AC">
        <w:rPr>
          <w:rFonts w:ascii="Times New Roman" w:hAnsi="Times New Roman"/>
          <w:b/>
          <w:color w:val="000000"/>
          <w:spacing w:val="-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предметов</w:t>
      </w:r>
    </w:p>
    <w:p w:rsidR="00E042F1" w:rsidRPr="00B677AC" w:rsidRDefault="00B677AC">
      <w:pPr>
        <w:framePr w:w="4699" w:h="1170" w:hRule="exact" w:wrap="through" w:vAnchor="text" w:hAnchor="text" w:x="861" w:y="3746"/>
        <w:spacing w:before="19" w:after="0" w:line="178" w:lineRule="exact"/>
        <w:ind w:left="358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рукотворного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мира:</w:t>
      </w:r>
      <w:r w:rsidRPr="00B677AC">
        <w:rPr>
          <w:rFonts w:ascii="Times New Roman" w:hAnsi="Times New Roman"/>
          <w:b/>
          <w:color w:val="000000"/>
          <w:spacing w:val="-3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соответствие</w:t>
      </w:r>
      <w:r w:rsidRPr="00B677AC">
        <w:rPr>
          <w:rFonts w:ascii="Times New Roman" w:hAnsi="Times New Roman"/>
          <w:b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формы,</w:t>
      </w:r>
      <w:r w:rsidRPr="00B677AC">
        <w:rPr>
          <w:rFonts w:ascii="Times New Roman" w:hAnsi="Times New Roman"/>
          <w:b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размеров,</w:t>
      </w:r>
    </w:p>
    <w:p w:rsidR="00E042F1" w:rsidRPr="00B677AC" w:rsidRDefault="00B677AC">
      <w:pPr>
        <w:framePr w:w="4699" w:h="1170" w:hRule="exact" w:wrap="through" w:vAnchor="text" w:hAnchor="text" w:x="861" w:y="3746"/>
        <w:spacing w:before="21" w:after="0" w:line="178" w:lineRule="exact"/>
        <w:ind w:left="358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материала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и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внешнего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оформления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изделия</w:t>
      </w:r>
      <w:r w:rsidRPr="00B677AC">
        <w:rPr>
          <w:rFonts w:ascii="Times New Roman" w:hAnsi="Times New Roman"/>
          <w:b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pacing w:val="-1"/>
          <w:sz w:val="16"/>
          <w:lang w:val="ru-RU"/>
        </w:rPr>
        <w:t>его</w:t>
      </w:r>
    </w:p>
    <w:p w:rsidR="00E042F1" w:rsidRPr="00B677AC" w:rsidRDefault="00B677AC">
      <w:pPr>
        <w:framePr w:w="4699" w:h="1170" w:hRule="exact" w:wrap="through" w:vAnchor="text" w:hAnchor="text" w:x="861" w:y="3746"/>
        <w:spacing w:before="21" w:after="0" w:line="178" w:lineRule="exact"/>
        <w:ind w:left="358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назначению</w:t>
      </w:r>
    </w:p>
    <w:p w:rsidR="00E042F1" w:rsidRPr="00B677AC" w:rsidRDefault="00B677AC">
      <w:pPr>
        <w:framePr w:w="320" w:h="178" w:hRule="exact" w:wrap="through" w:vAnchor="text" w:hAnchor="text" w:x="5672" w:y="3746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1</w:t>
      </w:r>
    </w:p>
    <w:p w:rsidR="00E042F1" w:rsidRPr="00B677AC" w:rsidRDefault="00B677AC">
      <w:pPr>
        <w:framePr w:w="320" w:h="2580" w:hRule="exact" w:wrap="through" w:vAnchor="text" w:hAnchor="text" w:x="6205" w:y="3746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0</w:t>
      </w:r>
    </w:p>
    <w:p w:rsidR="00E042F1" w:rsidRPr="00B677AC" w:rsidRDefault="00B677AC">
      <w:pPr>
        <w:framePr w:w="320" w:h="2580" w:hRule="exact" w:wrap="through" w:vAnchor="text" w:hAnchor="text" w:x="6205" w:y="3746"/>
        <w:spacing w:before="1024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0</w:t>
      </w:r>
    </w:p>
    <w:p w:rsidR="00E042F1" w:rsidRPr="00B677AC" w:rsidRDefault="00B677AC">
      <w:pPr>
        <w:framePr w:w="320" w:h="2580" w:hRule="exact" w:wrap="through" w:vAnchor="text" w:hAnchor="text" w:x="6205" w:y="3746"/>
        <w:spacing w:before="1022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0</w:t>
      </w:r>
    </w:p>
    <w:p w:rsidR="00E042F1" w:rsidRPr="00B677AC" w:rsidRDefault="00B677AC">
      <w:pPr>
        <w:framePr w:w="320" w:h="2580" w:hRule="exact" w:wrap="through" w:vAnchor="text" w:hAnchor="text" w:x="7309" w:y="3746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0</w:t>
      </w:r>
    </w:p>
    <w:p w:rsidR="00E042F1" w:rsidRPr="00B677AC" w:rsidRDefault="00B677AC">
      <w:pPr>
        <w:framePr w:w="320" w:h="2580" w:hRule="exact" w:wrap="through" w:vAnchor="text" w:hAnchor="text" w:x="7309" w:y="3746"/>
        <w:spacing w:before="1024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0</w:t>
      </w:r>
    </w:p>
    <w:p w:rsidR="00E042F1" w:rsidRPr="00B677AC" w:rsidRDefault="00B677AC">
      <w:pPr>
        <w:framePr w:w="320" w:h="2580" w:hRule="exact" w:wrap="through" w:vAnchor="text" w:hAnchor="text" w:x="7309" w:y="3746"/>
        <w:spacing w:before="1022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0</w:t>
      </w:r>
    </w:p>
    <w:p w:rsidR="00E042F1" w:rsidRPr="00B677AC" w:rsidRDefault="00B677AC">
      <w:pPr>
        <w:framePr w:w="4456" w:h="574" w:hRule="exact" w:wrap="through" w:vAnchor="text" w:hAnchor="text" w:x="8451" w:y="3746"/>
        <w:spacing w:before="0" w:after="0" w:line="177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16.09.2022</w:t>
      </w:r>
      <w:r w:rsidRPr="00B677AC">
        <w:rPr>
          <w:rFonts w:ascii="Times New Roman" w:hAnsi="Times New Roman"/>
          <w:color w:val="000000"/>
          <w:spacing w:val="99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Изучать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возможности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использования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изучаемых</w:t>
      </w:r>
    </w:p>
    <w:p w:rsidR="00E042F1" w:rsidRPr="00B677AC" w:rsidRDefault="00B677AC">
      <w:pPr>
        <w:framePr w:w="4456" w:h="574" w:hRule="exact" w:wrap="through" w:vAnchor="text" w:hAnchor="text" w:x="8451" w:y="3746"/>
        <w:spacing w:before="20" w:after="0" w:line="178" w:lineRule="exact"/>
        <w:ind w:left="860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инструментов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приспособлений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людьми</w:t>
      </w:r>
      <w:r w:rsidRPr="00B677AC">
        <w:rPr>
          <w:rFonts w:ascii="Times New Roman" w:hAnsi="Times New Roman"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разных</w:t>
      </w:r>
    </w:p>
    <w:p w:rsidR="00E042F1" w:rsidRPr="00B677AC" w:rsidRDefault="00B677AC">
      <w:pPr>
        <w:framePr w:w="4456" w:h="574" w:hRule="exact" w:wrap="through" w:vAnchor="text" w:hAnchor="text" w:x="8451" w:y="3746"/>
        <w:spacing w:before="21" w:after="0" w:line="178" w:lineRule="exact"/>
        <w:ind w:left="860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профессий;</w:t>
      </w:r>
    </w:p>
    <w:p w:rsidR="00E042F1" w:rsidRPr="00B677AC" w:rsidRDefault="00B677AC">
      <w:pPr>
        <w:framePr w:w="776" w:h="377" w:hRule="exact" w:wrap="through" w:vAnchor="text" w:hAnchor="text" w:x="13125" w:y="3746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Устный</w:t>
      </w:r>
    </w:p>
    <w:p w:rsidR="00E042F1" w:rsidRPr="00B677AC" w:rsidRDefault="00B677AC">
      <w:pPr>
        <w:framePr w:w="776" w:h="377" w:hRule="exact" w:wrap="through" w:vAnchor="text" w:hAnchor="text" w:x="13125" w:y="3746"/>
        <w:spacing w:before="21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опрос;</w:t>
      </w:r>
    </w:p>
    <w:p w:rsidR="00E042F1" w:rsidRPr="00B677AC" w:rsidRDefault="00B677AC">
      <w:pPr>
        <w:framePr w:w="2196" w:h="2578" w:hRule="exact" w:wrap="through" w:vAnchor="text" w:hAnchor="text" w:x="14210" w:y="3746"/>
        <w:spacing w:before="0" w:after="0" w:line="177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>
        <w:rPr>
          <w:rFonts w:ascii="Times New Roman" w:hAnsi="Times New Roman"/>
          <w:color w:val="000000"/>
          <w:sz w:val="16"/>
        </w:rPr>
        <w:t>https</w:t>
      </w:r>
      <w:r w:rsidRPr="00B677AC">
        <w:rPr>
          <w:rFonts w:ascii="Times New Roman" w:hAnsi="Times New Roman"/>
          <w:color w:val="000000"/>
          <w:sz w:val="16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16"/>
        </w:rPr>
        <w:t>resh</w:t>
      </w:r>
      <w:proofErr w:type="spellEnd"/>
      <w:r w:rsidRPr="00B677AC">
        <w:rPr>
          <w:rFonts w:ascii="Times New Roman" w:hAnsi="Times New Roman"/>
          <w:color w:val="000000"/>
          <w:sz w:val="16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16"/>
        </w:rPr>
        <w:t>edu</w:t>
      </w:r>
      <w:proofErr w:type="spellEnd"/>
      <w:r w:rsidRPr="00B677AC">
        <w:rPr>
          <w:rFonts w:ascii="Times New Roman" w:hAnsi="Times New Roman"/>
          <w:color w:val="000000"/>
          <w:sz w:val="16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16"/>
        </w:rPr>
        <w:t>ru</w:t>
      </w:r>
      <w:proofErr w:type="spellEnd"/>
      <w:r w:rsidRPr="00B677AC">
        <w:rPr>
          <w:rFonts w:ascii="Times New Roman" w:hAnsi="Times New Roman"/>
          <w:color w:val="000000"/>
          <w:sz w:val="16"/>
          <w:lang w:val="ru-RU"/>
        </w:rPr>
        <w:t>/</w:t>
      </w:r>
      <w:r>
        <w:rPr>
          <w:rFonts w:ascii="Times New Roman" w:hAnsi="Times New Roman"/>
          <w:color w:val="000000"/>
          <w:sz w:val="16"/>
        </w:rPr>
        <w:t>subject</w:t>
      </w:r>
      <w:r w:rsidRPr="00B677AC">
        <w:rPr>
          <w:rFonts w:ascii="Times New Roman" w:hAnsi="Times New Roman"/>
          <w:color w:val="000000"/>
          <w:sz w:val="16"/>
          <w:lang w:val="ru-RU"/>
        </w:rPr>
        <w:t>/8/3/</w:t>
      </w:r>
    </w:p>
    <w:p w:rsidR="00E042F1" w:rsidRPr="00B677AC" w:rsidRDefault="00B677AC">
      <w:pPr>
        <w:framePr w:w="2196" w:h="2578" w:hRule="exact" w:wrap="through" w:vAnchor="text" w:hAnchor="text" w:x="14210" w:y="3746"/>
        <w:spacing w:before="1024" w:after="0" w:line="177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>
        <w:rPr>
          <w:rFonts w:ascii="Times New Roman" w:hAnsi="Times New Roman"/>
          <w:color w:val="000000"/>
          <w:sz w:val="16"/>
        </w:rPr>
        <w:t>https</w:t>
      </w:r>
      <w:r w:rsidRPr="00B677AC">
        <w:rPr>
          <w:rFonts w:ascii="Times New Roman" w:hAnsi="Times New Roman"/>
          <w:color w:val="000000"/>
          <w:sz w:val="16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16"/>
        </w:rPr>
        <w:t>resh</w:t>
      </w:r>
      <w:proofErr w:type="spellEnd"/>
      <w:r w:rsidRPr="00B677AC">
        <w:rPr>
          <w:rFonts w:ascii="Times New Roman" w:hAnsi="Times New Roman"/>
          <w:color w:val="000000"/>
          <w:sz w:val="16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16"/>
        </w:rPr>
        <w:t>edu</w:t>
      </w:r>
      <w:proofErr w:type="spellEnd"/>
      <w:r w:rsidRPr="00B677AC">
        <w:rPr>
          <w:rFonts w:ascii="Times New Roman" w:hAnsi="Times New Roman"/>
          <w:color w:val="000000"/>
          <w:sz w:val="16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16"/>
        </w:rPr>
        <w:t>ru</w:t>
      </w:r>
      <w:proofErr w:type="spellEnd"/>
      <w:r w:rsidRPr="00B677AC">
        <w:rPr>
          <w:rFonts w:ascii="Times New Roman" w:hAnsi="Times New Roman"/>
          <w:color w:val="000000"/>
          <w:sz w:val="16"/>
          <w:lang w:val="ru-RU"/>
        </w:rPr>
        <w:t>/</w:t>
      </w:r>
      <w:r>
        <w:rPr>
          <w:rFonts w:ascii="Times New Roman" w:hAnsi="Times New Roman"/>
          <w:color w:val="000000"/>
          <w:sz w:val="16"/>
        </w:rPr>
        <w:t>subject</w:t>
      </w:r>
      <w:r w:rsidRPr="00B677AC">
        <w:rPr>
          <w:rFonts w:ascii="Times New Roman" w:hAnsi="Times New Roman"/>
          <w:color w:val="000000"/>
          <w:sz w:val="16"/>
          <w:lang w:val="ru-RU"/>
        </w:rPr>
        <w:t>/8/3/</w:t>
      </w:r>
    </w:p>
    <w:p w:rsidR="00E042F1" w:rsidRPr="00B677AC" w:rsidRDefault="00B677AC">
      <w:pPr>
        <w:framePr w:w="2196" w:h="2578" w:hRule="exact" w:wrap="through" w:vAnchor="text" w:hAnchor="text" w:x="14210" w:y="3746"/>
        <w:spacing w:before="1022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>
        <w:rPr>
          <w:rFonts w:ascii="Times New Roman" w:hAnsi="Times New Roman"/>
          <w:color w:val="000000"/>
          <w:sz w:val="16"/>
        </w:rPr>
        <w:t>https</w:t>
      </w:r>
      <w:r w:rsidRPr="00B677AC">
        <w:rPr>
          <w:rFonts w:ascii="Times New Roman" w:hAnsi="Times New Roman"/>
          <w:color w:val="000000"/>
          <w:sz w:val="16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16"/>
        </w:rPr>
        <w:t>resh</w:t>
      </w:r>
      <w:proofErr w:type="spellEnd"/>
      <w:r w:rsidRPr="00B677AC">
        <w:rPr>
          <w:rFonts w:ascii="Times New Roman" w:hAnsi="Times New Roman"/>
          <w:color w:val="000000"/>
          <w:sz w:val="16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16"/>
        </w:rPr>
        <w:t>edu</w:t>
      </w:r>
      <w:proofErr w:type="spellEnd"/>
      <w:r w:rsidRPr="00B677AC">
        <w:rPr>
          <w:rFonts w:ascii="Times New Roman" w:hAnsi="Times New Roman"/>
          <w:color w:val="000000"/>
          <w:sz w:val="16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16"/>
        </w:rPr>
        <w:t>ru</w:t>
      </w:r>
      <w:proofErr w:type="spellEnd"/>
      <w:r w:rsidRPr="00B677AC">
        <w:rPr>
          <w:rFonts w:ascii="Times New Roman" w:hAnsi="Times New Roman"/>
          <w:color w:val="000000"/>
          <w:sz w:val="16"/>
          <w:lang w:val="ru-RU"/>
        </w:rPr>
        <w:t>/</w:t>
      </w:r>
      <w:r>
        <w:rPr>
          <w:rFonts w:ascii="Times New Roman" w:hAnsi="Times New Roman"/>
          <w:color w:val="000000"/>
          <w:sz w:val="16"/>
        </w:rPr>
        <w:t>subject</w:t>
      </w:r>
      <w:r w:rsidRPr="00B677AC">
        <w:rPr>
          <w:rFonts w:ascii="Times New Roman" w:hAnsi="Times New Roman"/>
          <w:color w:val="000000"/>
          <w:sz w:val="16"/>
          <w:lang w:val="ru-RU"/>
        </w:rPr>
        <w:t>/8/3/</w:t>
      </w:r>
    </w:p>
    <w:p w:rsidR="00E042F1" w:rsidRPr="00B677AC" w:rsidRDefault="00B677AC">
      <w:pPr>
        <w:framePr w:w="2116" w:h="178" w:hRule="exact" w:wrap="through" w:vAnchor="text" w:hAnchor="text" w:x="861" w:y="4948"/>
        <w:spacing w:before="0" w:after="0" w:line="178" w:lineRule="exact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.4.</w:t>
      </w:r>
      <w:r w:rsidRPr="00B677AC">
        <w:rPr>
          <w:rFonts w:ascii="Times New Roman" w:hAnsi="Times New Roman"/>
          <w:color w:val="000000"/>
          <w:spacing w:val="158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Стилевая</w:t>
      </w:r>
      <w:r w:rsidRPr="00B677AC">
        <w:rPr>
          <w:rFonts w:ascii="Times New Roman" w:hAnsi="Times New Roman"/>
          <w:b/>
          <w:color w:val="000000"/>
          <w:spacing w:val="7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гармония</w:t>
      </w:r>
    </w:p>
    <w:p w:rsidR="00E042F1" w:rsidRPr="00B677AC" w:rsidRDefault="00B677AC">
      <w:pPr>
        <w:framePr w:w="327" w:h="177" w:hRule="exact" w:wrap="through" w:vAnchor="text" w:hAnchor="text" w:x="2850" w:y="4951"/>
        <w:spacing w:before="0" w:after="0" w:line="177" w:lineRule="exact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в</w:t>
      </w:r>
    </w:p>
    <w:p w:rsidR="00E042F1" w:rsidRPr="00B677AC" w:rsidRDefault="00B677AC">
      <w:pPr>
        <w:framePr w:w="2944" w:h="178" w:hRule="exact" w:wrap="through" w:vAnchor="text" w:hAnchor="text" w:x="3049" w:y="4948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предметном</w:t>
      </w:r>
      <w:r w:rsidRPr="00B677AC">
        <w:rPr>
          <w:rFonts w:ascii="Times New Roman" w:hAnsi="Times New Roman"/>
          <w:b/>
          <w:color w:val="000000"/>
          <w:spacing w:val="74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ансамбле;</w:t>
      </w:r>
      <w:r w:rsidRPr="00B677AC">
        <w:rPr>
          <w:rFonts w:ascii="Times New Roman" w:hAnsi="Times New Roman"/>
          <w:b/>
          <w:color w:val="000000"/>
          <w:spacing w:val="74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гармония</w:t>
      </w:r>
      <w:r w:rsidRPr="00B677AC">
        <w:rPr>
          <w:rFonts w:ascii="Times New Roman" w:hAnsi="Times New Roman"/>
          <w:b/>
          <w:color w:val="000000"/>
          <w:spacing w:val="56"/>
          <w:sz w:val="16"/>
          <w:lang w:val="ru-RU"/>
        </w:rPr>
        <w:t xml:space="preserve"> </w:t>
      </w:r>
      <w:r w:rsidRPr="00B677AC">
        <w:rPr>
          <w:rFonts w:ascii="Times New Roman" w:hAnsi="Times New Roman"/>
          <w:color w:val="000000"/>
          <w:sz w:val="16"/>
          <w:lang w:val="ru-RU"/>
        </w:rPr>
        <w:t>1</w:t>
      </w:r>
    </w:p>
    <w:p w:rsidR="00E042F1" w:rsidRPr="00B677AC" w:rsidRDefault="00B677AC">
      <w:pPr>
        <w:framePr w:w="4659" w:h="177" w:hRule="exact" w:wrap="through" w:vAnchor="text" w:hAnchor="text" w:x="8451" w:y="4949"/>
        <w:spacing w:before="0" w:after="0" w:line="177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23.09.2022</w:t>
      </w:r>
      <w:r w:rsidRPr="00B677AC">
        <w:rPr>
          <w:rFonts w:ascii="Times New Roman" w:hAnsi="Times New Roman"/>
          <w:color w:val="000000"/>
          <w:spacing w:val="99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Учитывать</w:t>
      </w:r>
      <w:r w:rsidRPr="00B677AC">
        <w:rPr>
          <w:rFonts w:ascii="Times New Roman" w:hAnsi="Times New Roman"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при</w:t>
      </w:r>
      <w:r w:rsidRPr="00B677AC">
        <w:rPr>
          <w:rFonts w:ascii="Times New Roman" w:hAnsi="Times New Roman"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работе</w:t>
      </w:r>
      <w:r w:rsidRPr="00B677AC">
        <w:rPr>
          <w:rFonts w:ascii="Times New Roman" w:hAnsi="Times New Roman"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16"/>
          <w:lang w:val="ru-RU"/>
        </w:rPr>
        <w:t>над</w:t>
      </w:r>
      <w:r w:rsidRPr="00B677AC">
        <w:rPr>
          <w:rFonts w:ascii="Times New Roman" w:hAnsi="Times New Roman"/>
          <w:color w:val="000000"/>
          <w:spacing w:val="-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изделием</w:t>
      </w:r>
      <w:r w:rsidRPr="00B677AC">
        <w:rPr>
          <w:rFonts w:ascii="Times New Roman" w:hAnsi="Times New Roman"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общие</w:t>
      </w:r>
      <w:r w:rsidRPr="00B677AC">
        <w:rPr>
          <w:rFonts w:ascii="Times New Roman" w:hAnsi="Times New Roman"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правила</w:t>
      </w:r>
    </w:p>
    <w:p w:rsidR="00E042F1" w:rsidRPr="00B677AC" w:rsidRDefault="00B677AC">
      <w:pPr>
        <w:framePr w:w="776" w:h="178" w:hRule="exact" w:wrap="through" w:vAnchor="text" w:hAnchor="text" w:x="13125" w:y="4948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Устный</w:t>
      </w:r>
    </w:p>
    <w:p w:rsidR="00E042F1" w:rsidRPr="00B677AC" w:rsidRDefault="00B677AC">
      <w:pPr>
        <w:framePr w:w="4392" w:h="178" w:hRule="exact" w:wrap="through" w:vAnchor="text" w:hAnchor="text" w:x="1219" w:y="5147"/>
        <w:spacing w:before="0" w:after="0" w:line="178" w:lineRule="exact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предметной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и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окружающей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pacing w:val="-1"/>
          <w:sz w:val="16"/>
          <w:lang w:val="ru-RU"/>
        </w:rPr>
        <w:t>среды</w:t>
      </w:r>
      <w:r w:rsidRPr="00B677AC">
        <w:rPr>
          <w:rFonts w:ascii="Times New Roman" w:hAnsi="Times New Roman"/>
          <w:b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(общее</w:t>
      </w:r>
      <w:r w:rsidRPr="00B677AC">
        <w:rPr>
          <w:rFonts w:ascii="Times New Roman" w:hAnsi="Times New Roman"/>
          <w:b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представление)</w:t>
      </w:r>
    </w:p>
    <w:p w:rsidR="00E042F1" w:rsidRPr="00B677AC" w:rsidRDefault="00B677AC">
      <w:pPr>
        <w:framePr w:w="4497" w:h="377" w:hRule="exact" w:wrap="through" w:vAnchor="text" w:hAnchor="text" w:x="9311" w:y="5145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создания</w:t>
      </w:r>
      <w:r w:rsidRPr="00B677AC">
        <w:rPr>
          <w:rFonts w:ascii="Times New Roman" w:hAnsi="Times New Roman"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предметов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рукотворного</w:t>
      </w:r>
      <w:r w:rsidRPr="00B677AC">
        <w:rPr>
          <w:rFonts w:ascii="Times New Roman" w:hAnsi="Times New Roman"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16"/>
          <w:lang w:val="ru-RU"/>
        </w:rPr>
        <w:t>мира:</w:t>
      </w:r>
      <w:r w:rsidRPr="00B677AC">
        <w:rPr>
          <w:rFonts w:ascii="Times New Roman" w:hAnsi="Times New Roman"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соответствие</w:t>
      </w:r>
      <w:r w:rsidRPr="00B677AC">
        <w:rPr>
          <w:rFonts w:ascii="Times New Roman" w:hAnsi="Times New Roman"/>
          <w:color w:val="000000"/>
          <w:spacing w:val="8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опрос;</w:t>
      </w:r>
    </w:p>
    <w:p w:rsidR="00E042F1" w:rsidRPr="00B677AC" w:rsidRDefault="00B677AC">
      <w:pPr>
        <w:framePr w:w="4497" w:h="377" w:hRule="exact" w:wrap="through" w:vAnchor="text" w:hAnchor="text" w:x="9311" w:y="5145"/>
        <w:spacing w:before="21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формы,</w:t>
      </w:r>
      <w:r w:rsidRPr="00B677AC">
        <w:rPr>
          <w:rFonts w:ascii="Times New Roman" w:hAnsi="Times New Roman"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размеров,</w:t>
      </w:r>
      <w:r w:rsidRPr="00B677AC">
        <w:rPr>
          <w:rFonts w:ascii="Times New Roman" w:hAnsi="Times New Roman"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материала</w:t>
      </w:r>
      <w:r w:rsidRPr="00B677AC">
        <w:rPr>
          <w:rFonts w:ascii="Times New Roman" w:hAnsi="Times New Roman"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</w:t>
      </w:r>
      <w:r w:rsidRPr="00B677AC">
        <w:rPr>
          <w:rFonts w:ascii="Times New Roman" w:hAnsi="Times New Roman"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внешнего</w:t>
      </w:r>
      <w:r w:rsidRPr="00B677AC">
        <w:rPr>
          <w:rFonts w:ascii="Times New Roman" w:hAnsi="Times New Roman"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оформления</w:t>
      </w:r>
    </w:p>
    <w:p w:rsidR="00E042F1" w:rsidRPr="00B677AC" w:rsidRDefault="00B677AC">
      <w:pPr>
        <w:framePr w:w="3372" w:h="178" w:hRule="exact" w:wrap="through" w:vAnchor="text" w:hAnchor="text" w:x="9311" w:y="5693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изделия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его</w:t>
      </w:r>
      <w:r w:rsidRPr="00B677AC">
        <w:rPr>
          <w:rFonts w:ascii="Times New Roman" w:hAnsi="Times New Roman"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назначению,</w:t>
      </w:r>
      <w:r w:rsidRPr="00B677AC">
        <w:rPr>
          <w:rFonts w:ascii="Times New Roman" w:hAnsi="Times New Roman"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стилевая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гармония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в</w:t>
      </w:r>
    </w:p>
    <w:p w:rsidR="00E042F1" w:rsidRPr="00B677AC" w:rsidRDefault="00B677AC">
      <w:pPr>
        <w:framePr w:w="4595" w:h="576" w:hRule="exact" w:wrap="through" w:vAnchor="text" w:hAnchor="text" w:x="861" w:y="6149"/>
        <w:spacing w:before="0" w:after="0" w:line="178" w:lineRule="exact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.5.</w:t>
      </w:r>
      <w:r w:rsidRPr="00B677AC">
        <w:rPr>
          <w:rFonts w:ascii="Times New Roman" w:hAnsi="Times New Roman"/>
          <w:color w:val="000000"/>
          <w:spacing w:val="158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pacing w:val="1"/>
          <w:sz w:val="16"/>
          <w:lang w:val="ru-RU"/>
        </w:rPr>
        <w:t>Мир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современной</w:t>
      </w:r>
      <w:r w:rsidRPr="00B677AC">
        <w:rPr>
          <w:rFonts w:ascii="Times New Roman" w:hAnsi="Times New Roman"/>
          <w:b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техники.</w:t>
      </w:r>
      <w:r w:rsidRPr="00B677AC">
        <w:rPr>
          <w:rFonts w:ascii="Times New Roman" w:hAnsi="Times New Roman"/>
          <w:b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Информационно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>-</w:t>
      </w:r>
    </w:p>
    <w:p w:rsidR="00E042F1" w:rsidRPr="00B677AC" w:rsidRDefault="00B677AC">
      <w:pPr>
        <w:framePr w:w="4595" w:h="576" w:hRule="exact" w:wrap="through" w:vAnchor="text" w:hAnchor="text" w:x="861" w:y="6149"/>
        <w:spacing w:before="21" w:after="0" w:line="178" w:lineRule="exact"/>
        <w:ind w:left="358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коммуникационные</w:t>
      </w:r>
      <w:r w:rsidRPr="00B677AC">
        <w:rPr>
          <w:rFonts w:ascii="Times New Roman" w:hAnsi="Times New Roman"/>
          <w:b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технологии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в</w:t>
      </w:r>
      <w:r w:rsidRPr="00B677AC">
        <w:rPr>
          <w:rFonts w:ascii="Times New Roman" w:hAnsi="Times New Roman"/>
          <w:b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жизни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современного</w:t>
      </w:r>
    </w:p>
    <w:p w:rsidR="00E042F1" w:rsidRPr="00B677AC" w:rsidRDefault="00B677AC">
      <w:pPr>
        <w:framePr w:w="4595" w:h="576" w:hRule="exact" w:wrap="through" w:vAnchor="text" w:hAnchor="text" w:x="861" w:y="6149"/>
        <w:spacing w:before="21" w:after="0" w:line="178" w:lineRule="exact"/>
        <w:ind w:left="358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человека</w:t>
      </w:r>
    </w:p>
    <w:p w:rsidR="00E042F1" w:rsidRPr="00B677AC" w:rsidRDefault="00B677AC">
      <w:pPr>
        <w:framePr w:w="320" w:h="23" w:hRule="exact" w:wrap="through" w:vAnchor="text" w:hAnchor="text" w:x="5672" w:y="6149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1</w:t>
      </w:r>
    </w:p>
    <w:p w:rsidR="00E042F1" w:rsidRPr="00B677AC" w:rsidRDefault="00B677AC">
      <w:pPr>
        <w:framePr w:w="4456" w:h="23" w:hRule="exact" w:wrap="through" w:vAnchor="text" w:hAnchor="text" w:x="8451" w:y="6149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30.09.2022</w:t>
      </w:r>
      <w:r w:rsidRPr="00B677AC">
        <w:rPr>
          <w:rFonts w:ascii="Times New Roman" w:hAnsi="Times New Roman"/>
          <w:color w:val="000000"/>
          <w:spacing w:val="99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Изучать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возможности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использования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изучаемых</w:t>
      </w:r>
    </w:p>
    <w:p w:rsidR="00E042F1" w:rsidRPr="00B677AC" w:rsidRDefault="00B677AC">
      <w:pPr>
        <w:framePr w:w="4456" w:h="23" w:hRule="exact" w:wrap="through" w:vAnchor="text" w:hAnchor="text" w:x="8451" w:y="6149"/>
        <w:spacing w:before="21" w:after="0" w:line="178" w:lineRule="exact"/>
        <w:ind w:left="860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инструментов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приспособлений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людьми</w:t>
      </w:r>
      <w:r w:rsidRPr="00B677AC">
        <w:rPr>
          <w:rFonts w:ascii="Times New Roman" w:hAnsi="Times New Roman"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разных</w:t>
      </w:r>
    </w:p>
    <w:p w:rsidR="00E042F1" w:rsidRPr="00B677AC" w:rsidRDefault="00B677AC">
      <w:pPr>
        <w:framePr w:w="4456" w:h="23" w:hRule="exact" w:wrap="through" w:vAnchor="text" w:hAnchor="text" w:x="8451" w:y="6149"/>
        <w:spacing w:before="21" w:after="0" w:line="178" w:lineRule="exact"/>
        <w:ind w:left="860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профессий;</w:t>
      </w:r>
    </w:p>
    <w:p w:rsidR="00E042F1" w:rsidRPr="00B677AC" w:rsidRDefault="00B677AC">
      <w:pPr>
        <w:framePr w:w="776" w:h="23" w:hRule="exact" w:wrap="through" w:vAnchor="text" w:hAnchor="text" w:x="13125" w:y="6149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Устный</w:t>
      </w:r>
    </w:p>
    <w:p w:rsidR="00E042F1" w:rsidRPr="00B677AC" w:rsidRDefault="00B677AC">
      <w:pPr>
        <w:framePr w:w="776" w:h="23" w:hRule="exact" w:wrap="through" w:vAnchor="text" w:hAnchor="text" w:x="13125" w:y="6149"/>
        <w:spacing w:before="21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опрос;</w:t>
      </w:r>
    </w:p>
    <w:p w:rsidR="00E042F1" w:rsidRPr="00B677AC" w:rsidRDefault="00B677AC">
      <w:pPr>
        <w:framePr w:w="320" w:h="23" w:hRule="exact" w:wrap="through" w:vAnchor="text" w:hAnchor="text" w:x="780" w:y="7380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1</w:t>
      </w:r>
    </w:p>
    <w:p w:rsidR="00E042F1" w:rsidRPr="00B677AC" w:rsidRDefault="00B677AC">
      <w:pPr>
        <w:framePr w:w="320" w:h="23" w:hRule="exact" w:wrap="through" w:vAnchor="text" w:hAnchor="text" w:x="780" w:y="7380"/>
        <w:spacing w:before="102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1</w:t>
      </w:r>
    </w:p>
    <w:p w:rsidR="00E042F1" w:rsidRPr="00B677AC" w:rsidRDefault="00B677AC">
      <w:pPr>
        <w:framePr w:w="4875" w:h="23" w:hRule="exact" w:wrap="through" w:vAnchor="text" w:hAnchor="text" w:x="861" w:y="7380"/>
        <w:spacing w:before="0" w:after="0" w:line="178" w:lineRule="exact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.6.</w:t>
      </w:r>
      <w:r w:rsidRPr="00B677AC">
        <w:rPr>
          <w:rFonts w:ascii="Times New Roman" w:hAnsi="Times New Roman"/>
          <w:color w:val="000000"/>
          <w:spacing w:val="158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Решение</w:t>
      </w:r>
      <w:r w:rsidRPr="00B677AC">
        <w:rPr>
          <w:rFonts w:ascii="Times New Roman" w:hAnsi="Times New Roman"/>
          <w:b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человеком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инженерных</w:t>
      </w:r>
      <w:r w:rsidRPr="00B677AC">
        <w:rPr>
          <w:rFonts w:ascii="Times New Roman" w:hAnsi="Times New Roman"/>
          <w:b/>
          <w:color w:val="000000"/>
          <w:spacing w:val="-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задач</w:t>
      </w:r>
      <w:r w:rsidRPr="00B677AC">
        <w:rPr>
          <w:rFonts w:ascii="Times New Roman" w:hAnsi="Times New Roman"/>
          <w:b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pacing w:val="-1"/>
          <w:sz w:val="16"/>
          <w:lang w:val="ru-RU"/>
        </w:rPr>
        <w:t>на</w:t>
      </w:r>
      <w:r w:rsidRPr="00B677AC">
        <w:rPr>
          <w:rFonts w:ascii="Times New Roman" w:hAnsi="Times New Roman"/>
          <w:b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основе</w:t>
      </w:r>
      <w:r w:rsidRPr="00B677AC">
        <w:rPr>
          <w:rFonts w:ascii="Times New Roman" w:hAnsi="Times New Roman"/>
          <w:b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изучения</w:t>
      </w:r>
    </w:p>
    <w:p w:rsidR="00E042F1" w:rsidRPr="00B677AC" w:rsidRDefault="00B677AC">
      <w:pPr>
        <w:framePr w:w="4875" w:h="23" w:hRule="exact" w:wrap="through" w:vAnchor="text" w:hAnchor="text" w:x="861" w:y="7380"/>
        <w:spacing w:before="20" w:after="0" w:line="178" w:lineRule="exact"/>
        <w:ind w:left="358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природных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законов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—</w:t>
      </w:r>
      <w:r w:rsidRPr="00B677AC">
        <w:rPr>
          <w:rFonts w:ascii="Times New Roman" w:hAnsi="Times New Roman"/>
          <w:b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жёсткость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конструкции</w:t>
      </w:r>
      <w:r w:rsidRPr="00B677AC">
        <w:rPr>
          <w:rFonts w:ascii="Times New Roman" w:hAnsi="Times New Roman"/>
          <w:b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(трубчатые</w:t>
      </w:r>
    </w:p>
    <w:p w:rsidR="00E042F1" w:rsidRPr="00B677AC" w:rsidRDefault="00B677AC">
      <w:pPr>
        <w:framePr w:w="4875" w:h="23" w:hRule="exact" w:wrap="through" w:vAnchor="text" w:hAnchor="text" w:x="861" w:y="7380"/>
        <w:spacing w:before="19" w:after="0" w:line="178" w:lineRule="exact"/>
        <w:ind w:left="358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сооружения,</w:t>
      </w:r>
      <w:r w:rsidRPr="00B677AC">
        <w:rPr>
          <w:rFonts w:ascii="Times New Roman" w:hAnsi="Times New Roman"/>
          <w:b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треугольник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как</w:t>
      </w:r>
      <w:r w:rsidRPr="00B677AC">
        <w:rPr>
          <w:rFonts w:ascii="Times New Roman" w:hAnsi="Times New Roman"/>
          <w:b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устойчивая</w:t>
      </w:r>
      <w:r w:rsidRPr="00B677AC">
        <w:rPr>
          <w:rFonts w:ascii="Times New Roman" w:hAnsi="Times New Roman"/>
          <w:b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геометрическая</w:t>
      </w:r>
    </w:p>
    <w:p w:rsidR="00E042F1" w:rsidRPr="00B677AC" w:rsidRDefault="00B677AC">
      <w:pPr>
        <w:framePr w:w="320" w:h="23" w:hRule="exact" w:wrap="through" w:vAnchor="text" w:hAnchor="text" w:x="5672" w:y="7380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1</w:t>
      </w:r>
    </w:p>
    <w:p w:rsidR="00E042F1" w:rsidRPr="00B677AC" w:rsidRDefault="00B677AC">
      <w:pPr>
        <w:framePr w:w="320" w:h="23" w:hRule="exact" w:wrap="through" w:vAnchor="text" w:hAnchor="text" w:x="5672" w:y="7380"/>
        <w:spacing w:before="102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1</w:t>
      </w:r>
    </w:p>
    <w:p w:rsidR="00E042F1" w:rsidRPr="00B677AC" w:rsidRDefault="00B677AC">
      <w:pPr>
        <w:framePr w:w="320" w:h="23" w:hRule="exact" w:wrap="through" w:vAnchor="text" w:hAnchor="text" w:x="6205" w:y="7380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0</w:t>
      </w:r>
    </w:p>
    <w:p w:rsidR="00E042F1" w:rsidRPr="00B677AC" w:rsidRDefault="00B677AC">
      <w:pPr>
        <w:framePr w:w="320" w:h="23" w:hRule="exact" w:wrap="through" w:vAnchor="text" w:hAnchor="text" w:x="6205" w:y="7380"/>
        <w:spacing w:before="102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0</w:t>
      </w:r>
    </w:p>
    <w:p w:rsidR="00E042F1" w:rsidRPr="00B677AC" w:rsidRDefault="00B677AC">
      <w:pPr>
        <w:framePr w:w="320" w:h="23" w:hRule="exact" w:wrap="through" w:vAnchor="text" w:hAnchor="text" w:x="7309" w:y="7380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1</w:t>
      </w:r>
    </w:p>
    <w:p w:rsidR="00E042F1" w:rsidRPr="00B677AC" w:rsidRDefault="00B677AC">
      <w:pPr>
        <w:framePr w:w="320" w:h="23" w:hRule="exact" w:wrap="through" w:vAnchor="text" w:hAnchor="text" w:x="7309" w:y="7380"/>
        <w:spacing w:before="102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0</w:t>
      </w:r>
    </w:p>
    <w:p w:rsidR="00E042F1" w:rsidRPr="00B677AC" w:rsidRDefault="00B677AC">
      <w:pPr>
        <w:framePr w:w="4674" w:h="23" w:hRule="exact" w:wrap="through" w:vAnchor="text" w:hAnchor="text" w:x="8451" w:y="7380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07.10.2022</w:t>
      </w:r>
      <w:r w:rsidRPr="00B677AC">
        <w:rPr>
          <w:rFonts w:ascii="Times New Roman" w:hAnsi="Times New Roman"/>
          <w:color w:val="000000"/>
          <w:spacing w:val="99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Рассматривать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варианты</w:t>
      </w:r>
      <w:r w:rsidRPr="00B677AC">
        <w:rPr>
          <w:rFonts w:ascii="Times New Roman" w:hAnsi="Times New Roman"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решения</w:t>
      </w:r>
      <w:r w:rsidRPr="00B677AC">
        <w:rPr>
          <w:rFonts w:ascii="Times New Roman" w:hAnsi="Times New Roman"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человеком</w:t>
      </w:r>
    </w:p>
    <w:p w:rsidR="00E042F1" w:rsidRPr="00B677AC" w:rsidRDefault="00B677AC">
      <w:pPr>
        <w:framePr w:w="4674" w:h="23" w:hRule="exact" w:wrap="through" w:vAnchor="text" w:hAnchor="text" w:x="8451" w:y="7380"/>
        <w:spacing w:before="20" w:after="0" w:line="178" w:lineRule="exact"/>
        <w:ind w:left="860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конструкторских</w:t>
      </w:r>
      <w:r w:rsidRPr="00B677AC">
        <w:rPr>
          <w:rFonts w:ascii="Times New Roman" w:hAnsi="Times New Roman"/>
          <w:color w:val="000000"/>
          <w:spacing w:val="-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инженерных</w:t>
      </w:r>
      <w:r w:rsidRPr="00B677AC">
        <w:rPr>
          <w:rFonts w:ascii="Times New Roman" w:hAnsi="Times New Roman"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задач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(различные</w:t>
      </w:r>
    </w:p>
    <w:p w:rsidR="00E042F1" w:rsidRPr="00B677AC" w:rsidRDefault="00B677AC">
      <w:pPr>
        <w:framePr w:w="4674" w:h="23" w:hRule="exact" w:wrap="through" w:vAnchor="text" w:hAnchor="text" w:x="8451" w:y="7380"/>
        <w:spacing w:before="19" w:after="0" w:line="178" w:lineRule="exact"/>
        <w:ind w:left="860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отрасли,</w:t>
      </w:r>
      <w:r w:rsidRPr="00B677AC">
        <w:rPr>
          <w:rFonts w:ascii="Times New Roman" w:hAnsi="Times New Roman"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профессии)</w:t>
      </w:r>
      <w:r w:rsidRPr="00B677AC">
        <w:rPr>
          <w:rFonts w:ascii="Times New Roman" w:hAnsi="Times New Roman"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2"/>
          <w:sz w:val="16"/>
          <w:lang w:val="ru-RU"/>
        </w:rPr>
        <w:t>на</w:t>
      </w:r>
      <w:r w:rsidRPr="00B677AC">
        <w:rPr>
          <w:rFonts w:ascii="Times New Roman" w:hAnsi="Times New Roman"/>
          <w:color w:val="000000"/>
          <w:spacing w:val="3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основе</w:t>
      </w:r>
      <w:r w:rsidRPr="00B677AC">
        <w:rPr>
          <w:rFonts w:ascii="Times New Roman" w:hAnsi="Times New Roman"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изучения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природных</w:t>
      </w:r>
    </w:p>
    <w:p w:rsidR="00E042F1" w:rsidRPr="00B677AC" w:rsidRDefault="00B677AC">
      <w:pPr>
        <w:framePr w:w="3271" w:h="23" w:hRule="exact" w:wrap="through" w:vAnchor="text" w:hAnchor="text" w:x="13125" w:y="7380"/>
        <w:spacing w:before="0" w:after="0" w:line="177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Практическая</w:t>
      </w:r>
      <w:r w:rsidRPr="00B677AC">
        <w:rPr>
          <w:rFonts w:ascii="Times New Roman" w:hAnsi="Times New Roman"/>
          <w:color w:val="000000"/>
          <w:spacing w:val="98"/>
          <w:sz w:val="16"/>
          <w:lang w:val="ru-RU"/>
        </w:rPr>
        <w:t xml:space="preserve"> </w:t>
      </w:r>
      <w:r>
        <w:rPr>
          <w:rFonts w:ascii="Times New Roman" w:hAnsi="Times New Roman"/>
          <w:color w:val="000000"/>
          <w:sz w:val="16"/>
        </w:rPr>
        <w:t>https</w:t>
      </w:r>
      <w:r w:rsidRPr="00B677AC">
        <w:rPr>
          <w:rFonts w:ascii="Times New Roman" w:hAnsi="Times New Roman"/>
          <w:color w:val="000000"/>
          <w:sz w:val="16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16"/>
        </w:rPr>
        <w:t>resh</w:t>
      </w:r>
      <w:proofErr w:type="spellEnd"/>
      <w:r w:rsidRPr="00B677AC">
        <w:rPr>
          <w:rFonts w:ascii="Times New Roman" w:hAnsi="Times New Roman"/>
          <w:color w:val="000000"/>
          <w:sz w:val="16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16"/>
        </w:rPr>
        <w:t>edu</w:t>
      </w:r>
      <w:proofErr w:type="spellEnd"/>
      <w:r w:rsidRPr="00B677AC">
        <w:rPr>
          <w:rFonts w:ascii="Times New Roman" w:hAnsi="Times New Roman"/>
          <w:color w:val="000000"/>
          <w:sz w:val="16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16"/>
        </w:rPr>
        <w:t>ru</w:t>
      </w:r>
      <w:proofErr w:type="spellEnd"/>
      <w:r w:rsidRPr="00B677AC">
        <w:rPr>
          <w:rFonts w:ascii="Times New Roman" w:hAnsi="Times New Roman"/>
          <w:color w:val="000000"/>
          <w:sz w:val="16"/>
          <w:lang w:val="ru-RU"/>
        </w:rPr>
        <w:t>/</w:t>
      </w:r>
      <w:r>
        <w:rPr>
          <w:rFonts w:ascii="Times New Roman" w:hAnsi="Times New Roman"/>
          <w:color w:val="000000"/>
          <w:sz w:val="16"/>
        </w:rPr>
        <w:t>subject</w:t>
      </w:r>
      <w:r w:rsidRPr="00B677AC">
        <w:rPr>
          <w:rFonts w:ascii="Times New Roman" w:hAnsi="Times New Roman"/>
          <w:color w:val="000000"/>
          <w:sz w:val="16"/>
          <w:lang w:val="ru-RU"/>
        </w:rPr>
        <w:t>/8/3/</w:t>
      </w:r>
    </w:p>
    <w:p w:rsidR="00E042F1" w:rsidRPr="00B677AC" w:rsidRDefault="00B677AC">
      <w:pPr>
        <w:framePr w:w="3271" w:h="23" w:hRule="exact" w:wrap="through" w:vAnchor="text" w:hAnchor="text" w:x="13125" w:y="7380"/>
        <w:spacing w:before="2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работа;</w:t>
      </w:r>
    </w:p>
    <w:p w:rsidR="00E042F1" w:rsidRPr="00B677AC" w:rsidRDefault="00B677AC">
      <w:pPr>
        <w:framePr w:w="1147" w:h="23" w:hRule="exact" w:wrap="through" w:vAnchor="text" w:hAnchor="text" w:x="1219" w:y="8122"/>
        <w:spacing w:before="0" w:after="0" w:line="178" w:lineRule="exact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форма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и</w:t>
      </w:r>
      <w:r w:rsidRPr="00B677AC">
        <w:rPr>
          <w:rFonts w:ascii="Times New Roman" w:hAnsi="Times New Roman"/>
          <w:b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др.)</w:t>
      </w:r>
    </w:p>
    <w:p w:rsidR="00E042F1" w:rsidRPr="00B677AC" w:rsidRDefault="00B677AC">
      <w:pPr>
        <w:framePr w:w="3431" w:h="23" w:hRule="exact" w:wrap="through" w:vAnchor="text" w:hAnchor="text" w:x="9311" w:y="8120"/>
        <w:spacing w:before="0" w:after="0" w:line="177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законов</w:t>
      </w:r>
      <w:r w:rsidRPr="00B677AC">
        <w:rPr>
          <w:rFonts w:ascii="Times New Roman" w:hAnsi="Times New Roman"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—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жёсткость</w:t>
      </w:r>
      <w:r w:rsidRPr="00B677AC">
        <w:rPr>
          <w:rFonts w:ascii="Times New Roman" w:hAnsi="Times New Roman"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конструкции</w:t>
      </w:r>
      <w:r w:rsidRPr="00B677AC">
        <w:rPr>
          <w:rFonts w:ascii="Times New Roman" w:hAnsi="Times New Roman"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(трубчатые</w:t>
      </w:r>
    </w:p>
    <w:p w:rsidR="00E042F1" w:rsidRPr="00B677AC" w:rsidRDefault="00B677AC">
      <w:pPr>
        <w:framePr w:w="4488" w:h="23" w:hRule="exact" w:wrap="through" w:vAnchor="text" w:hAnchor="text" w:x="861" w:y="8578"/>
        <w:spacing w:before="0" w:after="0" w:line="178" w:lineRule="exact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.7.</w:t>
      </w:r>
      <w:r w:rsidRPr="00B677AC">
        <w:rPr>
          <w:rFonts w:ascii="Times New Roman" w:hAnsi="Times New Roman"/>
          <w:color w:val="000000"/>
          <w:spacing w:val="158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Бережное</w:t>
      </w:r>
      <w:r w:rsidRPr="00B677AC">
        <w:rPr>
          <w:rFonts w:ascii="Times New Roman" w:hAnsi="Times New Roman"/>
          <w:b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и</w:t>
      </w:r>
      <w:r w:rsidRPr="00B677AC">
        <w:rPr>
          <w:rFonts w:ascii="Times New Roman" w:hAnsi="Times New Roman"/>
          <w:b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внимательное</w:t>
      </w:r>
      <w:r w:rsidRPr="00B677AC">
        <w:rPr>
          <w:rFonts w:ascii="Times New Roman" w:hAnsi="Times New Roman"/>
          <w:b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отношение</w:t>
      </w:r>
      <w:r w:rsidRPr="00B677AC">
        <w:rPr>
          <w:rFonts w:ascii="Times New Roman" w:hAnsi="Times New Roman"/>
          <w:b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к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природе</w:t>
      </w:r>
      <w:r w:rsidRPr="00B677AC">
        <w:rPr>
          <w:rFonts w:ascii="Times New Roman" w:hAnsi="Times New Roman"/>
          <w:b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как</w:t>
      </w:r>
    </w:p>
    <w:p w:rsidR="00E042F1" w:rsidRPr="00B677AC" w:rsidRDefault="00B677AC">
      <w:pPr>
        <w:framePr w:w="4488" w:h="23" w:hRule="exact" w:wrap="through" w:vAnchor="text" w:hAnchor="text" w:x="861" w:y="8578"/>
        <w:spacing w:before="21" w:after="0" w:line="178" w:lineRule="exact"/>
        <w:ind w:left="358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источнику</w:t>
      </w:r>
      <w:r w:rsidRPr="00B677AC">
        <w:rPr>
          <w:rFonts w:ascii="Times New Roman" w:hAnsi="Times New Roman"/>
          <w:b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сырьевых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ресурсов</w:t>
      </w:r>
      <w:r w:rsidRPr="00B677AC">
        <w:rPr>
          <w:rFonts w:ascii="Times New Roman" w:hAnsi="Times New Roman"/>
          <w:b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и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идей</w:t>
      </w:r>
      <w:r w:rsidRPr="00B677AC">
        <w:rPr>
          <w:rFonts w:ascii="Times New Roman" w:hAnsi="Times New Roman"/>
          <w:b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для</w:t>
      </w:r>
      <w:r w:rsidRPr="00B677AC">
        <w:rPr>
          <w:rFonts w:ascii="Times New Roman" w:hAnsi="Times New Roman"/>
          <w:b/>
          <w:color w:val="000000"/>
          <w:spacing w:val="-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технологий</w:t>
      </w:r>
    </w:p>
    <w:p w:rsidR="00E042F1" w:rsidRPr="00B677AC" w:rsidRDefault="00B677AC">
      <w:pPr>
        <w:framePr w:w="4488" w:h="23" w:hRule="exact" w:wrap="through" w:vAnchor="text" w:hAnchor="text" w:x="861" w:y="8578"/>
        <w:spacing w:before="21" w:after="0" w:line="178" w:lineRule="exact"/>
        <w:ind w:left="358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будущего</w:t>
      </w:r>
    </w:p>
    <w:p w:rsidR="00E042F1" w:rsidRPr="00B677AC" w:rsidRDefault="00B677AC">
      <w:pPr>
        <w:framePr w:w="5448" w:h="23" w:hRule="exact" w:wrap="through" w:vAnchor="text" w:hAnchor="text" w:x="8451" w:y="8578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14.10.2022</w:t>
      </w:r>
      <w:r w:rsidRPr="00B677AC">
        <w:rPr>
          <w:rFonts w:ascii="Times New Roman" w:hAnsi="Times New Roman"/>
          <w:color w:val="000000"/>
          <w:spacing w:val="99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Изучать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важность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подготовки,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организации,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уборки,</w:t>
      </w:r>
      <w:r w:rsidRPr="00B677AC">
        <w:rPr>
          <w:rFonts w:ascii="Times New Roman" w:hAnsi="Times New Roman"/>
          <w:color w:val="000000"/>
          <w:spacing w:val="18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Устный</w:t>
      </w:r>
    </w:p>
    <w:p w:rsidR="00E042F1" w:rsidRPr="00B677AC" w:rsidRDefault="00B677AC">
      <w:pPr>
        <w:framePr w:w="5448" w:h="23" w:hRule="exact" w:wrap="through" w:vAnchor="text" w:hAnchor="text" w:x="8451" w:y="8578"/>
        <w:spacing w:before="21" w:after="0" w:line="178" w:lineRule="exact"/>
        <w:ind w:left="860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поддержания</w:t>
      </w:r>
      <w:r w:rsidRPr="00B677AC">
        <w:rPr>
          <w:rFonts w:ascii="Times New Roman" w:hAnsi="Times New Roman"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порядка</w:t>
      </w:r>
      <w:r w:rsidRPr="00B677AC">
        <w:rPr>
          <w:rFonts w:ascii="Times New Roman" w:hAnsi="Times New Roman"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рабочего</w:t>
      </w:r>
      <w:r w:rsidRPr="00B677AC">
        <w:rPr>
          <w:rFonts w:ascii="Times New Roman" w:hAnsi="Times New Roman"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места</w:t>
      </w:r>
      <w:r w:rsidRPr="00B677AC">
        <w:rPr>
          <w:rFonts w:ascii="Times New Roman" w:hAnsi="Times New Roman"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людьми</w:t>
      </w:r>
      <w:r w:rsidRPr="00B677AC">
        <w:rPr>
          <w:rFonts w:ascii="Times New Roman" w:hAnsi="Times New Roman"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разных</w:t>
      </w:r>
      <w:r w:rsidRPr="00B677AC">
        <w:rPr>
          <w:rFonts w:ascii="Times New Roman" w:hAnsi="Times New Roman"/>
          <w:color w:val="000000"/>
          <w:spacing w:val="97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опрос;</w:t>
      </w:r>
    </w:p>
    <w:p w:rsidR="00E042F1" w:rsidRPr="00B677AC" w:rsidRDefault="00B677AC">
      <w:pPr>
        <w:framePr w:w="5448" w:h="23" w:hRule="exact" w:wrap="through" w:vAnchor="text" w:hAnchor="text" w:x="8451" w:y="8578"/>
        <w:spacing w:before="21" w:after="0" w:line="178" w:lineRule="exact"/>
        <w:ind w:left="860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профессий;</w:t>
      </w:r>
    </w:p>
    <w:p w:rsidR="00E042F1" w:rsidRPr="00B677AC" w:rsidRDefault="00B677AC">
      <w:pPr>
        <w:framePr w:w="2196" w:h="23" w:hRule="exact" w:wrap="through" w:vAnchor="text" w:hAnchor="text" w:x="14210" w:y="8578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>
        <w:rPr>
          <w:rFonts w:ascii="Times New Roman" w:hAnsi="Times New Roman"/>
          <w:color w:val="000000"/>
          <w:sz w:val="16"/>
        </w:rPr>
        <w:t>https</w:t>
      </w:r>
      <w:r w:rsidRPr="00B677AC">
        <w:rPr>
          <w:rFonts w:ascii="Times New Roman" w:hAnsi="Times New Roman"/>
          <w:color w:val="000000"/>
          <w:sz w:val="16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16"/>
        </w:rPr>
        <w:t>resh</w:t>
      </w:r>
      <w:proofErr w:type="spellEnd"/>
      <w:r w:rsidRPr="00B677AC">
        <w:rPr>
          <w:rFonts w:ascii="Times New Roman" w:hAnsi="Times New Roman"/>
          <w:color w:val="000000"/>
          <w:sz w:val="16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16"/>
        </w:rPr>
        <w:t>edu</w:t>
      </w:r>
      <w:proofErr w:type="spellEnd"/>
      <w:r w:rsidRPr="00B677AC">
        <w:rPr>
          <w:rFonts w:ascii="Times New Roman" w:hAnsi="Times New Roman"/>
          <w:color w:val="000000"/>
          <w:sz w:val="16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16"/>
        </w:rPr>
        <w:t>ru</w:t>
      </w:r>
      <w:proofErr w:type="spellEnd"/>
      <w:r w:rsidRPr="00B677AC">
        <w:rPr>
          <w:rFonts w:ascii="Times New Roman" w:hAnsi="Times New Roman"/>
          <w:color w:val="000000"/>
          <w:sz w:val="16"/>
          <w:lang w:val="ru-RU"/>
        </w:rPr>
        <w:t>/</w:t>
      </w:r>
      <w:r>
        <w:rPr>
          <w:rFonts w:ascii="Times New Roman" w:hAnsi="Times New Roman"/>
          <w:color w:val="000000"/>
          <w:sz w:val="16"/>
        </w:rPr>
        <w:t>subject</w:t>
      </w:r>
      <w:r w:rsidRPr="00B677AC">
        <w:rPr>
          <w:rFonts w:ascii="Times New Roman" w:hAnsi="Times New Roman"/>
          <w:color w:val="000000"/>
          <w:sz w:val="16"/>
          <w:lang w:val="ru-RU"/>
        </w:rPr>
        <w:t>/8/3/</w:t>
      </w:r>
    </w:p>
    <w:p w:rsidR="00E042F1" w:rsidRPr="00B677AC" w:rsidRDefault="00B677AC">
      <w:pPr>
        <w:framePr w:w="320" w:h="23" w:hRule="exact" w:wrap="through" w:vAnchor="text" w:hAnchor="text" w:x="780" w:y="9809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1</w:t>
      </w:r>
    </w:p>
    <w:p w:rsidR="00E042F1" w:rsidRPr="00B677AC" w:rsidRDefault="00B677AC">
      <w:pPr>
        <w:framePr w:w="4788" w:h="23" w:hRule="exact" w:wrap="through" w:vAnchor="text" w:hAnchor="text" w:x="861" w:y="9809"/>
        <w:spacing w:before="0" w:after="0" w:line="178" w:lineRule="exact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.8.</w:t>
      </w:r>
      <w:r w:rsidRPr="00B677AC">
        <w:rPr>
          <w:rFonts w:ascii="Times New Roman" w:hAnsi="Times New Roman"/>
          <w:color w:val="000000"/>
          <w:spacing w:val="158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Элементарная</w:t>
      </w:r>
      <w:r w:rsidRPr="00B677AC">
        <w:rPr>
          <w:rFonts w:ascii="Times New Roman" w:hAnsi="Times New Roman"/>
          <w:b/>
          <w:color w:val="000000"/>
          <w:spacing w:val="-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творческая</w:t>
      </w:r>
      <w:r w:rsidRPr="00B677AC">
        <w:rPr>
          <w:rFonts w:ascii="Times New Roman" w:hAnsi="Times New Roman"/>
          <w:b/>
          <w:color w:val="000000"/>
          <w:spacing w:val="-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и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проектная</w:t>
      </w:r>
      <w:r w:rsidRPr="00B677AC">
        <w:rPr>
          <w:rFonts w:ascii="Times New Roman" w:hAnsi="Times New Roman"/>
          <w:b/>
          <w:color w:val="000000"/>
          <w:spacing w:val="-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деятельность.</w:t>
      </w:r>
    </w:p>
    <w:p w:rsidR="00E042F1" w:rsidRPr="00B677AC" w:rsidRDefault="00B677AC">
      <w:pPr>
        <w:framePr w:w="4788" w:h="23" w:hRule="exact" w:wrap="through" w:vAnchor="text" w:hAnchor="text" w:x="861" w:y="9809"/>
        <w:spacing w:before="18" w:after="0" w:line="178" w:lineRule="exact"/>
        <w:ind w:left="358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Коллективные,</w:t>
      </w:r>
      <w:r w:rsidRPr="00B677AC">
        <w:rPr>
          <w:rFonts w:ascii="Times New Roman" w:hAnsi="Times New Roman"/>
          <w:b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групповые</w:t>
      </w:r>
      <w:r w:rsidRPr="00B677AC">
        <w:rPr>
          <w:rFonts w:ascii="Times New Roman" w:hAnsi="Times New Roman"/>
          <w:b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и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индивидуальные</w:t>
      </w:r>
      <w:r w:rsidRPr="00B677AC">
        <w:rPr>
          <w:rFonts w:ascii="Times New Roman" w:hAnsi="Times New Roman"/>
          <w:b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проекты</w:t>
      </w:r>
      <w:r w:rsidRPr="00B677AC">
        <w:rPr>
          <w:rFonts w:ascii="Times New Roman" w:hAnsi="Times New Roman"/>
          <w:b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в</w:t>
      </w:r>
    </w:p>
    <w:p w:rsidR="00E042F1" w:rsidRPr="00B677AC" w:rsidRDefault="00B677AC">
      <w:pPr>
        <w:framePr w:w="4788" w:h="23" w:hRule="exact" w:wrap="through" w:vAnchor="text" w:hAnchor="text" w:x="861" w:y="9809"/>
        <w:spacing w:before="21" w:after="0" w:line="178" w:lineRule="exact"/>
        <w:ind w:left="358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pacing w:val="1"/>
          <w:sz w:val="16"/>
          <w:lang w:val="ru-RU"/>
        </w:rPr>
        <w:t>рамках</w:t>
      </w:r>
      <w:r w:rsidRPr="00B677AC">
        <w:rPr>
          <w:rFonts w:ascii="Times New Roman" w:hAnsi="Times New Roman"/>
          <w:b/>
          <w:color w:val="000000"/>
          <w:spacing w:val="-3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изучаемой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тематики.</w:t>
      </w:r>
      <w:r w:rsidRPr="00B677AC">
        <w:rPr>
          <w:rFonts w:ascii="Times New Roman" w:hAnsi="Times New Roman"/>
          <w:b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Совместная</w:t>
      </w:r>
      <w:r w:rsidRPr="00B677AC">
        <w:rPr>
          <w:rFonts w:ascii="Times New Roman" w:hAnsi="Times New Roman"/>
          <w:b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работа</w:t>
      </w:r>
      <w:r w:rsidRPr="00B677AC">
        <w:rPr>
          <w:rFonts w:ascii="Times New Roman" w:hAnsi="Times New Roman"/>
          <w:b/>
          <w:color w:val="000000"/>
          <w:spacing w:val="3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в</w:t>
      </w:r>
      <w:r w:rsidRPr="00B677AC">
        <w:rPr>
          <w:rFonts w:ascii="Times New Roman" w:hAnsi="Times New Roman"/>
          <w:b/>
          <w:color w:val="000000"/>
          <w:spacing w:val="-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малых</w:t>
      </w:r>
    </w:p>
    <w:p w:rsidR="00E042F1" w:rsidRPr="00B677AC" w:rsidRDefault="00B677AC">
      <w:pPr>
        <w:framePr w:w="320" w:h="23" w:hRule="exact" w:wrap="through" w:vAnchor="text" w:hAnchor="text" w:x="5672" w:y="9809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1</w:t>
      </w:r>
    </w:p>
    <w:p w:rsidR="00E042F1" w:rsidRPr="00B677AC" w:rsidRDefault="00B677AC">
      <w:pPr>
        <w:framePr w:w="320" w:h="23" w:hRule="exact" w:wrap="through" w:vAnchor="text" w:hAnchor="text" w:x="6205" w:y="9809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0</w:t>
      </w:r>
    </w:p>
    <w:p w:rsidR="00E042F1" w:rsidRPr="00B677AC" w:rsidRDefault="00B677AC">
      <w:pPr>
        <w:framePr w:w="320" w:h="23" w:hRule="exact" w:wrap="through" w:vAnchor="text" w:hAnchor="text" w:x="7285" w:y="9809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1</w:t>
      </w:r>
    </w:p>
    <w:p w:rsidR="00E042F1" w:rsidRPr="00B677AC" w:rsidRDefault="00B677AC">
      <w:pPr>
        <w:framePr w:w="4610" w:h="23" w:hRule="exact" w:wrap="through" w:vAnchor="text" w:hAnchor="text" w:x="8451" w:y="9810"/>
        <w:spacing w:before="0" w:after="0" w:line="177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21.10.2022</w:t>
      </w:r>
      <w:r w:rsidRPr="00B677AC">
        <w:rPr>
          <w:rFonts w:ascii="Times New Roman" w:hAnsi="Times New Roman"/>
          <w:color w:val="000000"/>
          <w:spacing w:val="99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Самостоятельно</w:t>
      </w:r>
      <w:r w:rsidRPr="00B677AC">
        <w:rPr>
          <w:rFonts w:ascii="Times New Roman" w:hAnsi="Times New Roman"/>
          <w:color w:val="000000"/>
          <w:spacing w:val="89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организовывать</w:t>
      </w:r>
      <w:r w:rsidRPr="00B677AC">
        <w:rPr>
          <w:rFonts w:ascii="Times New Roman" w:hAnsi="Times New Roman"/>
          <w:color w:val="000000"/>
          <w:spacing w:val="88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рабочее</w:t>
      </w:r>
      <w:r w:rsidRPr="00B677AC">
        <w:rPr>
          <w:rFonts w:ascii="Times New Roman" w:hAnsi="Times New Roman"/>
          <w:color w:val="000000"/>
          <w:spacing w:val="88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место</w:t>
      </w:r>
    </w:p>
    <w:p w:rsidR="00E042F1" w:rsidRPr="00B677AC" w:rsidRDefault="00B677AC">
      <w:pPr>
        <w:framePr w:w="3446" w:h="23" w:hRule="exact" w:wrap="through" w:vAnchor="text" w:hAnchor="text" w:x="12950" w:y="9810"/>
        <w:spacing w:before="0" w:after="0" w:line="177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в</w:t>
      </w:r>
      <w:r w:rsidRPr="00B677AC">
        <w:rPr>
          <w:rFonts w:ascii="Times New Roman" w:hAnsi="Times New Roman"/>
          <w:color w:val="000000"/>
          <w:spacing w:val="10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Практическая</w:t>
      </w:r>
      <w:r w:rsidRPr="00B677AC">
        <w:rPr>
          <w:rFonts w:ascii="Times New Roman" w:hAnsi="Times New Roman"/>
          <w:color w:val="000000"/>
          <w:spacing w:val="60"/>
          <w:sz w:val="16"/>
          <w:lang w:val="ru-RU"/>
        </w:rPr>
        <w:t xml:space="preserve"> </w:t>
      </w:r>
      <w:r>
        <w:rPr>
          <w:rFonts w:ascii="Times New Roman" w:hAnsi="Times New Roman"/>
          <w:color w:val="000000"/>
          <w:sz w:val="16"/>
        </w:rPr>
        <w:t>https</w:t>
      </w:r>
      <w:r w:rsidRPr="00B677AC">
        <w:rPr>
          <w:rFonts w:ascii="Times New Roman" w:hAnsi="Times New Roman"/>
          <w:color w:val="000000"/>
          <w:sz w:val="16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16"/>
        </w:rPr>
        <w:t>resh</w:t>
      </w:r>
      <w:proofErr w:type="spellEnd"/>
      <w:r w:rsidRPr="00B677AC">
        <w:rPr>
          <w:rFonts w:ascii="Times New Roman" w:hAnsi="Times New Roman"/>
          <w:color w:val="000000"/>
          <w:sz w:val="16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16"/>
        </w:rPr>
        <w:t>edu</w:t>
      </w:r>
      <w:proofErr w:type="spellEnd"/>
      <w:r w:rsidRPr="00B677AC">
        <w:rPr>
          <w:rFonts w:ascii="Times New Roman" w:hAnsi="Times New Roman"/>
          <w:color w:val="000000"/>
          <w:sz w:val="16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16"/>
        </w:rPr>
        <w:t>ru</w:t>
      </w:r>
      <w:proofErr w:type="spellEnd"/>
      <w:r w:rsidRPr="00B677AC">
        <w:rPr>
          <w:rFonts w:ascii="Times New Roman" w:hAnsi="Times New Roman"/>
          <w:color w:val="000000"/>
          <w:sz w:val="16"/>
          <w:lang w:val="ru-RU"/>
        </w:rPr>
        <w:t>/</w:t>
      </w:r>
      <w:r>
        <w:rPr>
          <w:rFonts w:ascii="Times New Roman" w:hAnsi="Times New Roman"/>
          <w:color w:val="000000"/>
          <w:sz w:val="16"/>
        </w:rPr>
        <w:t>subject</w:t>
      </w:r>
      <w:r w:rsidRPr="00B677AC">
        <w:rPr>
          <w:rFonts w:ascii="Times New Roman" w:hAnsi="Times New Roman"/>
          <w:color w:val="000000"/>
          <w:sz w:val="16"/>
          <w:lang w:val="ru-RU"/>
        </w:rPr>
        <w:t>/8/3/</w:t>
      </w:r>
    </w:p>
    <w:p w:rsidR="00E042F1" w:rsidRPr="00B677AC" w:rsidRDefault="00B677AC">
      <w:pPr>
        <w:framePr w:w="4552" w:h="23" w:hRule="exact" w:wrap="through" w:vAnchor="text" w:hAnchor="text" w:x="9311" w:y="10006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зависимости</w:t>
      </w:r>
      <w:r w:rsidRPr="00B677AC">
        <w:rPr>
          <w:rFonts w:ascii="Times New Roman" w:hAnsi="Times New Roman"/>
          <w:color w:val="000000"/>
          <w:spacing w:val="-3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от</w:t>
      </w:r>
      <w:r w:rsidRPr="00B677AC">
        <w:rPr>
          <w:rFonts w:ascii="Times New Roman" w:hAnsi="Times New Roman"/>
          <w:color w:val="000000"/>
          <w:spacing w:val="-4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вида</w:t>
      </w:r>
      <w:r w:rsidRPr="00B677AC">
        <w:rPr>
          <w:rFonts w:ascii="Times New Roman" w:hAnsi="Times New Roman"/>
          <w:color w:val="000000"/>
          <w:spacing w:val="-5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работы</w:t>
      </w:r>
      <w:r w:rsidRPr="00B677AC">
        <w:rPr>
          <w:rFonts w:ascii="Times New Roman" w:hAnsi="Times New Roman"/>
          <w:color w:val="000000"/>
          <w:spacing w:val="-4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</w:t>
      </w:r>
      <w:r w:rsidRPr="00B677AC">
        <w:rPr>
          <w:rFonts w:ascii="Times New Roman" w:hAnsi="Times New Roman"/>
          <w:color w:val="000000"/>
          <w:spacing w:val="-6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выбранных</w:t>
      </w:r>
      <w:r w:rsidRPr="00B677AC">
        <w:rPr>
          <w:rFonts w:ascii="Times New Roman" w:hAnsi="Times New Roman"/>
          <w:color w:val="000000"/>
          <w:spacing w:val="-5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материалов;</w:t>
      </w:r>
      <w:r w:rsidRPr="00B677AC">
        <w:rPr>
          <w:rFonts w:ascii="Times New Roman" w:hAnsi="Times New Roman"/>
          <w:color w:val="000000"/>
          <w:spacing w:val="56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работа;</w:t>
      </w:r>
    </w:p>
    <w:p w:rsidR="00E042F1" w:rsidRPr="00B677AC" w:rsidRDefault="00B677AC">
      <w:pPr>
        <w:spacing w:before="0" w:after="0"/>
        <w:jc w:val="left"/>
        <w:rPr>
          <w:rFonts w:ascii="Arial" w:hAnsi="Arial"/>
          <w:color w:val="FF0000"/>
          <w:sz w:val="2"/>
          <w:lang w:val="ru-RU"/>
        </w:rPr>
      </w:pPr>
      <w:r>
        <w:rPr>
          <w:rFonts w:ascii="Arial" w:hAnsi="Arial"/>
          <w:noProof/>
          <w:color w:val="FF0000"/>
          <w:sz w:val="2"/>
          <w:lang w:val="ru-RU" w:eastAsia="ru-RU"/>
        </w:rPr>
        <w:drawing>
          <wp:anchor distT="0" distB="0" distL="0" distR="0" simplePos="0" relativeHeight="15" behindDoc="1" locked="0" layoutInCell="1" allowOverlap="1">
            <wp:simplePos x="0" y="0"/>
            <wp:positionH relativeFrom="page">
              <wp:posOffset>410845</wp:posOffset>
            </wp:positionH>
            <wp:positionV relativeFrom="page">
              <wp:posOffset>158115</wp:posOffset>
            </wp:positionV>
            <wp:extent cx="9881870" cy="6484620"/>
            <wp:effectExtent l="0" t="0" r="0" b="0"/>
            <wp:wrapNone/>
            <wp:docPr id="4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870" cy="6484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677AC">
        <w:rPr>
          <w:lang w:val="ru-RU"/>
        </w:rPr>
        <w:br w:type="page"/>
      </w:r>
    </w:p>
    <w:p w:rsidR="00E042F1" w:rsidRDefault="00E042F1">
      <w:pPr>
        <w:pStyle w:val="1"/>
      </w:pPr>
    </w:p>
    <w:p w:rsidR="00E042F1" w:rsidRPr="00B677AC" w:rsidRDefault="00B677AC">
      <w:pPr>
        <w:spacing w:before="0" w:after="0"/>
        <w:jc w:val="left"/>
        <w:rPr>
          <w:rFonts w:ascii="Arial" w:hAnsi="Arial"/>
          <w:color w:val="FF0000"/>
          <w:sz w:val="2"/>
          <w:lang w:val="ru-RU"/>
        </w:rPr>
      </w:pPr>
      <w:r w:rsidRPr="00B677AC">
        <w:rPr>
          <w:rFonts w:ascii="Arial" w:hAnsi="Arial"/>
          <w:color w:val="FF0000"/>
          <w:sz w:val="2"/>
          <w:lang w:val="ru-RU"/>
        </w:rPr>
        <w:t xml:space="preserve"> </w:t>
      </w:r>
    </w:p>
    <w:p w:rsidR="00E042F1" w:rsidRPr="00B677AC" w:rsidRDefault="00B677AC">
      <w:pPr>
        <w:framePr w:w="320" w:h="728" w:hRule="exact" w:wrap="through" w:vAnchor="text" w:hAnchor="text" w:x="7309" w:y="995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0</w:t>
      </w:r>
    </w:p>
    <w:p w:rsidR="00E042F1" w:rsidRPr="00B677AC" w:rsidRDefault="00B677AC">
      <w:pPr>
        <w:framePr w:w="320" w:h="728" w:hRule="exact" w:wrap="through" w:vAnchor="text" w:hAnchor="text" w:x="7309" w:y="995"/>
        <w:spacing w:before="372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1</w:t>
      </w:r>
    </w:p>
    <w:p w:rsidR="00E042F1" w:rsidRPr="00B677AC" w:rsidRDefault="00B677AC">
      <w:pPr>
        <w:framePr w:w="1435" w:h="178" w:hRule="exact" w:wrap="through" w:vAnchor="text" w:hAnchor="text" w:x="749" w:y="279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Итого</w:t>
      </w:r>
      <w:r w:rsidRPr="00B677AC">
        <w:rPr>
          <w:rFonts w:ascii="Times New Roman" w:hAnsi="Times New Roman"/>
          <w:color w:val="000000"/>
          <w:spacing w:val="3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по</w:t>
      </w:r>
      <w:r w:rsidRPr="00B677AC">
        <w:rPr>
          <w:rFonts w:ascii="Times New Roman" w:hAnsi="Times New Roman"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модулю</w:t>
      </w:r>
    </w:p>
    <w:p w:rsidR="00E042F1" w:rsidRPr="00B677AC" w:rsidRDefault="00B677AC">
      <w:pPr>
        <w:framePr w:w="320" w:h="178" w:hRule="exact" w:wrap="through" w:vAnchor="text" w:hAnchor="text" w:x="5672" w:y="279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8</w:t>
      </w:r>
    </w:p>
    <w:p w:rsidR="00E042F1" w:rsidRPr="00B677AC" w:rsidRDefault="00B677AC">
      <w:pPr>
        <w:framePr w:w="5193" w:h="178" w:hRule="exact" w:wrap="through" w:vAnchor="text" w:hAnchor="text" w:x="749" w:y="637"/>
        <w:spacing w:before="0" w:after="0" w:line="178" w:lineRule="exact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Модуль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/>
          <w:b/>
          <w:color w:val="000000"/>
          <w:spacing w:val="1"/>
          <w:sz w:val="16"/>
          <w:lang w:val="ru-RU"/>
        </w:rPr>
        <w:t>2.</w:t>
      </w:r>
      <w:r w:rsidRPr="00B677AC">
        <w:rPr>
          <w:rFonts w:ascii="Times New Roman" w:hAnsi="Times New Roman"/>
          <w:b/>
          <w:color w:val="000000"/>
          <w:spacing w:val="-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ТЕХНОЛОГИИ</w:t>
      </w:r>
      <w:r w:rsidRPr="00B677AC">
        <w:rPr>
          <w:rFonts w:ascii="Times New Roman" w:hAnsi="Times New Roman"/>
          <w:b/>
          <w:color w:val="000000"/>
          <w:spacing w:val="-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РУЧНОЙ</w:t>
      </w:r>
      <w:r w:rsidRPr="00B677AC">
        <w:rPr>
          <w:rFonts w:ascii="Times New Roman" w:hAnsi="Times New Roman"/>
          <w:b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ОБРАБОТКИ</w:t>
      </w:r>
      <w:r w:rsidRPr="00B677AC">
        <w:rPr>
          <w:rFonts w:ascii="Times New Roman" w:hAnsi="Times New Roman"/>
          <w:b/>
          <w:color w:val="000000"/>
          <w:spacing w:val="-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МАТЕРИАЛОВ</w:t>
      </w:r>
    </w:p>
    <w:p w:rsidR="00E042F1" w:rsidRPr="00B677AC" w:rsidRDefault="00B677AC">
      <w:pPr>
        <w:framePr w:w="320" w:h="728" w:hRule="exact" w:wrap="through" w:vAnchor="text" w:hAnchor="text" w:x="780" w:y="995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2</w:t>
      </w:r>
    </w:p>
    <w:p w:rsidR="00E042F1" w:rsidRPr="00B677AC" w:rsidRDefault="00B677AC">
      <w:pPr>
        <w:framePr w:w="320" w:h="728" w:hRule="exact" w:wrap="through" w:vAnchor="text" w:hAnchor="text" w:x="780" w:y="995"/>
        <w:spacing w:before="372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2</w:t>
      </w:r>
    </w:p>
    <w:p w:rsidR="00E042F1" w:rsidRPr="00B677AC" w:rsidRDefault="00B677AC">
      <w:pPr>
        <w:framePr w:w="4921" w:h="178" w:hRule="exact" w:wrap="through" w:vAnchor="text" w:hAnchor="text" w:x="861" w:y="995"/>
        <w:spacing w:before="0" w:after="0" w:line="178" w:lineRule="exact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.1.</w:t>
      </w:r>
      <w:r w:rsidRPr="00B677AC">
        <w:rPr>
          <w:rFonts w:ascii="Times New Roman" w:hAnsi="Times New Roman"/>
          <w:color w:val="000000"/>
          <w:spacing w:val="158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Некоторые</w:t>
      </w:r>
      <w:r w:rsidRPr="00B677AC">
        <w:rPr>
          <w:rFonts w:ascii="Times New Roman" w:hAnsi="Times New Roman"/>
          <w:b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(доступные</w:t>
      </w:r>
      <w:r w:rsidRPr="00B677AC">
        <w:rPr>
          <w:rFonts w:ascii="Times New Roman" w:hAnsi="Times New Roman"/>
          <w:b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в</w:t>
      </w:r>
      <w:r w:rsidRPr="00B677AC">
        <w:rPr>
          <w:rFonts w:ascii="Times New Roman" w:hAnsi="Times New Roman"/>
          <w:b/>
          <w:color w:val="000000"/>
          <w:spacing w:val="-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обработке)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виды</w:t>
      </w:r>
      <w:r w:rsidRPr="00B677AC">
        <w:rPr>
          <w:rFonts w:ascii="Times New Roman" w:hAnsi="Times New Roman"/>
          <w:b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искусственных</w:t>
      </w:r>
      <w:r w:rsidRPr="00B677AC">
        <w:rPr>
          <w:rFonts w:ascii="Times New Roman" w:hAnsi="Times New Roman"/>
          <w:b/>
          <w:color w:val="000000"/>
          <w:spacing w:val="-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и</w:t>
      </w:r>
    </w:p>
    <w:p w:rsidR="00E042F1" w:rsidRPr="00B677AC" w:rsidRDefault="00B677AC">
      <w:pPr>
        <w:framePr w:w="320" w:h="728" w:hRule="exact" w:wrap="through" w:vAnchor="text" w:hAnchor="text" w:x="5672" w:y="995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1</w:t>
      </w:r>
    </w:p>
    <w:p w:rsidR="00E042F1" w:rsidRPr="00B677AC" w:rsidRDefault="00B677AC">
      <w:pPr>
        <w:framePr w:w="320" w:h="728" w:hRule="exact" w:wrap="through" w:vAnchor="text" w:hAnchor="text" w:x="5672" w:y="995"/>
        <w:spacing w:before="372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1</w:t>
      </w:r>
    </w:p>
    <w:p w:rsidR="00E042F1" w:rsidRPr="00B677AC" w:rsidRDefault="00B677AC">
      <w:pPr>
        <w:framePr w:w="320" w:h="728" w:hRule="exact" w:wrap="through" w:vAnchor="text" w:hAnchor="text" w:x="6205" w:y="995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0</w:t>
      </w:r>
    </w:p>
    <w:p w:rsidR="00E042F1" w:rsidRPr="00B677AC" w:rsidRDefault="00B677AC">
      <w:pPr>
        <w:framePr w:w="320" w:h="728" w:hRule="exact" w:wrap="through" w:vAnchor="text" w:hAnchor="text" w:x="6205" w:y="995"/>
        <w:spacing w:before="372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0</w:t>
      </w:r>
    </w:p>
    <w:p w:rsidR="00E042F1" w:rsidRPr="00B677AC" w:rsidRDefault="00B677AC">
      <w:pPr>
        <w:framePr w:w="3271" w:h="375" w:hRule="exact" w:wrap="through" w:vAnchor="text" w:hAnchor="text" w:x="13125" w:y="1545"/>
        <w:spacing w:before="0" w:after="0" w:line="177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Практическая</w:t>
      </w:r>
      <w:r w:rsidRPr="00B677AC">
        <w:rPr>
          <w:rFonts w:ascii="Times New Roman" w:hAnsi="Times New Roman"/>
          <w:color w:val="000000"/>
          <w:spacing w:val="98"/>
          <w:sz w:val="16"/>
          <w:lang w:val="ru-RU"/>
        </w:rPr>
        <w:t xml:space="preserve"> </w:t>
      </w:r>
      <w:r>
        <w:rPr>
          <w:rFonts w:ascii="Times New Roman" w:hAnsi="Times New Roman"/>
          <w:color w:val="000000"/>
          <w:sz w:val="16"/>
        </w:rPr>
        <w:t>https</w:t>
      </w:r>
      <w:r w:rsidRPr="00B677AC">
        <w:rPr>
          <w:rFonts w:ascii="Times New Roman" w:hAnsi="Times New Roman"/>
          <w:color w:val="000000"/>
          <w:sz w:val="16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16"/>
        </w:rPr>
        <w:t>resh</w:t>
      </w:r>
      <w:proofErr w:type="spellEnd"/>
      <w:r w:rsidRPr="00B677AC">
        <w:rPr>
          <w:rFonts w:ascii="Times New Roman" w:hAnsi="Times New Roman"/>
          <w:color w:val="000000"/>
          <w:sz w:val="16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16"/>
        </w:rPr>
        <w:t>edu</w:t>
      </w:r>
      <w:proofErr w:type="spellEnd"/>
      <w:r w:rsidRPr="00B677AC">
        <w:rPr>
          <w:rFonts w:ascii="Times New Roman" w:hAnsi="Times New Roman"/>
          <w:color w:val="000000"/>
          <w:sz w:val="16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16"/>
        </w:rPr>
        <w:t>ru</w:t>
      </w:r>
      <w:proofErr w:type="spellEnd"/>
      <w:r w:rsidRPr="00B677AC">
        <w:rPr>
          <w:rFonts w:ascii="Times New Roman" w:hAnsi="Times New Roman"/>
          <w:color w:val="000000"/>
          <w:sz w:val="16"/>
          <w:lang w:val="ru-RU"/>
        </w:rPr>
        <w:t>/</w:t>
      </w:r>
      <w:r>
        <w:rPr>
          <w:rFonts w:ascii="Times New Roman" w:hAnsi="Times New Roman"/>
          <w:color w:val="000000"/>
          <w:sz w:val="16"/>
        </w:rPr>
        <w:t>subject</w:t>
      </w:r>
      <w:r w:rsidRPr="00B677AC">
        <w:rPr>
          <w:rFonts w:ascii="Times New Roman" w:hAnsi="Times New Roman"/>
          <w:color w:val="000000"/>
          <w:sz w:val="16"/>
          <w:lang w:val="ru-RU"/>
        </w:rPr>
        <w:t>/8/3/</w:t>
      </w:r>
    </w:p>
    <w:p w:rsidR="00E042F1" w:rsidRPr="00B677AC" w:rsidRDefault="00B677AC">
      <w:pPr>
        <w:framePr w:w="3271" w:h="375" w:hRule="exact" w:wrap="through" w:vAnchor="text" w:hAnchor="text" w:x="13125" w:y="1545"/>
        <w:spacing w:before="2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работа;</w:t>
      </w:r>
    </w:p>
    <w:p w:rsidR="00E042F1" w:rsidRPr="00B677AC" w:rsidRDefault="00B677AC">
      <w:pPr>
        <w:framePr w:w="4462" w:h="177" w:hRule="exact" w:wrap="through" w:vAnchor="text" w:hAnchor="text" w:x="8451" w:y="995"/>
        <w:spacing w:before="0" w:after="0" w:line="177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11.11.2022</w:t>
      </w:r>
      <w:r w:rsidRPr="00B677AC">
        <w:rPr>
          <w:rFonts w:ascii="Times New Roman" w:hAnsi="Times New Roman"/>
          <w:color w:val="000000"/>
          <w:spacing w:val="99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Выбирать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материал</w:t>
      </w:r>
      <w:r w:rsidRPr="00B677AC">
        <w:rPr>
          <w:rFonts w:ascii="Times New Roman" w:hAnsi="Times New Roman"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в</w:t>
      </w:r>
      <w:r w:rsidRPr="00B677AC">
        <w:rPr>
          <w:rFonts w:ascii="Times New Roman" w:hAnsi="Times New Roman"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зависимости</w:t>
      </w:r>
      <w:r w:rsidRPr="00B677AC">
        <w:rPr>
          <w:rFonts w:ascii="Times New Roman" w:hAnsi="Times New Roman"/>
          <w:color w:val="000000"/>
          <w:spacing w:val="-3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от</w:t>
      </w:r>
      <w:r w:rsidRPr="00B677AC">
        <w:rPr>
          <w:rFonts w:ascii="Times New Roman" w:hAnsi="Times New Roman"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назначения</w:t>
      </w:r>
    </w:p>
    <w:p w:rsidR="00E042F1" w:rsidRPr="00B677AC" w:rsidRDefault="00B677AC">
      <w:pPr>
        <w:framePr w:w="776" w:h="377" w:hRule="exact" w:wrap="through" w:vAnchor="text" w:hAnchor="text" w:x="13125" w:y="995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Устный</w:t>
      </w:r>
    </w:p>
    <w:p w:rsidR="00E042F1" w:rsidRPr="00B677AC" w:rsidRDefault="00B677AC">
      <w:pPr>
        <w:framePr w:w="776" w:h="377" w:hRule="exact" w:wrap="through" w:vAnchor="text" w:hAnchor="text" w:x="13125" w:y="995"/>
        <w:spacing w:before="21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опрос;</w:t>
      </w:r>
    </w:p>
    <w:p w:rsidR="00E042F1" w:rsidRPr="00B677AC" w:rsidRDefault="00B677AC">
      <w:pPr>
        <w:framePr w:w="2196" w:h="177" w:hRule="exact" w:wrap="through" w:vAnchor="text" w:hAnchor="text" w:x="14210" w:y="995"/>
        <w:spacing w:before="0" w:after="0" w:line="177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>
        <w:rPr>
          <w:rFonts w:ascii="Times New Roman" w:hAnsi="Times New Roman"/>
          <w:color w:val="000000"/>
          <w:sz w:val="16"/>
        </w:rPr>
        <w:t>https</w:t>
      </w:r>
      <w:r w:rsidRPr="00B677AC">
        <w:rPr>
          <w:rFonts w:ascii="Times New Roman" w:hAnsi="Times New Roman"/>
          <w:color w:val="000000"/>
          <w:sz w:val="16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16"/>
        </w:rPr>
        <w:t>resh</w:t>
      </w:r>
      <w:proofErr w:type="spellEnd"/>
      <w:r w:rsidRPr="00B677AC">
        <w:rPr>
          <w:rFonts w:ascii="Times New Roman" w:hAnsi="Times New Roman"/>
          <w:color w:val="000000"/>
          <w:sz w:val="16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16"/>
        </w:rPr>
        <w:t>edu</w:t>
      </w:r>
      <w:proofErr w:type="spellEnd"/>
      <w:r w:rsidRPr="00B677AC">
        <w:rPr>
          <w:rFonts w:ascii="Times New Roman" w:hAnsi="Times New Roman"/>
          <w:color w:val="000000"/>
          <w:sz w:val="16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16"/>
        </w:rPr>
        <w:t>ru</w:t>
      </w:r>
      <w:proofErr w:type="spellEnd"/>
      <w:r w:rsidRPr="00B677AC">
        <w:rPr>
          <w:rFonts w:ascii="Times New Roman" w:hAnsi="Times New Roman"/>
          <w:color w:val="000000"/>
          <w:sz w:val="16"/>
          <w:lang w:val="ru-RU"/>
        </w:rPr>
        <w:t>/</w:t>
      </w:r>
      <w:r>
        <w:rPr>
          <w:rFonts w:ascii="Times New Roman" w:hAnsi="Times New Roman"/>
          <w:color w:val="000000"/>
          <w:sz w:val="16"/>
        </w:rPr>
        <w:t>subject</w:t>
      </w:r>
      <w:r w:rsidRPr="00B677AC">
        <w:rPr>
          <w:rFonts w:ascii="Times New Roman" w:hAnsi="Times New Roman"/>
          <w:color w:val="000000"/>
          <w:sz w:val="16"/>
          <w:lang w:val="ru-RU"/>
        </w:rPr>
        <w:t>/8/3/</w:t>
      </w:r>
    </w:p>
    <w:p w:rsidR="00E042F1" w:rsidRPr="00B677AC" w:rsidRDefault="00B677AC">
      <w:pPr>
        <w:framePr w:w="2209" w:h="178" w:hRule="exact" w:wrap="through" w:vAnchor="text" w:hAnchor="text" w:x="1219" w:y="1196"/>
        <w:spacing w:before="0" w:after="0" w:line="178" w:lineRule="exact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синтетических</w:t>
      </w:r>
      <w:r w:rsidRPr="00B677AC">
        <w:rPr>
          <w:rFonts w:ascii="Times New Roman" w:hAnsi="Times New Roman"/>
          <w:b/>
          <w:color w:val="000000"/>
          <w:spacing w:val="-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материалов</w:t>
      </w:r>
    </w:p>
    <w:p w:rsidR="00E042F1" w:rsidRPr="00B677AC" w:rsidRDefault="00B677AC">
      <w:pPr>
        <w:framePr w:w="828" w:h="178" w:hRule="exact" w:wrap="through" w:vAnchor="text" w:hAnchor="text" w:x="9311" w:y="1194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изделия;</w:t>
      </w:r>
    </w:p>
    <w:p w:rsidR="00E042F1" w:rsidRPr="00B677AC" w:rsidRDefault="00B677AC">
      <w:pPr>
        <w:framePr w:w="4936" w:h="1168" w:hRule="exact" w:wrap="through" w:vAnchor="text" w:hAnchor="text" w:x="861" w:y="1544"/>
        <w:spacing w:before="0" w:after="0" w:line="178" w:lineRule="exact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.2.</w:t>
      </w:r>
      <w:r w:rsidRPr="00B677AC">
        <w:rPr>
          <w:rFonts w:ascii="Times New Roman" w:hAnsi="Times New Roman"/>
          <w:color w:val="000000"/>
          <w:spacing w:val="158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Разнообразие</w:t>
      </w:r>
      <w:r w:rsidRPr="00B677AC">
        <w:rPr>
          <w:rFonts w:ascii="Times New Roman" w:hAnsi="Times New Roman"/>
          <w:b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технологий</w:t>
      </w:r>
      <w:r w:rsidRPr="00B677AC">
        <w:rPr>
          <w:rFonts w:ascii="Times New Roman" w:hAnsi="Times New Roman"/>
          <w:b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и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способов</w:t>
      </w:r>
      <w:r w:rsidRPr="00B677AC">
        <w:rPr>
          <w:rFonts w:ascii="Times New Roman" w:hAnsi="Times New Roman"/>
          <w:b/>
          <w:color w:val="000000"/>
          <w:spacing w:val="-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обработки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материалов</w:t>
      </w:r>
    </w:p>
    <w:p w:rsidR="00E042F1" w:rsidRPr="00B677AC" w:rsidRDefault="00B677AC">
      <w:pPr>
        <w:framePr w:w="4936" w:h="1168" w:hRule="exact" w:wrap="through" w:vAnchor="text" w:hAnchor="text" w:x="861" w:y="1544"/>
        <w:spacing w:before="20" w:after="0" w:line="178" w:lineRule="exact"/>
        <w:ind w:left="358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в</w:t>
      </w:r>
      <w:r w:rsidRPr="00B677AC">
        <w:rPr>
          <w:rFonts w:ascii="Times New Roman" w:hAnsi="Times New Roman"/>
          <w:b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различных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видах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изделий;</w:t>
      </w:r>
      <w:r w:rsidRPr="00B677AC">
        <w:rPr>
          <w:rFonts w:ascii="Times New Roman" w:hAnsi="Times New Roman"/>
          <w:b/>
          <w:color w:val="000000"/>
          <w:spacing w:val="-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сравнительный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анализ</w:t>
      </w:r>
    </w:p>
    <w:p w:rsidR="00E042F1" w:rsidRPr="00B677AC" w:rsidRDefault="00B677AC">
      <w:pPr>
        <w:framePr w:w="4936" w:h="1168" w:hRule="exact" w:wrap="through" w:vAnchor="text" w:hAnchor="text" w:x="861" w:y="1544"/>
        <w:spacing w:before="19" w:after="0" w:line="178" w:lineRule="exact"/>
        <w:ind w:left="358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технологий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pacing w:val="1"/>
          <w:sz w:val="16"/>
          <w:lang w:val="ru-RU"/>
        </w:rPr>
        <w:t>при</w:t>
      </w:r>
      <w:r w:rsidRPr="00B677AC">
        <w:rPr>
          <w:rFonts w:ascii="Times New Roman" w:hAnsi="Times New Roman"/>
          <w:b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использовании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того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или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иного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материала</w:t>
      </w:r>
    </w:p>
    <w:p w:rsidR="00E042F1" w:rsidRPr="00B677AC" w:rsidRDefault="00B677AC">
      <w:pPr>
        <w:framePr w:w="4936" w:h="1168" w:hRule="exact" w:wrap="through" w:vAnchor="text" w:hAnchor="text" w:x="861" w:y="1544"/>
        <w:spacing w:before="21" w:after="0" w:line="178" w:lineRule="exact"/>
        <w:ind w:left="358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(например,</w:t>
      </w:r>
      <w:r w:rsidRPr="00B677AC">
        <w:rPr>
          <w:rFonts w:ascii="Times New Roman" w:hAnsi="Times New Roman"/>
          <w:b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аппликация</w:t>
      </w:r>
      <w:r w:rsidRPr="00B677AC">
        <w:rPr>
          <w:rFonts w:ascii="Times New Roman" w:hAnsi="Times New Roman"/>
          <w:b/>
          <w:color w:val="000000"/>
          <w:spacing w:val="-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pacing w:val="1"/>
          <w:sz w:val="16"/>
          <w:lang w:val="ru-RU"/>
        </w:rPr>
        <w:t>из</w:t>
      </w:r>
      <w:r w:rsidRPr="00B677AC">
        <w:rPr>
          <w:rFonts w:ascii="Times New Roman" w:hAnsi="Times New Roman"/>
          <w:b/>
          <w:color w:val="000000"/>
          <w:spacing w:val="-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бумаги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и</w:t>
      </w:r>
      <w:r w:rsidRPr="00B677AC">
        <w:rPr>
          <w:rFonts w:ascii="Times New Roman" w:hAnsi="Times New Roman"/>
          <w:b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ткани,</w:t>
      </w:r>
      <w:r w:rsidRPr="00B677AC">
        <w:rPr>
          <w:rFonts w:ascii="Times New Roman" w:hAnsi="Times New Roman"/>
          <w:b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коллаж</w:t>
      </w:r>
      <w:r w:rsidRPr="00B677AC">
        <w:rPr>
          <w:rFonts w:ascii="Times New Roman" w:hAnsi="Times New Roman"/>
          <w:b/>
          <w:color w:val="000000"/>
          <w:spacing w:val="-3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и</w:t>
      </w:r>
      <w:r w:rsidRPr="00B677AC">
        <w:rPr>
          <w:rFonts w:ascii="Times New Roman" w:hAnsi="Times New Roman"/>
          <w:b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др.).</w:t>
      </w:r>
    </w:p>
    <w:p w:rsidR="00E042F1" w:rsidRPr="00B677AC" w:rsidRDefault="00B677AC">
      <w:pPr>
        <w:framePr w:w="4936" w:h="1168" w:hRule="exact" w:wrap="through" w:vAnchor="text" w:hAnchor="text" w:x="861" w:y="1544"/>
        <w:spacing w:before="21" w:after="0" w:line="178" w:lineRule="exact"/>
        <w:ind w:left="358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Выбор</w:t>
      </w:r>
      <w:r w:rsidRPr="00B677AC">
        <w:rPr>
          <w:rFonts w:ascii="Times New Roman" w:hAnsi="Times New Roman"/>
          <w:b/>
          <w:color w:val="000000"/>
          <w:spacing w:val="-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материалов</w:t>
      </w:r>
      <w:r w:rsidRPr="00B677AC">
        <w:rPr>
          <w:rFonts w:ascii="Times New Roman" w:hAnsi="Times New Roman"/>
          <w:b/>
          <w:color w:val="000000"/>
          <w:spacing w:val="-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pacing w:val="-1"/>
          <w:sz w:val="16"/>
          <w:lang w:val="ru-RU"/>
        </w:rPr>
        <w:t>по</w:t>
      </w:r>
      <w:r w:rsidRPr="00B677AC">
        <w:rPr>
          <w:rFonts w:ascii="Times New Roman" w:hAnsi="Times New Roman"/>
          <w:b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pacing w:val="1"/>
          <w:sz w:val="16"/>
          <w:lang w:val="ru-RU"/>
        </w:rPr>
        <w:t>их</w:t>
      </w:r>
      <w:r w:rsidRPr="00B677AC">
        <w:rPr>
          <w:rFonts w:ascii="Times New Roman" w:hAnsi="Times New Roman"/>
          <w:b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декоративно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>-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художественным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и</w:t>
      </w:r>
    </w:p>
    <w:p w:rsidR="00E042F1" w:rsidRPr="00B677AC" w:rsidRDefault="00B677AC">
      <w:pPr>
        <w:framePr w:w="4936" w:h="1168" w:hRule="exact" w:wrap="through" w:vAnchor="text" w:hAnchor="text" w:x="861" w:y="1544"/>
        <w:spacing w:before="19" w:after="0" w:line="178" w:lineRule="exact"/>
        <w:ind w:left="358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технологическим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свойствам,</w:t>
      </w:r>
      <w:r w:rsidRPr="00B677AC">
        <w:rPr>
          <w:rFonts w:ascii="Times New Roman" w:hAnsi="Times New Roman"/>
          <w:b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использование</w:t>
      </w:r>
    </w:p>
    <w:p w:rsidR="00E042F1" w:rsidRPr="00B677AC" w:rsidRDefault="00B677AC">
      <w:pPr>
        <w:framePr w:w="4788" w:h="2114" w:hRule="exact" w:wrap="through" w:vAnchor="text" w:hAnchor="text" w:x="8451" w:y="1545"/>
        <w:spacing w:before="0" w:after="0" w:line="177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18.11.2022</w:t>
      </w:r>
      <w:r w:rsidRPr="00B677AC">
        <w:rPr>
          <w:rFonts w:ascii="Times New Roman" w:hAnsi="Times New Roman"/>
          <w:color w:val="000000"/>
          <w:spacing w:val="99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Наблюдать,</w:t>
      </w:r>
      <w:r w:rsidRPr="00B677AC">
        <w:rPr>
          <w:rFonts w:ascii="Times New Roman" w:hAnsi="Times New Roman"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сравнивать,</w:t>
      </w:r>
      <w:r w:rsidRPr="00B677AC">
        <w:rPr>
          <w:rFonts w:ascii="Times New Roman" w:hAnsi="Times New Roman"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сопоставлять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свойства</w:t>
      </w:r>
    </w:p>
    <w:p w:rsidR="00E042F1" w:rsidRPr="00B677AC" w:rsidRDefault="00B677AC">
      <w:pPr>
        <w:framePr w:w="4788" w:h="2114" w:hRule="exact" w:wrap="through" w:vAnchor="text" w:hAnchor="text" w:x="8451" w:y="1545"/>
        <w:spacing w:before="16" w:after="0" w:line="178" w:lineRule="exact"/>
        <w:ind w:left="860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изучаемых</w:t>
      </w:r>
      <w:r w:rsidRPr="00B677AC">
        <w:rPr>
          <w:rFonts w:ascii="Times New Roman" w:hAnsi="Times New Roman"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видов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бумаги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(состав,</w:t>
      </w:r>
      <w:r w:rsidRPr="00B677AC">
        <w:rPr>
          <w:rFonts w:ascii="Times New Roman" w:hAnsi="Times New Roman"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цвет,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прочность);</w:t>
      </w:r>
    </w:p>
    <w:p w:rsidR="00E042F1" w:rsidRPr="00B677AC" w:rsidRDefault="00B677AC">
      <w:pPr>
        <w:framePr w:w="4788" w:h="2114" w:hRule="exact" w:wrap="through" w:vAnchor="text" w:hAnchor="text" w:x="8451" w:y="1545"/>
        <w:spacing w:before="14" w:after="0" w:line="178" w:lineRule="exact"/>
        <w:ind w:left="860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определять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виды</w:t>
      </w:r>
      <w:r w:rsidRPr="00B677AC">
        <w:rPr>
          <w:rFonts w:ascii="Times New Roman" w:hAnsi="Times New Roman"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бумаги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картона</w:t>
      </w:r>
      <w:r w:rsidRPr="00B677AC">
        <w:rPr>
          <w:rFonts w:ascii="Times New Roman" w:hAnsi="Times New Roman"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(гофрированный,</w:t>
      </w:r>
    </w:p>
    <w:p w:rsidR="00E042F1" w:rsidRPr="00B677AC" w:rsidRDefault="00B677AC">
      <w:pPr>
        <w:framePr w:w="4788" w:h="2114" w:hRule="exact" w:wrap="through" w:vAnchor="text" w:hAnchor="text" w:x="8451" w:y="1545"/>
        <w:spacing w:before="16" w:after="0" w:line="178" w:lineRule="exact"/>
        <w:ind w:left="860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толстый,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тонкий,</w:t>
      </w:r>
      <w:r w:rsidRPr="00B677AC">
        <w:rPr>
          <w:rFonts w:ascii="Times New Roman" w:hAnsi="Times New Roman"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цветной</w:t>
      </w:r>
      <w:r w:rsidRPr="00B677AC">
        <w:rPr>
          <w:rFonts w:ascii="Times New Roman" w:hAnsi="Times New Roman"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др.).</w:t>
      </w:r>
      <w:r w:rsidRPr="00B677AC">
        <w:rPr>
          <w:rFonts w:ascii="Times New Roman" w:hAnsi="Times New Roman"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Самостоятельно</w:t>
      </w:r>
    </w:p>
    <w:p w:rsidR="00E042F1" w:rsidRPr="00B677AC" w:rsidRDefault="00B677AC">
      <w:pPr>
        <w:framePr w:w="4788" w:h="2114" w:hRule="exact" w:wrap="through" w:vAnchor="text" w:hAnchor="text" w:x="8451" w:y="1545"/>
        <w:spacing w:before="16" w:after="0" w:line="178" w:lineRule="exact"/>
        <w:ind w:left="860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выбирать</w:t>
      </w:r>
      <w:r w:rsidRPr="00B677AC">
        <w:rPr>
          <w:rFonts w:ascii="Times New Roman" w:hAnsi="Times New Roman"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16"/>
          <w:lang w:val="ru-RU"/>
        </w:rPr>
        <w:t>вид</w:t>
      </w:r>
      <w:r w:rsidRPr="00B677AC">
        <w:rPr>
          <w:rFonts w:ascii="Times New Roman" w:hAnsi="Times New Roman"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бумаги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для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изготовления</w:t>
      </w:r>
      <w:r w:rsidRPr="00B677AC">
        <w:rPr>
          <w:rFonts w:ascii="Times New Roman" w:hAnsi="Times New Roman"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изделия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</w:t>
      </w:r>
    </w:p>
    <w:p w:rsidR="00E042F1" w:rsidRPr="00B677AC" w:rsidRDefault="00B677AC">
      <w:pPr>
        <w:framePr w:w="4788" w:h="2114" w:hRule="exact" w:wrap="through" w:vAnchor="text" w:hAnchor="text" w:x="8451" w:y="1545"/>
        <w:spacing w:before="16" w:after="0" w:line="178" w:lineRule="exact"/>
        <w:ind w:left="860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объяснять</w:t>
      </w:r>
      <w:r w:rsidRPr="00B677AC">
        <w:rPr>
          <w:rFonts w:ascii="Times New Roman" w:hAnsi="Times New Roman"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свой</w:t>
      </w:r>
      <w:r w:rsidRPr="00B677AC">
        <w:rPr>
          <w:rFonts w:ascii="Times New Roman" w:hAnsi="Times New Roman"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выбор.</w:t>
      </w:r>
      <w:r w:rsidRPr="00B677AC">
        <w:rPr>
          <w:rFonts w:ascii="Times New Roman" w:hAnsi="Times New Roman"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Использовать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свойства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бумаги</w:t>
      </w:r>
    </w:p>
    <w:p w:rsidR="00E042F1" w:rsidRPr="00B677AC" w:rsidRDefault="00B677AC">
      <w:pPr>
        <w:framePr w:w="4788" w:h="2114" w:hRule="exact" w:wrap="through" w:vAnchor="text" w:hAnchor="text" w:x="8451" w:y="1545"/>
        <w:spacing w:before="16" w:after="0" w:line="178" w:lineRule="exact"/>
        <w:ind w:left="860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картона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при</w:t>
      </w:r>
      <w:r w:rsidRPr="00B677AC">
        <w:rPr>
          <w:rFonts w:ascii="Times New Roman" w:hAnsi="Times New Roman"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изготовлении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объёмных</w:t>
      </w:r>
      <w:r w:rsidRPr="00B677AC">
        <w:rPr>
          <w:rFonts w:ascii="Times New Roman" w:hAnsi="Times New Roman"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изделий,</w:t>
      </w:r>
    </w:p>
    <w:p w:rsidR="00E042F1" w:rsidRPr="00B677AC" w:rsidRDefault="00B677AC">
      <w:pPr>
        <w:framePr w:w="4788" w:h="2114" w:hRule="exact" w:wrap="through" w:vAnchor="text" w:hAnchor="text" w:x="8451" w:y="1545"/>
        <w:spacing w:before="16" w:after="0" w:line="178" w:lineRule="exact"/>
        <w:ind w:left="860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создании</w:t>
      </w:r>
      <w:r w:rsidRPr="00B677AC">
        <w:rPr>
          <w:rFonts w:ascii="Times New Roman" w:hAnsi="Times New Roman"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декоративных</w:t>
      </w:r>
      <w:r w:rsidRPr="00B677AC">
        <w:rPr>
          <w:rFonts w:ascii="Times New Roman" w:hAnsi="Times New Roman"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композиций.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Осваивать</w:t>
      </w:r>
    </w:p>
    <w:p w:rsidR="00E042F1" w:rsidRPr="00B677AC" w:rsidRDefault="00B677AC">
      <w:pPr>
        <w:framePr w:w="4788" w:h="2114" w:hRule="exact" w:wrap="through" w:vAnchor="text" w:hAnchor="text" w:x="8451" w:y="1545"/>
        <w:spacing w:before="14" w:after="0" w:line="178" w:lineRule="exact"/>
        <w:ind w:left="860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отдельные</w:t>
      </w:r>
      <w:r w:rsidRPr="00B677AC">
        <w:rPr>
          <w:rFonts w:ascii="Times New Roman" w:hAnsi="Times New Roman"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приёмы</w:t>
      </w:r>
      <w:r w:rsidRPr="00B677AC">
        <w:rPr>
          <w:rFonts w:ascii="Times New Roman" w:hAnsi="Times New Roman"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работы</w:t>
      </w:r>
      <w:r w:rsidRPr="00B677AC">
        <w:rPr>
          <w:rFonts w:ascii="Times New Roman" w:hAnsi="Times New Roman"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с</w:t>
      </w:r>
      <w:r w:rsidRPr="00B677AC">
        <w:rPr>
          <w:rFonts w:ascii="Times New Roman" w:hAnsi="Times New Roman"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бумагой,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правила</w:t>
      </w:r>
    </w:p>
    <w:p w:rsidR="00E042F1" w:rsidRPr="00B677AC" w:rsidRDefault="00B677AC">
      <w:pPr>
        <w:framePr w:w="4788" w:h="2114" w:hRule="exact" w:wrap="through" w:vAnchor="text" w:hAnchor="text" w:x="8451" w:y="1545"/>
        <w:spacing w:before="17" w:after="0" w:line="178" w:lineRule="exact"/>
        <w:ind w:left="860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безопасной</w:t>
      </w:r>
      <w:r w:rsidRPr="00B677AC">
        <w:rPr>
          <w:rFonts w:ascii="Times New Roman" w:hAnsi="Times New Roman"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работы,</w:t>
      </w:r>
      <w:r w:rsidRPr="00B677AC">
        <w:rPr>
          <w:rFonts w:ascii="Times New Roman" w:hAnsi="Times New Roman"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правила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разметки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деталей.</w:t>
      </w:r>
    </w:p>
    <w:p w:rsidR="00E042F1" w:rsidRPr="00B677AC" w:rsidRDefault="00B677AC">
      <w:pPr>
        <w:framePr w:w="4788" w:h="2114" w:hRule="exact" w:wrap="through" w:vAnchor="text" w:hAnchor="text" w:x="8451" w:y="1545"/>
        <w:spacing w:before="16" w:after="0" w:line="178" w:lineRule="exact"/>
        <w:ind w:left="860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Выполнять</w:t>
      </w:r>
      <w:r w:rsidRPr="00B677AC">
        <w:rPr>
          <w:rFonts w:ascii="Times New Roman" w:hAnsi="Times New Roman"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рицовку</w:t>
      </w:r>
      <w:r w:rsidRPr="00B677AC">
        <w:rPr>
          <w:rFonts w:ascii="Times New Roman" w:hAnsi="Times New Roman"/>
          <w:color w:val="000000"/>
          <w:spacing w:val="-3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на</w:t>
      </w:r>
      <w:r w:rsidRPr="00B677AC">
        <w:rPr>
          <w:rFonts w:ascii="Times New Roman" w:hAnsi="Times New Roman"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картоне</w:t>
      </w:r>
      <w:r w:rsidRPr="00B677AC">
        <w:rPr>
          <w:rFonts w:ascii="Times New Roman" w:hAnsi="Times New Roman"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с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помощью</w:t>
      </w:r>
    </w:p>
    <w:p w:rsidR="00E042F1" w:rsidRPr="00B677AC" w:rsidRDefault="00B677AC">
      <w:pPr>
        <w:framePr w:w="3885" w:h="178" w:hRule="exact" w:wrap="through" w:vAnchor="text" w:hAnchor="text" w:x="1219" w:y="8667"/>
        <w:spacing w:before="0" w:after="0" w:line="178" w:lineRule="exact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(гофрированный,</w:t>
      </w:r>
      <w:r w:rsidRPr="00B677AC">
        <w:rPr>
          <w:rFonts w:ascii="Times New Roman" w:hAnsi="Times New Roman"/>
          <w:b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толстый,</w:t>
      </w:r>
      <w:r w:rsidRPr="00B677AC">
        <w:rPr>
          <w:rFonts w:ascii="Times New Roman" w:hAnsi="Times New Roman"/>
          <w:b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тонкий,</w:t>
      </w:r>
      <w:r w:rsidRPr="00B677AC">
        <w:rPr>
          <w:rFonts w:ascii="Times New Roman" w:hAnsi="Times New Roman"/>
          <w:b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цветной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и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др.)</w:t>
      </w:r>
    </w:p>
    <w:p w:rsidR="00E042F1" w:rsidRPr="00B677AC" w:rsidRDefault="00B677AC">
      <w:pPr>
        <w:framePr w:w="4027" w:h="377" w:hRule="exact" w:wrap="through" w:vAnchor="text" w:hAnchor="text" w:x="1219" w:y="2737"/>
        <w:spacing w:before="0" w:after="0" w:line="178" w:lineRule="exact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соответствующих</w:t>
      </w:r>
      <w:r w:rsidRPr="00B677AC">
        <w:rPr>
          <w:rFonts w:ascii="Times New Roman" w:hAnsi="Times New Roman"/>
          <w:b/>
          <w:color w:val="000000"/>
          <w:spacing w:val="-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способов</w:t>
      </w:r>
      <w:r w:rsidRPr="00B677AC">
        <w:rPr>
          <w:rFonts w:ascii="Times New Roman" w:hAnsi="Times New Roman"/>
          <w:b/>
          <w:color w:val="000000"/>
          <w:spacing w:val="-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обработки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материалов</w:t>
      </w:r>
      <w:r w:rsidRPr="00B677AC">
        <w:rPr>
          <w:rFonts w:ascii="Times New Roman" w:hAnsi="Times New Roman"/>
          <w:b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в</w:t>
      </w:r>
    </w:p>
    <w:p w:rsidR="00E042F1" w:rsidRPr="00B677AC" w:rsidRDefault="00B677AC">
      <w:pPr>
        <w:framePr w:w="4027" w:h="377" w:hRule="exact" w:wrap="through" w:vAnchor="text" w:hAnchor="text" w:x="1219" w:y="2737"/>
        <w:spacing w:before="21" w:after="0" w:line="178" w:lineRule="exact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зависимости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pacing w:val="1"/>
          <w:sz w:val="16"/>
          <w:lang w:val="ru-RU"/>
        </w:rPr>
        <w:t>от</w:t>
      </w:r>
      <w:r w:rsidRPr="00B677AC">
        <w:rPr>
          <w:rFonts w:ascii="Times New Roman" w:hAnsi="Times New Roman"/>
          <w:b/>
          <w:color w:val="000000"/>
          <w:spacing w:val="-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назначения</w:t>
      </w:r>
      <w:r w:rsidRPr="00B677AC">
        <w:rPr>
          <w:rFonts w:ascii="Times New Roman" w:hAnsi="Times New Roman"/>
          <w:b/>
          <w:color w:val="000000"/>
          <w:spacing w:val="-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изделия</w:t>
      </w:r>
    </w:p>
    <w:p w:rsidR="00E042F1" w:rsidRPr="00B677AC" w:rsidRDefault="00B677AC">
      <w:pPr>
        <w:framePr w:w="2936" w:h="178" w:hRule="exact" w:wrap="through" w:vAnchor="text" w:hAnchor="text" w:x="9311" w:y="3683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канцелярского</w:t>
      </w:r>
      <w:r w:rsidRPr="00B677AC">
        <w:rPr>
          <w:rFonts w:ascii="Times New Roman" w:hAnsi="Times New Roman"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ножа,</w:t>
      </w:r>
      <w:r w:rsidRPr="00B677AC">
        <w:rPr>
          <w:rFonts w:ascii="Times New Roman" w:hAnsi="Times New Roman"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отверстия</w:t>
      </w:r>
      <w:r w:rsidRPr="00B677AC">
        <w:rPr>
          <w:rFonts w:ascii="Times New Roman" w:hAnsi="Times New Roman"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шилом;</w:t>
      </w:r>
    </w:p>
    <w:p w:rsidR="00E042F1" w:rsidRPr="00B677AC" w:rsidRDefault="00B677AC">
      <w:pPr>
        <w:framePr w:w="320" w:h="1112" w:hRule="exact" w:wrap="through" w:vAnchor="text" w:hAnchor="text" w:x="780" w:y="4031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2</w:t>
      </w:r>
    </w:p>
    <w:p w:rsidR="00E042F1" w:rsidRPr="00B677AC" w:rsidRDefault="00B677AC">
      <w:pPr>
        <w:framePr w:w="320" w:h="1112" w:hRule="exact" w:wrap="through" w:vAnchor="text" w:hAnchor="text" w:x="780" w:y="4031"/>
        <w:spacing w:before="756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2</w:t>
      </w:r>
    </w:p>
    <w:p w:rsidR="00E042F1" w:rsidRPr="00B677AC" w:rsidRDefault="00B677AC">
      <w:pPr>
        <w:framePr w:w="4709" w:h="178" w:hRule="exact" w:wrap="through" w:vAnchor="text" w:hAnchor="text" w:x="861" w:y="4031"/>
        <w:spacing w:before="0" w:after="0" w:line="178" w:lineRule="exact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.3.</w:t>
      </w:r>
      <w:r w:rsidRPr="00B677AC">
        <w:rPr>
          <w:rFonts w:ascii="Times New Roman" w:hAnsi="Times New Roman"/>
          <w:color w:val="000000"/>
          <w:spacing w:val="158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Инструменты</w:t>
      </w:r>
      <w:r w:rsidRPr="00B677AC">
        <w:rPr>
          <w:rFonts w:ascii="Times New Roman" w:hAnsi="Times New Roman"/>
          <w:b/>
          <w:color w:val="000000"/>
          <w:spacing w:val="58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и</w:t>
      </w:r>
      <w:r w:rsidRPr="00B677AC">
        <w:rPr>
          <w:rFonts w:ascii="Times New Roman" w:hAnsi="Times New Roman"/>
          <w:b/>
          <w:color w:val="000000"/>
          <w:spacing w:val="57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приспособления</w:t>
      </w:r>
      <w:r w:rsidRPr="00B677AC">
        <w:rPr>
          <w:rFonts w:ascii="Times New Roman" w:hAnsi="Times New Roman"/>
          <w:b/>
          <w:color w:val="000000"/>
          <w:spacing w:val="58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(циркуль,</w:t>
      </w:r>
      <w:r w:rsidRPr="00B677AC">
        <w:rPr>
          <w:rFonts w:ascii="Times New Roman" w:hAnsi="Times New Roman"/>
          <w:b/>
          <w:color w:val="000000"/>
          <w:spacing w:val="59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угольник,</w:t>
      </w:r>
    </w:p>
    <w:p w:rsidR="00E042F1" w:rsidRPr="00B677AC" w:rsidRDefault="00B677AC">
      <w:pPr>
        <w:framePr w:w="320" w:h="1112" w:hRule="exact" w:wrap="through" w:vAnchor="text" w:hAnchor="text" w:x="5672" w:y="4031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1</w:t>
      </w:r>
    </w:p>
    <w:p w:rsidR="00E042F1" w:rsidRPr="00B677AC" w:rsidRDefault="00B677AC">
      <w:pPr>
        <w:framePr w:w="320" w:h="1112" w:hRule="exact" w:wrap="through" w:vAnchor="text" w:hAnchor="text" w:x="5672" w:y="4031"/>
        <w:spacing w:before="756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1</w:t>
      </w:r>
    </w:p>
    <w:p w:rsidR="00E042F1" w:rsidRPr="00B677AC" w:rsidRDefault="00B677AC">
      <w:pPr>
        <w:framePr w:w="320" w:h="1112" w:hRule="exact" w:wrap="through" w:vAnchor="text" w:hAnchor="text" w:x="6205" w:y="4031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0</w:t>
      </w:r>
    </w:p>
    <w:p w:rsidR="00E042F1" w:rsidRPr="00B677AC" w:rsidRDefault="00B677AC">
      <w:pPr>
        <w:framePr w:w="320" w:h="1112" w:hRule="exact" w:wrap="through" w:vAnchor="text" w:hAnchor="text" w:x="6205" w:y="4031"/>
        <w:spacing w:before="756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0</w:t>
      </w:r>
    </w:p>
    <w:p w:rsidR="00E042F1" w:rsidRPr="00B677AC" w:rsidRDefault="00B677AC">
      <w:pPr>
        <w:framePr w:w="320" w:h="1112" w:hRule="exact" w:wrap="through" w:vAnchor="text" w:hAnchor="text" w:x="7309" w:y="4031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1</w:t>
      </w:r>
    </w:p>
    <w:p w:rsidR="00E042F1" w:rsidRPr="00B677AC" w:rsidRDefault="00B677AC">
      <w:pPr>
        <w:framePr w:w="320" w:h="1112" w:hRule="exact" w:wrap="through" w:vAnchor="text" w:hAnchor="text" w:x="7309" w:y="4031"/>
        <w:spacing w:before="756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1</w:t>
      </w:r>
    </w:p>
    <w:p w:rsidR="00E042F1" w:rsidRPr="00B677AC" w:rsidRDefault="00B677AC">
      <w:pPr>
        <w:framePr w:w="1856" w:h="177" w:hRule="exact" w:wrap="through" w:vAnchor="text" w:hAnchor="text" w:x="8451" w:y="4032"/>
        <w:spacing w:before="0" w:after="0" w:line="177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25.11.2022</w:t>
      </w:r>
      <w:r w:rsidRPr="00B677AC">
        <w:rPr>
          <w:rFonts w:ascii="Times New Roman" w:hAnsi="Times New Roman"/>
          <w:color w:val="000000"/>
          <w:spacing w:val="99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Применять</w:t>
      </w:r>
    </w:p>
    <w:p w:rsidR="00E042F1" w:rsidRPr="00B677AC" w:rsidRDefault="00B677AC">
      <w:pPr>
        <w:framePr w:w="1286" w:h="375" w:hRule="exact" w:wrap="through" w:vAnchor="text" w:hAnchor="text" w:x="10369" w:y="4032"/>
        <w:spacing w:before="0" w:after="0" w:line="177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правила</w:t>
      </w:r>
    </w:p>
    <w:p w:rsidR="00E042F1" w:rsidRPr="00B677AC" w:rsidRDefault="00B677AC">
      <w:pPr>
        <w:framePr w:w="1286" w:h="375" w:hRule="exact" w:wrap="through" w:vAnchor="text" w:hAnchor="text" w:x="10369" w:y="4032"/>
        <w:spacing w:before="20" w:after="0" w:line="178" w:lineRule="exact"/>
        <w:ind w:left="31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использования</w:t>
      </w:r>
    </w:p>
    <w:p w:rsidR="00E042F1" w:rsidRPr="00B677AC" w:rsidRDefault="00B677AC">
      <w:pPr>
        <w:framePr w:w="1268" w:h="177" w:hRule="exact" w:wrap="through" w:vAnchor="text" w:hAnchor="text" w:x="11216" w:y="4032"/>
        <w:spacing w:before="0" w:after="0" w:line="177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рационального</w:t>
      </w:r>
    </w:p>
    <w:p w:rsidR="00E042F1" w:rsidRPr="00B677AC" w:rsidRDefault="00B677AC">
      <w:pPr>
        <w:framePr w:w="326" w:h="177" w:hRule="exact" w:wrap="through" w:vAnchor="text" w:hAnchor="text" w:x="12540" w:y="4032"/>
        <w:spacing w:before="0" w:after="0" w:line="177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</w:t>
      </w:r>
    </w:p>
    <w:p w:rsidR="00E042F1" w:rsidRPr="00B677AC" w:rsidRDefault="00B677AC">
      <w:pPr>
        <w:framePr w:w="3271" w:h="375" w:hRule="exact" w:wrap="through" w:vAnchor="text" w:hAnchor="text" w:x="13125" w:y="4032"/>
        <w:spacing w:before="0" w:after="0" w:line="177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Практическая</w:t>
      </w:r>
      <w:r w:rsidRPr="00B677AC">
        <w:rPr>
          <w:rFonts w:ascii="Times New Roman" w:hAnsi="Times New Roman"/>
          <w:color w:val="000000"/>
          <w:spacing w:val="98"/>
          <w:sz w:val="16"/>
          <w:lang w:val="ru-RU"/>
        </w:rPr>
        <w:t xml:space="preserve"> </w:t>
      </w:r>
      <w:r>
        <w:rPr>
          <w:rFonts w:ascii="Times New Roman" w:hAnsi="Times New Roman"/>
          <w:color w:val="000000"/>
          <w:sz w:val="16"/>
        </w:rPr>
        <w:t>https</w:t>
      </w:r>
      <w:r w:rsidRPr="00B677AC">
        <w:rPr>
          <w:rFonts w:ascii="Times New Roman" w:hAnsi="Times New Roman"/>
          <w:color w:val="000000"/>
          <w:sz w:val="16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16"/>
        </w:rPr>
        <w:t>resh</w:t>
      </w:r>
      <w:proofErr w:type="spellEnd"/>
      <w:r w:rsidRPr="00B677AC">
        <w:rPr>
          <w:rFonts w:ascii="Times New Roman" w:hAnsi="Times New Roman"/>
          <w:color w:val="000000"/>
          <w:sz w:val="16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16"/>
        </w:rPr>
        <w:t>edu</w:t>
      </w:r>
      <w:proofErr w:type="spellEnd"/>
      <w:r w:rsidRPr="00B677AC">
        <w:rPr>
          <w:rFonts w:ascii="Times New Roman" w:hAnsi="Times New Roman"/>
          <w:color w:val="000000"/>
          <w:sz w:val="16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16"/>
        </w:rPr>
        <w:t>ru</w:t>
      </w:r>
      <w:proofErr w:type="spellEnd"/>
      <w:r w:rsidRPr="00B677AC">
        <w:rPr>
          <w:rFonts w:ascii="Times New Roman" w:hAnsi="Times New Roman"/>
          <w:color w:val="000000"/>
          <w:sz w:val="16"/>
          <w:lang w:val="ru-RU"/>
        </w:rPr>
        <w:t>/</w:t>
      </w:r>
      <w:r>
        <w:rPr>
          <w:rFonts w:ascii="Times New Roman" w:hAnsi="Times New Roman"/>
          <w:color w:val="000000"/>
          <w:sz w:val="16"/>
        </w:rPr>
        <w:t>subject</w:t>
      </w:r>
      <w:r w:rsidRPr="00B677AC">
        <w:rPr>
          <w:rFonts w:ascii="Times New Roman" w:hAnsi="Times New Roman"/>
          <w:color w:val="000000"/>
          <w:sz w:val="16"/>
          <w:lang w:val="ru-RU"/>
        </w:rPr>
        <w:t>/8/3/</w:t>
      </w:r>
    </w:p>
    <w:p w:rsidR="00E042F1" w:rsidRPr="00B677AC" w:rsidRDefault="00B677AC">
      <w:pPr>
        <w:framePr w:w="3271" w:h="375" w:hRule="exact" w:wrap="through" w:vAnchor="text" w:hAnchor="text" w:x="13125" w:y="4032"/>
        <w:spacing w:before="2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работа;</w:t>
      </w:r>
    </w:p>
    <w:p w:rsidR="00E042F1" w:rsidRPr="00B677AC" w:rsidRDefault="00B677AC">
      <w:pPr>
        <w:framePr w:w="2387" w:h="178" w:hRule="exact" w:wrap="through" w:vAnchor="text" w:hAnchor="text" w:x="1219" w:y="4233"/>
        <w:spacing w:before="0" w:after="0" w:line="178" w:lineRule="exact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канцелярский</w:t>
      </w:r>
      <w:r w:rsidRPr="00B677AC">
        <w:rPr>
          <w:rFonts w:ascii="Times New Roman" w:hAnsi="Times New Roman"/>
          <w:b/>
          <w:color w:val="000000"/>
          <w:spacing w:val="129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нож,</w:t>
      </w:r>
      <w:r w:rsidRPr="00B677AC">
        <w:rPr>
          <w:rFonts w:ascii="Times New Roman" w:hAnsi="Times New Roman"/>
          <w:b/>
          <w:color w:val="000000"/>
          <w:spacing w:val="13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шило,</w:t>
      </w:r>
    </w:p>
    <w:p w:rsidR="00E042F1" w:rsidRPr="00B677AC" w:rsidRDefault="00B677AC">
      <w:pPr>
        <w:framePr w:w="333" w:h="178" w:hRule="exact" w:wrap="through" w:vAnchor="text" w:hAnchor="text" w:x="3535" w:y="4233"/>
        <w:spacing w:before="0" w:after="0" w:line="178" w:lineRule="exact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и</w:t>
      </w:r>
    </w:p>
    <w:p w:rsidR="00E042F1" w:rsidRPr="00B677AC" w:rsidRDefault="00B677AC">
      <w:pPr>
        <w:framePr w:w="1511" w:h="178" w:hRule="exact" w:wrap="through" w:vAnchor="text" w:hAnchor="text" w:x="3797" w:y="4233"/>
        <w:spacing w:before="0" w:after="0" w:line="178" w:lineRule="exact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др.);</w:t>
      </w:r>
      <w:r w:rsidRPr="00B677AC">
        <w:rPr>
          <w:rFonts w:ascii="Times New Roman" w:hAnsi="Times New Roman"/>
          <w:b/>
          <w:color w:val="000000"/>
          <w:spacing w:val="13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называние</w:t>
      </w:r>
    </w:p>
    <w:p w:rsidR="00E042F1" w:rsidRPr="00B677AC" w:rsidRDefault="00B677AC">
      <w:pPr>
        <w:framePr w:w="333" w:h="178" w:hRule="exact" w:wrap="through" w:vAnchor="text" w:hAnchor="text" w:x="5238" w:y="4233"/>
        <w:spacing w:before="0" w:after="0" w:line="178" w:lineRule="exact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и</w:t>
      </w:r>
    </w:p>
    <w:p w:rsidR="00E042F1" w:rsidRPr="00B677AC" w:rsidRDefault="00B677AC">
      <w:pPr>
        <w:framePr w:w="2858" w:h="377" w:hRule="exact" w:wrap="through" w:vAnchor="text" w:hAnchor="text" w:x="9311" w:y="4231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безопасного</w:t>
      </w:r>
    </w:p>
    <w:p w:rsidR="00E042F1" w:rsidRPr="00B677AC" w:rsidRDefault="00B677AC">
      <w:pPr>
        <w:framePr w:w="2858" w:h="377" w:hRule="exact" w:wrap="through" w:vAnchor="text" w:hAnchor="text" w:x="9311" w:y="4231"/>
        <w:spacing w:before="21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(угольник,</w:t>
      </w:r>
      <w:r w:rsidRPr="00B677AC">
        <w:rPr>
          <w:rFonts w:ascii="Times New Roman" w:hAnsi="Times New Roman"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циркуль,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игла,</w:t>
      </w:r>
      <w:r w:rsidRPr="00B677AC">
        <w:rPr>
          <w:rFonts w:ascii="Times New Roman" w:hAnsi="Times New Roman"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16"/>
          <w:lang w:val="ru-RU"/>
        </w:rPr>
        <w:t>шило</w:t>
      </w:r>
      <w:r w:rsidRPr="00B677AC">
        <w:rPr>
          <w:rFonts w:ascii="Times New Roman" w:hAnsi="Times New Roman"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</w:t>
      </w:r>
      <w:r w:rsidRPr="00B677AC">
        <w:rPr>
          <w:rFonts w:ascii="Times New Roman" w:hAnsi="Times New Roman"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др.);</w:t>
      </w:r>
    </w:p>
    <w:p w:rsidR="00E042F1" w:rsidRPr="00B677AC" w:rsidRDefault="00B677AC">
      <w:pPr>
        <w:framePr w:w="1200" w:h="178" w:hRule="exact" w:wrap="through" w:vAnchor="text" w:hAnchor="text" w:x="11669" w:y="4231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инструментов</w:t>
      </w:r>
    </w:p>
    <w:p w:rsidR="00E042F1" w:rsidRPr="00B677AC" w:rsidRDefault="00B677AC">
      <w:pPr>
        <w:framePr w:w="4350" w:h="377" w:hRule="exact" w:wrap="through" w:vAnchor="text" w:hAnchor="text" w:x="1219" w:y="4432"/>
        <w:spacing w:before="0" w:after="0" w:line="178" w:lineRule="exact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выполнение</w:t>
      </w:r>
      <w:r w:rsidRPr="00B677AC">
        <w:rPr>
          <w:rFonts w:ascii="Times New Roman" w:hAnsi="Times New Roman"/>
          <w:b/>
          <w:color w:val="000000"/>
          <w:spacing w:val="33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приёмов</w:t>
      </w:r>
      <w:r w:rsidRPr="00B677AC">
        <w:rPr>
          <w:rFonts w:ascii="Times New Roman" w:hAnsi="Times New Roman"/>
          <w:b/>
          <w:color w:val="000000"/>
          <w:spacing w:val="3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pacing w:val="1"/>
          <w:sz w:val="16"/>
          <w:lang w:val="ru-RU"/>
        </w:rPr>
        <w:t>их</w:t>
      </w:r>
      <w:r w:rsidRPr="00B677AC">
        <w:rPr>
          <w:rFonts w:ascii="Times New Roman" w:hAnsi="Times New Roman"/>
          <w:b/>
          <w:color w:val="000000"/>
          <w:spacing w:val="3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рационального</w:t>
      </w:r>
      <w:r w:rsidRPr="00B677AC">
        <w:rPr>
          <w:rFonts w:ascii="Times New Roman" w:hAnsi="Times New Roman"/>
          <w:b/>
          <w:color w:val="000000"/>
          <w:spacing w:val="36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и</w:t>
      </w:r>
      <w:r w:rsidRPr="00B677AC">
        <w:rPr>
          <w:rFonts w:ascii="Times New Roman" w:hAnsi="Times New Roman"/>
          <w:b/>
          <w:color w:val="000000"/>
          <w:spacing w:val="33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безопасного</w:t>
      </w:r>
    </w:p>
    <w:p w:rsidR="00E042F1" w:rsidRPr="00B677AC" w:rsidRDefault="00B677AC">
      <w:pPr>
        <w:framePr w:w="4350" w:h="377" w:hRule="exact" w:wrap="through" w:vAnchor="text" w:hAnchor="text" w:x="1219" w:y="4432"/>
        <w:spacing w:before="21" w:after="0" w:line="178" w:lineRule="exact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использования</w:t>
      </w:r>
    </w:p>
    <w:p w:rsidR="00E042F1" w:rsidRPr="00B677AC" w:rsidRDefault="00B677AC">
      <w:pPr>
        <w:framePr w:w="4767" w:h="178" w:hRule="exact" w:wrap="through" w:vAnchor="text" w:hAnchor="text" w:x="861" w:y="4965"/>
        <w:spacing w:before="0" w:after="0" w:line="178" w:lineRule="exact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.4.</w:t>
      </w:r>
      <w:r w:rsidRPr="00B677AC">
        <w:rPr>
          <w:rFonts w:ascii="Times New Roman" w:hAnsi="Times New Roman"/>
          <w:color w:val="000000"/>
          <w:spacing w:val="158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Углубление</w:t>
      </w:r>
      <w:r w:rsidRPr="00B677AC">
        <w:rPr>
          <w:rFonts w:ascii="Times New Roman" w:hAnsi="Times New Roman"/>
          <w:b/>
          <w:color w:val="000000"/>
          <w:spacing w:val="66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общих</w:t>
      </w:r>
      <w:r w:rsidRPr="00B677AC">
        <w:rPr>
          <w:rFonts w:ascii="Times New Roman" w:hAnsi="Times New Roman"/>
          <w:b/>
          <w:color w:val="000000"/>
          <w:spacing w:val="67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представлений</w:t>
      </w:r>
      <w:r w:rsidRPr="00B677AC">
        <w:rPr>
          <w:rFonts w:ascii="Times New Roman" w:hAnsi="Times New Roman"/>
          <w:b/>
          <w:color w:val="000000"/>
          <w:spacing w:val="67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о</w:t>
      </w:r>
      <w:r w:rsidRPr="00B677AC">
        <w:rPr>
          <w:rFonts w:ascii="Times New Roman" w:hAnsi="Times New Roman"/>
          <w:b/>
          <w:color w:val="000000"/>
          <w:spacing w:val="69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технологическом</w:t>
      </w:r>
    </w:p>
    <w:p w:rsidR="00E042F1" w:rsidRPr="00B677AC" w:rsidRDefault="00B677AC">
      <w:pPr>
        <w:framePr w:w="4199" w:h="178" w:hRule="exact" w:wrap="through" w:vAnchor="text" w:hAnchor="text" w:x="8451" w:y="4965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02.12.2022</w:t>
      </w:r>
      <w:r w:rsidRPr="00B677AC">
        <w:rPr>
          <w:rFonts w:ascii="Times New Roman" w:hAnsi="Times New Roman"/>
          <w:color w:val="000000"/>
          <w:spacing w:val="99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Самостоятельно</w:t>
      </w:r>
      <w:r w:rsidRPr="00B677AC">
        <w:rPr>
          <w:rFonts w:ascii="Times New Roman" w:hAnsi="Times New Roman"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анализировать</w:t>
      </w:r>
      <w:r w:rsidRPr="00B677AC">
        <w:rPr>
          <w:rFonts w:ascii="Times New Roman" w:hAnsi="Times New Roman"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конструкцию</w:t>
      </w:r>
    </w:p>
    <w:p w:rsidR="00E042F1" w:rsidRPr="00B677AC" w:rsidRDefault="00B677AC">
      <w:pPr>
        <w:framePr w:w="3271" w:h="177" w:hRule="exact" w:wrap="through" w:vAnchor="text" w:hAnchor="text" w:x="13125" w:y="4966"/>
        <w:spacing w:before="0" w:after="0" w:line="177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Практическая</w:t>
      </w:r>
      <w:r w:rsidRPr="00B677AC">
        <w:rPr>
          <w:rFonts w:ascii="Times New Roman" w:hAnsi="Times New Roman"/>
          <w:color w:val="000000"/>
          <w:spacing w:val="98"/>
          <w:sz w:val="16"/>
          <w:lang w:val="ru-RU"/>
        </w:rPr>
        <w:t xml:space="preserve"> </w:t>
      </w:r>
      <w:r>
        <w:rPr>
          <w:rFonts w:ascii="Times New Roman" w:hAnsi="Times New Roman"/>
          <w:color w:val="000000"/>
          <w:sz w:val="16"/>
        </w:rPr>
        <w:t>https</w:t>
      </w:r>
      <w:r w:rsidRPr="00B677AC">
        <w:rPr>
          <w:rFonts w:ascii="Times New Roman" w:hAnsi="Times New Roman"/>
          <w:color w:val="000000"/>
          <w:sz w:val="16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16"/>
        </w:rPr>
        <w:t>resh</w:t>
      </w:r>
      <w:proofErr w:type="spellEnd"/>
      <w:r w:rsidRPr="00B677AC">
        <w:rPr>
          <w:rFonts w:ascii="Times New Roman" w:hAnsi="Times New Roman"/>
          <w:color w:val="000000"/>
          <w:sz w:val="16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16"/>
        </w:rPr>
        <w:t>edu</w:t>
      </w:r>
      <w:proofErr w:type="spellEnd"/>
      <w:r w:rsidRPr="00B677AC">
        <w:rPr>
          <w:rFonts w:ascii="Times New Roman" w:hAnsi="Times New Roman"/>
          <w:color w:val="000000"/>
          <w:sz w:val="16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16"/>
        </w:rPr>
        <w:t>ru</w:t>
      </w:r>
      <w:proofErr w:type="spellEnd"/>
      <w:r w:rsidRPr="00B677AC">
        <w:rPr>
          <w:rFonts w:ascii="Times New Roman" w:hAnsi="Times New Roman"/>
          <w:color w:val="000000"/>
          <w:sz w:val="16"/>
          <w:lang w:val="ru-RU"/>
        </w:rPr>
        <w:t>/</w:t>
      </w:r>
      <w:r>
        <w:rPr>
          <w:rFonts w:ascii="Times New Roman" w:hAnsi="Times New Roman"/>
          <w:color w:val="000000"/>
          <w:sz w:val="16"/>
        </w:rPr>
        <w:t>subject</w:t>
      </w:r>
      <w:r w:rsidRPr="00B677AC">
        <w:rPr>
          <w:rFonts w:ascii="Times New Roman" w:hAnsi="Times New Roman"/>
          <w:color w:val="000000"/>
          <w:sz w:val="16"/>
          <w:lang w:val="ru-RU"/>
        </w:rPr>
        <w:t>/8/3/</w:t>
      </w:r>
    </w:p>
    <w:p w:rsidR="00E042F1" w:rsidRPr="00B677AC" w:rsidRDefault="00B677AC">
      <w:pPr>
        <w:framePr w:w="2481" w:h="178" w:hRule="exact" w:wrap="through" w:vAnchor="text" w:hAnchor="text" w:x="1219" w:y="5167"/>
        <w:spacing w:before="0" w:after="0" w:line="178" w:lineRule="exact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процессе</w:t>
      </w:r>
      <w:r w:rsidRPr="00B677AC">
        <w:rPr>
          <w:rFonts w:ascii="Times New Roman" w:hAnsi="Times New Roman"/>
          <w:b/>
          <w:color w:val="000000"/>
          <w:spacing w:val="83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(анализ</w:t>
      </w:r>
      <w:r w:rsidRPr="00B677AC">
        <w:rPr>
          <w:rFonts w:ascii="Times New Roman" w:hAnsi="Times New Roman"/>
          <w:b/>
          <w:color w:val="000000"/>
          <w:spacing w:val="8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устройства</w:t>
      </w:r>
    </w:p>
    <w:p w:rsidR="00E042F1" w:rsidRPr="00B677AC" w:rsidRDefault="00B677AC">
      <w:pPr>
        <w:framePr w:w="333" w:h="178" w:hRule="exact" w:wrap="through" w:vAnchor="text" w:hAnchor="text" w:x="3581" w:y="5167"/>
        <w:spacing w:before="0" w:after="0" w:line="178" w:lineRule="exact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и</w:t>
      </w:r>
    </w:p>
    <w:p w:rsidR="00E042F1" w:rsidRPr="00B677AC" w:rsidRDefault="00B677AC">
      <w:pPr>
        <w:framePr w:w="1835" w:h="178" w:hRule="exact" w:wrap="through" w:vAnchor="text" w:hAnchor="text" w:x="3794" w:y="5167"/>
        <w:spacing w:before="0" w:after="0" w:line="178" w:lineRule="exact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назначения</w:t>
      </w:r>
      <w:r w:rsidRPr="00B677AC">
        <w:rPr>
          <w:rFonts w:ascii="Times New Roman" w:hAnsi="Times New Roman"/>
          <w:b/>
          <w:color w:val="000000"/>
          <w:spacing w:val="8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изделия;</w:t>
      </w:r>
    </w:p>
    <w:p w:rsidR="00E042F1" w:rsidRPr="00B677AC" w:rsidRDefault="00B677AC">
      <w:pPr>
        <w:framePr w:w="4552" w:h="574" w:hRule="exact" w:wrap="through" w:vAnchor="text" w:hAnchor="text" w:x="9311" w:y="5164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изделия,</w:t>
      </w:r>
      <w:r w:rsidRPr="00B677AC">
        <w:rPr>
          <w:rFonts w:ascii="Times New Roman" w:hAnsi="Times New Roman"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обсуждать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варианты</w:t>
      </w:r>
      <w:r w:rsidRPr="00B677AC">
        <w:rPr>
          <w:rFonts w:ascii="Times New Roman" w:hAnsi="Times New Roman"/>
          <w:color w:val="000000"/>
          <w:spacing w:val="-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изготовления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изделия,</w:t>
      </w:r>
      <w:r w:rsidRPr="00B677AC">
        <w:rPr>
          <w:rFonts w:ascii="Times New Roman" w:hAnsi="Times New Roman"/>
          <w:color w:val="000000"/>
          <w:spacing w:val="174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работа;</w:t>
      </w:r>
    </w:p>
    <w:p w:rsidR="00E042F1" w:rsidRPr="00B677AC" w:rsidRDefault="00B677AC">
      <w:pPr>
        <w:framePr w:w="4552" w:h="574" w:hRule="exact" w:wrap="through" w:vAnchor="text" w:hAnchor="text" w:x="9311" w:y="5164"/>
        <w:spacing w:before="19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выполнять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технологические</w:t>
      </w:r>
      <w:r w:rsidRPr="00B677AC">
        <w:rPr>
          <w:rFonts w:ascii="Times New Roman" w:hAnsi="Times New Roman"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операции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в</w:t>
      </w:r>
      <w:r w:rsidRPr="00B677AC">
        <w:rPr>
          <w:rFonts w:ascii="Times New Roman" w:hAnsi="Times New Roman"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соответствии</w:t>
      </w:r>
    </w:p>
    <w:p w:rsidR="00E042F1" w:rsidRPr="00B677AC" w:rsidRDefault="00B677AC">
      <w:pPr>
        <w:framePr w:w="4552" w:h="574" w:hRule="exact" w:wrap="through" w:vAnchor="text" w:hAnchor="text" w:x="9311" w:y="5164"/>
        <w:spacing w:before="21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с</w:t>
      </w:r>
    </w:p>
    <w:p w:rsidR="00E042F1" w:rsidRPr="00B677AC" w:rsidRDefault="00B677AC">
      <w:pPr>
        <w:framePr w:w="1289" w:h="377" w:hRule="exact" w:wrap="through" w:vAnchor="text" w:hAnchor="text" w:x="1219" w:y="5363"/>
        <w:spacing w:before="0" w:after="0" w:line="178" w:lineRule="exact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выстраивание</w:t>
      </w:r>
    </w:p>
    <w:p w:rsidR="00E042F1" w:rsidRPr="00B677AC" w:rsidRDefault="00B677AC">
      <w:pPr>
        <w:framePr w:w="1289" w:h="377" w:hRule="exact" w:wrap="through" w:vAnchor="text" w:hAnchor="text" w:x="1219" w:y="5363"/>
        <w:spacing w:before="21" w:after="0" w:line="178" w:lineRule="exact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действий</w:t>
      </w:r>
    </w:p>
    <w:p w:rsidR="00E042F1" w:rsidRPr="00B677AC" w:rsidRDefault="00B677AC">
      <w:pPr>
        <w:framePr w:w="3049" w:h="178" w:hRule="exact" w:wrap="through" w:vAnchor="text" w:hAnchor="text" w:x="2581" w:y="5363"/>
        <w:spacing w:before="0" w:after="0" w:line="178" w:lineRule="exact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последовательности</w:t>
      </w:r>
      <w:r w:rsidRPr="00B677AC">
        <w:rPr>
          <w:rFonts w:ascii="Times New Roman" w:hAnsi="Times New Roman"/>
          <w:b/>
          <w:color w:val="000000"/>
          <w:spacing w:val="278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практических</w:t>
      </w:r>
    </w:p>
    <w:p w:rsidR="00E042F1" w:rsidRPr="00B677AC" w:rsidRDefault="00B677AC">
      <w:pPr>
        <w:framePr w:w="3955" w:h="177" w:hRule="exact" w:wrap="through" w:vAnchor="text" w:hAnchor="text" w:x="1219" w:y="5772"/>
        <w:spacing w:before="0" w:after="0" w:line="177" w:lineRule="exact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и</w:t>
      </w:r>
      <w:r w:rsidRPr="00B677AC">
        <w:rPr>
          <w:rFonts w:ascii="Times New Roman" w:hAnsi="Times New Roman"/>
          <w:b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технологических</w:t>
      </w:r>
      <w:r w:rsidRPr="00B677AC">
        <w:rPr>
          <w:rFonts w:ascii="Times New Roman" w:hAnsi="Times New Roman"/>
          <w:b/>
          <w:color w:val="000000"/>
          <w:spacing w:val="-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операций;</w:t>
      </w:r>
      <w:r w:rsidRPr="00B677AC">
        <w:rPr>
          <w:rFonts w:ascii="Times New Roman" w:hAnsi="Times New Roman"/>
          <w:b/>
          <w:color w:val="000000"/>
          <w:spacing w:val="-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подбор</w:t>
      </w:r>
      <w:r w:rsidRPr="00B677AC">
        <w:rPr>
          <w:rFonts w:ascii="Times New Roman" w:hAnsi="Times New Roman"/>
          <w:b/>
          <w:color w:val="000000"/>
          <w:spacing w:val="-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материалов</w:t>
      </w:r>
      <w:r w:rsidRPr="00B677AC">
        <w:rPr>
          <w:rFonts w:ascii="Times New Roman" w:hAnsi="Times New Roman"/>
          <w:b/>
          <w:color w:val="000000"/>
          <w:spacing w:val="-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и</w:t>
      </w:r>
    </w:p>
    <w:p w:rsidR="00E042F1" w:rsidRPr="00B677AC" w:rsidRDefault="00B677AC">
      <w:pPr>
        <w:framePr w:w="3847" w:h="177" w:hRule="exact" w:wrap="through" w:vAnchor="text" w:hAnchor="text" w:x="9311" w:y="5770"/>
        <w:spacing w:before="0" w:after="0" w:line="177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общим</w:t>
      </w:r>
      <w:r w:rsidRPr="00B677AC">
        <w:rPr>
          <w:rFonts w:ascii="Times New Roman" w:hAnsi="Times New Roman"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представлением</w:t>
      </w:r>
      <w:r w:rsidRPr="00B677AC">
        <w:rPr>
          <w:rFonts w:ascii="Times New Roman" w:hAnsi="Times New Roman"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о</w:t>
      </w:r>
      <w:r w:rsidRPr="00B677AC">
        <w:rPr>
          <w:rFonts w:ascii="Times New Roman" w:hAnsi="Times New Roman"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технологическом</w:t>
      </w:r>
      <w:r w:rsidRPr="00B677AC">
        <w:rPr>
          <w:rFonts w:ascii="Times New Roman" w:hAnsi="Times New Roman"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процессе</w:t>
      </w:r>
    </w:p>
    <w:p w:rsidR="00E042F1" w:rsidRPr="00B677AC" w:rsidRDefault="00B677AC">
      <w:pPr>
        <w:framePr w:w="320" w:h="178" w:hRule="exact" w:wrap="through" w:vAnchor="text" w:hAnchor="text" w:x="780" w:y="6228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2</w:t>
      </w:r>
    </w:p>
    <w:p w:rsidR="00E042F1" w:rsidRPr="00B677AC" w:rsidRDefault="00B677AC">
      <w:pPr>
        <w:framePr w:w="4001" w:h="178" w:hRule="exact" w:wrap="through" w:vAnchor="text" w:hAnchor="text" w:x="861" w:y="6228"/>
        <w:spacing w:before="0" w:after="0" w:line="178" w:lineRule="exact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.5.</w:t>
      </w:r>
      <w:r w:rsidRPr="00B677AC">
        <w:rPr>
          <w:rFonts w:ascii="Times New Roman" w:hAnsi="Times New Roman"/>
          <w:color w:val="000000"/>
          <w:spacing w:val="158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Изготовление</w:t>
      </w:r>
      <w:r w:rsidRPr="00B677AC">
        <w:rPr>
          <w:rFonts w:ascii="Times New Roman" w:hAnsi="Times New Roman"/>
          <w:b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объёмных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изделий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pacing w:val="1"/>
          <w:sz w:val="16"/>
          <w:lang w:val="ru-RU"/>
        </w:rPr>
        <w:t>из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развёрток.</w:t>
      </w:r>
    </w:p>
    <w:p w:rsidR="00E042F1" w:rsidRPr="00B677AC" w:rsidRDefault="00B677AC">
      <w:pPr>
        <w:framePr w:w="320" w:h="178" w:hRule="exact" w:wrap="through" w:vAnchor="text" w:hAnchor="text" w:x="5672" w:y="6228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1</w:t>
      </w:r>
    </w:p>
    <w:p w:rsidR="00E042F1" w:rsidRPr="00B677AC" w:rsidRDefault="00B677AC">
      <w:pPr>
        <w:framePr w:w="320" w:h="178" w:hRule="exact" w:wrap="through" w:vAnchor="text" w:hAnchor="text" w:x="6205" w:y="6228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0</w:t>
      </w:r>
    </w:p>
    <w:p w:rsidR="00E042F1" w:rsidRPr="00B677AC" w:rsidRDefault="00B677AC">
      <w:pPr>
        <w:framePr w:w="320" w:h="178" w:hRule="exact" w:wrap="through" w:vAnchor="text" w:hAnchor="text" w:x="7309" w:y="6228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1</w:t>
      </w:r>
    </w:p>
    <w:p w:rsidR="00E042F1" w:rsidRPr="00B677AC" w:rsidRDefault="00B677AC">
      <w:pPr>
        <w:framePr w:w="7945" w:h="574" w:hRule="exact" w:wrap="through" w:vAnchor="text" w:hAnchor="text" w:x="8451" w:y="6228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09.12.2022</w:t>
      </w:r>
      <w:r w:rsidRPr="00B677AC">
        <w:rPr>
          <w:rFonts w:ascii="Times New Roman" w:hAnsi="Times New Roman"/>
          <w:color w:val="000000"/>
          <w:spacing w:val="99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Самостоятельно</w:t>
      </w:r>
      <w:r w:rsidRPr="00B677AC">
        <w:rPr>
          <w:rFonts w:ascii="Times New Roman" w:hAnsi="Times New Roman"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организовывать</w:t>
      </w:r>
      <w:r w:rsidRPr="00B677AC">
        <w:rPr>
          <w:rFonts w:ascii="Times New Roman" w:hAnsi="Times New Roman"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свою</w:t>
      </w:r>
      <w:r w:rsidRPr="00B677AC">
        <w:rPr>
          <w:rFonts w:ascii="Times New Roman" w:hAnsi="Times New Roman"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деятельность:</w:t>
      </w:r>
      <w:r w:rsidRPr="00B677AC">
        <w:rPr>
          <w:rFonts w:ascii="Times New Roman" w:hAnsi="Times New Roman"/>
          <w:color w:val="000000"/>
          <w:spacing w:val="167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Практическая</w:t>
      </w:r>
      <w:r w:rsidRPr="00B677AC">
        <w:rPr>
          <w:rFonts w:ascii="Times New Roman" w:hAnsi="Times New Roman"/>
          <w:color w:val="000000"/>
          <w:spacing w:val="98"/>
          <w:sz w:val="16"/>
          <w:lang w:val="ru-RU"/>
        </w:rPr>
        <w:t xml:space="preserve"> </w:t>
      </w:r>
      <w:r>
        <w:rPr>
          <w:rFonts w:ascii="Times New Roman" w:hAnsi="Times New Roman"/>
          <w:color w:val="000000"/>
          <w:sz w:val="16"/>
        </w:rPr>
        <w:t>https</w:t>
      </w:r>
      <w:r w:rsidRPr="00B677AC">
        <w:rPr>
          <w:rFonts w:ascii="Times New Roman" w:hAnsi="Times New Roman"/>
          <w:color w:val="000000"/>
          <w:sz w:val="16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16"/>
        </w:rPr>
        <w:t>resh</w:t>
      </w:r>
      <w:proofErr w:type="spellEnd"/>
      <w:r w:rsidRPr="00B677AC">
        <w:rPr>
          <w:rFonts w:ascii="Times New Roman" w:hAnsi="Times New Roman"/>
          <w:color w:val="000000"/>
          <w:sz w:val="16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16"/>
        </w:rPr>
        <w:t>edu</w:t>
      </w:r>
      <w:proofErr w:type="spellEnd"/>
      <w:r w:rsidRPr="00B677AC">
        <w:rPr>
          <w:rFonts w:ascii="Times New Roman" w:hAnsi="Times New Roman"/>
          <w:color w:val="000000"/>
          <w:sz w:val="16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16"/>
        </w:rPr>
        <w:t>ru</w:t>
      </w:r>
      <w:proofErr w:type="spellEnd"/>
      <w:r w:rsidRPr="00B677AC">
        <w:rPr>
          <w:rFonts w:ascii="Times New Roman" w:hAnsi="Times New Roman"/>
          <w:color w:val="000000"/>
          <w:sz w:val="16"/>
          <w:lang w:val="ru-RU"/>
        </w:rPr>
        <w:t>/</w:t>
      </w:r>
      <w:r>
        <w:rPr>
          <w:rFonts w:ascii="Times New Roman" w:hAnsi="Times New Roman"/>
          <w:color w:val="000000"/>
          <w:sz w:val="16"/>
        </w:rPr>
        <w:t>subject</w:t>
      </w:r>
      <w:r w:rsidRPr="00B677AC">
        <w:rPr>
          <w:rFonts w:ascii="Times New Roman" w:hAnsi="Times New Roman"/>
          <w:color w:val="000000"/>
          <w:sz w:val="16"/>
          <w:lang w:val="ru-RU"/>
        </w:rPr>
        <w:t>/8/3/</w:t>
      </w:r>
    </w:p>
    <w:p w:rsidR="00E042F1" w:rsidRPr="00B677AC" w:rsidRDefault="00B677AC">
      <w:pPr>
        <w:framePr w:w="7945" w:h="574" w:hRule="exact" w:wrap="through" w:vAnchor="text" w:hAnchor="text" w:x="8451" w:y="6228"/>
        <w:spacing w:before="19" w:after="0" w:line="178" w:lineRule="exact"/>
        <w:ind w:left="860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подготавливать</w:t>
      </w:r>
      <w:r w:rsidRPr="00B677AC">
        <w:rPr>
          <w:rFonts w:ascii="Times New Roman" w:hAnsi="Times New Roman"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рабочее</w:t>
      </w:r>
      <w:r w:rsidRPr="00B677AC">
        <w:rPr>
          <w:rFonts w:ascii="Times New Roman" w:hAnsi="Times New Roman"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место</w:t>
      </w:r>
      <w:r w:rsidRPr="00B677AC">
        <w:rPr>
          <w:rFonts w:ascii="Times New Roman" w:hAnsi="Times New Roman"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для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работы</w:t>
      </w:r>
      <w:r w:rsidRPr="00B677AC">
        <w:rPr>
          <w:rFonts w:ascii="Times New Roman" w:hAnsi="Times New Roman"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с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бумагой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</w:t>
      </w:r>
      <w:r w:rsidRPr="00B677AC">
        <w:rPr>
          <w:rFonts w:ascii="Times New Roman" w:hAnsi="Times New Roman"/>
          <w:color w:val="000000"/>
          <w:spacing w:val="57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работа;</w:t>
      </w:r>
    </w:p>
    <w:p w:rsidR="00E042F1" w:rsidRPr="00B677AC" w:rsidRDefault="00B677AC">
      <w:pPr>
        <w:framePr w:w="7945" w:h="574" w:hRule="exact" w:wrap="through" w:vAnchor="text" w:hAnchor="text" w:x="8451" w:y="6228"/>
        <w:spacing w:before="21" w:after="0" w:line="178" w:lineRule="exact"/>
        <w:ind w:left="860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картоном,</w:t>
      </w:r>
      <w:r w:rsidRPr="00B677AC">
        <w:rPr>
          <w:rFonts w:ascii="Times New Roman" w:hAnsi="Times New Roman"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правильно</w:t>
      </w:r>
      <w:r w:rsidRPr="00B677AC">
        <w:rPr>
          <w:rFonts w:ascii="Times New Roman" w:hAnsi="Times New Roman"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</w:t>
      </w:r>
      <w:r w:rsidRPr="00B677AC">
        <w:rPr>
          <w:rFonts w:ascii="Times New Roman" w:hAnsi="Times New Roman"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рационально</w:t>
      </w:r>
      <w:r w:rsidRPr="00B677AC">
        <w:rPr>
          <w:rFonts w:ascii="Times New Roman" w:hAnsi="Times New Roman"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размещать</w:t>
      </w:r>
    </w:p>
    <w:p w:rsidR="00E042F1" w:rsidRPr="00B677AC" w:rsidRDefault="00B677AC">
      <w:pPr>
        <w:framePr w:w="3477" w:h="178" w:hRule="exact" w:wrap="through" w:vAnchor="text" w:hAnchor="text" w:x="1219" w:y="6427"/>
        <w:spacing w:before="0" w:after="0" w:line="178" w:lineRule="exact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Преобразование</w:t>
      </w:r>
      <w:r w:rsidRPr="00B677AC">
        <w:rPr>
          <w:rFonts w:ascii="Times New Roman" w:hAnsi="Times New Roman"/>
          <w:b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развёрток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несложных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форм</w:t>
      </w:r>
    </w:p>
    <w:p w:rsidR="00E042F1" w:rsidRPr="00B677AC" w:rsidRDefault="00B677AC">
      <w:pPr>
        <w:framePr w:w="3223" w:h="178" w:hRule="exact" w:wrap="through" w:vAnchor="text" w:hAnchor="text" w:x="9311" w:y="6823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инструменты</w:t>
      </w:r>
      <w:r w:rsidRPr="00B677AC">
        <w:rPr>
          <w:rFonts w:ascii="Times New Roman" w:hAnsi="Times New Roman"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материалы</w:t>
      </w:r>
      <w:r w:rsidRPr="00B677AC">
        <w:rPr>
          <w:rFonts w:ascii="Times New Roman" w:hAnsi="Times New Roman"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в</w:t>
      </w:r>
      <w:r w:rsidRPr="00B677AC">
        <w:rPr>
          <w:rFonts w:ascii="Times New Roman" w:hAnsi="Times New Roman"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соответствии</w:t>
      </w:r>
      <w:r w:rsidRPr="00B677AC">
        <w:rPr>
          <w:rFonts w:ascii="Times New Roman" w:hAnsi="Times New Roman"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с</w:t>
      </w:r>
    </w:p>
    <w:p w:rsidR="00E042F1" w:rsidRPr="00B677AC" w:rsidRDefault="00B677AC">
      <w:pPr>
        <w:framePr w:w="3858" w:h="773" w:hRule="exact" w:wrap="through" w:vAnchor="text" w:hAnchor="text" w:x="9311" w:y="7022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индивидуальными</w:t>
      </w:r>
      <w:r w:rsidRPr="00B677AC">
        <w:rPr>
          <w:rFonts w:ascii="Times New Roman" w:hAnsi="Times New Roman"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особенностями;</w:t>
      </w:r>
      <w:r w:rsidRPr="00B677AC">
        <w:rPr>
          <w:rFonts w:ascii="Times New Roman" w:hAnsi="Times New Roman"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под</w:t>
      </w:r>
      <w:r w:rsidRPr="00B677AC">
        <w:rPr>
          <w:rFonts w:ascii="Times New Roman" w:hAnsi="Times New Roman"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контролем</w:t>
      </w:r>
    </w:p>
    <w:p w:rsidR="00E042F1" w:rsidRPr="00B677AC" w:rsidRDefault="00B677AC">
      <w:pPr>
        <w:framePr w:w="3858" w:h="773" w:hRule="exact" w:wrap="through" w:vAnchor="text" w:hAnchor="text" w:x="9311" w:y="7022"/>
        <w:spacing w:before="19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учителя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в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процессе</w:t>
      </w:r>
      <w:r w:rsidRPr="00B677AC">
        <w:rPr>
          <w:rFonts w:ascii="Times New Roman" w:hAnsi="Times New Roman"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выполнения</w:t>
      </w:r>
      <w:r w:rsidRPr="00B677AC">
        <w:rPr>
          <w:rFonts w:ascii="Times New Roman" w:hAnsi="Times New Roman"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изделия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проверять</w:t>
      </w:r>
      <w:r w:rsidRPr="00B677AC">
        <w:rPr>
          <w:rFonts w:ascii="Times New Roman" w:hAnsi="Times New Roman"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</w:t>
      </w:r>
    </w:p>
    <w:p w:rsidR="00E042F1" w:rsidRPr="00B677AC" w:rsidRDefault="00B677AC">
      <w:pPr>
        <w:framePr w:w="3858" w:h="773" w:hRule="exact" w:wrap="through" w:vAnchor="text" w:hAnchor="text" w:x="9311" w:y="7022"/>
        <w:spacing w:before="21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восстанавливать</w:t>
      </w:r>
      <w:r w:rsidRPr="00B677AC">
        <w:rPr>
          <w:rFonts w:ascii="Times New Roman" w:hAnsi="Times New Roman"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порядок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2"/>
          <w:sz w:val="16"/>
          <w:lang w:val="ru-RU"/>
        </w:rPr>
        <w:t>на</w:t>
      </w:r>
      <w:r w:rsidRPr="00B677AC">
        <w:rPr>
          <w:rFonts w:ascii="Times New Roman" w:hAnsi="Times New Roman"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рабочем</w:t>
      </w:r>
      <w:r w:rsidRPr="00B677AC">
        <w:rPr>
          <w:rFonts w:ascii="Times New Roman" w:hAnsi="Times New Roman"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месте;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убирать</w:t>
      </w:r>
    </w:p>
    <w:p w:rsidR="00E042F1" w:rsidRPr="00B677AC" w:rsidRDefault="00B677AC">
      <w:pPr>
        <w:framePr w:w="3858" w:h="773" w:hRule="exact" w:wrap="through" w:vAnchor="text" w:hAnchor="text" w:x="9311" w:y="7022"/>
        <w:spacing w:before="21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рабочее</w:t>
      </w:r>
      <w:r w:rsidRPr="00B677AC">
        <w:rPr>
          <w:rFonts w:ascii="Times New Roman" w:hAnsi="Times New Roman"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место;</w:t>
      </w:r>
    </w:p>
    <w:p w:rsidR="00E042F1" w:rsidRPr="00B677AC" w:rsidRDefault="00B677AC">
      <w:pPr>
        <w:framePr w:w="320" w:h="178" w:hRule="exact" w:wrap="through" w:vAnchor="text" w:hAnchor="text" w:x="780" w:y="8415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2</w:t>
      </w:r>
    </w:p>
    <w:p w:rsidR="00E042F1" w:rsidRPr="00B677AC" w:rsidRDefault="00B677AC">
      <w:pPr>
        <w:framePr w:w="4673" w:h="178" w:hRule="exact" w:wrap="through" w:vAnchor="text" w:hAnchor="text" w:x="861" w:y="8415"/>
        <w:spacing w:before="0" w:after="0" w:line="178" w:lineRule="exact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.6.</w:t>
      </w:r>
      <w:r w:rsidRPr="00B677AC">
        <w:rPr>
          <w:rFonts w:ascii="Times New Roman" w:hAnsi="Times New Roman"/>
          <w:color w:val="000000"/>
          <w:spacing w:val="158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Технология</w:t>
      </w:r>
      <w:r w:rsidRPr="00B677AC">
        <w:rPr>
          <w:rFonts w:ascii="Times New Roman" w:hAnsi="Times New Roman"/>
          <w:b/>
          <w:color w:val="000000"/>
          <w:spacing w:val="-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обработки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бумаги</w:t>
      </w:r>
      <w:r w:rsidRPr="00B677AC">
        <w:rPr>
          <w:rFonts w:ascii="Times New Roman" w:hAnsi="Times New Roman"/>
          <w:b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и</w:t>
      </w:r>
      <w:r w:rsidRPr="00B677AC">
        <w:rPr>
          <w:rFonts w:ascii="Times New Roman" w:hAnsi="Times New Roman"/>
          <w:b/>
          <w:color w:val="000000"/>
          <w:spacing w:val="-3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картона.</w:t>
      </w:r>
      <w:r w:rsidRPr="00B677AC">
        <w:rPr>
          <w:rFonts w:ascii="Times New Roman" w:hAnsi="Times New Roman"/>
          <w:b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pacing w:val="1"/>
          <w:sz w:val="16"/>
          <w:lang w:val="ru-RU"/>
        </w:rPr>
        <w:t>Виды</w:t>
      </w:r>
      <w:r w:rsidRPr="00B677AC">
        <w:rPr>
          <w:rFonts w:ascii="Times New Roman" w:hAnsi="Times New Roman"/>
          <w:b/>
          <w:color w:val="000000"/>
          <w:spacing w:val="-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картона</w:t>
      </w:r>
    </w:p>
    <w:p w:rsidR="00E042F1" w:rsidRPr="00B677AC" w:rsidRDefault="00B677AC">
      <w:pPr>
        <w:framePr w:w="320" w:h="178" w:hRule="exact" w:wrap="through" w:vAnchor="text" w:hAnchor="text" w:x="5672" w:y="8415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1</w:t>
      </w:r>
    </w:p>
    <w:p w:rsidR="00E042F1" w:rsidRPr="00B677AC" w:rsidRDefault="00B677AC">
      <w:pPr>
        <w:framePr w:w="320" w:h="178" w:hRule="exact" w:wrap="through" w:vAnchor="text" w:hAnchor="text" w:x="6205" w:y="8415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0</w:t>
      </w:r>
    </w:p>
    <w:p w:rsidR="00E042F1" w:rsidRPr="00B677AC" w:rsidRDefault="00B677AC">
      <w:pPr>
        <w:framePr w:w="320" w:h="178" w:hRule="exact" w:wrap="through" w:vAnchor="text" w:hAnchor="text" w:x="7309" w:y="8415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1</w:t>
      </w:r>
    </w:p>
    <w:p w:rsidR="00E042F1" w:rsidRPr="00B677AC" w:rsidRDefault="00B677AC">
      <w:pPr>
        <w:framePr w:w="964" w:h="177" w:hRule="exact" w:wrap="through" w:vAnchor="text" w:hAnchor="text" w:x="8451" w:y="8415"/>
        <w:spacing w:before="0" w:after="0" w:line="177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16.12.2022</w:t>
      </w:r>
    </w:p>
    <w:p w:rsidR="00E042F1" w:rsidRPr="00B677AC" w:rsidRDefault="00B677AC">
      <w:pPr>
        <w:framePr w:w="3271" w:h="373" w:hRule="exact" w:wrap="through" w:vAnchor="text" w:hAnchor="text" w:x="13125" w:y="8415"/>
        <w:spacing w:before="0" w:after="0" w:line="177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Практическая</w:t>
      </w:r>
      <w:r w:rsidRPr="00B677AC">
        <w:rPr>
          <w:rFonts w:ascii="Times New Roman" w:hAnsi="Times New Roman"/>
          <w:color w:val="000000"/>
          <w:spacing w:val="98"/>
          <w:sz w:val="16"/>
          <w:lang w:val="ru-RU"/>
        </w:rPr>
        <w:t xml:space="preserve"> </w:t>
      </w:r>
      <w:r>
        <w:rPr>
          <w:rFonts w:ascii="Times New Roman" w:hAnsi="Times New Roman"/>
          <w:color w:val="000000"/>
          <w:sz w:val="16"/>
        </w:rPr>
        <w:t>https</w:t>
      </w:r>
      <w:r w:rsidRPr="00B677AC">
        <w:rPr>
          <w:rFonts w:ascii="Times New Roman" w:hAnsi="Times New Roman"/>
          <w:color w:val="000000"/>
          <w:sz w:val="16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16"/>
        </w:rPr>
        <w:t>resh</w:t>
      </w:r>
      <w:proofErr w:type="spellEnd"/>
      <w:r w:rsidRPr="00B677AC">
        <w:rPr>
          <w:rFonts w:ascii="Times New Roman" w:hAnsi="Times New Roman"/>
          <w:color w:val="000000"/>
          <w:sz w:val="16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16"/>
        </w:rPr>
        <w:t>edu</w:t>
      </w:r>
      <w:proofErr w:type="spellEnd"/>
      <w:r w:rsidRPr="00B677AC">
        <w:rPr>
          <w:rFonts w:ascii="Times New Roman" w:hAnsi="Times New Roman"/>
          <w:color w:val="000000"/>
          <w:sz w:val="16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16"/>
        </w:rPr>
        <w:t>ru</w:t>
      </w:r>
      <w:proofErr w:type="spellEnd"/>
      <w:r w:rsidRPr="00B677AC">
        <w:rPr>
          <w:rFonts w:ascii="Times New Roman" w:hAnsi="Times New Roman"/>
          <w:color w:val="000000"/>
          <w:sz w:val="16"/>
          <w:lang w:val="ru-RU"/>
        </w:rPr>
        <w:t>/</w:t>
      </w:r>
      <w:r>
        <w:rPr>
          <w:rFonts w:ascii="Times New Roman" w:hAnsi="Times New Roman"/>
          <w:color w:val="000000"/>
          <w:sz w:val="16"/>
        </w:rPr>
        <w:t>subject</w:t>
      </w:r>
      <w:r w:rsidRPr="00B677AC">
        <w:rPr>
          <w:rFonts w:ascii="Times New Roman" w:hAnsi="Times New Roman"/>
          <w:color w:val="000000"/>
          <w:sz w:val="16"/>
          <w:lang w:val="ru-RU"/>
        </w:rPr>
        <w:t>/8/3/</w:t>
      </w:r>
    </w:p>
    <w:p w:rsidR="00E042F1" w:rsidRPr="00B677AC" w:rsidRDefault="00B677AC">
      <w:pPr>
        <w:framePr w:w="3271" w:h="373" w:hRule="exact" w:wrap="through" w:vAnchor="text" w:hAnchor="text" w:x="13125" w:y="8415"/>
        <w:spacing w:before="18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работа;</w:t>
      </w:r>
    </w:p>
    <w:p w:rsidR="00E042F1" w:rsidRPr="00B677AC" w:rsidRDefault="00B677AC">
      <w:pPr>
        <w:framePr w:w="3928" w:h="1963" w:hRule="exact" w:wrap="through" w:vAnchor="text" w:hAnchor="text" w:x="9311" w:y="8446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Наблюдать,</w:t>
      </w:r>
      <w:r w:rsidRPr="00B677AC">
        <w:rPr>
          <w:rFonts w:ascii="Times New Roman" w:hAnsi="Times New Roman"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сравнивать,</w:t>
      </w:r>
      <w:r w:rsidRPr="00B677AC">
        <w:rPr>
          <w:rFonts w:ascii="Times New Roman" w:hAnsi="Times New Roman"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сопоставлять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свойства</w:t>
      </w:r>
    </w:p>
    <w:p w:rsidR="00E042F1" w:rsidRPr="00B677AC" w:rsidRDefault="00B677AC">
      <w:pPr>
        <w:framePr w:w="3928" w:h="1963" w:hRule="exact" w:wrap="through" w:vAnchor="text" w:hAnchor="text" w:x="9311" w:y="8446"/>
        <w:spacing w:before="19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изучаемых</w:t>
      </w:r>
      <w:r w:rsidRPr="00B677AC">
        <w:rPr>
          <w:rFonts w:ascii="Times New Roman" w:hAnsi="Times New Roman"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видов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бумаги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(состав,</w:t>
      </w:r>
      <w:r w:rsidRPr="00B677AC">
        <w:rPr>
          <w:rFonts w:ascii="Times New Roman" w:hAnsi="Times New Roman"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цвет,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прочность);</w:t>
      </w:r>
    </w:p>
    <w:p w:rsidR="00E042F1" w:rsidRPr="00B677AC" w:rsidRDefault="00B677AC">
      <w:pPr>
        <w:framePr w:w="3928" w:h="1963" w:hRule="exact" w:wrap="through" w:vAnchor="text" w:hAnchor="text" w:x="9311" w:y="8446"/>
        <w:spacing w:before="21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определять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виды</w:t>
      </w:r>
      <w:r w:rsidRPr="00B677AC">
        <w:rPr>
          <w:rFonts w:ascii="Times New Roman" w:hAnsi="Times New Roman"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бумаги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картона</w:t>
      </w:r>
      <w:r w:rsidRPr="00B677AC">
        <w:rPr>
          <w:rFonts w:ascii="Times New Roman" w:hAnsi="Times New Roman"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(гофрированный,</w:t>
      </w:r>
    </w:p>
    <w:p w:rsidR="00E042F1" w:rsidRPr="00B677AC" w:rsidRDefault="00B677AC">
      <w:pPr>
        <w:framePr w:w="3928" w:h="1963" w:hRule="exact" w:wrap="through" w:vAnchor="text" w:hAnchor="text" w:x="9311" w:y="8446"/>
        <w:spacing w:before="21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толстый,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тонкий,</w:t>
      </w:r>
      <w:r w:rsidRPr="00B677AC">
        <w:rPr>
          <w:rFonts w:ascii="Times New Roman" w:hAnsi="Times New Roman"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цветной</w:t>
      </w:r>
      <w:r w:rsidRPr="00B677AC">
        <w:rPr>
          <w:rFonts w:ascii="Times New Roman" w:hAnsi="Times New Roman"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др.).</w:t>
      </w:r>
      <w:r w:rsidRPr="00B677AC">
        <w:rPr>
          <w:rFonts w:ascii="Times New Roman" w:hAnsi="Times New Roman"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Самостоятельно</w:t>
      </w:r>
    </w:p>
    <w:p w:rsidR="00E042F1" w:rsidRPr="00B677AC" w:rsidRDefault="00B677AC">
      <w:pPr>
        <w:framePr w:w="3928" w:h="1963" w:hRule="exact" w:wrap="through" w:vAnchor="text" w:hAnchor="text" w:x="9311" w:y="8446"/>
        <w:spacing w:before="21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выбирать</w:t>
      </w:r>
      <w:r w:rsidRPr="00B677AC">
        <w:rPr>
          <w:rFonts w:ascii="Times New Roman" w:hAnsi="Times New Roman"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16"/>
          <w:lang w:val="ru-RU"/>
        </w:rPr>
        <w:t>вид</w:t>
      </w:r>
      <w:r w:rsidRPr="00B677AC">
        <w:rPr>
          <w:rFonts w:ascii="Times New Roman" w:hAnsi="Times New Roman"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бумаги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для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изготовления</w:t>
      </w:r>
      <w:r w:rsidRPr="00B677AC">
        <w:rPr>
          <w:rFonts w:ascii="Times New Roman" w:hAnsi="Times New Roman"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изделия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</w:t>
      </w:r>
    </w:p>
    <w:p w:rsidR="00E042F1" w:rsidRPr="00B677AC" w:rsidRDefault="00B677AC">
      <w:pPr>
        <w:framePr w:w="3928" w:h="1963" w:hRule="exact" w:wrap="through" w:vAnchor="text" w:hAnchor="text" w:x="9311" w:y="8446"/>
        <w:spacing w:before="19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объяснять</w:t>
      </w:r>
      <w:r w:rsidRPr="00B677AC">
        <w:rPr>
          <w:rFonts w:ascii="Times New Roman" w:hAnsi="Times New Roman"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свой</w:t>
      </w:r>
      <w:r w:rsidRPr="00B677AC">
        <w:rPr>
          <w:rFonts w:ascii="Times New Roman" w:hAnsi="Times New Roman"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выбор.</w:t>
      </w:r>
      <w:r w:rsidRPr="00B677AC">
        <w:rPr>
          <w:rFonts w:ascii="Times New Roman" w:hAnsi="Times New Roman"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Использовать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свойства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бумаги</w:t>
      </w:r>
    </w:p>
    <w:p w:rsidR="00E042F1" w:rsidRPr="00B677AC" w:rsidRDefault="00B677AC">
      <w:pPr>
        <w:framePr w:w="3928" w:h="1963" w:hRule="exact" w:wrap="through" w:vAnchor="text" w:hAnchor="text" w:x="9311" w:y="8446"/>
        <w:spacing w:before="21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картона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при</w:t>
      </w:r>
      <w:r w:rsidRPr="00B677AC">
        <w:rPr>
          <w:rFonts w:ascii="Times New Roman" w:hAnsi="Times New Roman"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изготовлении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объёмных</w:t>
      </w:r>
      <w:r w:rsidRPr="00B677AC">
        <w:rPr>
          <w:rFonts w:ascii="Times New Roman" w:hAnsi="Times New Roman"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изделий,</w:t>
      </w:r>
    </w:p>
    <w:p w:rsidR="00E042F1" w:rsidRPr="00B677AC" w:rsidRDefault="00B677AC">
      <w:pPr>
        <w:framePr w:w="3928" w:h="1963" w:hRule="exact" w:wrap="through" w:vAnchor="text" w:hAnchor="text" w:x="9311" w:y="8446"/>
        <w:spacing w:before="21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создании</w:t>
      </w:r>
      <w:r w:rsidRPr="00B677AC">
        <w:rPr>
          <w:rFonts w:ascii="Times New Roman" w:hAnsi="Times New Roman"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декоративных</w:t>
      </w:r>
      <w:r w:rsidRPr="00B677AC">
        <w:rPr>
          <w:rFonts w:ascii="Times New Roman" w:hAnsi="Times New Roman"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композиций.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Осваивать</w:t>
      </w:r>
    </w:p>
    <w:p w:rsidR="00E042F1" w:rsidRPr="00B677AC" w:rsidRDefault="00B677AC">
      <w:pPr>
        <w:framePr w:w="3928" w:h="1963" w:hRule="exact" w:wrap="through" w:vAnchor="text" w:hAnchor="text" w:x="9311" w:y="8446"/>
        <w:spacing w:before="19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отдельные</w:t>
      </w:r>
      <w:r w:rsidRPr="00B677AC">
        <w:rPr>
          <w:rFonts w:ascii="Times New Roman" w:hAnsi="Times New Roman"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приёмы</w:t>
      </w:r>
      <w:r w:rsidRPr="00B677AC">
        <w:rPr>
          <w:rFonts w:ascii="Times New Roman" w:hAnsi="Times New Roman"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работы</w:t>
      </w:r>
      <w:r w:rsidRPr="00B677AC">
        <w:rPr>
          <w:rFonts w:ascii="Times New Roman" w:hAnsi="Times New Roman"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с</w:t>
      </w:r>
      <w:r w:rsidRPr="00B677AC">
        <w:rPr>
          <w:rFonts w:ascii="Times New Roman" w:hAnsi="Times New Roman"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бумагой,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правила</w:t>
      </w:r>
    </w:p>
    <w:p w:rsidR="00E042F1" w:rsidRPr="00B677AC" w:rsidRDefault="00B677AC">
      <w:pPr>
        <w:framePr w:w="3928" w:h="1963" w:hRule="exact" w:wrap="through" w:vAnchor="text" w:hAnchor="text" w:x="9311" w:y="8446"/>
        <w:spacing w:before="21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безопасной</w:t>
      </w:r>
      <w:r w:rsidRPr="00B677AC">
        <w:rPr>
          <w:rFonts w:ascii="Times New Roman" w:hAnsi="Times New Roman"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работы,</w:t>
      </w:r>
      <w:r w:rsidRPr="00B677AC">
        <w:rPr>
          <w:rFonts w:ascii="Times New Roman" w:hAnsi="Times New Roman"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правила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разметки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деталей.</w:t>
      </w:r>
    </w:p>
    <w:p w:rsidR="00E042F1" w:rsidRPr="00B677AC" w:rsidRDefault="00B677AC">
      <w:pPr>
        <w:spacing w:before="0" w:after="0"/>
        <w:jc w:val="left"/>
        <w:rPr>
          <w:rFonts w:ascii="Arial" w:hAnsi="Arial"/>
          <w:color w:val="FF0000"/>
          <w:sz w:val="2"/>
          <w:lang w:val="ru-RU"/>
        </w:rPr>
      </w:pPr>
      <w:r>
        <w:rPr>
          <w:rFonts w:ascii="Arial" w:hAnsi="Arial"/>
          <w:noProof/>
          <w:color w:val="FF0000"/>
          <w:sz w:val="2"/>
          <w:lang w:val="ru-RU" w:eastAsia="ru-RU"/>
        </w:rPr>
        <w:drawing>
          <wp:anchor distT="0" distB="0" distL="0" distR="0" simplePos="0" relativeHeight="14" behindDoc="1" locked="0" layoutInCell="1" allowOverlap="1">
            <wp:simplePos x="0" y="0"/>
            <wp:positionH relativeFrom="page">
              <wp:posOffset>410845</wp:posOffset>
            </wp:positionH>
            <wp:positionV relativeFrom="page">
              <wp:posOffset>158115</wp:posOffset>
            </wp:positionV>
            <wp:extent cx="9881870" cy="6842760"/>
            <wp:effectExtent l="0" t="0" r="0" b="0"/>
            <wp:wrapNone/>
            <wp:docPr id="5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870" cy="684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677AC">
        <w:rPr>
          <w:lang w:val="ru-RU"/>
        </w:rPr>
        <w:br w:type="page"/>
      </w:r>
    </w:p>
    <w:p w:rsidR="00E042F1" w:rsidRDefault="00E042F1">
      <w:pPr>
        <w:pStyle w:val="1"/>
      </w:pPr>
    </w:p>
    <w:p w:rsidR="00E042F1" w:rsidRPr="00B677AC" w:rsidRDefault="00B677AC">
      <w:pPr>
        <w:spacing w:before="0" w:after="0"/>
        <w:jc w:val="left"/>
        <w:rPr>
          <w:rFonts w:ascii="Arial" w:hAnsi="Arial"/>
          <w:color w:val="FF0000"/>
          <w:sz w:val="2"/>
          <w:lang w:val="ru-RU"/>
        </w:rPr>
      </w:pPr>
      <w:r w:rsidRPr="00B677AC">
        <w:rPr>
          <w:rFonts w:ascii="Arial" w:hAnsi="Arial"/>
          <w:color w:val="FF0000"/>
          <w:sz w:val="2"/>
          <w:lang w:val="ru-RU"/>
        </w:rPr>
        <w:t xml:space="preserve"> </w:t>
      </w:r>
    </w:p>
    <w:p w:rsidR="00E042F1" w:rsidRPr="00B677AC" w:rsidRDefault="00B677AC">
      <w:pPr>
        <w:framePr w:w="820" w:h="178" w:hRule="exact" w:wrap="through" w:vAnchor="text" w:hAnchor="text" w:x="1219" w:y="481"/>
        <w:spacing w:before="0" w:after="0" w:line="178" w:lineRule="exact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изделия</w:t>
      </w:r>
    </w:p>
    <w:p w:rsidR="00E042F1" w:rsidRPr="00B677AC" w:rsidRDefault="00B677AC">
      <w:pPr>
        <w:framePr w:w="320" w:h="178" w:hRule="exact" w:wrap="through" w:vAnchor="text" w:hAnchor="text" w:x="778" w:y="279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2</w:t>
      </w:r>
    </w:p>
    <w:p w:rsidR="00E042F1" w:rsidRPr="00B677AC" w:rsidRDefault="00B677AC">
      <w:pPr>
        <w:framePr w:w="4726" w:h="178" w:hRule="exact" w:wrap="through" w:vAnchor="text" w:hAnchor="text" w:x="859" w:y="279"/>
        <w:spacing w:before="0" w:after="0" w:line="178" w:lineRule="exact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pacing w:val="1"/>
          <w:sz w:val="16"/>
          <w:lang w:val="ru-RU"/>
        </w:rPr>
        <w:t>.7.</w:t>
      </w:r>
      <w:r w:rsidRPr="00B677AC">
        <w:rPr>
          <w:rFonts w:ascii="Times New Roman" w:hAnsi="Times New Roman"/>
          <w:color w:val="000000"/>
          <w:spacing w:val="157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Чтение</w:t>
      </w:r>
      <w:r w:rsidRPr="00B677AC">
        <w:rPr>
          <w:rFonts w:ascii="Times New Roman" w:hAnsi="Times New Roman"/>
          <w:b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и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построение</w:t>
      </w:r>
      <w:r w:rsidRPr="00B677AC">
        <w:rPr>
          <w:rFonts w:ascii="Times New Roman" w:hAnsi="Times New Roman"/>
          <w:b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простого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чертежа/эскиза</w:t>
      </w:r>
      <w:r w:rsidRPr="00B677AC">
        <w:rPr>
          <w:rFonts w:ascii="Times New Roman" w:hAnsi="Times New Roman"/>
          <w:b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развёртки</w:t>
      </w:r>
    </w:p>
    <w:p w:rsidR="00E042F1" w:rsidRPr="00B677AC" w:rsidRDefault="00B677AC">
      <w:pPr>
        <w:framePr w:w="320" w:h="178" w:hRule="exact" w:wrap="through" w:vAnchor="text" w:hAnchor="text" w:x="5667" w:y="279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1</w:t>
      </w:r>
    </w:p>
    <w:p w:rsidR="00E042F1" w:rsidRPr="00B677AC" w:rsidRDefault="00B677AC">
      <w:pPr>
        <w:framePr w:w="320" w:h="178" w:hRule="exact" w:wrap="through" w:vAnchor="text" w:hAnchor="text" w:x="6200" w:y="279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0</w:t>
      </w:r>
    </w:p>
    <w:p w:rsidR="00E042F1" w:rsidRPr="00B677AC" w:rsidRDefault="00B677AC">
      <w:pPr>
        <w:framePr w:w="320" w:h="178" w:hRule="exact" w:wrap="through" w:vAnchor="text" w:hAnchor="text" w:x="7304" w:y="279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1</w:t>
      </w:r>
    </w:p>
    <w:p w:rsidR="00E042F1" w:rsidRPr="00B677AC" w:rsidRDefault="00B677AC">
      <w:pPr>
        <w:framePr w:w="4623" w:h="771" w:hRule="exact" w:wrap="through" w:vAnchor="text" w:hAnchor="text" w:x="8447" w:y="280"/>
        <w:spacing w:before="0" w:after="0" w:line="177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23.12.2022</w:t>
      </w:r>
      <w:r w:rsidRPr="00B677AC">
        <w:rPr>
          <w:rFonts w:ascii="Times New Roman" w:hAnsi="Times New Roman"/>
          <w:color w:val="000000"/>
          <w:spacing w:val="99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Самостоятельно</w:t>
      </w:r>
      <w:r w:rsidRPr="00B677AC">
        <w:rPr>
          <w:rFonts w:ascii="Times New Roman" w:hAnsi="Times New Roman"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анализировать</w:t>
      </w:r>
      <w:r w:rsidRPr="00B677AC">
        <w:rPr>
          <w:rFonts w:ascii="Times New Roman" w:hAnsi="Times New Roman"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образцы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изделий</w:t>
      </w:r>
      <w:r w:rsidRPr="00B677AC">
        <w:rPr>
          <w:rFonts w:ascii="Times New Roman" w:hAnsi="Times New Roman"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с</w:t>
      </w:r>
    </w:p>
    <w:p w:rsidR="00E042F1" w:rsidRPr="00B677AC" w:rsidRDefault="00B677AC">
      <w:pPr>
        <w:framePr w:w="4623" w:h="771" w:hRule="exact" w:wrap="through" w:vAnchor="text" w:hAnchor="text" w:x="8447" w:y="280"/>
        <w:spacing w:before="20" w:after="0" w:line="178" w:lineRule="exact"/>
        <w:ind w:left="860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опорой</w:t>
      </w:r>
      <w:r w:rsidRPr="00B677AC">
        <w:rPr>
          <w:rFonts w:ascii="Times New Roman" w:hAnsi="Times New Roman"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на</w:t>
      </w:r>
      <w:r w:rsidRPr="00B677AC">
        <w:rPr>
          <w:rFonts w:ascii="Times New Roman" w:hAnsi="Times New Roman"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памятку</w:t>
      </w:r>
      <w:r w:rsidRPr="00B677AC">
        <w:rPr>
          <w:rFonts w:ascii="Times New Roman" w:hAnsi="Times New Roman"/>
          <w:color w:val="000000"/>
          <w:spacing w:val="-3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(конструктивные</w:t>
      </w:r>
      <w:r w:rsidRPr="00B677AC">
        <w:rPr>
          <w:rFonts w:ascii="Times New Roman" w:hAnsi="Times New Roman"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особенности</w:t>
      </w:r>
      <w:r w:rsidRPr="00B677AC">
        <w:rPr>
          <w:rFonts w:ascii="Times New Roman" w:hAnsi="Times New Roman"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</w:t>
      </w:r>
    </w:p>
    <w:p w:rsidR="00E042F1" w:rsidRPr="00B677AC" w:rsidRDefault="00B677AC">
      <w:pPr>
        <w:framePr w:w="4623" w:h="771" w:hRule="exact" w:wrap="through" w:vAnchor="text" w:hAnchor="text" w:x="8447" w:y="280"/>
        <w:spacing w:before="21" w:after="0" w:line="178" w:lineRule="exact"/>
        <w:ind w:left="860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технология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изготовления);</w:t>
      </w:r>
      <w:r w:rsidRPr="00B677AC">
        <w:rPr>
          <w:rFonts w:ascii="Times New Roman" w:hAnsi="Times New Roman"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изготавливать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изделия</w:t>
      </w:r>
      <w:r w:rsidRPr="00B677AC">
        <w:rPr>
          <w:rFonts w:ascii="Times New Roman" w:hAnsi="Times New Roman"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с</w:t>
      </w:r>
    </w:p>
    <w:p w:rsidR="00E042F1" w:rsidRPr="00B677AC" w:rsidRDefault="00B677AC">
      <w:pPr>
        <w:framePr w:w="4623" w:h="771" w:hRule="exact" w:wrap="through" w:vAnchor="text" w:hAnchor="text" w:x="8447" w:y="280"/>
        <w:spacing w:before="19" w:after="0" w:line="178" w:lineRule="exact"/>
        <w:ind w:left="860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опорой</w:t>
      </w:r>
      <w:r w:rsidRPr="00B677AC">
        <w:rPr>
          <w:rFonts w:ascii="Times New Roman" w:hAnsi="Times New Roman"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на</w:t>
      </w:r>
      <w:r w:rsidRPr="00B677AC">
        <w:rPr>
          <w:rFonts w:ascii="Times New Roman" w:hAnsi="Times New Roman"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рисунки,</w:t>
      </w:r>
      <w:r w:rsidRPr="00B677AC">
        <w:rPr>
          <w:rFonts w:ascii="Times New Roman" w:hAnsi="Times New Roman"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инструкции,</w:t>
      </w:r>
      <w:r w:rsidRPr="00B677AC">
        <w:rPr>
          <w:rFonts w:ascii="Times New Roman" w:hAnsi="Times New Roman"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схемы;</w:t>
      </w:r>
    </w:p>
    <w:p w:rsidR="00E042F1" w:rsidRPr="00B677AC" w:rsidRDefault="00B677AC">
      <w:pPr>
        <w:framePr w:w="3271" w:h="375" w:hRule="exact" w:wrap="through" w:vAnchor="text" w:hAnchor="text" w:x="13118" w:y="280"/>
        <w:spacing w:before="0" w:after="0" w:line="177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Практическая</w:t>
      </w:r>
      <w:r w:rsidRPr="00B677AC">
        <w:rPr>
          <w:rFonts w:ascii="Times New Roman" w:hAnsi="Times New Roman"/>
          <w:color w:val="000000"/>
          <w:spacing w:val="98"/>
          <w:sz w:val="16"/>
          <w:lang w:val="ru-RU"/>
        </w:rPr>
        <w:t xml:space="preserve"> </w:t>
      </w:r>
      <w:r>
        <w:rPr>
          <w:rFonts w:ascii="Times New Roman" w:hAnsi="Times New Roman"/>
          <w:color w:val="000000"/>
          <w:sz w:val="16"/>
        </w:rPr>
        <w:t>https</w:t>
      </w:r>
      <w:r w:rsidRPr="00B677AC">
        <w:rPr>
          <w:rFonts w:ascii="Times New Roman" w:hAnsi="Times New Roman"/>
          <w:color w:val="000000"/>
          <w:sz w:val="16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16"/>
        </w:rPr>
        <w:t>resh</w:t>
      </w:r>
      <w:proofErr w:type="spellEnd"/>
      <w:r w:rsidRPr="00B677AC">
        <w:rPr>
          <w:rFonts w:ascii="Times New Roman" w:hAnsi="Times New Roman"/>
          <w:color w:val="000000"/>
          <w:sz w:val="16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16"/>
        </w:rPr>
        <w:t>edu</w:t>
      </w:r>
      <w:proofErr w:type="spellEnd"/>
      <w:r w:rsidRPr="00B677AC">
        <w:rPr>
          <w:rFonts w:ascii="Times New Roman" w:hAnsi="Times New Roman"/>
          <w:color w:val="000000"/>
          <w:sz w:val="16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16"/>
        </w:rPr>
        <w:t>ru</w:t>
      </w:r>
      <w:proofErr w:type="spellEnd"/>
      <w:r w:rsidRPr="00B677AC">
        <w:rPr>
          <w:rFonts w:ascii="Times New Roman" w:hAnsi="Times New Roman"/>
          <w:color w:val="000000"/>
          <w:sz w:val="16"/>
          <w:lang w:val="ru-RU"/>
        </w:rPr>
        <w:t>/</w:t>
      </w:r>
      <w:r>
        <w:rPr>
          <w:rFonts w:ascii="Times New Roman" w:hAnsi="Times New Roman"/>
          <w:color w:val="000000"/>
          <w:sz w:val="16"/>
        </w:rPr>
        <w:t>subject</w:t>
      </w:r>
      <w:r w:rsidRPr="00B677AC">
        <w:rPr>
          <w:rFonts w:ascii="Times New Roman" w:hAnsi="Times New Roman"/>
          <w:color w:val="000000"/>
          <w:sz w:val="16"/>
          <w:lang w:val="ru-RU"/>
        </w:rPr>
        <w:t>/8/3/</w:t>
      </w:r>
    </w:p>
    <w:p w:rsidR="00E042F1" w:rsidRPr="00B677AC" w:rsidRDefault="00B677AC">
      <w:pPr>
        <w:framePr w:w="3271" w:h="375" w:hRule="exact" w:wrap="through" w:vAnchor="text" w:hAnchor="text" w:x="13118" w:y="280"/>
        <w:spacing w:before="2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работа;</w:t>
      </w:r>
    </w:p>
    <w:p w:rsidR="00E042F1" w:rsidRPr="00B677AC" w:rsidRDefault="00B677AC">
      <w:pPr>
        <w:framePr w:w="3703" w:h="177" w:hRule="exact" w:wrap="through" w:vAnchor="text" w:hAnchor="text" w:x="9306" w:y="3864"/>
        <w:spacing w:before="0" w:after="0" w:line="177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разметку</w:t>
      </w:r>
      <w:r w:rsidRPr="00B677AC">
        <w:rPr>
          <w:rFonts w:ascii="Times New Roman" w:hAnsi="Times New Roman"/>
          <w:color w:val="000000"/>
          <w:spacing w:val="-3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деталей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с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опорой</w:t>
      </w:r>
      <w:r w:rsidRPr="00B677AC">
        <w:rPr>
          <w:rFonts w:ascii="Times New Roman" w:hAnsi="Times New Roman"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на</w:t>
      </w:r>
      <w:r w:rsidRPr="00B677AC">
        <w:rPr>
          <w:rFonts w:ascii="Times New Roman" w:hAnsi="Times New Roman"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простейший</w:t>
      </w:r>
      <w:r w:rsidRPr="00B677AC">
        <w:rPr>
          <w:rFonts w:ascii="Times New Roman" w:hAnsi="Times New Roman"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чертёж,</w:t>
      </w:r>
    </w:p>
    <w:p w:rsidR="00E042F1" w:rsidRPr="00B677AC" w:rsidRDefault="00B677AC">
      <w:pPr>
        <w:framePr w:w="320" w:h="1638" w:hRule="exact" w:wrap="through" w:vAnchor="text" w:hAnchor="text" w:x="780" w:y="2860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2</w:t>
      </w:r>
    </w:p>
    <w:p w:rsidR="00E042F1" w:rsidRPr="00B677AC" w:rsidRDefault="00B677AC">
      <w:pPr>
        <w:framePr w:w="320" w:h="1638" w:hRule="exact" w:wrap="through" w:vAnchor="text" w:hAnchor="text" w:x="780" w:y="2860"/>
        <w:spacing w:before="1282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2</w:t>
      </w:r>
    </w:p>
    <w:p w:rsidR="00E042F1" w:rsidRPr="00B677AC" w:rsidRDefault="00B677AC">
      <w:pPr>
        <w:framePr w:w="4603" w:h="573" w:hRule="exact" w:wrap="through" w:vAnchor="text" w:hAnchor="text" w:x="861" w:y="2860"/>
        <w:spacing w:before="0" w:after="0" w:line="178" w:lineRule="exact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.8.</w:t>
      </w:r>
      <w:r w:rsidRPr="00B677AC">
        <w:rPr>
          <w:rFonts w:ascii="Times New Roman" w:hAnsi="Times New Roman"/>
          <w:color w:val="000000"/>
          <w:spacing w:val="158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Разметка</w:t>
      </w:r>
      <w:r w:rsidRPr="00B677AC">
        <w:rPr>
          <w:rFonts w:ascii="Times New Roman" w:hAnsi="Times New Roman"/>
          <w:b/>
          <w:color w:val="000000"/>
          <w:spacing w:val="55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деталей</w:t>
      </w:r>
      <w:r w:rsidRPr="00B677AC">
        <w:rPr>
          <w:rFonts w:ascii="Times New Roman" w:hAnsi="Times New Roman"/>
          <w:b/>
          <w:color w:val="000000"/>
          <w:spacing w:val="55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с</w:t>
      </w:r>
      <w:r w:rsidRPr="00B677AC">
        <w:rPr>
          <w:rFonts w:ascii="Times New Roman" w:hAnsi="Times New Roman"/>
          <w:b/>
          <w:color w:val="000000"/>
          <w:spacing w:val="5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опорой</w:t>
      </w:r>
      <w:r w:rsidRPr="00B677AC">
        <w:rPr>
          <w:rFonts w:ascii="Times New Roman" w:hAnsi="Times New Roman"/>
          <w:b/>
          <w:color w:val="000000"/>
          <w:spacing w:val="5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pacing w:val="1"/>
          <w:sz w:val="16"/>
          <w:lang w:val="ru-RU"/>
        </w:rPr>
        <w:t>на</w:t>
      </w:r>
      <w:r w:rsidRPr="00B677AC">
        <w:rPr>
          <w:rFonts w:ascii="Times New Roman" w:hAnsi="Times New Roman"/>
          <w:b/>
          <w:color w:val="000000"/>
          <w:spacing w:val="5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простейший</w:t>
      </w:r>
      <w:r w:rsidRPr="00B677AC">
        <w:rPr>
          <w:rFonts w:ascii="Times New Roman" w:hAnsi="Times New Roman"/>
          <w:b/>
          <w:color w:val="000000"/>
          <w:spacing w:val="55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чертёж,</w:t>
      </w:r>
    </w:p>
    <w:p w:rsidR="00E042F1" w:rsidRPr="00B677AC" w:rsidRDefault="00B677AC">
      <w:pPr>
        <w:framePr w:w="4603" w:h="573" w:hRule="exact" w:wrap="through" w:vAnchor="text" w:hAnchor="text" w:x="861" w:y="2860"/>
        <w:spacing w:before="18" w:after="0" w:line="178" w:lineRule="exact"/>
        <w:ind w:left="358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эскиз.</w:t>
      </w:r>
      <w:r w:rsidRPr="00B677AC">
        <w:rPr>
          <w:rFonts w:ascii="Times New Roman" w:hAnsi="Times New Roman"/>
          <w:b/>
          <w:color w:val="000000"/>
          <w:spacing w:val="11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Решение</w:t>
      </w:r>
      <w:r w:rsidRPr="00B677AC">
        <w:rPr>
          <w:rFonts w:ascii="Times New Roman" w:hAnsi="Times New Roman"/>
          <w:b/>
          <w:color w:val="000000"/>
          <w:spacing w:val="11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задач</w:t>
      </w:r>
      <w:r w:rsidRPr="00B677AC">
        <w:rPr>
          <w:rFonts w:ascii="Times New Roman" w:hAnsi="Times New Roman"/>
          <w:b/>
          <w:color w:val="000000"/>
          <w:spacing w:val="11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pacing w:val="-1"/>
          <w:sz w:val="16"/>
          <w:lang w:val="ru-RU"/>
        </w:rPr>
        <w:t>на</w:t>
      </w:r>
      <w:r w:rsidRPr="00B677AC">
        <w:rPr>
          <w:rFonts w:ascii="Times New Roman" w:hAnsi="Times New Roman"/>
          <w:b/>
          <w:color w:val="000000"/>
          <w:spacing w:val="116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внесение</w:t>
      </w:r>
      <w:r w:rsidRPr="00B677AC">
        <w:rPr>
          <w:rFonts w:ascii="Times New Roman" w:hAnsi="Times New Roman"/>
          <w:b/>
          <w:color w:val="000000"/>
          <w:spacing w:val="11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необходимых</w:t>
      </w:r>
    </w:p>
    <w:p w:rsidR="00E042F1" w:rsidRPr="00B677AC" w:rsidRDefault="00B677AC">
      <w:pPr>
        <w:framePr w:w="4603" w:h="573" w:hRule="exact" w:wrap="through" w:vAnchor="text" w:hAnchor="text" w:x="861" w:y="2860"/>
        <w:spacing w:before="21" w:after="0" w:line="178" w:lineRule="exact"/>
        <w:ind w:left="358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дополнений</w:t>
      </w:r>
      <w:r w:rsidRPr="00B677AC">
        <w:rPr>
          <w:rFonts w:ascii="Times New Roman" w:hAnsi="Times New Roman"/>
          <w:b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и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изменений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в</w:t>
      </w:r>
      <w:r w:rsidRPr="00B677AC">
        <w:rPr>
          <w:rFonts w:ascii="Times New Roman" w:hAnsi="Times New Roman"/>
          <w:b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схему,</w:t>
      </w:r>
      <w:r w:rsidRPr="00B677AC">
        <w:rPr>
          <w:rFonts w:ascii="Times New Roman" w:hAnsi="Times New Roman"/>
          <w:b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чертёж,</w:t>
      </w:r>
      <w:r w:rsidRPr="00B677AC">
        <w:rPr>
          <w:rFonts w:ascii="Times New Roman" w:hAnsi="Times New Roman"/>
          <w:b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эскиз</w:t>
      </w:r>
    </w:p>
    <w:p w:rsidR="00E042F1" w:rsidRPr="00B677AC" w:rsidRDefault="00B677AC">
      <w:pPr>
        <w:framePr w:w="320" w:h="178" w:hRule="exact" w:wrap="through" w:vAnchor="text" w:hAnchor="text" w:x="5667" w:y="2860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1</w:t>
      </w:r>
    </w:p>
    <w:p w:rsidR="00E042F1" w:rsidRPr="00B677AC" w:rsidRDefault="00B677AC">
      <w:pPr>
        <w:framePr w:w="320" w:h="178" w:hRule="exact" w:wrap="through" w:vAnchor="text" w:hAnchor="text" w:x="6200" w:y="2860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0</w:t>
      </w:r>
    </w:p>
    <w:p w:rsidR="00E042F1" w:rsidRPr="00B677AC" w:rsidRDefault="00B677AC">
      <w:pPr>
        <w:framePr w:w="320" w:h="178" w:hRule="exact" w:wrap="through" w:vAnchor="text" w:hAnchor="text" w:x="7304" w:y="2860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1</w:t>
      </w:r>
    </w:p>
    <w:p w:rsidR="00E042F1" w:rsidRPr="00B677AC" w:rsidRDefault="00B677AC">
      <w:pPr>
        <w:framePr w:w="4366" w:h="971" w:hRule="exact" w:wrap="through" w:vAnchor="text" w:hAnchor="text" w:x="8447" w:y="2860"/>
        <w:spacing w:before="0" w:after="0" w:line="177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13.01.2023</w:t>
      </w:r>
      <w:r w:rsidRPr="00B677AC">
        <w:rPr>
          <w:rFonts w:ascii="Times New Roman" w:hAnsi="Times New Roman"/>
          <w:color w:val="000000"/>
          <w:spacing w:val="99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Выполнять</w:t>
      </w:r>
      <w:r w:rsidRPr="00B677AC">
        <w:rPr>
          <w:rFonts w:ascii="Times New Roman" w:hAnsi="Times New Roman"/>
          <w:color w:val="000000"/>
          <w:spacing w:val="15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несложные</w:t>
      </w:r>
      <w:r w:rsidRPr="00B677AC">
        <w:rPr>
          <w:rFonts w:ascii="Times New Roman" w:hAnsi="Times New Roman"/>
          <w:color w:val="000000"/>
          <w:spacing w:val="15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расчёты</w:t>
      </w:r>
      <w:r w:rsidRPr="00B677AC">
        <w:rPr>
          <w:rFonts w:ascii="Times New Roman" w:hAnsi="Times New Roman"/>
          <w:color w:val="000000"/>
          <w:spacing w:val="153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размеров</w:t>
      </w:r>
    </w:p>
    <w:p w:rsidR="00E042F1" w:rsidRPr="00B677AC" w:rsidRDefault="00B677AC">
      <w:pPr>
        <w:framePr w:w="4366" w:h="971" w:hRule="exact" w:wrap="through" w:vAnchor="text" w:hAnchor="text" w:x="8447" w:y="2860"/>
        <w:spacing w:before="18" w:after="0" w:line="178" w:lineRule="exact"/>
        <w:ind w:left="860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деталей</w:t>
      </w:r>
      <w:r w:rsidRPr="00B677AC">
        <w:rPr>
          <w:rFonts w:ascii="Times New Roman" w:hAnsi="Times New Roman"/>
          <w:color w:val="000000"/>
          <w:spacing w:val="86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изделия,</w:t>
      </w:r>
      <w:r w:rsidRPr="00B677AC">
        <w:rPr>
          <w:rFonts w:ascii="Times New Roman" w:hAnsi="Times New Roman"/>
          <w:color w:val="000000"/>
          <w:spacing w:val="85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ориентируясь</w:t>
      </w:r>
      <w:r w:rsidRPr="00B677AC">
        <w:rPr>
          <w:rFonts w:ascii="Times New Roman" w:hAnsi="Times New Roman"/>
          <w:color w:val="000000"/>
          <w:spacing w:val="8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на</w:t>
      </w:r>
      <w:r w:rsidRPr="00B677AC">
        <w:rPr>
          <w:rFonts w:ascii="Times New Roman" w:hAnsi="Times New Roman"/>
          <w:color w:val="000000"/>
          <w:spacing w:val="85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образец,</w:t>
      </w:r>
    </w:p>
    <w:p w:rsidR="00E042F1" w:rsidRPr="00B677AC" w:rsidRDefault="00B677AC">
      <w:pPr>
        <w:framePr w:w="4366" w:h="971" w:hRule="exact" w:wrap="through" w:vAnchor="text" w:hAnchor="text" w:x="8447" w:y="2860"/>
        <w:spacing w:before="21" w:after="0" w:line="178" w:lineRule="exact"/>
        <w:ind w:left="860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эскиз</w:t>
      </w:r>
      <w:r w:rsidRPr="00B677AC">
        <w:rPr>
          <w:rFonts w:ascii="Times New Roman" w:hAnsi="Times New Roman"/>
          <w:color w:val="000000"/>
          <w:spacing w:val="19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или</w:t>
      </w:r>
      <w:r w:rsidRPr="00B677AC">
        <w:rPr>
          <w:rFonts w:ascii="Times New Roman" w:hAnsi="Times New Roman"/>
          <w:color w:val="000000"/>
          <w:spacing w:val="88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технический</w:t>
      </w:r>
      <w:r w:rsidRPr="00B677AC">
        <w:rPr>
          <w:rFonts w:ascii="Times New Roman" w:hAnsi="Times New Roman"/>
          <w:color w:val="000000"/>
          <w:spacing w:val="18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рисунок.</w:t>
      </w:r>
      <w:r w:rsidRPr="00B677AC">
        <w:rPr>
          <w:rFonts w:ascii="Times New Roman" w:hAnsi="Times New Roman"/>
          <w:color w:val="000000"/>
          <w:spacing w:val="18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Выстраивать</w:t>
      </w:r>
    </w:p>
    <w:p w:rsidR="00E042F1" w:rsidRPr="00B677AC" w:rsidRDefault="00B677AC">
      <w:pPr>
        <w:framePr w:w="4366" w:h="971" w:hRule="exact" w:wrap="through" w:vAnchor="text" w:hAnchor="text" w:x="8447" w:y="2860"/>
        <w:spacing w:before="22" w:after="0" w:line="178" w:lineRule="exact"/>
        <w:ind w:left="860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простые</w:t>
      </w:r>
      <w:r w:rsidRPr="00B677AC">
        <w:rPr>
          <w:rFonts w:ascii="Times New Roman" w:hAnsi="Times New Roman"/>
          <w:color w:val="000000"/>
          <w:spacing w:val="145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чертежи/эскизы</w:t>
      </w:r>
      <w:r w:rsidRPr="00B677AC">
        <w:rPr>
          <w:rFonts w:ascii="Times New Roman" w:hAnsi="Times New Roman"/>
          <w:color w:val="000000"/>
          <w:spacing w:val="47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развёртки</w:t>
      </w:r>
      <w:r w:rsidRPr="00B677AC">
        <w:rPr>
          <w:rFonts w:ascii="Times New Roman" w:hAnsi="Times New Roman"/>
          <w:color w:val="000000"/>
          <w:spacing w:val="47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изделия.</w:t>
      </w:r>
    </w:p>
    <w:p w:rsidR="00E042F1" w:rsidRPr="00B677AC" w:rsidRDefault="00B677AC">
      <w:pPr>
        <w:framePr w:w="4366" w:h="971" w:hRule="exact" w:wrap="through" w:vAnchor="text" w:hAnchor="text" w:x="8447" w:y="2860"/>
        <w:spacing w:before="21" w:after="0" w:line="178" w:lineRule="exact"/>
        <w:ind w:left="860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Выполнять</w:t>
      </w:r>
    </w:p>
    <w:p w:rsidR="00E042F1" w:rsidRPr="00B677AC" w:rsidRDefault="00B677AC">
      <w:pPr>
        <w:framePr w:w="3271" w:h="373" w:hRule="exact" w:wrap="through" w:vAnchor="text" w:hAnchor="text" w:x="13118" w:y="2860"/>
        <w:spacing w:before="0" w:after="0" w:line="177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Практическая</w:t>
      </w:r>
      <w:r w:rsidRPr="00B677AC">
        <w:rPr>
          <w:rFonts w:ascii="Times New Roman" w:hAnsi="Times New Roman"/>
          <w:color w:val="000000"/>
          <w:spacing w:val="98"/>
          <w:sz w:val="16"/>
          <w:lang w:val="ru-RU"/>
        </w:rPr>
        <w:t xml:space="preserve"> </w:t>
      </w:r>
      <w:r>
        <w:rPr>
          <w:rFonts w:ascii="Times New Roman" w:hAnsi="Times New Roman"/>
          <w:color w:val="000000"/>
          <w:sz w:val="16"/>
        </w:rPr>
        <w:t>https</w:t>
      </w:r>
      <w:r w:rsidRPr="00B677AC">
        <w:rPr>
          <w:rFonts w:ascii="Times New Roman" w:hAnsi="Times New Roman"/>
          <w:color w:val="000000"/>
          <w:sz w:val="16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16"/>
        </w:rPr>
        <w:t>resh</w:t>
      </w:r>
      <w:proofErr w:type="spellEnd"/>
      <w:r w:rsidRPr="00B677AC">
        <w:rPr>
          <w:rFonts w:ascii="Times New Roman" w:hAnsi="Times New Roman"/>
          <w:color w:val="000000"/>
          <w:sz w:val="16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16"/>
        </w:rPr>
        <w:t>edu</w:t>
      </w:r>
      <w:proofErr w:type="spellEnd"/>
      <w:r w:rsidRPr="00B677AC">
        <w:rPr>
          <w:rFonts w:ascii="Times New Roman" w:hAnsi="Times New Roman"/>
          <w:color w:val="000000"/>
          <w:sz w:val="16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16"/>
        </w:rPr>
        <w:t>ru</w:t>
      </w:r>
      <w:proofErr w:type="spellEnd"/>
      <w:r w:rsidRPr="00B677AC">
        <w:rPr>
          <w:rFonts w:ascii="Times New Roman" w:hAnsi="Times New Roman"/>
          <w:color w:val="000000"/>
          <w:sz w:val="16"/>
          <w:lang w:val="ru-RU"/>
        </w:rPr>
        <w:t>/</w:t>
      </w:r>
      <w:r>
        <w:rPr>
          <w:rFonts w:ascii="Times New Roman" w:hAnsi="Times New Roman"/>
          <w:color w:val="000000"/>
          <w:sz w:val="16"/>
        </w:rPr>
        <w:t>subject</w:t>
      </w:r>
      <w:r w:rsidRPr="00B677AC">
        <w:rPr>
          <w:rFonts w:ascii="Times New Roman" w:hAnsi="Times New Roman"/>
          <w:color w:val="000000"/>
          <w:sz w:val="16"/>
          <w:lang w:val="ru-RU"/>
        </w:rPr>
        <w:t>/8/3/</w:t>
      </w:r>
    </w:p>
    <w:p w:rsidR="00E042F1" w:rsidRPr="00B677AC" w:rsidRDefault="00B677AC">
      <w:pPr>
        <w:framePr w:w="3271" w:h="373" w:hRule="exact" w:wrap="through" w:vAnchor="text" w:hAnchor="text" w:x="13118" w:y="2860"/>
        <w:spacing w:before="18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работа;</w:t>
      </w:r>
    </w:p>
    <w:p w:rsidR="00E042F1" w:rsidRPr="00B677AC" w:rsidRDefault="00B677AC">
      <w:pPr>
        <w:framePr w:w="402" w:h="178" w:hRule="exact" w:wrap="through" w:vAnchor="text" w:hAnchor="text" w:x="5667" w:y="10645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>15</w:t>
      </w:r>
    </w:p>
    <w:p w:rsidR="00E042F1" w:rsidRPr="00B677AC" w:rsidRDefault="00B677AC">
      <w:pPr>
        <w:framePr w:w="4824" w:h="178" w:hRule="exact" w:wrap="through" w:vAnchor="text" w:hAnchor="text" w:x="861" w:y="4319"/>
        <w:spacing w:before="0" w:after="0" w:line="178" w:lineRule="exact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.9.</w:t>
      </w:r>
      <w:r w:rsidRPr="00B677AC">
        <w:rPr>
          <w:rFonts w:ascii="Times New Roman" w:hAnsi="Times New Roman"/>
          <w:color w:val="000000"/>
          <w:spacing w:val="158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Выполнение</w:t>
      </w:r>
      <w:r w:rsidRPr="00B677AC">
        <w:rPr>
          <w:rFonts w:ascii="Times New Roman" w:hAnsi="Times New Roman"/>
          <w:b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измерений,</w:t>
      </w:r>
      <w:r w:rsidRPr="00B677AC">
        <w:rPr>
          <w:rFonts w:ascii="Times New Roman" w:hAnsi="Times New Roman"/>
          <w:b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расчётов,</w:t>
      </w:r>
      <w:r w:rsidRPr="00B677AC">
        <w:rPr>
          <w:rFonts w:ascii="Times New Roman" w:hAnsi="Times New Roman"/>
          <w:b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несложных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построений</w:t>
      </w:r>
    </w:p>
    <w:p w:rsidR="00E042F1" w:rsidRPr="00B677AC" w:rsidRDefault="00B677AC">
      <w:pPr>
        <w:framePr w:w="320" w:h="1597" w:hRule="exact" w:wrap="through" w:vAnchor="text" w:hAnchor="text" w:x="5667" w:y="4319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1</w:t>
      </w:r>
    </w:p>
    <w:p w:rsidR="00E042F1" w:rsidRPr="00B677AC" w:rsidRDefault="00B677AC">
      <w:pPr>
        <w:framePr w:w="320" w:h="1597" w:hRule="exact" w:wrap="through" w:vAnchor="text" w:hAnchor="text" w:x="5667" w:y="4319"/>
        <w:spacing w:before="1241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1</w:t>
      </w:r>
    </w:p>
    <w:p w:rsidR="00E042F1" w:rsidRPr="00B677AC" w:rsidRDefault="00B677AC">
      <w:pPr>
        <w:framePr w:w="320" w:h="1597" w:hRule="exact" w:wrap="through" w:vAnchor="text" w:hAnchor="text" w:x="6200" w:y="4319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0</w:t>
      </w:r>
    </w:p>
    <w:p w:rsidR="00E042F1" w:rsidRPr="00B677AC" w:rsidRDefault="00B677AC">
      <w:pPr>
        <w:framePr w:w="320" w:h="1597" w:hRule="exact" w:wrap="through" w:vAnchor="text" w:hAnchor="text" w:x="6200" w:y="4319"/>
        <w:spacing w:before="1241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0</w:t>
      </w:r>
    </w:p>
    <w:p w:rsidR="00E042F1" w:rsidRPr="00B677AC" w:rsidRDefault="00B677AC">
      <w:pPr>
        <w:framePr w:w="320" w:h="1597" w:hRule="exact" w:wrap="through" w:vAnchor="text" w:hAnchor="text" w:x="7304" w:y="4319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1</w:t>
      </w:r>
    </w:p>
    <w:p w:rsidR="00E042F1" w:rsidRPr="00B677AC" w:rsidRDefault="00B677AC">
      <w:pPr>
        <w:framePr w:w="320" w:h="1597" w:hRule="exact" w:wrap="through" w:vAnchor="text" w:hAnchor="text" w:x="7304" w:y="4319"/>
        <w:spacing w:before="1241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1</w:t>
      </w:r>
    </w:p>
    <w:p w:rsidR="00E042F1" w:rsidRPr="00B677AC" w:rsidRDefault="00B677AC">
      <w:pPr>
        <w:framePr w:w="4484" w:h="377" w:hRule="exact" w:wrap="through" w:vAnchor="text" w:hAnchor="text" w:x="8447" w:y="4319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20.01.2023</w:t>
      </w:r>
      <w:r w:rsidRPr="00B677AC">
        <w:rPr>
          <w:rFonts w:ascii="Times New Roman" w:hAnsi="Times New Roman"/>
          <w:color w:val="000000"/>
          <w:spacing w:val="99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Выполнять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несложные</w:t>
      </w:r>
      <w:r w:rsidRPr="00B677AC">
        <w:rPr>
          <w:rFonts w:ascii="Times New Roman" w:hAnsi="Times New Roman"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расчёты</w:t>
      </w:r>
      <w:r w:rsidRPr="00B677AC">
        <w:rPr>
          <w:rFonts w:ascii="Times New Roman" w:hAnsi="Times New Roman"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размеров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деталей</w:t>
      </w:r>
    </w:p>
    <w:p w:rsidR="00E042F1" w:rsidRPr="00B677AC" w:rsidRDefault="00B677AC">
      <w:pPr>
        <w:framePr w:w="4484" w:h="377" w:hRule="exact" w:wrap="through" w:vAnchor="text" w:hAnchor="text" w:x="8447" w:y="4319"/>
        <w:spacing w:before="21" w:after="0" w:line="178" w:lineRule="exact"/>
        <w:ind w:left="860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изделия,</w:t>
      </w:r>
      <w:r w:rsidRPr="00B677AC">
        <w:rPr>
          <w:rFonts w:ascii="Times New Roman" w:hAnsi="Times New Roman"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ориентируясь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2"/>
          <w:sz w:val="16"/>
          <w:lang w:val="ru-RU"/>
        </w:rPr>
        <w:t>на</w:t>
      </w:r>
      <w:r w:rsidRPr="00B677AC">
        <w:rPr>
          <w:rFonts w:ascii="Times New Roman" w:hAnsi="Times New Roman"/>
          <w:color w:val="000000"/>
          <w:spacing w:val="3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образец,</w:t>
      </w:r>
      <w:r w:rsidRPr="00B677AC">
        <w:rPr>
          <w:rFonts w:ascii="Times New Roman" w:hAnsi="Times New Roman"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эскиз</w:t>
      </w:r>
      <w:r w:rsidRPr="00B677AC">
        <w:rPr>
          <w:rFonts w:ascii="Times New Roman" w:hAnsi="Times New Roman"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или</w:t>
      </w:r>
    </w:p>
    <w:p w:rsidR="00E042F1" w:rsidRPr="00B677AC" w:rsidRDefault="00B677AC">
      <w:pPr>
        <w:framePr w:w="3271" w:h="377" w:hRule="exact" w:wrap="through" w:vAnchor="text" w:hAnchor="text" w:x="13118" w:y="4319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Практическая</w:t>
      </w:r>
      <w:r w:rsidRPr="00B677AC">
        <w:rPr>
          <w:rFonts w:ascii="Times New Roman" w:hAnsi="Times New Roman"/>
          <w:color w:val="000000"/>
          <w:spacing w:val="98"/>
          <w:sz w:val="16"/>
          <w:lang w:val="ru-RU"/>
        </w:rPr>
        <w:t xml:space="preserve"> </w:t>
      </w:r>
      <w:r>
        <w:rPr>
          <w:rFonts w:ascii="Times New Roman" w:hAnsi="Times New Roman"/>
          <w:color w:val="000000"/>
          <w:sz w:val="16"/>
        </w:rPr>
        <w:t>https</w:t>
      </w:r>
      <w:r w:rsidRPr="00B677AC">
        <w:rPr>
          <w:rFonts w:ascii="Times New Roman" w:hAnsi="Times New Roman"/>
          <w:color w:val="000000"/>
          <w:sz w:val="16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16"/>
        </w:rPr>
        <w:t>resh</w:t>
      </w:r>
      <w:proofErr w:type="spellEnd"/>
      <w:r w:rsidRPr="00B677AC">
        <w:rPr>
          <w:rFonts w:ascii="Times New Roman" w:hAnsi="Times New Roman"/>
          <w:color w:val="000000"/>
          <w:sz w:val="16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16"/>
        </w:rPr>
        <w:t>edu</w:t>
      </w:r>
      <w:proofErr w:type="spellEnd"/>
      <w:r w:rsidRPr="00B677AC">
        <w:rPr>
          <w:rFonts w:ascii="Times New Roman" w:hAnsi="Times New Roman"/>
          <w:color w:val="000000"/>
          <w:sz w:val="16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16"/>
        </w:rPr>
        <w:t>ru</w:t>
      </w:r>
      <w:proofErr w:type="spellEnd"/>
      <w:r w:rsidRPr="00B677AC">
        <w:rPr>
          <w:rFonts w:ascii="Times New Roman" w:hAnsi="Times New Roman"/>
          <w:color w:val="000000"/>
          <w:sz w:val="16"/>
          <w:lang w:val="ru-RU"/>
        </w:rPr>
        <w:t>/</w:t>
      </w:r>
      <w:r>
        <w:rPr>
          <w:rFonts w:ascii="Times New Roman" w:hAnsi="Times New Roman"/>
          <w:color w:val="000000"/>
          <w:sz w:val="16"/>
        </w:rPr>
        <w:t>subject</w:t>
      </w:r>
      <w:r w:rsidRPr="00B677AC">
        <w:rPr>
          <w:rFonts w:ascii="Times New Roman" w:hAnsi="Times New Roman"/>
          <w:color w:val="000000"/>
          <w:sz w:val="16"/>
          <w:lang w:val="ru-RU"/>
        </w:rPr>
        <w:t>/8/3/</w:t>
      </w:r>
    </w:p>
    <w:p w:rsidR="00E042F1" w:rsidRPr="00B677AC" w:rsidRDefault="00B677AC">
      <w:pPr>
        <w:framePr w:w="3271" w:h="377" w:hRule="exact" w:wrap="through" w:vAnchor="text" w:hAnchor="text" w:x="13118" w:y="4319"/>
        <w:spacing w:before="21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работа;</w:t>
      </w:r>
    </w:p>
    <w:p w:rsidR="00E042F1" w:rsidRPr="00B677AC" w:rsidRDefault="00B677AC">
      <w:pPr>
        <w:framePr w:w="3271" w:h="178" w:hRule="exact" w:wrap="through" w:vAnchor="text" w:hAnchor="text" w:x="9306" w:y="4718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технический</w:t>
      </w:r>
      <w:r w:rsidRPr="00B677AC">
        <w:rPr>
          <w:rFonts w:ascii="Times New Roman" w:hAnsi="Times New Roman"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рисунок.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Выстраивать</w:t>
      </w:r>
      <w:r w:rsidRPr="00B677AC">
        <w:rPr>
          <w:rFonts w:ascii="Times New Roman" w:hAnsi="Times New Roman"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простые</w:t>
      </w:r>
    </w:p>
    <w:p w:rsidR="00E042F1" w:rsidRPr="00B677AC" w:rsidRDefault="00B677AC">
      <w:pPr>
        <w:framePr w:w="3703" w:h="773" w:hRule="exact" w:wrap="through" w:vAnchor="text" w:hAnchor="text" w:x="9306" w:y="4917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чертежи/эскизы</w:t>
      </w:r>
      <w:r w:rsidRPr="00B677AC">
        <w:rPr>
          <w:rFonts w:ascii="Times New Roman" w:hAnsi="Times New Roman"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развёртки</w:t>
      </w:r>
      <w:r w:rsidRPr="00B677AC">
        <w:rPr>
          <w:rFonts w:ascii="Times New Roman" w:hAnsi="Times New Roman"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изделия.</w:t>
      </w:r>
      <w:r w:rsidRPr="00B677AC">
        <w:rPr>
          <w:rFonts w:ascii="Times New Roman" w:hAnsi="Times New Roman"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Выполнять</w:t>
      </w:r>
    </w:p>
    <w:p w:rsidR="00E042F1" w:rsidRPr="00B677AC" w:rsidRDefault="00B677AC">
      <w:pPr>
        <w:framePr w:w="3703" w:h="773" w:hRule="exact" w:wrap="through" w:vAnchor="text" w:hAnchor="text" w:x="9306" w:y="4917"/>
        <w:spacing w:before="19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разметку</w:t>
      </w:r>
      <w:r w:rsidRPr="00B677AC">
        <w:rPr>
          <w:rFonts w:ascii="Times New Roman" w:hAnsi="Times New Roman"/>
          <w:color w:val="000000"/>
          <w:spacing w:val="-3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деталей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с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опорой</w:t>
      </w:r>
      <w:r w:rsidRPr="00B677AC">
        <w:rPr>
          <w:rFonts w:ascii="Times New Roman" w:hAnsi="Times New Roman"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на</w:t>
      </w:r>
      <w:r w:rsidRPr="00B677AC">
        <w:rPr>
          <w:rFonts w:ascii="Times New Roman" w:hAnsi="Times New Roman"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простейший</w:t>
      </w:r>
      <w:r w:rsidRPr="00B677AC">
        <w:rPr>
          <w:rFonts w:ascii="Times New Roman" w:hAnsi="Times New Roman"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чертёж,</w:t>
      </w:r>
    </w:p>
    <w:p w:rsidR="00E042F1" w:rsidRPr="00B677AC" w:rsidRDefault="00B677AC">
      <w:pPr>
        <w:framePr w:w="3703" w:h="773" w:hRule="exact" w:wrap="through" w:vAnchor="text" w:hAnchor="text" w:x="9306" w:y="4917"/>
        <w:spacing w:before="21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эскиз.</w:t>
      </w:r>
      <w:r w:rsidRPr="00B677AC">
        <w:rPr>
          <w:rFonts w:ascii="Times New Roman" w:hAnsi="Times New Roman"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Решать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задачи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2"/>
          <w:sz w:val="16"/>
          <w:lang w:val="ru-RU"/>
        </w:rPr>
        <w:t>на</w:t>
      </w:r>
      <w:r w:rsidRPr="00B677AC">
        <w:rPr>
          <w:rFonts w:ascii="Times New Roman" w:hAnsi="Times New Roman"/>
          <w:color w:val="000000"/>
          <w:spacing w:val="3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внесение</w:t>
      </w:r>
      <w:r w:rsidRPr="00B677AC">
        <w:rPr>
          <w:rFonts w:ascii="Times New Roman" w:hAnsi="Times New Roman"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необходимых</w:t>
      </w:r>
    </w:p>
    <w:p w:rsidR="00E042F1" w:rsidRPr="00B677AC" w:rsidRDefault="00B677AC">
      <w:pPr>
        <w:framePr w:w="3703" w:h="773" w:hRule="exact" w:wrap="through" w:vAnchor="text" w:hAnchor="text" w:x="9306" w:y="4917"/>
        <w:spacing w:before="21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дополнений</w:t>
      </w:r>
      <w:r w:rsidRPr="00B677AC">
        <w:rPr>
          <w:rFonts w:ascii="Times New Roman" w:hAnsi="Times New Roman"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изменений</w:t>
      </w:r>
      <w:r w:rsidRPr="00B677AC">
        <w:rPr>
          <w:rFonts w:ascii="Times New Roman" w:hAnsi="Times New Roman"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в</w:t>
      </w:r>
      <w:r w:rsidRPr="00B677AC">
        <w:rPr>
          <w:rFonts w:ascii="Times New Roman" w:hAnsi="Times New Roman"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схему,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чертёж,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эскиз;</w:t>
      </w:r>
    </w:p>
    <w:p w:rsidR="00E042F1" w:rsidRPr="00B677AC" w:rsidRDefault="00B677AC">
      <w:pPr>
        <w:framePr w:w="320" w:h="178" w:hRule="exact" w:wrap="through" w:vAnchor="text" w:hAnchor="text" w:x="768" w:y="5738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2</w:t>
      </w:r>
    </w:p>
    <w:p w:rsidR="00E042F1" w:rsidRPr="00B677AC" w:rsidRDefault="00B677AC">
      <w:pPr>
        <w:framePr w:w="3876" w:h="178" w:hRule="exact" w:wrap="through" w:vAnchor="text" w:hAnchor="text" w:x="849" w:y="5738"/>
        <w:spacing w:before="0" w:after="0" w:line="178" w:lineRule="exact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.10</w:t>
      </w:r>
      <w:r w:rsidRPr="00B677AC">
        <w:rPr>
          <w:rFonts w:ascii="Times New Roman" w:hAnsi="Times New Roman"/>
          <w:color w:val="000000"/>
          <w:spacing w:val="13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Выполнение</w:t>
      </w:r>
      <w:r w:rsidRPr="00B677AC">
        <w:rPr>
          <w:rFonts w:ascii="Times New Roman" w:hAnsi="Times New Roman"/>
          <w:b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рицовки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pacing w:val="-1"/>
          <w:sz w:val="16"/>
          <w:lang w:val="ru-RU"/>
        </w:rPr>
        <w:t>на</w:t>
      </w:r>
      <w:r w:rsidRPr="00B677AC">
        <w:rPr>
          <w:rFonts w:ascii="Times New Roman" w:hAnsi="Times New Roman"/>
          <w:b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картоне</w:t>
      </w:r>
      <w:r w:rsidRPr="00B677AC">
        <w:rPr>
          <w:rFonts w:ascii="Times New Roman" w:hAnsi="Times New Roman"/>
          <w:b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с</w:t>
      </w:r>
      <w:r w:rsidRPr="00B677AC">
        <w:rPr>
          <w:rFonts w:ascii="Times New Roman" w:hAnsi="Times New Roman"/>
          <w:b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помощью</w:t>
      </w:r>
    </w:p>
    <w:p w:rsidR="00E042F1" w:rsidRPr="00B677AC" w:rsidRDefault="00B677AC">
      <w:pPr>
        <w:framePr w:w="1856" w:h="177" w:hRule="exact" w:wrap="through" w:vAnchor="text" w:hAnchor="text" w:x="8447" w:y="5739"/>
        <w:spacing w:before="0" w:after="0" w:line="177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27.01.2023</w:t>
      </w:r>
      <w:r w:rsidRPr="00B677AC">
        <w:rPr>
          <w:rFonts w:ascii="Times New Roman" w:hAnsi="Times New Roman"/>
          <w:color w:val="000000"/>
          <w:spacing w:val="99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Применять</w:t>
      </w:r>
    </w:p>
    <w:p w:rsidR="00E042F1" w:rsidRPr="00B677AC" w:rsidRDefault="00B677AC">
      <w:pPr>
        <w:framePr w:w="791" w:h="177" w:hRule="exact" w:wrap="through" w:vAnchor="text" w:hAnchor="text" w:x="10364" w:y="5739"/>
        <w:spacing w:before="0" w:after="0" w:line="177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правила</w:t>
      </w:r>
    </w:p>
    <w:p w:rsidR="00E042F1" w:rsidRPr="00B677AC" w:rsidRDefault="00B677AC">
      <w:pPr>
        <w:framePr w:w="1268" w:h="177" w:hRule="exact" w:wrap="through" w:vAnchor="text" w:hAnchor="text" w:x="11211" w:y="5739"/>
        <w:spacing w:before="0" w:after="0" w:line="177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рационального</w:t>
      </w:r>
    </w:p>
    <w:p w:rsidR="00E042F1" w:rsidRPr="00B677AC" w:rsidRDefault="00B677AC">
      <w:pPr>
        <w:framePr w:w="326" w:h="177" w:hRule="exact" w:wrap="through" w:vAnchor="text" w:hAnchor="text" w:x="12535" w:y="5739"/>
        <w:spacing w:before="0" w:after="0" w:line="177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</w:t>
      </w:r>
    </w:p>
    <w:p w:rsidR="00E042F1" w:rsidRPr="00B677AC" w:rsidRDefault="00B677AC">
      <w:pPr>
        <w:framePr w:w="3271" w:h="177" w:hRule="exact" w:wrap="through" w:vAnchor="text" w:hAnchor="text" w:x="13118" w:y="5739"/>
        <w:spacing w:before="0" w:after="0" w:line="177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Практическая</w:t>
      </w:r>
      <w:r w:rsidRPr="00B677AC">
        <w:rPr>
          <w:rFonts w:ascii="Times New Roman" w:hAnsi="Times New Roman"/>
          <w:color w:val="000000"/>
          <w:spacing w:val="98"/>
          <w:sz w:val="16"/>
          <w:lang w:val="ru-RU"/>
        </w:rPr>
        <w:t xml:space="preserve"> </w:t>
      </w:r>
      <w:r>
        <w:rPr>
          <w:rFonts w:ascii="Times New Roman" w:hAnsi="Times New Roman"/>
          <w:color w:val="000000"/>
          <w:sz w:val="16"/>
        </w:rPr>
        <w:t>https</w:t>
      </w:r>
      <w:r w:rsidRPr="00B677AC">
        <w:rPr>
          <w:rFonts w:ascii="Times New Roman" w:hAnsi="Times New Roman"/>
          <w:color w:val="000000"/>
          <w:sz w:val="16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16"/>
        </w:rPr>
        <w:t>resh</w:t>
      </w:r>
      <w:proofErr w:type="spellEnd"/>
      <w:r w:rsidRPr="00B677AC">
        <w:rPr>
          <w:rFonts w:ascii="Times New Roman" w:hAnsi="Times New Roman"/>
          <w:color w:val="000000"/>
          <w:sz w:val="16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16"/>
        </w:rPr>
        <w:t>edu</w:t>
      </w:r>
      <w:proofErr w:type="spellEnd"/>
      <w:r w:rsidRPr="00B677AC">
        <w:rPr>
          <w:rFonts w:ascii="Times New Roman" w:hAnsi="Times New Roman"/>
          <w:color w:val="000000"/>
          <w:sz w:val="16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16"/>
        </w:rPr>
        <w:t>ru</w:t>
      </w:r>
      <w:proofErr w:type="spellEnd"/>
      <w:r w:rsidRPr="00B677AC">
        <w:rPr>
          <w:rFonts w:ascii="Times New Roman" w:hAnsi="Times New Roman"/>
          <w:color w:val="000000"/>
          <w:sz w:val="16"/>
          <w:lang w:val="ru-RU"/>
        </w:rPr>
        <w:t>/</w:t>
      </w:r>
      <w:r>
        <w:rPr>
          <w:rFonts w:ascii="Times New Roman" w:hAnsi="Times New Roman"/>
          <w:color w:val="000000"/>
          <w:sz w:val="16"/>
        </w:rPr>
        <w:t>subject</w:t>
      </w:r>
      <w:r w:rsidRPr="00B677AC">
        <w:rPr>
          <w:rFonts w:ascii="Times New Roman" w:hAnsi="Times New Roman"/>
          <w:color w:val="000000"/>
          <w:sz w:val="16"/>
          <w:lang w:val="ru-RU"/>
        </w:rPr>
        <w:t>/8/3/</w:t>
      </w:r>
    </w:p>
    <w:p w:rsidR="00E042F1" w:rsidRPr="00B677AC" w:rsidRDefault="00B677AC">
      <w:pPr>
        <w:framePr w:w="4033" w:h="178" w:hRule="exact" w:wrap="through" w:vAnchor="text" w:hAnchor="text" w:x="1219" w:y="5937"/>
        <w:spacing w:before="0" w:after="0" w:line="178" w:lineRule="exact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канцелярского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ножа,</w:t>
      </w:r>
      <w:r w:rsidRPr="00B677AC">
        <w:rPr>
          <w:rFonts w:ascii="Times New Roman" w:hAnsi="Times New Roman"/>
          <w:b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выполнение</w:t>
      </w:r>
      <w:r w:rsidRPr="00B677AC">
        <w:rPr>
          <w:rFonts w:ascii="Times New Roman" w:hAnsi="Times New Roman"/>
          <w:b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отверстий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шилом</w:t>
      </w:r>
    </w:p>
    <w:p w:rsidR="00E042F1" w:rsidRPr="00B677AC" w:rsidRDefault="00B677AC">
      <w:pPr>
        <w:framePr w:w="1079" w:h="178" w:hRule="exact" w:wrap="through" w:vAnchor="text" w:hAnchor="text" w:x="9306" w:y="5935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безопасного</w:t>
      </w:r>
    </w:p>
    <w:p w:rsidR="00E042F1" w:rsidRPr="00B677AC" w:rsidRDefault="00B677AC">
      <w:pPr>
        <w:framePr w:w="1255" w:h="178" w:hRule="exact" w:wrap="through" w:vAnchor="text" w:hAnchor="text" w:x="10398" w:y="5935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использования</w:t>
      </w:r>
    </w:p>
    <w:p w:rsidR="00E042F1" w:rsidRPr="00B677AC" w:rsidRDefault="00B677AC">
      <w:pPr>
        <w:framePr w:w="1200" w:h="178" w:hRule="exact" w:wrap="through" w:vAnchor="text" w:hAnchor="text" w:x="11667" w:y="5935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инструментов</w:t>
      </w:r>
    </w:p>
    <w:p w:rsidR="00E042F1" w:rsidRPr="00B677AC" w:rsidRDefault="00B677AC">
      <w:pPr>
        <w:framePr w:w="740" w:h="178" w:hRule="exact" w:wrap="through" w:vAnchor="text" w:hAnchor="text" w:x="13118" w:y="5935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работа;</w:t>
      </w:r>
    </w:p>
    <w:p w:rsidR="00E042F1" w:rsidRPr="00B677AC" w:rsidRDefault="00B677AC">
      <w:pPr>
        <w:framePr w:w="2858" w:h="178" w:hRule="exact" w:wrap="through" w:vAnchor="text" w:hAnchor="text" w:x="9306" w:y="6134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(угольник,</w:t>
      </w:r>
      <w:r w:rsidRPr="00B677AC">
        <w:rPr>
          <w:rFonts w:ascii="Times New Roman" w:hAnsi="Times New Roman"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циркуль,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игла,</w:t>
      </w:r>
      <w:r w:rsidRPr="00B677AC">
        <w:rPr>
          <w:rFonts w:ascii="Times New Roman" w:hAnsi="Times New Roman"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16"/>
          <w:lang w:val="ru-RU"/>
        </w:rPr>
        <w:t>шило</w:t>
      </w:r>
      <w:r w:rsidRPr="00B677AC">
        <w:rPr>
          <w:rFonts w:ascii="Times New Roman" w:hAnsi="Times New Roman"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</w:t>
      </w:r>
      <w:r w:rsidRPr="00B677AC">
        <w:rPr>
          <w:rFonts w:ascii="Times New Roman" w:hAnsi="Times New Roman"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др.);</w:t>
      </w:r>
    </w:p>
    <w:p w:rsidR="00E042F1" w:rsidRPr="00B677AC" w:rsidRDefault="00B677AC">
      <w:pPr>
        <w:framePr w:w="320" w:h="925" w:hRule="exact" w:wrap="through" w:vAnchor="text" w:hAnchor="text" w:x="749" w:y="7250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2</w:t>
      </w:r>
    </w:p>
    <w:p w:rsidR="00E042F1" w:rsidRPr="00B677AC" w:rsidRDefault="00B677AC">
      <w:pPr>
        <w:framePr w:w="320" w:h="925" w:hRule="exact" w:wrap="through" w:vAnchor="text" w:hAnchor="text" w:x="749" w:y="7250"/>
        <w:spacing w:before="569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2</w:t>
      </w:r>
    </w:p>
    <w:p w:rsidR="00E042F1" w:rsidRPr="00B677AC" w:rsidRDefault="00B677AC">
      <w:pPr>
        <w:framePr w:w="481" w:h="178" w:hRule="exact" w:wrap="through" w:vAnchor="text" w:hAnchor="text" w:x="830" w:y="7250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.11.</w:t>
      </w:r>
    </w:p>
    <w:p w:rsidR="00E042F1" w:rsidRPr="00B677AC" w:rsidRDefault="00B677AC">
      <w:pPr>
        <w:framePr w:w="320" w:h="925" w:hRule="exact" w:wrap="through" w:vAnchor="text" w:hAnchor="text" w:x="5667" w:y="7250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1</w:t>
      </w:r>
    </w:p>
    <w:p w:rsidR="00E042F1" w:rsidRPr="00B677AC" w:rsidRDefault="00B677AC">
      <w:pPr>
        <w:framePr w:w="320" w:h="925" w:hRule="exact" w:wrap="through" w:vAnchor="text" w:hAnchor="text" w:x="5667" w:y="7250"/>
        <w:spacing w:before="569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1</w:t>
      </w:r>
    </w:p>
    <w:p w:rsidR="00E042F1" w:rsidRPr="00B677AC" w:rsidRDefault="00B677AC">
      <w:pPr>
        <w:framePr w:w="320" w:h="925" w:hRule="exact" w:wrap="through" w:vAnchor="text" w:hAnchor="text" w:x="6200" w:y="7250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0</w:t>
      </w:r>
    </w:p>
    <w:p w:rsidR="00E042F1" w:rsidRPr="00B677AC" w:rsidRDefault="00B677AC">
      <w:pPr>
        <w:framePr w:w="320" w:h="925" w:hRule="exact" w:wrap="through" w:vAnchor="text" w:hAnchor="text" w:x="6200" w:y="7250"/>
        <w:spacing w:before="569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0</w:t>
      </w:r>
    </w:p>
    <w:p w:rsidR="00E042F1" w:rsidRPr="00B677AC" w:rsidRDefault="00B677AC">
      <w:pPr>
        <w:framePr w:w="320" w:h="925" w:hRule="exact" w:wrap="through" w:vAnchor="text" w:hAnchor="text" w:x="7304" w:y="7250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1</w:t>
      </w:r>
    </w:p>
    <w:p w:rsidR="00E042F1" w:rsidRPr="00B677AC" w:rsidRDefault="00B677AC">
      <w:pPr>
        <w:framePr w:w="320" w:h="925" w:hRule="exact" w:wrap="through" w:vAnchor="text" w:hAnchor="text" w:x="7304" w:y="7250"/>
        <w:spacing w:before="569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1</w:t>
      </w:r>
    </w:p>
    <w:p w:rsidR="00E042F1" w:rsidRPr="00B677AC" w:rsidRDefault="00B677AC">
      <w:pPr>
        <w:framePr w:w="1900" w:h="177" w:hRule="exact" w:wrap="through" w:vAnchor="text" w:hAnchor="text" w:x="8447" w:y="7251"/>
        <w:spacing w:before="0" w:after="0" w:line="177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03.02.2023</w:t>
      </w:r>
      <w:r w:rsidRPr="00B677AC">
        <w:rPr>
          <w:rFonts w:ascii="Times New Roman" w:hAnsi="Times New Roman"/>
          <w:color w:val="000000"/>
          <w:spacing w:val="99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Определять</w:t>
      </w:r>
    </w:p>
    <w:p w:rsidR="00E042F1" w:rsidRPr="00B677AC" w:rsidRDefault="00B677AC">
      <w:pPr>
        <w:framePr w:w="326" w:h="177" w:hRule="exact" w:wrap="through" w:vAnchor="text" w:hAnchor="text" w:x="10280" w:y="7251"/>
        <w:spacing w:before="0" w:after="0" w:line="177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</w:t>
      </w:r>
    </w:p>
    <w:p w:rsidR="00E042F1" w:rsidRPr="00B677AC" w:rsidRDefault="00B677AC">
      <w:pPr>
        <w:framePr w:w="2372" w:h="177" w:hRule="exact" w:wrap="through" w:vAnchor="text" w:hAnchor="text" w:x="10537" w:y="7251"/>
        <w:spacing w:before="0" w:after="0" w:line="177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различать</w:t>
      </w:r>
      <w:r w:rsidRPr="00B677AC">
        <w:rPr>
          <w:rFonts w:ascii="Times New Roman" w:hAnsi="Times New Roman"/>
          <w:color w:val="000000"/>
          <w:spacing w:val="13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ткани,</w:t>
      </w:r>
      <w:r w:rsidRPr="00B677AC">
        <w:rPr>
          <w:rFonts w:ascii="Times New Roman" w:hAnsi="Times New Roman"/>
          <w:color w:val="000000"/>
          <w:spacing w:val="134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трикотаж,</w:t>
      </w:r>
    </w:p>
    <w:p w:rsidR="00E042F1" w:rsidRPr="00B677AC" w:rsidRDefault="00B677AC">
      <w:pPr>
        <w:framePr w:w="3271" w:h="375" w:hRule="exact" w:wrap="through" w:vAnchor="text" w:hAnchor="text" w:x="13118" w:y="7251"/>
        <w:spacing w:before="0" w:after="0" w:line="177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Практическая</w:t>
      </w:r>
      <w:r w:rsidRPr="00B677AC">
        <w:rPr>
          <w:rFonts w:ascii="Times New Roman" w:hAnsi="Times New Roman"/>
          <w:color w:val="000000"/>
          <w:spacing w:val="98"/>
          <w:sz w:val="16"/>
          <w:lang w:val="ru-RU"/>
        </w:rPr>
        <w:t xml:space="preserve"> </w:t>
      </w:r>
      <w:r>
        <w:rPr>
          <w:rFonts w:ascii="Times New Roman" w:hAnsi="Times New Roman"/>
          <w:color w:val="000000"/>
          <w:sz w:val="16"/>
        </w:rPr>
        <w:t>https</w:t>
      </w:r>
      <w:r w:rsidRPr="00B677AC">
        <w:rPr>
          <w:rFonts w:ascii="Times New Roman" w:hAnsi="Times New Roman"/>
          <w:color w:val="000000"/>
          <w:sz w:val="16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16"/>
        </w:rPr>
        <w:t>resh</w:t>
      </w:r>
      <w:proofErr w:type="spellEnd"/>
      <w:r w:rsidRPr="00B677AC">
        <w:rPr>
          <w:rFonts w:ascii="Times New Roman" w:hAnsi="Times New Roman"/>
          <w:color w:val="000000"/>
          <w:sz w:val="16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16"/>
        </w:rPr>
        <w:t>edu</w:t>
      </w:r>
      <w:proofErr w:type="spellEnd"/>
      <w:r w:rsidRPr="00B677AC">
        <w:rPr>
          <w:rFonts w:ascii="Times New Roman" w:hAnsi="Times New Roman"/>
          <w:color w:val="000000"/>
          <w:sz w:val="16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16"/>
        </w:rPr>
        <w:t>ru</w:t>
      </w:r>
      <w:proofErr w:type="spellEnd"/>
      <w:r w:rsidRPr="00B677AC">
        <w:rPr>
          <w:rFonts w:ascii="Times New Roman" w:hAnsi="Times New Roman"/>
          <w:color w:val="000000"/>
          <w:sz w:val="16"/>
          <w:lang w:val="ru-RU"/>
        </w:rPr>
        <w:t>/</w:t>
      </w:r>
      <w:r>
        <w:rPr>
          <w:rFonts w:ascii="Times New Roman" w:hAnsi="Times New Roman"/>
          <w:color w:val="000000"/>
          <w:sz w:val="16"/>
        </w:rPr>
        <w:t>subject</w:t>
      </w:r>
      <w:r w:rsidRPr="00B677AC">
        <w:rPr>
          <w:rFonts w:ascii="Times New Roman" w:hAnsi="Times New Roman"/>
          <w:color w:val="000000"/>
          <w:sz w:val="16"/>
          <w:lang w:val="ru-RU"/>
        </w:rPr>
        <w:t>/8/3/</w:t>
      </w:r>
    </w:p>
    <w:p w:rsidR="00E042F1" w:rsidRPr="00B677AC" w:rsidRDefault="00B677AC">
      <w:pPr>
        <w:framePr w:w="3271" w:h="375" w:hRule="exact" w:wrap="through" w:vAnchor="text" w:hAnchor="text" w:x="13118" w:y="7251"/>
        <w:spacing w:before="2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работа;</w:t>
      </w:r>
    </w:p>
    <w:p w:rsidR="00E042F1" w:rsidRPr="00B677AC" w:rsidRDefault="00B677AC">
      <w:pPr>
        <w:framePr w:w="4110" w:h="576" w:hRule="exact" w:wrap="through" w:vAnchor="text" w:hAnchor="text" w:x="1219" w:y="7322"/>
        <w:spacing w:before="0" w:after="0" w:line="178" w:lineRule="exact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Технология</w:t>
      </w:r>
      <w:r w:rsidRPr="00B677AC">
        <w:rPr>
          <w:rFonts w:ascii="Times New Roman" w:hAnsi="Times New Roman"/>
          <w:b/>
          <w:color w:val="000000"/>
          <w:spacing w:val="108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обработки</w:t>
      </w:r>
      <w:r w:rsidRPr="00B677AC">
        <w:rPr>
          <w:rFonts w:ascii="Times New Roman" w:hAnsi="Times New Roman"/>
          <w:b/>
          <w:color w:val="000000"/>
          <w:spacing w:val="115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текстильных</w:t>
      </w:r>
      <w:r w:rsidRPr="00B677AC">
        <w:rPr>
          <w:rFonts w:ascii="Times New Roman" w:hAnsi="Times New Roman"/>
          <w:b/>
          <w:color w:val="000000"/>
          <w:spacing w:val="11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материалов</w:t>
      </w:r>
    </w:p>
    <w:p w:rsidR="00E042F1" w:rsidRPr="00B677AC" w:rsidRDefault="00B677AC">
      <w:pPr>
        <w:framePr w:w="4110" w:h="576" w:hRule="exact" w:wrap="through" w:vAnchor="text" w:hAnchor="text" w:x="1219" w:y="7322"/>
        <w:spacing w:before="21" w:after="0" w:line="178" w:lineRule="exact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Использование</w:t>
      </w:r>
      <w:r w:rsidRPr="00B677AC">
        <w:rPr>
          <w:rFonts w:ascii="Times New Roman" w:hAnsi="Times New Roman"/>
          <w:b/>
          <w:color w:val="000000"/>
          <w:spacing w:val="4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трикотажа</w:t>
      </w:r>
      <w:r w:rsidRPr="00B677AC">
        <w:rPr>
          <w:rFonts w:ascii="Times New Roman" w:hAnsi="Times New Roman"/>
          <w:b/>
          <w:color w:val="000000"/>
          <w:spacing w:val="38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и</w:t>
      </w:r>
      <w:r w:rsidRPr="00B677AC">
        <w:rPr>
          <w:rFonts w:ascii="Times New Roman" w:hAnsi="Times New Roman"/>
          <w:b/>
          <w:color w:val="000000"/>
          <w:spacing w:val="38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нетканых</w:t>
      </w:r>
      <w:r w:rsidRPr="00B677AC">
        <w:rPr>
          <w:rFonts w:ascii="Times New Roman" w:hAnsi="Times New Roman"/>
          <w:b/>
          <w:color w:val="000000"/>
          <w:spacing w:val="38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материалов</w:t>
      </w:r>
    </w:p>
    <w:p w:rsidR="00E042F1" w:rsidRPr="00B677AC" w:rsidRDefault="00B677AC">
      <w:pPr>
        <w:framePr w:w="4110" w:h="576" w:hRule="exact" w:wrap="through" w:vAnchor="text" w:hAnchor="text" w:x="1219" w:y="7322"/>
        <w:spacing w:before="21" w:after="0" w:line="178" w:lineRule="exact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pacing w:val="1"/>
          <w:sz w:val="16"/>
          <w:lang w:val="ru-RU"/>
        </w:rPr>
        <w:t>для</w:t>
      </w:r>
      <w:r w:rsidRPr="00B677AC">
        <w:rPr>
          <w:rFonts w:ascii="Times New Roman" w:hAnsi="Times New Roman"/>
          <w:b/>
          <w:color w:val="000000"/>
          <w:spacing w:val="-3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изготовления</w:t>
      </w:r>
      <w:r w:rsidRPr="00B677AC">
        <w:rPr>
          <w:rFonts w:ascii="Times New Roman" w:hAnsi="Times New Roman"/>
          <w:b/>
          <w:color w:val="000000"/>
          <w:spacing w:val="-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изделий</w:t>
      </w:r>
    </w:p>
    <w:p w:rsidR="00E042F1" w:rsidRPr="00B677AC" w:rsidRDefault="00B677AC">
      <w:pPr>
        <w:framePr w:w="3603" w:h="377" w:hRule="exact" w:wrap="through" w:vAnchor="text" w:hAnchor="text" w:x="9306" w:y="7449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нетканое</w:t>
      </w:r>
      <w:r w:rsidRPr="00B677AC">
        <w:rPr>
          <w:rFonts w:ascii="Times New Roman" w:hAnsi="Times New Roman"/>
          <w:color w:val="000000"/>
          <w:spacing w:val="33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полотно.</w:t>
      </w:r>
      <w:r w:rsidRPr="00B677AC">
        <w:rPr>
          <w:rFonts w:ascii="Times New Roman" w:hAnsi="Times New Roman"/>
          <w:color w:val="000000"/>
          <w:spacing w:val="35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Знать</w:t>
      </w:r>
      <w:r w:rsidRPr="00B677AC">
        <w:rPr>
          <w:rFonts w:ascii="Times New Roman" w:hAnsi="Times New Roman"/>
          <w:color w:val="000000"/>
          <w:spacing w:val="33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особенности</w:t>
      </w:r>
      <w:r w:rsidRPr="00B677AC">
        <w:rPr>
          <w:rFonts w:ascii="Times New Roman" w:hAnsi="Times New Roman"/>
          <w:color w:val="000000"/>
          <w:spacing w:val="33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строения</w:t>
      </w:r>
    </w:p>
    <w:p w:rsidR="00E042F1" w:rsidRPr="00B677AC" w:rsidRDefault="00B677AC">
      <w:pPr>
        <w:framePr w:w="3603" w:h="377" w:hRule="exact" w:wrap="through" w:vAnchor="text" w:hAnchor="text" w:x="9306" w:y="7449"/>
        <w:spacing w:before="21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ткани,</w:t>
      </w:r>
      <w:r w:rsidRPr="00B677AC">
        <w:rPr>
          <w:rFonts w:ascii="Times New Roman" w:hAnsi="Times New Roman"/>
          <w:color w:val="000000"/>
          <w:spacing w:val="5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трикотажа,</w:t>
      </w:r>
      <w:r w:rsidRPr="00B677AC">
        <w:rPr>
          <w:rFonts w:ascii="Times New Roman" w:hAnsi="Times New Roman"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нетканого</w:t>
      </w:r>
      <w:r w:rsidRPr="00B677AC">
        <w:rPr>
          <w:rFonts w:ascii="Times New Roman" w:hAnsi="Times New Roman"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полотна;</w:t>
      </w:r>
    </w:p>
    <w:p w:rsidR="00E042F1" w:rsidRPr="00B677AC" w:rsidRDefault="00B677AC">
      <w:pPr>
        <w:framePr w:w="4806" w:h="772" w:hRule="exact" w:wrap="through" w:vAnchor="text" w:hAnchor="text" w:x="830" w:y="7997"/>
        <w:spacing w:before="0" w:after="0" w:line="178" w:lineRule="exact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.12.</w:t>
      </w:r>
      <w:r w:rsidRPr="00B677AC">
        <w:rPr>
          <w:rFonts w:ascii="Times New Roman" w:hAnsi="Times New Roman"/>
          <w:color w:val="000000"/>
          <w:spacing w:val="11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Использование</w:t>
      </w:r>
      <w:r w:rsidRPr="00B677AC">
        <w:rPr>
          <w:rFonts w:ascii="Times New Roman" w:hAnsi="Times New Roman"/>
          <w:b/>
          <w:color w:val="000000"/>
          <w:spacing w:val="143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вариантов</w:t>
      </w:r>
      <w:r w:rsidRPr="00B677AC">
        <w:rPr>
          <w:rFonts w:ascii="Times New Roman" w:hAnsi="Times New Roman"/>
          <w:b/>
          <w:color w:val="000000"/>
          <w:spacing w:val="143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строчки</w:t>
      </w:r>
      <w:r w:rsidRPr="00B677AC">
        <w:rPr>
          <w:rFonts w:ascii="Times New Roman" w:hAnsi="Times New Roman"/>
          <w:b/>
          <w:color w:val="000000"/>
          <w:spacing w:val="14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косого</w:t>
      </w:r>
      <w:r w:rsidRPr="00B677AC">
        <w:rPr>
          <w:rFonts w:ascii="Times New Roman" w:hAnsi="Times New Roman"/>
          <w:b/>
          <w:color w:val="000000"/>
          <w:spacing w:val="14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стежка</w:t>
      </w:r>
    </w:p>
    <w:p w:rsidR="00E042F1" w:rsidRPr="00B677AC" w:rsidRDefault="00B677AC">
      <w:pPr>
        <w:framePr w:w="4806" w:h="772" w:hRule="exact" w:wrap="through" w:vAnchor="text" w:hAnchor="text" w:x="830" w:y="7997"/>
        <w:spacing w:before="18" w:after="0" w:line="178" w:lineRule="exact"/>
        <w:ind w:left="389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(крестик,</w:t>
      </w:r>
      <w:r w:rsidRPr="00B677AC">
        <w:rPr>
          <w:rFonts w:ascii="Times New Roman" w:hAnsi="Times New Roman"/>
          <w:b/>
          <w:color w:val="000000"/>
          <w:spacing w:val="29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стебельчатая</w:t>
      </w:r>
      <w:r w:rsidRPr="00B677AC">
        <w:rPr>
          <w:rFonts w:ascii="Times New Roman" w:hAnsi="Times New Roman"/>
          <w:b/>
          <w:color w:val="000000"/>
          <w:spacing w:val="29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и</w:t>
      </w:r>
      <w:r w:rsidRPr="00B677AC">
        <w:rPr>
          <w:rFonts w:ascii="Times New Roman" w:hAnsi="Times New Roman"/>
          <w:b/>
          <w:color w:val="000000"/>
          <w:spacing w:val="28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др.)</w:t>
      </w:r>
      <w:r w:rsidRPr="00B677AC">
        <w:rPr>
          <w:rFonts w:ascii="Times New Roman" w:hAnsi="Times New Roman"/>
          <w:b/>
          <w:color w:val="000000"/>
          <w:spacing w:val="26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и/или</w:t>
      </w:r>
      <w:r w:rsidRPr="00B677AC">
        <w:rPr>
          <w:rFonts w:ascii="Times New Roman" w:hAnsi="Times New Roman"/>
          <w:b/>
          <w:color w:val="000000"/>
          <w:spacing w:val="3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вариантов</w:t>
      </w:r>
      <w:r w:rsidRPr="00B677AC">
        <w:rPr>
          <w:rFonts w:ascii="Times New Roman" w:hAnsi="Times New Roman"/>
          <w:b/>
          <w:color w:val="000000"/>
          <w:spacing w:val="27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строчки</w:t>
      </w:r>
    </w:p>
    <w:p w:rsidR="00E042F1" w:rsidRPr="00B677AC" w:rsidRDefault="00B677AC">
      <w:pPr>
        <w:framePr w:w="4806" w:h="772" w:hRule="exact" w:wrap="through" w:vAnchor="text" w:hAnchor="text" w:x="830" w:y="7997"/>
        <w:spacing w:before="21" w:after="0" w:line="178" w:lineRule="exact"/>
        <w:ind w:left="389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петельного</w:t>
      </w:r>
      <w:r w:rsidRPr="00B677AC">
        <w:rPr>
          <w:rFonts w:ascii="Times New Roman" w:hAnsi="Times New Roman"/>
          <w:b/>
          <w:color w:val="000000"/>
          <w:spacing w:val="5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стежка</w:t>
      </w:r>
      <w:r w:rsidRPr="00B677AC">
        <w:rPr>
          <w:rFonts w:ascii="Times New Roman" w:hAnsi="Times New Roman"/>
          <w:b/>
          <w:color w:val="000000"/>
          <w:spacing w:val="5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для</w:t>
      </w:r>
      <w:r w:rsidRPr="00B677AC">
        <w:rPr>
          <w:rFonts w:ascii="Times New Roman" w:hAnsi="Times New Roman"/>
          <w:b/>
          <w:color w:val="000000"/>
          <w:spacing w:val="49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соединения</w:t>
      </w:r>
      <w:r w:rsidRPr="00B677AC">
        <w:rPr>
          <w:rFonts w:ascii="Times New Roman" w:hAnsi="Times New Roman"/>
          <w:b/>
          <w:color w:val="000000"/>
          <w:spacing w:val="48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деталей</w:t>
      </w:r>
      <w:r w:rsidRPr="00B677AC">
        <w:rPr>
          <w:rFonts w:ascii="Times New Roman" w:hAnsi="Times New Roman"/>
          <w:b/>
          <w:color w:val="000000"/>
          <w:spacing w:val="5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изделия</w:t>
      </w:r>
      <w:r w:rsidRPr="00B677AC">
        <w:rPr>
          <w:rFonts w:ascii="Times New Roman" w:hAnsi="Times New Roman"/>
          <w:b/>
          <w:color w:val="000000"/>
          <w:spacing w:val="48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и</w:t>
      </w:r>
    </w:p>
    <w:p w:rsidR="00E042F1" w:rsidRPr="00B677AC" w:rsidRDefault="00B677AC">
      <w:pPr>
        <w:framePr w:w="4806" w:h="772" w:hRule="exact" w:wrap="through" w:vAnchor="text" w:hAnchor="text" w:x="830" w:y="7997"/>
        <w:spacing w:before="21" w:after="0" w:line="178" w:lineRule="exact"/>
        <w:ind w:left="389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отделки</w:t>
      </w:r>
    </w:p>
    <w:p w:rsidR="00E042F1" w:rsidRPr="00B677AC" w:rsidRDefault="00B677AC">
      <w:pPr>
        <w:framePr w:w="4633" w:h="572" w:hRule="exact" w:wrap="through" w:vAnchor="text" w:hAnchor="text" w:x="8447" w:y="7998"/>
        <w:spacing w:before="0" w:after="0" w:line="177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10.02.2023</w:t>
      </w:r>
      <w:r w:rsidRPr="00B677AC">
        <w:rPr>
          <w:rFonts w:ascii="Times New Roman" w:hAnsi="Times New Roman"/>
          <w:color w:val="000000"/>
          <w:spacing w:val="99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Подбирать</w:t>
      </w:r>
      <w:r w:rsidRPr="00B677AC">
        <w:rPr>
          <w:rFonts w:ascii="Times New Roman" w:hAnsi="Times New Roman"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ручные</w:t>
      </w:r>
      <w:r w:rsidRPr="00B677AC">
        <w:rPr>
          <w:rFonts w:ascii="Times New Roman" w:hAnsi="Times New Roman"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строчки</w:t>
      </w:r>
      <w:r w:rsidRPr="00B677AC">
        <w:rPr>
          <w:rFonts w:ascii="Times New Roman" w:hAnsi="Times New Roman"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16"/>
          <w:lang w:val="ru-RU"/>
        </w:rPr>
        <w:t>(варианты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строчки</w:t>
      </w:r>
    </w:p>
    <w:p w:rsidR="00E042F1" w:rsidRPr="00B677AC" w:rsidRDefault="00B677AC">
      <w:pPr>
        <w:framePr w:w="4633" w:h="572" w:hRule="exact" w:wrap="through" w:vAnchor="text" w:hAnchor="text" w:x="8447" w:y="7998"/>
        <w:spacing w:before="18" w:after="0" w:line="178" w:lineRule="exact"/>
        <w:ind w:left="860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прямого</w:t>
      </w:r>
      <w:r w:rsidRPr="00B677AC">
        <w:rPr>
          <w:rFonts w:ascii="Times New Roman" w:hAnsi="Times New Roman"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</w:t>
      </w:r>
      <w:r w:rsidRPr="00B677AC">
        <w:rPr>
          <w:rFonts w:ascii="Times New Roman" w:hAnsi="Times New Roman"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косого</w:t>
      </w:r>
      <w:r w:rsidRPr="00B677AC">
        <w:rPr>
          <w:rFonts w:ascii="Times New Roman" w:hAnsi="Times New Roman"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стежков)</w:t>
      </w:r>
      <w:r w:rsidRPr="00B677AC">
        <w:rPr>
          <w:rFonts w:ascii="Times New Roman" w:hAnsi="Times New Roman"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для</w:t>
      </w:r>
      <w:r w:rsidRPr="00B677AC">
        <w:rPr>
          <w:rFonts w:ascii="Times New Roman" w:hAnsi="Times New Roman"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сшивания</w:t>
      </w:r>
      <w:r w:rsidRPr="00B677AC">
        <w:rPr>
          <w:rFonts w:ascii="Times New Roman" w:hAnsi="Times New Roman"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отделки</w:t>
      </w:r>
    </w:p>
    <w:p w:rsidR="00E042F1" w:rsidRPr="00B677AC" w:rsidRDefault="00B677AC">
      <w:pPr>
        <w:framePr w:w="4633" w:h="572" w:hRule="exact" w:wrap="through" w:vAnchor="text" w:hAnchor="text" w:x="8447" w:y="7998"/>
        <w:spacing w:before="21" w:after="0" w:line="178" w:lineRule="exact"/>
        <w:ind w:left="860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изделий;</w:t>
      </w:r>
    </w:p>
    <w:p w:rsidR="00E042F1" w:rsidRPr="00B677AC" w:rsidRDefault="00B677AC">
      <w:pPr>
        <w:framePr w:w="3271" w:h="373" w:hRule="exact" w:wrap="through" w:vAnchor="text" w:hAnchor="text" w:x="13118" w:y="7998"/>
        <w:spacing w:before="0" w:after="0" w:line="177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Практическая</w:t>
      </w:r>
      <w:r w:rsidRPr="00B677AC">
        <w:rPr>
          <w:rFonts w:ascii="Times New Roman" w:hAnsi="Times New Roman"/>
          <w:color w:val="000000"/>
          <w:spacing w:val="98"/>
          <w:sz w:val="16"/>
          <w:lang w:val="ru-RU"/>
        </w:rPr>
        <w:t xml:space="preserve"> </w:t>
      </w:r>
      <w:r>
        <w:rPr>
          <w:rFonts w:ascii="Times New Roman" w:hAnsi="Times New Roman"/>
          <w:color w:val="000000"/>
          <w:sz w:val="16"/>
        </w:rPr>
        <w:t>https</w:t>
      </w:r>
      <w:r w:rsidRPr="00B677AC">
        <w:rPr>
          <w:rFonts w:ascii="Times New Roman" w:hAnsi="Times New Roman"/>
          <w:color w:val="000000"/>
          <w:sz w:val="16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16"/>
        </w:rPr>
        <w:t>resh</w:t>
      </w:r>
      <w:proofErr w:type="spellEnd"/>
      <w:r w:rsidRPr="00B677AC">
        <w:rPr>
          <w:rFonts w:ascii="Times New Roman" w:hAnsi="Times New Roman"/>
          <w:color w:val="000000"/>
          <w:sz w:val="16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16"/>
        </w:rPr>
        <w:t>edu</w:t>
      </w:r>
      <w:proofErr w:type="spellEnd"/>
      <w:r w:rsidRPr="00B677AC">
        <w:rPr>
          <w:rFonts w:ascii="Times New Roman" w:hAnsi="Times New Roman"/>
          <w:color w:val="000000"/>
          <w:sz w:val="16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16"/>
        </w:rPr>
        <w:t>ru</w:t>
      </w:r>
      <w:proofErr w:type="spellEnd"/>
      <w:r w:rsidRPr="00B677AC">
        <w:rPr>
          <w:rFonts w:ascii="Times New Roman" w:hAnsi="Times New Roman"/>
          <w:color w:val="000000"/>
          <w:sz w:val="16"/>
          <w:lang w:val="ru-RU"/>
        </w:rPr>
        <w:t>/</w:t>
      </w:r>
      <w:r>
        <w:rPr>
          <w:rFonts w:ascii="Times New Roman" w:hAnsi="Times New Roman"/>
          <w:color w:val="000000"/>
          <w:sz w:val="16"/>
        </w:rPr>
        <w:t>subject</w:t>
      </w:r>
      <w:r w:rsidRPr="00B677AC">
        <w:rPr>
          <w:rFonts w:ascii="Times New Roman" w:hAnsi="Times New Roman"/>
          <w:color w:val="000000"/>
          <w:sz w:val="16"/>
          <w:lang w:val="ru-RU"/>
        </w:rPr>
        <w:t>/8/3/</w:t>
      </w:r>
    </w:p>
    <w:p w:rsidR="00E042F1" w:rsidRPr="00B677AC" w:rsidRDefault="00B677AC">
      <w:pPr>
        <w:framePr w:w="3271" w:h="373" w:hRule="exact" w:wrap="through" w:vAnchor="text" w:hAnchor="text" w:x="13118" w:y="7998"/>
        <w:spacing w:before="18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работа;</w:t>
      </w:r>
    </w:p>
    <w:p w:rsidR="00E042F1" w:rsidRPr="00B677AC" w:rsidRDefault="00B677AC">
      <w:pPr>
        <w:framePr w:w="320" w:h="730" w:hRule="exact" w:wrap="through" w:vAnchor="text" w:hAnchor="text" w:x="749" w:y="8801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2</w:t>
      </w:r>
    </w:p>
    <w:p w:rsidR="00E042F1" w:rsidRPr="00B677AC" w:rsidRDefault="00B677AC">
      <w:pPr>
        <w:framePr w:w="320" w:h="730" w:hRule="exact" w:wrap="through" w:vAnchor="text" w:hAnchor="text" w:x="749" w:y="8801"/>
        <w:spacing w:before="374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2</w:t>
      </w:r>
    </w:p>
    <w:p w:rsidR="00E042F1" w:rsidRPr="00B677AC" w:rsidRDefault="00B677AC">
      <w:pPr>
        <w:framePr w:w="4685" w:h="178" w:hRule="exact" w:wrap="through" w:vAnchor="text" w:hAnchor="text" w:x="830" w:y="8801"/>
        <w:spacing w:before="0" w:after="0" w:line="178" w:lineRule="exact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.13.</w:t>
      </w:r>
      <w:r w:rsidRPr="00B677AC">
        <w:rPr>
          <w:rFonts w:ascii="Times New Roman" w:hAnsi="Times New Roman"/>
          <w:color w:val="000000"/>
          <w:spacing w:val="11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Пришивание</w:t>
      </w:r>
      <w:r w:rsidRPr="00B677AC">
        <w:rPr>
          <w:rFonts w:ascii="Times New Roman" w:hAnsi="Times New Roman"/>
          <w:b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пуговиц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pacing w:val="-1"/>
          <w:sz w:val="16"/>
          <w:lang w:val="ru-RU"/>
        </w:rPr>
        <w:t>(с</w:t>
      </w:r>
      <w:r w:rsidRPr="00B677AC">
        <w:rPr>
          <w:rFonts w:ascii="Times New Roman" w:hAnsi="Times New Roman"/>
          <w:b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двумя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>-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четырьмя</w:t>
      </w:r>
      <w:r w:rsidRPr="00B677AC">
        <w:rPr>
          <w:rFonts w:ascii="Times New Roman" w:hAnsi="Times New Roman"/>
          <w:b/>
          <w:color w:val="000000"/>
          <w:spacing w:val="-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отверстиями)</w:t>
      </w:r>
    </w:p>
    <w:p w:rsidR="00E042F1" w:rsidRPr="00B677AC" w:rsidRDefault="00B677AC">
      <w:pPr>
        <w:framePr w:w="320" w:h="730" w:hRule="exact" w:wrap="through" w:vAnchor="text" w:hAnchor="text" w:x="5667" w:y="8801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1</w:t>
      </w:r>
    </w:p>
    <w:p w:rsidR="00E042F1" w:rsidRPr="00B677AC" w:rsidRDefault="00B677AC">
      <w:pPr>
        <w:framePr w:w="320" w:h="730" w:hRule="exact" w:wrap="through" w:vAnchor="text" w:hAnchor="text" w:x="5667" w:y="8801"/>
        <w:spacing w:before="374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1</w:t>
      </w:r>
    </w:p>
    <w:p w:rsidR="00E042F1" w:rsidRPr="00B677AC" w:rsidRDefault="00B677AC">
      <w:pPr>
        <w:framePr w:w="320" w:h="730" w:hRule="exact" w:wrap="through" w:vAnchor="text" w:hAnchor="text" w:x="6200" w:y="8801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0</w:t>
      </w:r>
    </w:p>
    <w:p w:rsidR="00E042F1" w:rsidRPr="00B677AC" w:rsidRDefault="00B677AC">
      <w:pPr>
        <w:framePr w:w="320" w:h="730" w:hRule="exact" w:wrap="through" w:vAnchor="text" w:hAnchor="text" w:x="6200" w:y="8801"/>
        <w:spacing w:before="374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0</w:t>
      </w:r>
    </w:p>
    <w:p w:rsidR="00E042F1" w:rsidRPr="00B677AC" w:rsidRDefault="00B677AC">
      <w:pPr>
        <w:framePr w:w="320" w:h="730" w:hRule="exact" w:wrap="through" w:vAnchor="text" w:hAnchor="text" w:x="7304" w:y="8801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1</w:t>
      </w:r>
    </w:p>
    <w:p w:rsidR="00E042F1" w:rsidRPr="00B677AC" w:rsidRDefault="00B677AC">
      <w:pPr>
        <w:framePr w:w="320" w:h="730" w:hRule="exact" w:wrap="through" w:vAnchor="text" w:hAnchor="text" w:x="7304" w:y="8801"/>
        <w:spacing w:before="374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1</w:t>
      </w:r>
    </w:p>
    <w:p w:rsidR="00E042F1" w:rsidRPr="00B677AC" w:rsidRDefault="00B677AC">
      <w:pPr>
        <w:framePr w:w="3858" w:h="23" w:hRule="exact" w:wrap="through" w:vAnchor="text" w:hAnchor="text" w:x="8447" w:y="8801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17.02.2023</w:t>
      </w:r>
      <w:r w:rsidRPr="00B677AC">
        <w:rPr>
          <w:rFonts w:ascii="Times New Roman" w:hAnsi="Times New Roman"/>
          <w:color w:val="000000"/>
          <w:spacing w:val="99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Выполнять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простейший</w:t>
      </w:r>
      <w:r w:rsidRPr="00B677AC">
        <w:rPr>
          <w:rFonts w:ascii="Times New Roman" w:hAnsi="Times New Roman"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ремонт</w:t>
      </w:r>
      <w:r w:rsidRPr="00B677AC">
        <w:rPr>
          <w:rFonts w:ascii="Times New Roman" w:hAnsi="Times New Roman"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изделий</w:t>
      </w:r>
    </w:p>
    <w:p w:rsidR="00E042F1" w:rsidRPr="00B677AC" w:rsidRDefault="00B677AC">
      <w:pPr>
        <w:framePr w:w="3271" w:h="23" w:hRule="exact" w:wrap="through" w:vAnchor="text" w:hAnchor="text" w:x="13118" w:y="8802"/>
        <w:spacing w:before="0" w:after="0" w:line="177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Практическая</w:t>
      </w:r>
      <w:r w:rsidRPr="00B677AC">
        <w:rPr>
          <w:rFonts w:ascii="Times New Roman" w:hAnsi="Times New Roman"/>
          <w:color w:val="000000"/>
          <w:spacing w:val="98"/>
          <w:sz w:val="16"/>
          <w:lang w:val="ru-RU"/>
        </w:rPr>
        <w:t xml:space="preserve"> </w:t>
      </w:r>
      <w:r>
        <w:rPr>
          <w:rFonts w:ascii="Times New Roman" w:hAnsi="Times New Roman"/>
          <w:color w:val="000000"/>
          <w:sz w:val="16"/>
        </w:rPr>
        <w:t>https</w:t>
      </w:r>
      <w:r w:rsidRPr="00B677AC">
        <w:rPr>
          <w:rFonts w:ascii="Times New Roman" w:hAnsi="Times New Roman"/>
          <w:color w:val="000000"/>
          <w:sz w:val="16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16"/>
        </w:rPr>
        <w:t>resh</w:t>
      </w:r>
      <w:proofErr w:type="spellEnd"/>
      <w:r w:rsidRPr="00B677AC">
        <w:rPr>
          <w:rFonts w:ascii="Times New Roman" w:hAnsi="Times New Roman"/>
          <w:color w:val="000000"/>
          <w:sz w:val="16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16"/>
        </w:rPr>
        <w:t>edu</w:t>
      </w:r>
      <w:proofErr w:type="spellEnd"/>
      <w:r w:rsidRPr="00B677AC">
        <w:rPr>
          <w:rFonts w:ascii="Times New Roman" w:hAnsi="Times New Roman"/>
          <w:color w:val="000000"/>
          <w:sz w:val="16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16"/>
        </w:rPr>
        <w:t>ru</w:t>
      </w:r>
      <w:proofErr w:type="spellEnd"/>
      <w:r w:rsidRPr="00B677AC">
        <w:rPr>
          <w:rFonts w:ascii="Times New Roman" w:hAnsi="Times New Roman"/>
          <w:color w:val="000000"/>
          <w:sz w:val="16"/>
          <w:lang w:val="ru-RU"/>
        </w:rPr>
        <w:t>/</w:t>
      </w:r>
      <w:r>
        <w:rPr>
          <w:rFonts w:ascii="Times New Roman" w:hAnsi="Times New Roman"/>
          <w:color w:val="000000"/>
          <w:sz w:val="16"/>
        </w:rPr>
        <w:t>subject</w:t>
      </w:r>
      <w:r w:rsidRPr="00B677AC">
        <w:rPr>
          <w:rFonts w:ascii="Times New Roman" w:hAnsi="Times New Roman"/>
          <w:color w:val="000000"/>
          <w:sz w:val="16"/>
          <w:lang w:val="ru-RU"/>
        </w:rPr>
        <w:t>/8/3/</w:t>
      </w:r>
    </w:p>
    <w:p w:rsidR="00E042F1" w:rsidRPr="00B677AC" w:rsidRDefault="00B677AC">
      <w:pPr>
        <w:framePr w:w="3271" w:h="23" w:hRule="exact" w:wrap="through" w:vAnchor="text" w:hAnchor="text" w:x="13118" w:y="8802"/>
        <w:spacing w:before="18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работа;</w:t>
      </w:r>
    </w:p>
    <w:p w:rsidR="00E042F1" w:rsidRPr="00B677AC" w:rsidRDefault="00B677AC">
      <w:pPr>
        <w:framePr w:w="1836" w:h="23" w:hRule="exact" w:wrap="through" w:vAnchor="text" w:hAnchor="text" w:x="9306" w:y="8998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(пришивание</w:t>
      </w:r>
      <w:r w:rsidRPr="00B677AC">
        <w:rPr>
          <w:rFonts w:ascii="Times New Roman" w:hAnsi="Times New Roman"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пуговиц);</w:t>
      </w:r>
    </w:p>
    <w:p w:rsidR="00E042F1" w:rsidRPr="00B677AC" w:rsidRDefault="00B677AC">
      <w:pPr>
        <w:framePr w:w="4662" w:h="23" w:hRule="exact" w:wrap="through" w:vAnchor="text" w:hAnchor="text" w:x="830" w:y="9353"/>
        <w:spacing w:before="0" w:after="0" w:line="178" w:lineRule="exact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.14.</w:t>
      </w:r>
      <w:r w:rsidRPr="00B677AC">
        <w:rPr>
          <w:rFonts w:ascii="Times New Roman" w:hAnsi="Times New Roman"/>
          <w:color w:val="000000"/>
          <w:spacing w:val="11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Изготовление</w:t>
      </w:r>
      <w:r w:rsidRPr="00B677AC">
        <w:rPr>
          <w:rFonts w:ascii="Times New Roman" w:hAnsi="Times New Roman"/>
          <w:b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швейных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изделий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pacing w:val="1"/>
          <w:sz w:val="16"/>
          <w:lang w:val="ru-RU"/>
        </w:rPr>
        <w:t>из</w:t>
      </w:r>
      <w:r w:rsidRPr="00B677AC">
        <w:rPr>
          <w:rFonts w:ascii="Times New Roman" w:hAnsi="Times New Roman"/>
          <w:b/>
          <w:color w:val="000000"/>
          <w:spacing w:val="-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нескольких</w:t>
      </w:r>
      <w:r w:rsidRPr="00B677AC">
        <w:rPr>
          <w:rFonts w:ascii="Times New Roman" w:hAnsi="Times New Roman"/>
          <w:b/>
          <w:color w:val="000000"/>
          <w:spacing w:val="-3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деталей</w:t>
      </w:r>
    </w:p>
    <w:p w:rsidR="00E042F1" w:rsidRPr="00B677AC" w:rsidRDefault="00B677AC">
      <w:pPr>
        <w:framePr w:w="7942" w:h="23" w:hRule="exact" w:wrap="through" w:vAnchor="text" w:hAnchor="text" w:x="8447" w:y="9354"/>
        <w:spacing w:before="0" w:after="0" w:line="177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24.02.2023</w:t>
      </w:r>
      <w:r w:rsidRPr="00B677AC">
        <w:rPr>
          <w:rFonts w:ascii="Times New Roman" w:hAnsi="Times New Roman"/>
          <w:color w:val="000000"/>
          <w:spacing w:val="99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Выполнять</w:t>
      </w:r>
      <w:r w:rsidRPr="00B677AC">
        <w:rPr>
          <w:rFonts w:ascii="Times New Roman" w:hAnsi="Times New Roman"/>
          <w:color w:val="000000"/>
          <w:spacing w:val="4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раскрой</w:t>
      </w:r>
      <w:r w:rsidRPr="00B677AC">
        <w:rPr>
          <w:rFonts w:ascii="Times New Roman" w:hAnsi="Times New Roman"/>
          <w:color w:val="000000"/>
          <w:spacing w:val="4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деталей</w:t>
      </w:r>
      <w:r w:rsidRPr="00B677AC">
        <w:rPr>
          <w:rFonts w:ascii="Times New Roman" w:hAnsi="Times New Roman"/>
          <w:color w:val="000000"/>
          <w:spacing w:val="4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по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готовым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собственным</w:t>
      </w:r>
      <w:r w:rsidRPr="00B677AC">
        <w:rPr>
          <w:rFonts w:ascii="Times New Roman" w:hAnsi="Times New Roman"/>
          <w:color w:val="000000"/>
          <w:spacing w:val="69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Практическая</w:t>
      </w:r>
      <w:r w:rsidRPr="00B677AC">
        <w:rPr>
          <w:rFonts w:ascii="Times New Roman" w:hAnsi="Times New Roman"/>
          <w:color w:val="000000"/>
          <w:spacing w:val="98"/>
          <w:sz w:val="16"/>
          <w:lang w:val="ru-RU"/>
        </w:rPr>
        <w:t xml:space="preserve"> </w:t>
      </w:r>
      <w:r>
        <w:rPr>
          <w:rFonts w:ascii="Times New Roman" w:hAnsi="Times New Roman"/>
          <w:color w:val="000000"/>
          <w:sz w:val="16"/>
        </w:rPr>
        <w:t>https</w:t>
      </w:r>
      <w:r w:rsidRPr="00B677AC">
        <w:rPr>
          <w:rFonts w:ascii="Times New Roman" w:hAnsi="Times New Roman"/>
          <w:color w:val="000000"/>
          <w:sz w:val="16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16"/>
        </w:rPr>
        <w:t>resh</w:t>
      </w:r>
      <w:proofErr w:type="spellEnd"/>
      <w:r w:rsidRPr="00B677AC">
        <w:rPr>
          <w:rFonts w:ascii="Times New Roman" w:hAnsi="Times New Roman"/>
          <w:color w:val="000000"/>
          <w:sz w:val="16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16"/>
        </w:rPr>
        <w:t>edu</w:t>
      </w:r>
      <w:proofErr w:type="spellEnd"/>
      <w:r w:rsidRPr="00B677AC">
        <w:rPr>
          <w:rFonts w:ascii="Times New Roman" w:hAnsi="Times New Roman"/>
          <w:color w:val="000000"/>
          <w:sz w:val="16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16"/>
        </w:rPr>
        <w:t>ru</w:t>
      </w:r>
      <w:proofErr w:type="spellEnd"/>
      <w:r w:rsidRPr="00B677AC">
        <w:rPr>
          <w:rFonts w:ascii="Times New Roman" w:hAnsi="Times New Roman"/>
          <w:color w:val="000000"/>
          <w:sz w:val="16"/>
          <w:lang w:val="ru-RU"/>
        </w:rPr>
        <w:t>/</w:t>
      </w:r>
      <w:r>
        <w:rPr>
          <w:rFonts w:ascii="Times New Roman" w:hAnsi="Times New Roman"/>
          <w:color w:val="000000"/>
          <w:sz w:val="16"/>
        </w:rPr>
        <w:t>subject</w:t>
      </w:r>
      <w:r w:rsidRPr="00B677AC">
        <w:rPr>
          <w:rFonts w:ascii="Times New Roman" w:hAnsi="Times New Roman"/>
          <w:color w:val="000000"/>
          <w:sz w:val="16"/>
          <w:lang w:val="ru-RU"/>
        </w:rPr>
        <w:t>/8/3/</w:t>
      </w:r>
    </w:p>
    <w:p w:rsidR="00E042F1" w:rsidRPr="00B677AC" w:rsidRDefault="00B677AC">
      <w:pPr>
        <w:framePr w:w="7942" w:h="23" w:hRule="exact" w:wrap="through" w:vAnchor="text" w:hAnchor="text" w:x="8447" w:y="9354"/>
        <w:spacing w:before="18" w:after="0" w:line="178" w:lineRule="exact"/>
        <w:ind w:left="860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несложным</w:t>
      </w:r>
      <w:r w:rsidRPr="00B677AC">
        <w:rPr>
          <w:rFonts w:ascii="Times New Roman" w:hAnsi="Times New Roman"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лекалам</w:t>
      </w:r>
      <w:r w:rsidRPr="00B677AC">
        <w:rPr>
          <w:rFonts w:ascii="Times New Roman" w:hAnsi="Times New Roman"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(выкройкам);</w:t>
      </w:r>
      <w:r w:rsidRPr="00B677AC">
        <w:rPr>
          <w:rFonts w:ascii="Times New Roman" w:hAnsi="Times New Roman"/>
          <w:color w:val="000000"/>
          <w:spacing w:val="1439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работа;</w:t>
      </w:r>
    </w:p>
    <w:p w:rsidR="00E042F1" w:rsidRPr="00B677AC" w:rsidRDefault="00B677AC">
      <w:pPr>
        <w:framePr w:w="320" w:h="23" w:hRule="exact" w:wrap="through" w:vAnchor="text" w:hAnchor="text" w:x="749" w:y="10097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2</w:t>
      </w:r>
    </w:p>
    <w:p w:rsidR="00E042F1" w:rsidRPr="00B677AC" w:rsidRDefault="00B677AC">
      <w:pPr>
        <w:framePr w:w="3940" w:h="23" w:hRule="exact" w:wrap="through" w:vAnchor="text" w:hAnchor="text" w:x="830" w:y="10097"/>
        <w:spacing w:before="0" w:after="0" w:line="178" w:lineRule="exact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.15.</w:t>
      </w:r>
      <w:r w:rsidRPr="00B677AC">
        <w:rPr>
          <w:rFonts w:ascii="Times New Roman" w:hAnsi="Times New Roman"/>
          <w:color w:val="000000"/>
          <w:spacing w:val="11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Использование</w:t>
      </w:r>
      <w:r w:rsidRPr="00B677AC">
        <w:rPr>
          <w:rFonts w:ascii="Times New Roman" w:hAnsi="Times New Roman"/>
          <w:b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дополнительных</w:t>
      </w:r>
      <w:r w:rsidRPr="00B677AC">
        <w:rPr>
          <w:rFonts w:ascii="Times New Roman" w:hAnsi="Times New Roman"/>
          <w:b/>
          <w:color w:val="000000"/>
          <w:spacing w:val="-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материалов.</w:t>
      </w:r>
    </w:p>
    <w:p w:rsidR="00E042F1" w:rsidRPr="00B677AC" w:rsidRDefault="00B677AC">
      <w:pPr>
        <w:framePr w:w="320" w:h="23" w:hRule="exact" w:wrap="through" w:vAnchor="text" w:hAnchor="text" w:x="5667" w:y="10097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1</w:t>
      </w:r>
    </w:p>
    <w:p w:rsidR="00E042F1" w:rsidRPr="00B677AC" w:rsidRDefault="00B677AC">
      <w:pPr>
        <w:framePr w:w="320" w:h="23" w:hRule="exact" w:wrap="through" w:vAnchor="text" w:hAnchor="text" w:x="6200" w:y="10097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0</w:t>
      </w:r>
    </w:p>
    <w:p w:rsidR="00E042F1" w:rsidRPr="00B677AC" w:rsidRDefault="00B677AC">
      <w:pPr>
        <w:framePr w:w="320" w:h="23" w:hRule="exact" w:wrap="through" w:vAnchor="text" w:hAnchor="text" w:x="7304" w:y="10097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1</w:t>
      </w:r>
    </w:p>
    <w:p w:rsidR="00E042F1" w:rsidRPr="00B677AC" w:rsidRDefault="00B677AC">
      <w:pPr>
        <w:framePr w:w="7942" w:h="23" w:hRule="exact" w:wrap="through" w:vAnchor="text" w:hAnchor="text" w:x="8447" w:y="10098"/>
        <w:spacing w:before="0" w:after="0" w:line="177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03.03.2023</w:t>
      </w:r>
      <w:r w:rsidRPr="00B677AC">
        <w:rPr>
          <w:rFonts w:ascii="Times New Roman" w:hAnsi="Times New Roman"/>
          <w:color w:val="000000"/>
          <w:spacing w:val="99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Выполнять</w:t>
      </w:r>
      <w:r w:rsidRPr="00B677AC">
        <w:rPr>
          <w:rFonts w:ascii="Times New Roman" w:hAnsi="Times New Roman"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отделку</w:t>
      </w:r>
      <w:r w:rsidRPr="00B677AC">
        <w:rPr>
          <w:rFonts w:ascii="Times New Roman" w:hAnsi="Times New Roman"/>
          <w:color w:val="000000"/>
          <w:spacing w:val="-4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изделия</w:t>
      </w:r>
      <w:r w:rsidRPr="00B677AC">
        <w:rPr>
          <w:rFonts w:ascii="Times New Roman" w:hAnsi="Times New Roman"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аппликацией,</w:t>
      </w:r>
      <w:r w:rsidRPr="00B677AC">
        <w:rPr>
          <w:rFonts w:ascii="Times New Roman" w:hAnsi="Times New Roman"/>
          <w:color w:val="000000"/>
          <w:spacing w:val="-3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вышивкой</w:t>
      </w:r>
      <w:r w:rsidRPr="00B677AC">
        <w:rPr>
          <w:rFonts w:ascii="Times New Roman" w:hAnsi="Times New Roman"/>
          <w:color w:val="000000"/>
          <w:spacing w:val="143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Практическая</w:t>
      </w:r>
      <w:r w:rsidRPr="00B677AC">
        <w:rPr>
          <w:rFonts w:ascii="Times New Roman" w:hAnsi="Times New Roman"/>
          <w:color w:val="000000"/>
          <w:spacing w:val="98"/>
          <w:sz w:val="16"/>
          <w:lang w:val="ru-RU"/>
        </w:rPr>
        <w:t xml:space="preserve"> </w:t>
      </w:r>
      <w:r>
        <w:rPr>
          <w:rFonts w:ascii="Times New Roman" w:hAnsi="Times New Roman"/>
          <w:color w:val="000000"/>
          <w:sz w:val="16"/>
        </w:rPr>
        <w:t>https</w:t>
      </w:r>
      <w:r w:rsidRPr="00B677AC">
        <w:rPr>
          <w:rFonts w:ascii="Times New Roman" w:hAnsi="Times New Roman"/>
          <w:color w:val="000000"/>
          <w:sz w:val="16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16"/>
        </w:rPr>
        <w:t>resh</w:t>
      </w:r>
      <w:proofErr w:type="spellEnd"/>
      <w:r w:rsidRPr="00B677AC">
        <w:rPr>
          <w:rFonts w:ascii="Times New Roman" w:hAnsi="Times New Roman"/>
          <w:color w:val="000000"/>
          <w:sz w:val="16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16"/>
        </w:rPr>
        <w:t>edu</w:t>
      </w:r>
      <w:proofErr w:type="spellEnd"/>
      <w:r w:rsidRPr="00B677AC">
        <w:rPr>
          <w:rFonts w:ascii="Times New Roman" w:hAnsi="Times New Roman"/>
          <w:color w:val="000000"/>
          <w:sz w:val="16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16"/>
        </w:rPr>
        <w:t>ru</w:t>
      </w:r>
      <w:proofErr w:type="spellEnd"/>
      <w:r w:rsidRPr="00B677AC">
        <w:rPr>
          <w:rFonts w:ascii="Times New Roman" w:hAnsi="Times New Roman"/>
          <w:color w:val="000000"/>
          <w:sz w:val="16"/>
          <w:lang w:val="ru-RU"/>
        </w:rPr>
        <w:t>/</w:t>
      </w:r>
      <w:r>
        <w:rPr>
          <w:rFonts w:ascii="Times New Roman" w:hAnsi="Times New Roman"/>
          <w:color w:val="000000"/>
          <w:sz w:val="16"/>
        </w:rPr>
        <w:t>subject</w:t>
      </w:r>
      <w:r w:rsidRPr="00B677AC">
        <w:rPr>
          <w:rFonts w:ascii="Times New Roman" w:hAnsi="Times New Roman"/>
          <w:color w:val="000000"/>
          <w:sz w:val="16"/>
          <w:lang w:val="ru-RU"/>
        </w:rPr>
        <w:t>/8/3/</w:t>
      </w:r>
    </w:p>
    <w:p w:rsidR="00E042F1" w:rsidRPr="00B677AC" w:rsidRDefault="00B677AC">
      <w:pPr>
        <w:framePr w:w="7942" w:h="23" w:hRule="exact" w:wrap="through" w:vAnchor="text" w:hAnchor="text" w:x="8447" w:y="10098"/>
        <w:spacing w:before="20" w:after="0" w:line="178" w:lineRule="exact"/>
        <w:ind w:left="860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отделочными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материалами;</w:t>
      </w:r>
      <w:r w:rsidRPr="00B677AC">
        <w:rPr>
          <w:rFonts w:ascii="Times New Roman" w:hAnsi="Times New Roman"/>
          <w:color w:val="000000"/>
          <w:spacing w:val="175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работа;</w:t>
      </w:r>
    </w:p>
    <w:p w:rsidR="00E042F1" w:rsidRPr="00B677AC" w:rsidRDefault="00B677AC">
      <w:pPr>
        <w:framePr w:w="4188" w:h="23" w:hRule="exact" w:wrap="through" w:vAnchor="text" w:hAnchor="text" w:x="1219" w:y="10299"/>
        <w:spacing w:before="0" w:after="0" w:line="178" w:lineRule="exact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Комбинирование</w:t>
      </w:r>
      <w:r w:rsidRPr="00B677AC">
        <w:rPr>
          <w:rFonts w:ascii="Times New Roman" w:hAnsi="Times New Roman"/>
          <w:b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разных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материалов</w:t>
      </w:r>
      <w:r w:rsidRPr="00B677AC">
        <w:rPr>
          <w:rFonts w:ascii="Times New Roman" w:hAnsi="Times New Roman"/>
          <w:b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в</w:t>
      </w:r>
      <w:r w:rsidRPr="00B677AC">
        <w:rPr>
          <w:rFonts w:ascii="Times New Roman" w:hAnsi="Times New Roman"/>
          <w:b/>
          <w:color w:val="000000"/>
          <w:spacing w:val="-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одном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изделии</w:t>
      </w:r>
    </w:p>
    <w:p w:rsidR="00E042F1" w:rsidRPr="00B677AC" w:rsidRDefault="00B677AC">
      <w:pPr>
        <w:framePr w:w="1438" w:h="23" w:hRule="exact" w:wrap="through" w:vAnchor="text" w:hAnchor="text" w:x="749" w:y="10645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Итого</w:t>
      </w:r>
      <w:r w:rsidRPr="00B677AC">
        <w:rPr>
          <w:rFonts w:ascii="Times New Roman" w:hAnsi="Times New Roman"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по</w:t>
      </w:r>
      <w:r w:rsidRPr="00B677AC">
        <w:rPr>
          <w:rFonts w:ascii="Times New Roman" w:hAnsi="Times New Roman"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модулю</w:t>
      </w:r>
    </w:p>
    <w:p w:rsidR="00E042F1" w:rsidRPr="00B677AC" w:rsidRDefault="00B677AC">
      <w:pPr>
        <w:spacing w:before="0" w:after="0"/>
        <w:jc w:val="left"/>
        <w:rPr>
          <w:rFonts w:ascii="Arial" w:hAnsi="Arial"/>
          <w:color w:val="FF0000"/>
          <w:sz w:val="2"/>
          <w:lang w:val="ru-RU"/>
        </w:rPr>
      </w:pPr>
      <w:r>
        <w:rPr>
          <w:rFonts w:ascii="Arial" w:hAnsi="Arial"/>
          <w:noProof/>
          <w:color w:val="FF0000"/>
          <w:sz w:val="2"/>
          <w:lang w:val="ru-RU" w:eastAsia="ru-RU"/>
        </w:rPr>
        <w:drawing>
          <wp:anchor distT="0" distB="0" distL="0" distR="0" simplePos="0" relativeHeight="12" behindDoc="1" locked="0" layoutInCell="1" allowOverlap="1">
            <wp:simplePos x="0" y="0"/>
            <wp:positionH relativeFrom="page">
              <wp:posOffset>410845</wp:posOffset>
            </wp:positionH>
            <wp:positionV relativeFrom="page">
              <wp:posOffset>580390</wp:posOffset>
            </wp:positionV>
            <wp:extent cx="9881870" cy="6009005"/>
            <wp:effectExtent l="0" t="0" r="0" b="0"/>
            <wp:wrapNone/>
            <wp:docPr id="6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870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FF0000"/>
          <w:sz w:val="2"/>
          <w:lang w:val="ru-RU" w:eastAsia="ru-RU"/>
        </w:rPr>
        <w:drawing>
          <wp:anchor distT="0" distB="0" distL="0" distR="0" simplePos="0" relativeHeight="13" behindDoc="1" locked="0" layoutInCell="1" allowOverlap="1">
            <wp:simplePos x="0" y="0"/>
            <wp:positionH relativeFrom="page">
              <wp:posOffset>410845</wp:posOffset>
            </wp:positionH>
            <wp:positionV relativeFrom="page">
              <wp:posOffset>158115</wp:posOffset>
            </wp:positionV>
            <wp:extent cx="9881870" cy="257810"/>
            <wp:effectExtent l="0" t="0" r="0" b="0"/>
            <wp:wrapNone/>
            <wp:docPr id="7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870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677AC">
        <w:rPr>
          <w:lang w:val="ru-RU"/>
        </w:rPr>
        <w:br w:type="page"/>
      </w:r>
    </w:p>
    <w:p w:rsidR="00E042F1" w:rsidRDefault="00E042F1">
      <w:pPr>
        <w:pStyle w:val="1"/>
      </w:pPr>
    </w:p>
    <w:p w:rsidR="00E042F1" w:rsidRPr="00B677AC" w:rsidRDefault="00B677AC">
      <w:pPr>
        <w:spacing w:before="0" w:after="0"/>
        <w:jc w:val="left"/>
        <w:rPr>
          <w:rFonts w:ascii="Arial" w:hAnsi="Arial"/>
          <w:color w:val="FF0000"/>
          <w:sz w:val="2"/>
          <w:lang w:val="ru-RU"/>
        </w:rPr>
        <w:sectPr w:rsidR="00E042F1" w:rsidRPr="00B677AC">
          <w:pgSz w:w="16820" w:h="11880" w:orient="landscape"/>
          <w:pgMar w:top="0" w:right="0" w:bottom="0" w:left="0" w:header="0" w:footer="0" w:gutter="0"/>
          <w:pgNumType w:start="1"/>
          <w:cols w:space="720"/>
          <w:formProt w:val="0"/>
          <w:docGrid w:linePitch="100"/>
        </w:sectPr>
      </w:pPr>
      <w:r w:rsidRPr="00B677AC">
        <w:rPr>
          <w:rFonts w:ascii="Arial" w:hAnsi="Arial"/>
          <w:color w:val="FF0000"/>
          <w:sz w:val="2"/>
          <w:lang w:val="ru-RU"/>
        </w:rPr>
        <w:t xml:space="preserve"> </w:t>
      </w:r>
    </w:p>
    <w:p w:rsidR="00E042F1" w:rsidRPr="00B677AC" w:rsidRDefault="00B677AC">
      <w:pPr>
        <w:framePr w:w="3898" w:h="178" w:hRule="exact" w:wrap="through" w:vAnchor="text" w:hAnchor="text" w:x="1222" w:y="1580"/>
        <w:spacing w:before="0" w:after="0" w:line="178" w:lineRule="exact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lastRenderedPageBreak/>
        <w:t>функциональным,</w:t>
      </w:r>
      <w:r w:rsidRPr="00B677AC">
        <w:rPr>
          <w:rFonts w:ascii="Times New Roman" w:hAnsi="Times New Roman"/>
          <w:b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декоративно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>-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художественным)</w:t>
      </w:r>
    </w:p>
    <w:p w:rsidR="00E042F1" w:rsidRPr="00B677AC" w:rsidRDefault="00B677AC">
      <w:pPr>
        <w:framePr w:w="4560" w:h="23" w:hRule="exact" w:wrap="through" w:vAnchor="text" w:hAnchor="text" w:x="8444" w:y="9634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19.05.2023</w:t>
      </w:r>
      <w:r w:rsidRPr="00B677AC">
        <w:rPr>
          <w:rFonts w:ascii="Times New Roman" w:hAnsi="Times New Roman"/>
          <w:color w:val="000000"/>
          <w:spacing w:val="99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Работать</w:t>
      </w:r>
      <w:r w:rsidRPr="00B677AC">
        <w:rPr>
          <w:rFonts w:ascii="Times New Roman" w:hAnsi="Times New Roman"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с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доступной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информацией</w:t>
      </w:r>
      <w:r w:rsidRPr="00B677AC">
        <w:rPr>
          <w:rFonts w:ascii="Times New Roman" w:hAnsi="Times New Roman"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(книги,</w:t>
      </w:r>
      <w:r w:rsidRPr="00B677AC">
        <w:rPr>
          <w:rFonts w:ascii="Times New Roman" w:hAnsi="Times New Roman"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музеи,</w:t>
      </w:r>
    </w:p>
    <w:p w:rsidR="00E042F1" w:rsidRPr="00B677AC" w:rsidRDefault="00B677AC">
      <w:pPr>
        <w:framePr w:w="4560" w:h="23" w:hRule="exact" w:wrap="through" w:vAnchor="text" w:hAnchor="text" w:x="8444" w:y="9634"/>
        <w:spacing w:before="21" w:after="0" w:line="178" w:lineRule="exact"/>
        <w:ind w:left="860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беседы</w:t>
      </w:r>
      <w:r w:rsidRPr="00B677AC">
        <w:rPr>
          <w:rFonts w:ascii="Times New Roman" w:hAnsi="Times New Roman"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(мастер</w:t>
      </w:r>
      <w:r w:rsidRPr="00B677AC">
        <w:rPr>
          <w:rFonts w:ascii="Times New Roman" w:hAnsi="Times New Roman"/>
          <w:color w:val="000000"/>
          <w:sz w:val="16"/>
          <w:lang w:val="ru-RU"/>
        </w:rPr>
        <w:t>-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классы)</w:t>
      </w:r>
      <w:r w:rsidRPr="00B677AC">
        <w:rPr>
          <w:rFonts w:ascii="Times New Roman" w:hAnsi="Times New Roman"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с</w:t>
      </w:r>
      <w:r w:rsidRPr="00B677AC">
        <w:rPr>
          <w:rFonts w:ascii="Times New Roman" w:hAnsi="Times New Roman"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мастерами,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Интернет,</w:t>
      </w:r>
    </w:p>
    <w:p w:rsidR="00E042F1" w:rsidRPr="00B677AC" w:rsidRDefault="00B677AC">
      <w:pPr>
        <w:framePr w:w="4560" w:h="23" w:hRule="exact" w:wrap="through" w:vAnchor="text" w:hAnchor="text" w:x="8444" w:y="9634"/>
        <w:spacing w:before="21" w:after="0" w:line="178" w:lineRule="exact"/>
        <w:ind w:left="860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видео,</w:t>
      </w:r>
      <w:r w:rsidRPr="00B677AC">
        <w:rPr>
          <w:rFonts w:ascii="Times New Roman" w:hAnsi="Times New Roman"/>
          <w:color w:val="000000"/>
          <w:spacing w:val="1"/>
          <w:sz w:val="16"/>
          <w:lang w:val="ru-RU"/>
        </w:rPr>
        <w:t xml:space="preserve"> </w:t>
      </w:r>
      <w:r>
        <w:rPr>
          <w:rFonts w:ascii="Times New Roman" w:hAnsi="Times New Roman"/>
          <w:color w:val="000000"/>
          <w:sz w:val="16"/>
        </w:rPr>
        <w:t>DVD</w:t>
      </w:r>
      <w:r w:rsidRPr="00B677AC">
        <w:rPr>
          <w:rFonts w:ascii="Times New Roman" w:hAnsi="Times New Roman"/>
          <w:color w:val="000000"/>
          <w:sz w:val="16"/>
          <w:lang w:val="ru-RU"/>
        </w:rPr>
        <w:t>);</w:t>
      </w:r>
    </w:p>
    <w:p w:rsidR="00E042F1" w:rsidRPr="00B677AC" w:rsidRDefault="00B677AC">
      <w:pPr>
        <w:framePr w:w="4499" w:h="178" w:hRule="exact" w:wrap="through" w:vAnchor="text" w:hAnchor="text" w:x="749" w:y="282"/>
        <w:spacing w:before="0" w:after="0" w:line="178" w:lineRule="exact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pacing w:val="1"/>
          <w:sz w:val="16"/>
          <w:lang w:val="ru-RU"/>
        </w:rPr>
        <w:t>Модуль</w:t>
      </w:r>
      <w:r w:rsidRPr="00B677AC">
        <w:rPr>
          <w:rFonts w:ascii="Times New Roman" w:hAnsi="Times New Roman"/>
          <w:b/>
          <w:color w:val="000000"/>
          <w:spacing w:val="1"/>
          <w:sz w:val="16"/>
          <w:lang w:val="ru-RU"/>
        </w:rPr>
        <w:t xml:space="preserve"> 3.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КОНСТРУИРОВАНИЕ</w:t>
      </w:r>
      <w:r w:rsidRPr="00B677AC">
        <w:rPr>
          <w:rFonts w:ascii="Times New Roman" w:hAnsi="Times New Roman"/>
          <w:b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И</w:t>
      </w:r>
      <w:r w:rsidRPr="00B677AC">
        <w:rPr>
          <w:rFonts w:ascii="Times New Roman" w:hAnsi="Times New Roman"/>
          <w:b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МОДЕЛИРОВАНИЕ</w:t>
      </w:r>
    </w:p>
    <w:p w:rsidR="00E042F1" w:rsidRPr="00B677AC" w:rsidRDefault="00B677AC">
      <w:pPr>
        <w:framePr w:w="320" w:h="1155" w:hRule="exact" w:wrap="through" w:vAnchor="text" w:hAnchor="text" w:x="780" w:y="983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3</w:t>
      </w:r>
    </w:p>
    <w:p w:rsidR="00E042F1" w:rsidRPr="00B677AC" w:rsidRDefault="00B677AC">
      <w:pPr>
        <w:framePr w:w="320" w:h="1155" w:hRule="exact" w:wrap="through" w:vAnchor="text" w:hAnchor="text" w:x="780" w:y="983"/>
        <w:spacing w:before="799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3</w:t>
      </w:r>
    </w:p>
    <w:p w:rsidR="00E042F1" w:rsidRPr="00B677AC" w:rsidRDefault="00B677AC">
      <w:pPr>
        <w:framePr w:w="4836" w:h="574" w:hRule="exact" w:wrap="through" w:vAnchor="text" w:hAnchor="text" w:x="861" w:y="983"/>
        <w:spacing w:before="0" w:after="0" w:line="178" w:lineRule="exact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.1.</w:t>
      </w:r>
      <w:r w:rsidRPr="00B677AC">
        <w:rPr>
          <w:rFonts w:ascii="Times New Roman" w:hAnsi="Times New Roman"/>
          <w:color w:val="000000"/>
          <w:spacing w:val="16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Конструирование</w:t>
      </w:r>
      <w:r w:rsidRPr="00B677AC">
        <w:rPr>
          <w:rFonts w:ascii="Times New Roman" w:hAnsi="Times New Roman"/>
          <w:b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и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моделирование</w:t>
      </w:r>
      <w:r w:rsidRPr="00B677AC">
        <w:rPr>
          <w:rFonts w:ascii="Times New Roman" w:hAnsi="Times New Roman"/>
          <w:b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изделий</w:t>
      </w:r>
      <w:r w:rsidRPr="00B677AC">
        <w:rPr>
          <w:rFonts w:ascii="Times New Roman" w:hAnsi="Times New Roman"/>
          <w:b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pacing w:val="-1"/>
          <w:sz w:val="16"/>
          <w:lang w:val="ru-RU"/>
        </w:rPr>
        <w:t>из</w:t>
      </w:r>
      <w:r w:rsidRPr="00B677AC">
        <w:rPr>
          <w:rFonts w:ascii="Times New Roman" w:hAnsi="Times New Roman"/>
          <w:b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различных</w:t>
      </w:r>
    </w:p>
    <w:p w:rsidR="00E042F1" w:rsidRPr="00B677AC" w:rsidRDefault="00B677AC">
      <w:pPr>
        <w:framePr w:w="4836" w:h="574" w:hRule="exact" w:wrap="through" w:vAnchor="text" w:hAnchor="text" w:x="861" w:y="983"/>
        <w:spacing w:before="21" w:after="0" w:line="178" w:lineRule="exact"/>
        <w:ind w:left="360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материалов,</w:t>
      </w:r>
      <w:r w:rsidRPr="00B677AC">
        <w:rPr>
          <w:rFonts w:ascii="Times New Roman" w:hAnsi="Times New Roman"/>
          <w:b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в</w:t>
      </w:r>
      <w:r w:rsidRPr="00B677AC">
        <w:rPr>
          <w:rFonts w:ascii="Times New Roman" w:hAnsi="Times New Roman"/>
          <w:b/>
          <w:color w:val="000000"/>
          <w:spacing w:val="-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том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числе</w:t>
      </w:r>
      <w:r w:rsidRPr="00B677AC">
        <w:rPr>
          <w:rFonts w:ascii="Times New Roman" w:hAnsi="Times New Roman"/>
          <w:b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наборов</w:t>
      </w:r>
      <w:r w:rsidRPr="00B677AC">
        <w:rPr>
          <w:rFonts w:ascii="Times New Roman" w:hAnsi="Times New Roman"/>
          <w:b/>
          <w:color w:val="000000"/>
          <w:spacing w:val="-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«Конструктор»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pacing w:val="1"/>
          <w:sz w:val="16"/>
          <w:lang w:val="ru-RU"/>
        </w:rPr>
        <w:t>по</w:t>
      </w:r>
    </w:p>
    <w:p w:rsidR="00E042F1" w:rsidRPr="00B677AC" w:rsidRDefault="00B677AC">
      <w:pPr>
        <w:framePr w:w="4836" w:h="574" w:hRule="exact" w:wrap="through" w:vAnchor="text" w:hAnchor="text" w:x="861" w:y="983"/>
        <w:spacing w:before="19" w:after="0" w:line="178" w:lineRule="exact"/>
        <w:ind w:left="360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заданным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условиям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(технико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>-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технологическим,</w:t>
      </w:r>
    </w:p>
    <w:p w:rsidR="00E042F1" w:rsidRPr="00B677AC" w:rsidRDefault="00B677AC">
      <w:pPr>
        <w:framePr w:w="320" w:h="1155" w:hRule="exact" w:wrap="through" w:vAnchor="text" w:hAnchor="text" w:x="5667" w:y="983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1</w:t>
      </w:r>
    </w:p>
    <w:p w:rsidR="00E042F1" w:rsidRPr="00B677AC" w:rsidRDefault="00B677AC">
      <w:pPr>
        <w:framePr w:w="320" w:h="1155" w:hRule="exact" w:wrap="through" w:vAnchor="text" w:hAnchor="text" w:x="5667" w:y="983"/>
        <w:spacing w:before="799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1</w:t>
      </w:r>
    </w:p>
    <w:p w:rsidR="00E042F1" w:rsidRPr="00B677AC" w:rsidRDefault="00B677AC">
      <w:pPr>
        <w:framePr w:w="320" w:h="1155" w:hRule="exact" w:wrap="through" w:vAnchor="text" w:hAnchor="text" w:x="6200" w:y="983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0</w:t>
      </w:r>
    </w:p>
    <w:p w:rsidR="00E042F1" w:rsidRPr="00B677AC" w:rsidRDefault="00B677AC">
      <w:pPr>
        <w:framePr w:w="320" w:h="1155" w:hRule="exact" w:wrap="through" w:vAnchor="text" w:hAnchor="text" w:x="6200" w:y="983"/>
        <w:spacing w:before="799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0</w:t>
      </w:r>
    </w:p>
    <w:p w:rsidR="00E042F1" w:rsidRPr="00B677AC" w:rsidRDefault="00B677AC">
      <w:pPr>
        <w:framePr w:w="320" w:h="1155" w:hRule="exact" w:wrap="through" w:vAnchor="text" w:hAnchor="text" w:x="7304" w:y="983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1</w:t>
      </w:r>
    </w:p>
    <w:p w:rsidR="00E042F1" w:rsidRPr="00B677AC" w:rsidRDefault="00B677AC">
      <w:pPr>
        <w:framePr w:w="320" w:h="1155" w:hRule="exact" w:wrap="through" w:vAnchor="text" w:hAnchor="text" w:x="7304" w:y="983"/>
        <w:spacing w:before="799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1</w:t>
      </w:r>
    </w:p>
    <w:p w:rsidR="00E042F1" w:rsidRPr="00B677AC" w:rsidRDefault="00B677AC">
      <w:pPr>
        <w:framePr w:w="4291" w:h="773" w:hRule="exact" w:wrap="through" w:vAnchor="text" w:hAnchor="text" w:x="8444" w:y="983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10.03.2023</w:t>
      </w:r>
      <w:r w:rsidRPr="00B677AC">
        <w:rPr>
          <w:rFonts w:ascii="Times New Roman" w:hAnsi="Times New Roman"/>
          <w:color w:val="000000"/>
          <w:spacing w:val="99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Конструировать</w:t>
      </w:r>
      <w:r w:rsidRPr="00B677AC">
        <w:rPr>
          <w:rFonts w:ascii="Times New Roman" w:hAnsi="Times New Roman"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моделировать</w:t>
      </w:r>
      <w:r w:rsidRPr="00B677AC">
        <w:rPr>
          <w:rFonts w:ascii="Times New Roman" w:hAnsi="Times New Roman"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изделия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из</w:t>
      </w:r>
    </w:p>
    <w:p w:rsidR="00E042F1" w:rsidRPr="00B677AC" w:rsidRDefault="00B677AC">
      <w:pPr>
        <w:framePr w:w="4291" w:h="773" w:hRule="exact" w:wrap="through" w:vAnchor="text" w:hAnchor="text" w:x="8444" w:y="983"/>
        <w:spacing w:before="21" w:after="0" w:line="178" w:lineRule="exact"/>
        <w:ind w:left="860"/>
        <w:jc w:val="left"/>
        <w:rPr>
          <w:rFonts w:ascii="Times New Roman" w:hAnsi="Times New Roman"/>
          <w:color w:val="000000"/>
          <w:sz w:val="16"/>
          <w:lang w:val="ru-RU"/>
        </w:rPr>
      </w:pPr>
      <w:proofErr w:type="spellStart"/>
      <w:r w:rsidRPr="00B677AC">
        <w:rPr>
          <w:rFonts w:ascii="Times New Roman" w:hAnsi="Times New Roman" w:cs="Times New Roman"/>
          <w:color w:val="000000"/>
          <w:sz w:val="16"/>
          <w:lang w:val="ru-RU"/>
        </w:rPr>
        <w:t>наборо</w:t>
      </w:r>
      <w:proofErr w:type="gramStart"/>
      <w:r w:rsidRPr="00B677AC">
        <w:rPr>
          <w:rFonts w:ascii="Times New Roman" w:hAnsi="Times New Roman" w:cs="Times New Roman"/>
          <w:color w:val="000000"/>
          <w:sz w:val="16"/>
          <w:lang w:val="ru-RU"/>
        </w:rPr>
        <w:t>в«</w:t>
      </w:r>
      <w:proofErr w:type="gramEnd"/>
      <w:r w:rsidRPr="00B677AC">
        <w:rPr>
          <w:rFonts w:ascii="Times New Roman" w:hAnsi="Times New Roman" w:cs="Times New Roman"/>
          <w:color w:val="000000"/>
          <w:sz w:val="16"/>
          <w:lang w:val="ru-RU"/>
        </w:rPr>
        <w:t>Конструктор</w:t>
      </w:r>
      <w:proofErr w:type="spellEnd"/>
      <w:r w:rsidRPr="00B677AC">
        <w:rPr>
          <w:rFonts w:ascii="Times New Roman" w:hAnsi="Times New Roman" w:cs="Times New Roman"/>
          <w:color w:val="000000"/>
          <w:sz w:val="16"/>
          <w:lang w:val="ru-RU"/>
        </w:rPr>
        <w:t>»</w:t>
      </w:r>
      <w:r w:rsidRPr="00B677AC">
        <w:rPr>
          <w:rFonts w:ascii="Times New Roman" w:hAnsi="Times New Roman"/>
          <w:color w:val="000000"/>
          <w:spacing w:val="-3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по</w:t>
      </w:r>
      <w:r w:rsidRPr="00B677AC">
        <w:rPr>
          <w:rFonts w:ascii="Times New Roman" w:hAnsi="Times New Roman"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заданным</w:t>
      </w:r>
      <w:r w:rsidRPr="00B677AC">
        <w:rPr>
          <w:rFonts w:ascii="Times New Roman" w:hAnsi="Times New Roman"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условиям</w:t>
      </w:r>
    </w:p>
    <w:p w:rsidR="00E042F1" w:rsidRPr="00B677AC" w:rsidRDefault="00B677AC">
      <w:pPr>
        <w:framePr w:w="4291" w:h="773" w:hRule="exact" w:wrap="through" w:vAnchor="text" w:hAnchor="text" w:x="8444" w:y="983"/>
        <w:spacing w:before="19" w:after="0" w:line="178" w:lineRule="exact"/>
        <w:ind w:left="860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(технико</w:t>
      </w:r>
      <w:r w:rsidRPr="00B677AC">
        <w:rPr>
          <w:rFonts w:ascii="Times New Roman" w:hAnsi="Times New Roman"/>
          <w:color w:val="000000"/>
          <w:sz w:val="16"/>
          <w:lang w:val="ru-RU"/>
        </w:rPr>
        <w:t>-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технологическим,</w:t>
      </w:r>
      <w:r w:rsidRPr="00B677AC">
        <w:rPr>
          <w:rFonts w:ascii="Times New Roman" w:hAnsi="Times New Roman"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функциональным,</w:t>
      </w:r>
    </w:p>
    <w:p w:rsidR="00E042F1" w:rsidRPr="00B677AC" w:rsidRDefault="00B677AC">
      <w:pPr>
        <w:framePr w:w="4291" w:h="773" w:hRule="exact" w:wrap="through" w:vAnchor="text" w:hAnchor="text" w:x="8444" w:y="983"/>
        <w:spacing w:before="21" w:after="0" w:line="178" w:lineRule="exact"/>
        <w:ind w:left="860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декоративно</w:t>
      </w:r>
      <w:r w:rsidRPr="00B677AC">
        <w:rPr>
          <w:rFonts w:ascii="Times New Roman" w:hAnsi="Times New Roman"/>
          <w:color w:val="000000"/>
          <w:sz w:val="16"/>
          <w:lang w:val="ru-RU"/>
        </w:rPr>
        <w:t>-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художественным);</w:t>
      </w:r>
    </w:p>
    <w:p w:rsidR="00E042F1" w:rsidRPr="00B677AC" w:rsidRDefault="00B677AC">
      <w:pPr>
        <w:framePr w:w="3271" w:h="377" w:hRule="exact" w:wrap="through" w:vAnchor="text" w:hAnchor="text" w:x="13113" w:y="983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Практическая</w:t>
      </w:r>
      <w:r w:rsidRPr="00B677AC">
        <w:rPr>
          <w:rFonts w:ascii="Times New Roman" w:hAnsi="Times New Roman"/>
          <w:color w:val="000000"/>
          <w:spacing w:val="98"/>
          <w:sz w:val="16"/>
          <w:lang w:val="ru-RU"/>
        </w:rPr>
        <w:t xml:space="preserve"> </w:t>
      </w:r>
      <w:r>
        <w:rPr>
          <w:rFonts w:ascii="Times New Roman" w:hAnsi="Times New Roman"/>
          <w:color w:val="000000"/>
          <w:sz w:val="16"/>
        </w:rPr>
        <w:t>https</w:t>
      </w:r>
      <w:r w:rsidRPr="00B677AC">
        <w:rPr>
          <w:rFonts w:ascii="Times New Roman" w:hAnsi="Times New Roman"/>
          <w:color w:val="000000"/>
          <w:sz w:val="16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16"/>
        </w:rPr>
        <w:t>resh</w:t>
      </w:r>
      <w:proofErr w:type="spellEnd"/>
      <w:r w:rsidRPr="00B677AC">
        <w:rPr>
          <w:rFonts w:ascii="Times New Roman" w:hAnsi="Times New Roman"/>
          <w:color w:val="000000"/>
          <w:sz w:val="16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16"/>
        </w:rPr>
        <w:t>edu</w:t>
      </w:r>
      <w:proofErr w:type="spellEnd"/>
      <w:r w:rsidRPr="00B677AC">
        <w:rPr>
          <w:rFonts w:ascii="Times New Roman" w:hAnsi="Times New Roman"/>
          <w:color w:val="000000"/>
          <w:sz w:val="16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16"/>
        </w:rPr>
        <w:t>ru</w:t>
      </w:r>
      <w:proofErr w:type="spellEnd"/>
      <w:r w:rsidRPr="00B677AC">
        <w:rPr>
          <w:rFonts w:ascii="Times New Roman" w:hAnsi="Times New Roman"/>
          <w:color w:val="000000"/>
          <w:sz w:val="16"/>
          <w:lang w:val="ru-RU"/>
        </w:rPr>
        <w:t>/</w:t>
      </w:r>
      <w:r>
        <w:rPr>
          <w:rFonts w:ascii="Times New Roman" w:hAnsi="Times New Roman"/>
          <w:color w:val="000000"/>
          <w:sz w:val="16"/>
        </w:rPr>
        <w:t>subject</w:t>
      </w:r>
      <w:r w:rsidRPr="00B677AC">
        <w:rPr>
          <w:rFonts w:ascii="Times New Roman" w:hAnsi="Times New Roman"/>
          <w:color w:val="000000"/>
          <w:sz w:val="16"/>
          <w:lang w:val="ru-RU"/>
        </w:rPr>
        <w:t>/8/3/</w:t>
      </w:r>
    </w:p>
    <w:p w:rsidR="00E042F1" w:rsidRPr="00B677AC" w:rsidRDefault="00B677AC">
      <w:pPr>
        <w:framePr w:w="3271" w:h="377" w:hRule="exact" w:wrap="through" w:vAnchor="text" w:hAnchor="text" w:x="13113" w:y="983"/>
        <w:spacing w:before="21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работа;</w:t>
      </w:r>
    </w:p>
    <w:p w:rsidR="00E042F1" w:rsidRPr="00B677AC" w:rsidRDefault="00B677AC">
      <w:pPr>
        <w:framePr w:w="326" w:h="178" w:hRule="exact" w:wrap="through" w:vAnchor="text" w:hAnchor="text" w:x="11658" w:y="2164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</w:t>
      </w:r>
    </w:p>
    <w:p w:rsidR="00E042F1" w:rsidRPr="00B677AC" w:rsidRDefault="00B677AC">
      <w:pPr>
        <w:framePr w:w="2271" w:h="178" w:hRule="exact" w:wrap="through" w:vAnchor="text" w:hAnchor="text" w:x="861" w:y="1960"/>
        <w:spacing w:before="0" w:after="0" w:line="178" w:lineRule="exact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.2.</w:t>
      </w:r>
      <w:r w:rsidRPr="00B677AC">
        <w:rPr>
          <w:rFonts w:ascii="Times New Roman" w:hAnsi="Times New Roman"/>
          <w:color w:val="000000"/>
          <w:spacing w:val="16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Способы</w:t>
      </w:r>
      <w:r w:rsidRPr="00B677AC">
        <w:rPr>
          <w:rFonts w:ascii="Times New Roman" w:hAnsi="Times New Roman"/>
          <w:b/>
          <w:color w:val="000000"/>
          <w:spacing w:val="11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подвижного</w:t>
      </w:r>
    </w:p>
    <w:p w:rsidR="00E042F1" w:rsidRPr="00B677AC" w:rsidRDefault="00B677AC">
      <w:pPr>
        <w:framePr w:w="333" w:h="178" w:hRule="exact" w:wrap="through" w:vAnchor="text" w:hAnchor="text" w:x="3044" w:y="1962"/>
        <w:spacing w:before="0" w:after="0" w:line="178" w:lineRule="exact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и</w:t>
      </w:r>
    </w:p>
    <w:p w:rsidR="00E042F1" w:rsidRPr="00B677AC" w:rsidRDefault="00B677AC">
      <w:pPr>
        <w:framePr w:w="2257" w:h="178" w:hRule="exact" w:wrap="through" w:vAnchor="text" w:hAnchor="text" w:x="3289" w:y="1962"/>
        <w:spacing w:before="0" w:after="0" w:line="178" w:lineRule="exact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неподвижного</w:t>
      </w:r>
      <w:r w:rsidRPr="00B677AC">
        <w:rPr>
          <w:rFonts w:ascii="Times New Roman" w:hAnsi="Times New Roman"/>
          <w:b/>
          <w:color w:val="000000"/>
          <w:spacing w:val="11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соединения</w:t>
      </w:r>
    </w:p>
    <w:p w:rsidR="00E042F1" w:rsidRPr="00B677AC" w:rsidRDefault="00B677AC">
      <w:pPr>
        <w:framePr w:w="3827" w:h="178" w:hRule="exact" w:wrap="through" w:vAnchor="text" w:hAnchor="text" w:x="8444" w:y="1960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17.03.2023</w:t>
      </w:r>
      <w:r w:rsidRPr="00B677AC">
        <w:rPr>
          <w:rFonts w:ascii="Times New Roman" w:hAnsi="Times New Roman"/>
          <w:color w:val="000000"/>
          <w:spacing w:val="99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Использовать</w:t>
      </w:r>
      <w:r w:rsidRPr="00B677AC">
        <w:rPr>
          <w:rFonts w:ascii="Times New Roman" w:hAnsi="Times New Roman"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виды</w:t>
      </w:r>
      <w:r w:rsidRPr="00B677AC">
        <w:rPr>
          <w:rFonts w:ascii="Times New Roman" w:hAnsi="Times New Roman"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соединения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деталей</w:t>
      </w:r>
    </w:p>
    <w:p w:rsidR="00E042F1" w:rsidRPr="00B677AC" w:rsidRDefault="00B677AC">
      <w:pPr>
        <w:framePr w:w="3271" w:h="178" w:hRule="exact" w:wrap="through" w:vAnchor="text" w:hAnchor="text" w:x="13113" w:y="1960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Практическая</w:t>
      </w:r>
      <w:r w:rsidRPr="00B677AC">
        <w:rPr>
          <w:rFonts w:ascii="Times New Roman" w:hAnsi="Times New Roman"/>
          <w:color w:val="000000"/>
          <w:spacing w:val="98"/>
          <w:sz w:val="16"/>
          <w:lang w:val="ru-RU"/>
        </w:rPr>
        <w:t xml:space="preserve"> </w:t>
      </w:r>
      <w:r>
        <w:rPr>
          <w:rFonts w:ascii="Times New Roman" w:hAnsi="Times New Roman"/>
          <w:color w:val="000000"/>
          <w:sz w:val="16"/>
        </w:rPr>
        <w:t>https</w:t>
      </w:r>
      <w:r w:rsidRPr="00B677AC">
        <w:rPr>
          <w:rFonts w:ascii="Times New Roman" w:hAnsi="Times New Roman"/>
          <w:color w:val="000000"/>
          <w:sz w:val="16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16"/>
        </w:rPr>
        <w:t>resh</w:t>
      </w:r>
      <w:proofErr w:type="spellEnd"/>
      <w:r w:rsidRPr="00B677AC">
        <w:rPr>
          <w:rFonts w:ascii="Times New Roman" w:hAnsi="Times New Roman"/>
          <w:color w:val="000000"/>
          <w:sz w:val="16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16"/>
        </w:rPr>
        <w:t>edu</w:t>
      </w:r>
      <w:proofErr w:type="spellEnd"/>
      <w:r w:rsidRPr="00B677AC">
        <w:rPr>
          <w:rFonts w:ascii="Times New Roman" w:hAnsi="Times New Roman"/>
          <w:color w:val="000000"/>
          <w:sz w:val="16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16"/>
        </w:rPr>
        <w:t>ru</w:t>
      </w:r>
      <w:proofErr w:type="spellEnd"/>
      <w:r w:rsidRPr="00B677AC">
        <w:rPr>
          <w:rFonts w:ascii="Times New Roman" w:hAnsi="Times New Roman"/>
          <w:color w:val="000000"/>
          <w:sz w:val="16"/>
          <w:lang w:val="ru-RU"/>
        </w:rPr>
        <w:t>/</w:t>
      </w:r>
      <w:r>
        <w:rPr>
          <w:rFonts w:ascii="Times New Roman" w:hAnsi="Times New Roman"/>
          <w:color w:val="000000"/>
          <w:sz w:val="16"/>
        </w:rPr>
        <w:t>subject</w:t>
      </w:r>
      <w:r w:rsidRPr="00B677AC">
        <w:rPr>
          <w:rFonts w:ascii="Times New Roman" w:hAnsi="Times New Roman"/>
          <w:color w:val="000000"/>
          <w:sz w:val="16"/>
          <w:lang w:val="ru-RU"/>
        </w:rPr>
        <w:t>/8/3/</w:t>
      </w:r>
    </w:p>
    <w:p w:rsidR="00E042F1" w:rsidRPr="00B677AC" w:rsidRDefault="00B677AC">
      <w:pPr>
        <w:framePr w:w="4324" w:h="377" w:hRule="exact" w:wrap="through" w:vAnchor="text" w:hAnchor="text" w:x="1222" w:y="2159"/>
        <w:spacing w:before="0" w:after="0" w:line="178" w:lineRule="exact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деталей</w:t>
      </w:r>
      <w:r w:rsidRPr="00B677AC">
        <w:rPr>
          <w:rFonts w:ascii="Times New Roman" w:hAnsi="Times New Roman"/>
          <w:b/>
          <w:color w:val="000000"/>
          <w:spacing w:val="67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набора</w:t>
      </w:r>
      <w:r w:rsidRPr="00B677AC">
        <w:rPr>
          <w:rFonts w:ascii="Times New Roman" w:hAnsi="Times New Roman"/>
          <w:b/>
          <w:color w:val="000000"/>
          <w:spacing w:val="67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«Конструктор»,</w:t>
      </w:r>
      <w:r w:rsidRPr="00B677AC">
        <w:rPr>
          <w:rFonts w:ascii="Times New Roman" w:hAnsi="Times New Roman"/>
          <w:b/>
          <w:color w:val="000000"/>
          <w:spacing w:val="66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pacing w:val="1"/>
          <w:sz w:val="16"/>
          <w:lang w:val="ru-RU"/>
        </w:rPr>
        <w:t>их</w:t>
      </w:r>
      <w:r w:rsidRPr="00B677AC">
        <w:rPr>
          <w:rFonts w:ascii="Times New Roman" w:hAnsi="Times New Roman"/>
          <w:b/>
          <w:color w:val="000000"/>
          <w:spacing w:val="66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использование</w:t>
      </w:r>
      <w:r w:rsidRPr="00B677AC">
        <w:rPr>
          <w:rFonts w:ascii="Times New Roman" w:hAnsi="Times New Roman"/>
          <w:b/>
          <w:color w:val="000000"/>
          <w:spacing w:val="69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в</w:t>
      </w:r>
    </w:p>
    <w:p w:rsidR="00E042F1" w:rsidRPr="00B677AC" w:rsidRDefault="00B677AC">
      <w:pPr>
        <w:framePr w:w="4324" w:h="377" w:hRule="exact" w:wrap="through" w:vAnchor="text" w:hAnchor="text" w:x="1222" w:y="2159"/>
        <w:spacing w:before="21" w:after="0" w:line="178" w:lineRule="exact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изделиях;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жёсткость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и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устойчивость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конструкции</w:t>
      </w:r>
    </w:p>
    <w:p w:rsidR="00E042F1" w:rsidRPr="00B677AC" w:rsidRDefault="00B677AC">
      <w:pPr>
        <w:framePr w:w="1123" w:h="178" w:hRule="exact" w:wrap="through" w:vAnchor="text" w:hAnchor="text" w:x="9304" w:y="2164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конструкции</w:t>
      </w:r>
    </w:p>
    <w:p w:rsidR="00E042F1" w:rsidRPr="00B677AC" w:rsidRDefault="00B677AC">
      <w:pPr>
        <w:framePr w:w="401" w:h="178" w:hRule="exact" w:wrap="through" w:vAnchor="text" w:hAnchor="text" w:x="10369" w:y="2164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—</w:t>
      </w:r>
    </w:p>
    <w:p w:rsidR="00E042F1" w:rsidRPr="00B677AC" w:rsidRDefault="00B677AC">
      <w:pPr>
        <w:framePr w:w="999" w:h="178" w:hRule="exact" w:wrap="through" w:vAnchor="text" w:hAnchor="text" w:x="10717" w:y="2164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подвижное</w:t>
      </w:r>
    </w:p>
    <w:p w:rsidR="00E042F1" w:rsidRPr="00B677AC" w:rsidRDefault="00B677AC">
      <w:pPr>
        <w:framePr w:w="3271" w:h="377" w:hRule="exact" w:wrap="through" w:vAnchor="text" w:hAnchor="text" w:x="13113" w:y="9634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Практическая</w:t>
      </w:r>
      <w:r w:rsidRPr="00B677AC">
        <w:rPr>
          <w:rFonts w:ascii="Times New Roman" w:hAnsi="Times New Roman"/>
          <w:color w:val="000000"/>
          <w:spacing w:val="98"/>
          <w:sz w:val="16"/>
          <w:lang w:val="ru-RU"/>
        </w:rPr>
        <w:t xml:space="preserve"> </w:t>
      </w:r>
      <w:r>
        <w:rPr>
          <w:rFonts w:ascii="Times New Roman" w:hAnsi="Times New Roman"/>
          <w:color w:val="000000"/>
          <w:sz w:val="16"/>
        </w:rPr>
        <w:t>https</w:t>
      </w:r>
      <w:r w:rsidRPr="00B677AC">
        <w:rPr>
          <w:rFonts w:ascii="Times New Roman" w:hAnsi="Times New Roman"/>
          <w:color w:val="000000"/>
          <w:sz w:val="16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16"/>
        </w:rPr>
        <w:t>resh</w:t>
      </w:r>
      <w:proofErr w:type="spellEnd"/>
      <w:r w:rsidRPr="00B677AC">
        <w:rPr>
          <w:rFonts w:ascii="Times New Roman" w:hAnsi="Times New Roman"/>
          <w:color w:val="000000"/>
          <w:sz w:val="16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16"/>
        </w:rPr>
        <w:t>edu</w:t>
      </w:r>
      <w:proofErr w:type="spellEnd"/>
      <w:r w:rsidRPr="00B677AC">
        <w:rPr>
          <w:rFonts w:ascii="Times New Roman" w:hAnsi="Times New Roman"/>
          <w:color w:val="000000"/>
          <w:sz w:val="16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16"/>
        </w:rPr>
        <w:t>ru</w:t>
      </w:r>
      <w:proofErr w:type="spellEnd"/>
      <w:r w:rsidRPr="00B677AC">
        <w:rPr>
          <w:rFonts w:ascii="Times New Roman" w:hAnsi="Times New Roman"/>
          <w:color w:val="000000"/>
          <w:sz w:val="16"/>
          <w:lang w:val="ru-RU"/>
        </w:rPr>
        <w:t>/</w:t>
      </w:r>
      <w:r>
        <w:rPr>
          <w:rFonts w:ascii="Times New Roman" w:hAnsi="Times New Roman"/>
          <w:color w:val="000000"/>
          <w:sz w:val="16"/>
        </w:rPr>
        <w:t>subject</w:t>
      </w:r>
      <w:r w:rsidRPr="00B677AC">
        <w:rPr>
          <w:rFonts w:ascii="Times New Roman" w:hAnsi="Times New Roman"/>
          <w:color w:val="000000"/>
          <w:sz w:val="16"/>
          <w:lang w:val="ru-RU"/>
        </w:rPr>
        <w:t>/8/3/</w:t>
      </w:r>
    </w:p>
    <w:p w:rsidR="00E042F1" w:rsidRPr="00B677AC" w:rsidRDefault="00B677AC">
      <w:pPr>
        <w:framePr w:w="3271" w:h="377" w:hRule="exact" w:wrap="through" w:vAnchor="text" w:hAnchor="text" w:x="13113" w:y="9634"/>
        <w:spacing w:before="21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работа;</w:t>
      </w:r>
    </w:p>
    <w:p w:rsidR="00E042F1" w:rsidRPr="00B677AC" w:rsidRDefault="00B677AC">
      <w:pPr>
        <w:framePr w:w="1922" w:h="178" w:hRule="exact" w:wrap="through" w:vAnchor="text" w:hAnchor="text" w:x="11929" w:y="2156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неподвижное,</w:t>
      </w:r>
      <w:r w:rsidRPr="00B677AC">
        <w:rPr>
          <w:rFonts w:ascii="Times New Roman" w:hAnsi="Times New Roman"/>
          <w:color w:val="000000"/>
          <w:spacing w:val="19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работа;</w:t>
      </w:r>
    </w:p>
    <w:p w:rsidR="00E042F1" w:rsidRPr="00B677AC" w:rsidRDefault="00B677AC">
      <w:pPr>
        <w:framePr w:w="3817" w:h="555" w:hRule="exact" w:wrap="through" w:vAnchor="text" w:hAnchor="text" w:x="9304" w:y="2351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различать</w:t>
      </w:r>
      <w:r w:rsidRPr="00B677AC">
        <w:rPr>
          <w:rFonts w:ascii="Times New Roman" w:hAnsi="Times New Roman"/>
          <w:color w:val="000000"/>
          <w:spacing w:val="67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способы</w:t>
      </w:r>
      <w:r w:rsidRPr="00B677AC">
        <w:rPr>
          <w:rFonts w:ascii="Times New Roman" w:hAnsi="Times New Roman"/>
          <w:color w:val="000000"/>
          <w:spacing w:val="66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подвижного</w:t>
      </w:r>
      <w:r w:rsidRPr="00B677AC">
        <w:rPr>
          <w:rFonts w:ascii="Times New Roman" w:hAnsi="Times New Roman"/>
          <w:color w:val="000000"/>
          <w:spacing w:val="65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</w:t>
      </w:r>
      <w:r w:rsidRPr="00B677AC">
        <w:rPr>
          <w:rFonts w:ascii="Times New Roman" w:hAnsi="Times New Roman"/>
          <w:color w:val="000000"/>
          <w:spacing w:val="66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неподвижного</w:t>
      </w:r>
    </w:p>
    <w:p w:rsidR="00E042F1" w:rsidRPr="00B677AC" w:rsidRDefault="00B677AC">
      <w:pPr>
        <w:framePr w:w="3817" w:h="555" w:hRule="exact" w:wrap="through" w:vAnchor="text" w:hAnchor="text" w:x="9304" w:y="2351"/>
        <w:spacing w:before="9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соединения</w:t>
      </w:r>
      <w:r w:rsidRPr="00B677AC">
        <w:rPr>
          <w:rFonts w:ascii="Times New Roman" w:hAnsi="Times New Roman"/>
          <w:color w:val="000000"/>
          <w:spacing w:val="4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деталей</w:t>
      </w:r>
      <w:r w:rsidRPr="00B677AC">
        <w:rPr>
          <w:rFonts w:ascii="Times New Roman" w:hAnsi="Times New Roman"/>
          <w:color w:val="000000"/>
          <w:spacing w:val="38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наборов</w:t>
      </w:r>
      <w:r w:rsidRPr="00B677AC">
        <w:rPr>
          <w:rFonts w:ascii="Times New Roman" w:hAnsi="Times New Roman"/>
          <w:color w:val="000000"/>
          <w:spacing w:val="38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типа</w:t>
      </w:r>
      <w:r w:rsidRPr="00B677AC">
        <w:rPr>
          <w:rFonts w:ascii="Times New Roman" w:hAnsi="Times New Roman"/>
          <w:color w:val="000000"/>
          <w:spacing w:val="37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«Конструктор»,</w:t>
      </w:r>
    </w:p>
    <w:p w:rsidR="00E042F1" w:rsidRPr="00B677AC" w:rsidRDefault="00B677AC">
      <w:pPr>
        <w:framePr w:w="3817" w:h="555" w:hRule="exact" w:wrap="through" w:vAnchor="text" w:hAnchor="text" w:x="9304" w:y="2351"/>
        <w:spacing w:before="12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их</w:t>
      </w:r>
    </w:p>
    <w:p w:rsidR="00E042F1" w:rsidRPr="00B677AC" w:rsidRDefault="00B677AC">
      <w:pPr>
        <w:framePr w:w="3886" w:h="377" w:hRule="exact" w:wrap="through" w:vAnchor="text" w:hAnchor="text" w:x="9304" w:y="2915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использование</w:t>
      </w:r>
      <w:r w:rsidRPr="00B677AC">
        <w:rPr>
          <w:rFonts w:ascii="Times New Roman" w:hAnsi="Times New Roman"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в</w:t>
      </w:r>
      <w:r w:rsidRPr="00B677AC">
        <w:rPr>
          <w:rFonts w:ascii="Times New Roman" w:hAnsi="Times New Roman"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изделиях,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жёсткость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устойчивость</w:t>
      </w:r>
    </w:p>
    <w:p w:rsidR="00E042F1" w:rsidRPr="00B677AC" w:rsidRDefault="00B677AC">
      <w:pPr>
        <w:framePr w:w="3886" w:h="377" w:hRule="exact" w:wrap="through" w:vAnchor="text" w:hAnchor="text" w:x="9304" w:y="2915"/>
        <w:spacing w:before="21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конструкции;</w:t>
      </w:r>
    </w:p>
    <w:p w:rsidR="00E042F1" w:rsidRPr="00B677AC" w:rsidRDefault="00B677AC">
      <w:pPr>
        <w:framePr w:w="320" w:h="958" w:hRule="exact" w:wrap="through" w:vAnchor="text" w:hAnchor="text" w:x="780" w:y="3367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3</w:t>
      </w:r>
    </w:p>
    <w:p w:rsidR="00E042F1" w:rsidRPr="00B677AC" w:rsidRDefault="00B677AC">
      <w:pPr>
        <w:framePr w:w="320" w:h="958" w:hRule="exact" w:wrap="through" w:vAnchor="text" w:hAnchor="text" w:x="780" w:y="3367"/>
        <w:spacing w:before="602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3</w:t>
      </w:r>
    </w:p>
    <w:p w:rsidR="00E042F1" w:rsidRPr="00B677AC" w:rsidRDefault="00B677AC">
      <w:pPr>
        <w:framePr w:w="2744" w:h="178" w:hRule="exact" w:wrap="through" w:vAnchor="text" w:hAnchor="text" w:x="861" w:y="3367"/>
        <w:spacing w:before="0" w:after="0" w:line="178" w:lineRule="exact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.3.</w:t>
      </w:r>
      <w:r w:rsidRPr="00B677AC">
        <w:rPr>
          <w:rFonts w:ascii="Times New Roman" w:hAnsi="Times New Roman"/>
          <w:color w:val="000000"/>
          <w:spacing w:val="16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Создание</w:t>
      </w:r>
      <w:r w:rsidRPr="00B677AC">
        <w:rPr>
          <w:rFonts w:ascii="Times New Roman" w:hAnsi="Times New Roman"/>
          <w:b/>
          <w:color w:val="000000"/>
          <w:spacing w:val="85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простых</w:t>
      </w:r>
      <w:r w:rsidRPr="00B677AC">
        <w:rPr>
          <w:rFonts w:ascii="Times New Roman" w:hAnsi="Times New Roman"/>
          <w:b/>
          <w:color w:val="000000"/>
          <w:spacing w:val="84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макетов</w:t>
      </w:r>
    </w:p>
    <w:p w:rsidR="00E042F1" w:rsidRPr="00B677AC" w:rsidRDefault="00B677AC">
      <w:pPr>
        <w:framePr w:w="333" w:h="178" w:hRule="exact" w:wrap="through" w:vAnchor="text" w:hAnchor="text" w:x="3490" w:y="3369"/>
        <w:spacing w:before="0" w:after="0" w:line="178" w:lineRule="exact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и</w:t>
      </w:r>
    </w:p>
    <w:p w:rsidR="00E042F1" w:rsidRPr="00B677AC" w:rsidRDefault="00B677AC">
      <w:pPr>
        <w:framePr w:w="2280" w:h="178" w:hRule="exact" w:wrap="through" w:vAnchor="text" w:hAnchor="text" w:x="3708" w:y="3367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моделей</w:t>
      </w:r>
      <w:r w:rsidRPr="00B677AC">
        <w:rPr>
          <w:rFonts w:ascii="Times New Roman" w:hAnsi="Times New Roman"/>
          <w:b/>
          <w:color w:val="000000"/>
          <w:spacing w:val="86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архитектурных</w:t>
      </w:r>
      <w:r w:rsidRPr="00B677AC">
        <w:rPr>
          <w:rFonts w:ascii="Times New Roman" w:hAnsi="Times New Roman"/>
          <w:b/>
          <w:color w:val="000000"/>
          <w:spacing w:val="70"/>
          <w:sz w:val="16"/>
          <w:lang w:val="ru-RU"/>
        </w:rPr>
        <w:t xml:space="preserve"> </w:t>
      </w:r>
      <w:r w:rsidRPr="00B677AC">
        <w:rPr>
          <w:rFonts w:ascii="Times New Roman" w:hAnsi="Times New Roman"/>
          <w:color w:val="000000"/>
          <w:sz w:val="16"/>
          <w:lang w:val="ru-RU"/>
        </w:rPr>
        <w:t>1</w:t>
      </w:r>
    </w:p>
    <w:p w:rsidR="00E042F1" w:rsidRPr="00B677AC" w:rsidRDefault="00B677AC">
      <w:pPr>
        <w:framePr w:w="320" w:h="958" w:hRule="exact" w:wrap="through" w:vAnchor="text" w:hAnchor="text" w:x="6200" w:y="3367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0</w:t>
      </w:r>
    </w:p>
    <w:p w:rsidR="00E042F1" w:rsidRPr="00B677AC" w:rsidRDefault="00B677AC">
      <w:pPr>
        <w:framePr w:w="320" w:h="958" w:hRule="exact" w:wrap="through" w:vAnchor="text" w:hAnchor="text" w:x="6200" w:y="3367"/>
        <w:spacing w:before="602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0</w:t>
      </w:r>
    </w:p>
    <w:p w:rsidR="00E042F1" w:rsidRPr="00B677AC" w:rsidRDefault="00B677AC">
      <w:pPr>
        <w:framePr w:w="320" w:h="958" w:hRule="exact" w:wrap="through" w:vAnchor="text" w:hAnchor="text" w:x="7304" w:y="3367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1</w:t>
      </w:r>
    </w:p>
    <w:p w:rsidR="00E042F1" w:rsidRPr="00B677AC" w:rsidRDefault="00B677AC">
      <w:pPr>
        <w:framePr w:w="320" w:h="958" w:hRule="exact" w:wrap="through" w:vAnchor="text" w:hAnchor="text" w:x="7304" w:y="3367"/>
        <w:spacing w:before="602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1</w:t>
      </w:r>
    </w:p>
    <w:p w:rsidR="00E042F1" w:rsidRPr="00B677AC" w:rsidRDefault="00B677AC">
      <w:pPr>
        <w:framePr w:w="7940" w:h="178" w:hRule="exact" w:wrap="through" w:vAnchor="text" w:hAnchor="text" w:x="8444" w:y="3367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24.03.2023</w:t>
      </w:r>
      <w:r w:rsidRPr="00B677AC">
        <w:rPr>
          <w:rFonts w:ascii="Times New Roman" w:hAnsi="Times New Roman"/>
          <w:color w:val="000000"/>
          <w:spacing w:val="99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Создавать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простые</w:t>
      </w:r>
      <w:r w:rsidRPr="00B677AC">
        <w:rPr>
          <w:rFonts w:ascii="Times New Roman" w:hAnsi="Times New Roman"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макеты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модели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архитектурных</w:t>
      </w:r>
      <w:r w:rsidRPr="00B677AC">
        <w:rPr>
          <w:rFonts w:ascii="Times New Roman" w:hAnsi="Times New Roman"/>
          <w:color w:val="000000"/>
          <w:spacing w:val="19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Практическая</w:t>
      </w:r>
      <w:r w:rsidRPr="00B677AC">
        <w:rPr>
          <w:rFonts w:ascii="Times New Roman" w:hAnsi="Times New Roman"/>
          <w:color w:val="000000"/>
          <w:spacing w:val="98"/>
          <w:sz w:val="16"/>
          <w:lang w:val="ru-RU"/>
        </w:rPr>
        <w:t xml:space="preserve"> </w:t>
      </w:r>
      <w:r>
        <w:rPr>
          <w:rFonts w:ascii="Times New Roman" w:hAnsi="Times New Roman"/>
          <w:color w:val="000000"/>
          <w:sz w:val="16"/>
        </w:rPr>
        <w:t>https</w:t>
      </w:r>
      <w:r w:rsidRPr="00B677AC">
        <w:rPr>
          <w:rFonts w:ascii="Times New Roman" w:hAnsi="Times New Roman"/>
          <w:color w:val="000000"/>
          <w:sz w:val="16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16"/>
        </w:rPr>
        <w:t>resh</w:t>
      </w:r>
      <w:proofErr w:type="spellEnd"/>
      <w:r w:rsidRPr="00B677AC">
        <w:rPr>
          <w:rFonts w:ascii="Times New Roman" w:hAnsi="Times New Roman"/>
          <w:color w:val="000000"/>
          <w:sz w:val="16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16"/>
        </w:rPr>
        <w:t>edu</w:t>
      </w:r>
      <w:proofErr w:type="spellEnd"/>
      <w:r w:rsidRPr="00B677AC">
        <w:rPr>
          <w:rFonts w:ascii="Times New Roman" w:hAnsi="Times New Roman"/>
          <w:color w:val="000000"/>
          <w:sz w:val="16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16"/>
        </w:rPr>
        <w:t>ru</w:t>
      </w:r>
      <w:proofErr w:type="spellEnd"/>
      <w:r w:rsidRPr="00B677AC">
        <w:rPr>
          <w:rFonts w:ascii="Times New Roman" w:hAnsi="Times New Roman"/>
          <w:color w:val="000000"/>
          <w:sz w:val="16"/>
          <w:lang w:val="ru-RU"/>
        </w:rPr>
        <w:t>/</w:t>
      </w:r>
      <w:r>
        <w:rPr>
          <w:rFonts w:ascii="Times New Roman" w:hAnsi="Times New Roman"/>
          <w:color w:val="000000"/>
          <w:sz w:val="16"/>
        </w:rPr>
        <w:t>subject</w:t>
      </w:r>
      <w:r w:rsidRPr="00B677AC">
        <w:rPr>
          <w:rFonts w:ascii="Times New Roman" w:hAnsi="Times New Roman"/>
          <w:color w:val="000000"/>
          <w:sz w:val="16"/>
          <w:lang w:val="ru-RU"/>
        </w:rPr>
        <w:t>/8/3/</w:t>
      </w:r>
    </w:p>
    <w:p w:rsidR="00E042F1" w:rsidRPr="00B677AC" w:rsidRDefault="00B677AC">
      <w:pPr>
        <w:framePr w:w="4575" w:h="178" w:hRule="exact" w:wrap="through" w:vAnchor="text" w:hAnchor="text" w:x="1222" w:y="3568"/>
        <w:spacing w:before="0" w:after="0" w:line="178" w:lineRule="exact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сооружений,</w:t>
      </w:r>
      <w:r w:rsidRPr="00B677AC">
        <w:rPr>
          <w:rFonts w:ascii="Times New Roman" w:hAnsi="Times New Roman"/>
          <w:b/>
          <w:color w:val="000000"/>
          <w:spacing w:val="-3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технических</w:t>
      </w:r>
      <w:r w:rsidRPr="00B677AC">
        <w:rPr>
          <w:rFonts w:ascii="Times New Roman" w:hAnsi="Times New Roman"/>
          <w:b/>
          <w:color w:val="000000"/>
          <w:spacing w:val="-5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устройств,</w:t>
      </w:r>
      <w:r w:rsidRPr="00B677AC">
        <w:rPr>
          <w:rFonts w:ascii="Times New Roman" w:hAnsi="Times New Roman"/>
          <w:b/>
          <w:color w:val="000000"/>
          <w:spacing w:val="-3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бытовых</w:t>
      </w:r>
      <w:r w:rsidRPr="00B677AC">
        <w:rPr>
          <w:rFonts w:ascii="Times New Roman" w:hAnsi="Times New Roman"/>
          <w:b/>
          <w:color w:val="000000"/>
          <w:spacing w:val="-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конструкций</w:t>
      </w:r>
    </w:p>
    <w:p w:rsidR="00E042F1" w:rsidRPr="00B677AC" w:rsidRDefault="00B677AC">
      <w:pPr>
        <w:framePr w:w="3412" w:h="377" w:hRule="exact" w:wrap="through" w:vAnchor="text" w:hAnchor="text" w:x="9304" w:y="3566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сооружений,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технических</w:t>
      </w:r>
      <w:r w:rsidRPr="00B677AC">
        <w:rPr>
          <w:rFonts w:ascii="Times New Roman" w:hAnsi="Times New Roman"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устройств,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бытовых</w:t>
      </w:r>
    </w:p>
    <w:p w:rsidR="00E042F1" w:rsidRPr="00B677AC" w:rsidRDefault="00B677AC">
      <w:pPr>
        <w:framePr w:w="3412" w:h="377" w:hRule="exact" w:wrap="through" w:vAnchor="text" w:hAnchor="text" w:x="9304" w:y="3566"/>
        <w:spacing w:before="21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конструкций;</w:t>
      </w:r>
    </w:p>
    <w:p w:rsidR="00E042F1" w:rsidRPr="00B677AC" w:rsidRDefault="00B677AC">
      <w:pPr>
        <w:framePr w:w="740" w:h="178" w:hRule="exact" w:wrap="through" w:vAnchor="text" w:hAnchor="text" w:x="13113" w:y="3566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работа;</w:t>
      </w:r>
    </w:p>
    <w:p w:rsidR="00E042F1" w:rsidRPr="00B677AC" w:rsidRDefault="00B677AC">
      <w:pPr>
        <w:framePr w:w="4771" w:h="574" w:hRule="exact" w:wrap="through" w:vAnchor="text" w:hAnchor="text" w:x="861" w:y="4147"/>
        <w:spacing w:before="0" w:after="0" w:line="178" w:lineRule="exact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.4.</w:t>
      </w:r>
      <w:r w:rsidRPr="00B677AC">
        <w:rPr>
          <w:rFonts w:ascii="Times New Roman" w:hAnsi="Times New Roman"/>
          <w:color w:val="000000"/>
          <w:spacing w:val="16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Выполнение</w:t>
      </w:r>
      <w:r w:rsidRPr="00B677AC">
        <w:rPr>
          <w:rFonts w:ascii="Times New Roman" w:hAnsi="Times New Roman"/>
          <w:b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заданий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pacing w:val="1"/>
          <w:sz w:val="16"/>
          <w:lang w:val="ru-RU"/>
        </w:rPr>
        <w:t>на</w:t>
      </w:r>
      <w:r w:rsidRPr="00B677AC">
        <w:rPr>
          <w:rFonts w:ascii="Times New Roman" w:hAnsi="Times New Roman"/>
          <w:b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доработку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конструкций</w:t>
      </w:r>
    </w:p>
    <w:p w:rsidR="00E042F1" w:rsidRPr="00B677AC" w:rsidRDefault="00B677AC">
      <w:pPr>
        <w:framePr w:w="4771" w:h="574" w:hRule="exact" w:wrap="through" w:vAnchor="text" w:hAnchor="text" w:x="861" w:y="4147"/>
        <w:spacing w:before="21" w:after="0" w:line="178" w:lineRule="exact"/>
        <w:ind w:left="360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(отдельных</w:t>
      </w:r>
      <w:r w:rsidRPr="00B677AC">
        <w:rPr>
          <w:rFonts w:ascii="Times New Roman" w:hAnsi="Times New Roman"/>
          <w:b/>
          <w:color w:val="000000"/>
          <w:spacing w:val="-3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узлов,</w:t>
      </w:r>
      <w:r w:rsidRPr="00B677AC">
        <w:rPr>
          <w:rFonts w:ascii="Times New Roman" w:hAnsi="Times New Roman"/>
          <w:b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соединений)</w:t>
      </w:r>
      <w:r w:rsidRPr="00B677AC">
        <w:rPr>
          <w:rFonts w:ascii="Times New Roman" w:hAnsi="Times New Roman"/>
          <w:b/>
          <w:color w:val="000000"/>
          <w:spacing w:val="-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с</w:t>
      </w:r>
      <w:r w:rsidRPr="00B677AC">
        <w:rPr>
          <w:rFonts w:ascii="Times New Roman" w:hAnsi="Times New Roman"/>
          <w:b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учётом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дополнительных</w:t>
      </w:r>
    </w:p>
    <w:p w:rsidR="00E042F1" w:rsidRPr="00B677AC" w:rsidRDefault="00B677AC">
      <w:pPr>
        <w:framePr w:w="4771" w:h="574" w:hRule="exact" w:wrap="through" w:vAnchor="text" w:hAnchor="text" w:x="861" w:y="4147"/>
        <w:spacing w:before="19" w:after="0" w:line="178" w:lineRule="exact"/>
        <w:ind w:left="360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условий</w:t>
      </w:r>
      <w:r w:rsidRPr="00B677AC">
        <w:rPr>
          <w:rFonts w:ascii="Times New Roman" w:hAnsi="Times New Roman"/>
          <w:b/>
          <w:color w:val="000000"/>
          <w:spacing w:val="49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(требований)</w:t>
      </w:r>
    </w:p>
    <w:p w:rsidR="00E042F1" w:rsidRPr="00B677AC" w:rsidRDefault="00B677AC">
      <w:pPr>
        <w:framePr w:w="320" w:h="178" w:hRule="exact" w:wrap="through" w:vAnchor="text" w:hAnchor="text" w:x="5667" w:y="4147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1</w:t>
      </w:r>
    </w:p>
    <w:p w:rsidR="00E042F1" w:rsidRPr="00B677AC" w:rsidRDefault="00B677AC">
      <w:pPr>
        <w:framePr w:w="4372" w:h="574" w:hRule="exact" w:wrap="through" w:vAnchor="text" w:hAnchor="text" w:x="8444" w:y="4147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07.04.2023</w:t>
      </w:r>
      <w:r w:rsidRPr="00B677AC">
        <w:rPr>
          <w:rFonts w:ascii="Times New Roman" w:hAnsi="Times New Roman"/>
          <w:color w:val="000000"/>
          <w:spacing w:val="99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Дорабатывать</w:t>
      </w:r>
      <w:r w:rsidRPr="00B677AC">
        <w:rPr>
          <w:rFonts w:ascii="Times New Roman" w:hAnsi="Times New Roman"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конструкции</w:t>
      </w:r>
      <w:r w:rsidRPr="00B677AC">
        <w:rPr>
          <w:rFonts w:ascii="Times New Roman" w:hAnsi="Times New Roman"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(отдельных</w:t>
      </w:r>
      <w:r w:rsidRPr="00B677AC">
        <w:rPr>
          <w:rFonts w:ascii="Times New Roman" w:hAnsi="Times New Roman"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узлов,</w:t>
      </w:r>
    </w:p>
    <w:p w:rsidR="00E042F1" w:rsidRPr="00B677AC" w:rsidRDefault="00B677AC">
      <w:pPr>
        <w:framePr w:w="4372" w:h="574" w:hRule="exact" w:wrap="through" w:vAnchor="text" w:hAnchor="text" w:x="8444" w:y="4147"/>
        <w:spacing w:before="21" w:after="0" w:line="178" w:lineRule="exact"/>
        <w:ind w:left="860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соединений)</w:t>
      </w:r>
      <w:r w:rsidRPr="00B677AC">
        <w:rPr>
          <w:rFonts w:ascii="Times New Roman" w:hAnsi="Times New Roman"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с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учётом</w:t>
      </w:r>
      <w:r w:rsidRPr="00B677AC">
        <w:rPr>
          <w:rFonts w:ascii="Times New Roman" w:hAnsi="Times New Roman"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дополнительных</w:t>
      </w:r>
      <w:r w:rsidRPr="00B677AC">
        <w:rPr>
          <w:rFonts w:ascii="Times New Roman" w:hAnsi="Times New Roman"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условий</w:t>
      </w:r>
    </w:p>
    <w:p w:rsidR="00E042F1" w:rsidRPr="00B677AC" w:rsidRDefault="00B677AC">
      <w:pPr>
        <w:framePr w:w="4372" w:h="574" w:hRule="exact" w:wrap="through" w:vAnchor="text" w:hAnchor="text" w:x="8444" w:y="4147"/>
        <w:spacing w:before="19" w:after="0" w:line="178" w:lineRule="exact"/>
        <w:ind w:left="860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(требований);</w:t>
      </w:r>
    </w:p>
    <w:p w:rsidR="00E042F1" w:rsidRPr="00B677AC" w:rsidRDefault="00B677AC">
      <w:pPr>
        <w:framePr w:w="3271" w:h="377" w:hRule="exact" w:wrap="through" w:vAnchor="text" w:hAnchor="text" w:x="13113" w:y="4147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Практическая</w:t>
      </w:r>
      <w:r w:rsidRPr="00B677AC">
        <w:rPr>
          <w:rFonts w:ascii="Times New Roman" w:hAnsi="Times New Roman"/>
          <w:color w:val="000000"/>
          <w:spacing w:val="98"/>
          <w:sz w:val="16"/>
          <w:lang w:val="ru-RU"/>
        </w:rPr>
        <w:t xml:space="preserve"> </w:t>
      </w:r>
      <w:r>
        <w:rPr>
          <w:rFonts w:ascii="Times New Roman" w:hAnsi="Times New Roman"/>
          <w:color w:val="000000"/>
          <w:sz w:val="16"/>
        </w:rPr>
        <w:t>https</w:t>
      </w:r>
      <w:r w:rsidRPr="00B677AC">
        <w:rPr>
          <w:rFonts w:ascii="Times New Roman" w:hAnsi="Times New Roman"/>
          <w:color w:val="000000"/>
          <w:sz w:val="16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16"/>
        </w:rPr>
        <w:t>resh</w:t>
      </w:r>
      <w:proofErr w:type="spellEnd"/>
      <w:r w:rsidRPr="00B677AC">
        <w:rPr>
          <w:rFonts w:ascii="Times New Roman" w:hAnsi="Times New Roman"/>
          <w:color w:val="000000"/>
          <w:sz w:val="16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16"/>
        </w:rPr>
        <w:t>edu</w:t>
      </w:r>
      <w:proofErr w:type="spellEnd"/>
      <w:r w:rsidRPr="00B677AC">
        <w:rPr>
          <w:rFonts w:ascii="Times New Roman" w:hAnsi="Times New Roman"/>
          <w:color w:val="000000"/>
          <w:sz w:val="16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16"/>
        </w:rPr>
        <w:t>ru</w:t>
      </w:r>
      <w:proofErr w:type="spellEnd"/>
      <w:r w:rsidRPr="00B677AC">
        <w:rPr>
          <w:rFonts w:ascii="Times New Roman" w:hAnsi="Times New Roman"/>
          <w:color w:val="000000"/>
          <w:sz w:val="16"/>
          <w:lang w:val="ru-RU"/>
        </w:rPr>
        <w:t>/</w:t>
      </w:r>
      <w:r>
        <w:rPr>
          <w:rFonts w:ascii="Times New Roman" w:hAnsi="Times New Roman"/>
          <w:color w:val="000000"/>
          <w:sz w:val="16"/>
        </w:rPr>
        <w:t>subject</w:t>
      </w:r>
      <w:r w:rsidRPr="00B677AC">
        <w:rPr>
          <w:rFonts w:ascii="Times New Roman" w:hAnsi="Times New Roman"/>
          <w:color w:val="000000"/>
          <w:sz w:val="16"/>
          <w:lang w:val="ru-RU"/>
        </w:rPr>
        <w:t>/8/3/</w:t>
      </w:r>
    </w:p>
    <w:p w:rsidR="00E042F1" w:rsidRPr="00B677AC" w:rsidRDefault="00B677AC">
      <w:pPr>
        <w:framePr w:w="3271" w:h="377" w:hRule="exact" w:wrap="through" w:vAnchor="text" w:hAnchor="text" w:x="13113" w:y="4147"/>
        <w:spacing w:before="21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работа;</w:t>
      </w:r>
    </w:p>
    <w:p w:rsidR="00E042F1" w:rsidRPr="00B677AC" w:rsidRDefault="00B677AC">
      <w:pPr>
        <w:framePr w:w="320" w:h="768" w:hRule="exact" w:wrap="through" w:vAnchor="text" w:hAnchor="text" w:x="780" w:y="4931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3</w:t>
      </w:r>
    </w:p>
    <w:p w:rsidR="00E042F1" w:rsidRPr="00B677AC" w:rsidRDefault="00B677AC">
      <w:pPr>
        <w:framePr w:w="320" w:h="768" w:hRule="exact" w:wrap="through" w:vAnchor="text" w:hAnchor="text" w:x="780" w:y="4931"/>
        <w:spacing w:before="412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3</w:t>
      </w:r>
    </w:p>
    <w:p w:rsidR="00E042F1" w:rsidRPr="00B677AC" w:rsidRDefault="00B677AC">
      <w:pPr>
        <w:framePr w:w="2606" w:h="178" w:hRule="exact" w:wrap="through" w:vAnchor="text" w:hAnchor="text" w:x="861" w:y="4931"/>
        <w:spacing w:before="0" w:after="0" w:line="178" w:lineRule="exact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.5.</w:t>
      </w:r>
      <w:r w:rsidRPr="00B677AC">
        <w:rPr>
          <w:rFonts w:ascii="Times New Roman" w:hAnsi="Times New Roman"/>
          <w:color w:val="000000"/>
          <w:spacing w:val="16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Использование</w:t>
      </w:r>
      <w:r w:rsidRPr="00B677AC">
        <w:rPr>
          <w:rFonts w:ascii="Times New Roman" w:hAnsi="Times New Roman"/>
          <w:b/>
          <w:color w:val="000000"/>
          <w:spacing w:val="86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измерений</w:t>
      </w:r>
    </w:p>
    <w:p w:rsidR="00E042F1" w:rsidRPr="00B677AC" w:rsidRDefault="00B677AC">
      <w:pPr>
        <w:framePr w:w="333" w:h="178" w:hRule="exact" w:wrap="through" w:vAnchor="text" w:hAnchor="text" w:x="3353" w:y="4934"/>
        <w:spacing w:before="0" w:after="0" w:line="178" w:lineRule="exact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и</w:t>
      </w:r>
    </w:p>
    <w:p w:rsidR="00E042F1" w:rsidRPr="00B677AC" w:rsidRDefault="00B677AC">
      <w:pPr>
        <w:framePr w:w="2417" w:h="178" w:hRule="exact" w:wrap="through" w:vAnchor="text" w:hAnchor="text" w:x="3571" w:y="4931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построений</w:t>
      </w:r>
      <w:r w:rsidRPr="00B677AC">
        <w:rPr>
          <w:rFonts w:ascii="Times New Roman" w:hAnsi="Times New Roman"/>
          <w:b/>
          <w:color w:val="000000"/>
          <w:spacing w:val="86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pacing w:val="1"/>
          <w:sz w:val="16"/>
          <w:lang w:val="ru-RU"/>
        </w:rPr>
        <w:t>для</w:t>
      </w:r>
      <w:r w:rsidRPr="00B677AC">
        <w:rPr>
          <w:rFonts w:ascii="Times New Roman" w:hAnsi="Times New Roman"/>
          <w:b/>
          <w:color w:val="000000"/>
          <w:spacing w:val="83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решения</w:t>
      </w:r>
      <w:r w:rsidRPr="00B677AC">
        <w:rPr>
          <w:rFonts w:ascii="Times New Roman" w:hAnsi="Times New Roman"/>
          <w:b/>
          <w:color w:val="000000"/>
          <w:spacing w:val="70"/>
          <w:sz w:val="16"/>
          <w:lang w:val="ru-RU"/>
        </w:rPr>
        <w:t xml:space="preserve"> </w:t>
      </w:r>
      <w:r w:rsidRPr="00B677AC">
        <w:rPr>
          <w:rFonts w:ascii="Times New Roman" w:hAnsi="Times New Roman"/>
          <w:color w:val="000000"/>
          <w:sz w:val="16"/>
          <w:lang w:val="ru-RU"/>
        </w:rPr>
        <w:t>1</w:t>
      </w:r>
    </w:p>
    <w:p w:rsidR="00E042F1" w:rsidRPr="00B677AC" w:rsidRDefault="00B677AC">
      <w:pPr>
        <w:framePr w:w="320" w:h="768" w:hRule="exact" w:wrap="through" w:vAnchor="text" w:hAnchor="text" w:x="6200" w:y="4931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0</w:t>
      </w:r>
    </w:p>
    <w:p w:rsidR="00E042F1" w:rsidRPr="00B677AC" w:rsidRDefault="00B677AC">
      <w:pPr>
        <w:framePr w:w="320" w:h="768" w:hRule="exact" w:wrap="through" w:vAnchor="text" w:hAnchor="text" w:x="6200" w:y="4931"/>
        <w:spacing w:before="412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0</w:t>
      </w:r>
    </w:p>
    <w:p w:rsidR="00E042F1" w:rsidRPr="00B677AC" w:rsidRDefault="00B677AC">
      <w:pPr>
        <w:framePr w:w="320" w:h="768" w:hRule="exact" w:wrap="through" w:vAnchor="text" w:hAnchor="text" w:x="7304" w:y="4931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1</w:t>
      </w:r>
    </w:p>
    <w:p w:rsidR="00E042F1" w:rsidRPr="00B677AC" w:rsidRDefault="00B677AC">
      <w:pPr>
        <w:framePr w:w="320" w:h="768" w:hRule="exact" w:wrap="through" w:vAnchor="text" w:hAnchor="text" w:x="7304" w:y="4931"/>
        <w:spacing w:before="412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1</w:t>
      </w:r>
    </w:p>
    <w:p w:rsidR="00E042F1" w:rsidRPr="00B677AC" w:rsidRDefault="00B677AC">
      <w:pPr>
        <w:framePr w:w="4647" w:h="178" w:hRule="exact" w:wrap="through" w:vAnchor="text" w:hAnchor="text" w:x="8444" w:y="4931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14.04.2023</w:t>
      </w:r>
      <w:r w:rsidRPr="00B677AC">
        <w:rPr>
          <w:rFonts w:ascii="Times New Roman" w:hAnsi="Times New Roman"/>
          <w:color w:val="000000"/>
          <w:spacing w:val="99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Использовать</w:t>
      </w:r>
      <w:r w:rsidRPr="00B677AC">
        <w:rPr>
          <w:rFonts w:ascii="Times New Roman" w:hAnsi="Times New Roman"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измерения</w:t>
      </w:r>
      <w:r w:rsidRPr="00B677AC">
        <w:rPr>
          <w:rFonts w:ascii="Times New Roman" w:hAnsi="Times New Roman"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построения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для</w:t>
      </w:r>
      <w:r w:rsidRPr="00B677AC">
        <w:rPr>
          <w:rFonts w:ascii="Times New Roman" w:hAnsi="Times New Roman"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решения</w:t>
      </w:r>
    </w:p>
    <w:p w:rsidR="00E042F1" w:rsidRPr="00B677AC" w:rsidRDefault="00B677AC">
      <w:pPr>
        <w:framePr w:w="3271" w:h="375" w:hRule="exact" w:wrap="through" w:vAnchor="text" w:hAnchor="text" w:x="13113" w:y="4931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Практическая</w:t>
      </w:r>
      <w:r w:rsidRPr="00B677AC">
        <w:rPr>
          <w:rFonts w:ascii="Times New Roman" w:hAnsi="Times New Roman"/>
          <w:color w:val="000000"/>
          <w:spacing w:val="98"/>
          <w:sz w:val="16"/>
          <w:lang w:val="ru-RU"/>
        </w:rPr>
        <w:t xml:space="preserve"> </w:t>
      </w:r>
      <w:r>
        <w:rPr>
          <w:rFonts w:ascii="Times New Roman" w:hAnsi="Times New Roman"/>
          <w:color w:val="000000"/>
          <w:sz w:val="16"/>
        </w:rPr>
        <w:t>https</w:t>
      </w:r>
      <w:r w:rsidRPr="00B677AC">
        <w:rPr>
          <w:rFonts w:ascii="Times New Roman" w:hAnsi="Times New Roman"/>
          <w:color w:val="000000"/>
          <w:sz w:val="16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16"/>
        </w:rPr>
        <w:t>resh</w:t>
      </w:r>
      <w:proofErr w:type="spellEnd"/>
      <w:r w:rsidRPr="00B677AC">
        <w:rPr>
          <w:rFonts w:ascii="Times New Roman" w:hAnsi="Times New Roman"/>
          <w:color w:val="000000"/>
          <w:sz w:val="16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16"/>
        </w:rPr>
        <w:t>edu</w:t>
      </w:r>
      <w:proofErr w:type="spellEnd"/>
      <w:r w:rsidRPr="00B677AC">
        <w:rPr>
          <w:rFonts w:ascii="Times New Roman" w:hAnsi="Times New Roman"/>
          <w:color w:val="000000"/>
          <w:sz w:val="16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16"/>
        </w:rPr>
        <w:t>ru</w:t>
      </w:r>
      <w:proofErr w:type="spellEnd"/>
      <w:r w:rsidRPr="00B677AC">
        <w:rPr>
          <w:rFonts w:ascii="Times New Roman" w:hAnsi="Times New Roman"/>
          <w:color w:val="000000"/>
          <w:sz w:val="16"/>
          <w:lang w:val="ru-RU"/>
        </w:rPr>
        <w:t>/</w:t>
      </w:r>
      <w:r>
        <w:rPr>
          <w:rFonts w:ascii="Times New Roman" w:hAnsi="Times New Roman"/>
          <w:color w:val="000000"/>
          <w:sz w:val="16"/>
        </w:rPr>
        <w:t>subject</w:t>
      </w:r>
      <w:r w:rsidRPr="00B677AC">
        <w:rPr>
          <w:rFonts w:ascii="Times New Roman" w:hAnsi="Times New Roman"/>
          <w:color w:val="000000"/>
          <w:sz w:val="16"/>
          <w:lang w:val="ru-RU"/>
        </w:rPr>
        <w:t>/8/3/</w:t>
      </w:r>
    </w:p>
    <w:p w:rsidR="00E042F1" w:rsidRPr="00B677AC" w:rsidRDefault="00B677AC">
      <w:pPr>
        <w:framePr w:w="3271" w:h="375" w:hRule="exact" w:wrap="through" w:vAnchor="text" w:hAnchor="text" w:x="13113" w:y="4931"/>
        <w:spacing w:before="19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работа;</w:t>
      </w:r>
    </w:p>
    <w:p w:rsidR="00E042F1" w:rsidRPr="00B677AC" w:rsidRDefault="00B677AC">
      <w:pPr>
        <w:framePr w:w="1697" w:h="178" w:hRule="exact" w:wrap="through" w:vAnchor="text" w:hAnchor="text" w:x="1222" w:y="5131"/>
        <w:spacing w:before="0" w:after="0" w:line="178" w:lineRule="exact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практических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задач</w:t>
      </w:r>
    </w:p>
    <w:p w:rsidR="00E042F1" w:rsidRPr="00B677AC" w:rsidRDefault="00B677AC">
      <w:pPr>
        <w:framePr w:w="1628" w:h="178" w:hRule="exact" w:wrap="through" w:vAnchor="text" w:hAnchor="text" w:x="9304" w:y="5128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практических</w:t>
      </w:r>
      <w:r w:rsidRPr="00B677AC">
        <w:rPr>
          <w:rFonts w:ascii="Times New Roman" w:hAnsi="Times New Roman"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задач;</w:t>
      </w:r>
    </w:p>
    <w:p w:rsidR="00E042F1" w:rsidRPr="00B677AC" w:rsidRDefault="00B677AC">
      <w:pPr>
        <w:framePr w:w="4887" w:h="178" w:hRule="exact" w:wrap="through" w:vAnchor="text" w:hAnchor="text" w:x="861" w:y="5522"/>
        <w:spacing w:before="0" w:after="0" w:line="178" w:lineRule="exact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.6.</w:t>
      </w:r>
      <w:r w:rsidRPr="00B677AC">
        <w:rPr>
          <w:rFonts w:ascii="Times New Roman" w:hAnsi="Times New Roman"/>
          <w:color w:val="000000"/>
          <w:spacing w:val="16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Решение</w:t>
      </w:r>
      <w:r w:rsidRPr="00B677AC">
        <w:rPr>
          <w:rFonts w:ascii="Times New Roman" w:hAnsi="Times New Roman"/>
          <w:b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задач</w:t>
      </w:r>
      <w:r w:rsidRPr="00B677AC">
        <w:rPr>
          <w:rFonts w:ascii="Times New Roman" w:hAnsi="Times New Roman"/>
          <w:b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pacing w:val="-1"/>
          <w:sz w:val="16"/>
          <w:lang w:val="ru-RU"/>
        </w:rPr>
        <w:t>на</w:t>
      </w:r>
      <w:r w:rsidRPr="00B677AC">
        <w:rPr>
          <w:rFonts w:ascii="Times New Roman" w:hAnsi="Times New Roman"/>
          <w:b/>
          <w:color w:val="000000"/>
          <w:spacing w:val="3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мысленную</w:t>
      </w:r>
      <w:r w:rsidRPr="00B677AC">
        <w:rPr>
          <w:rFonts w:ascii="Times New Roman" w:hAnsi="Times New Roman"/>
          <w:b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трансформацию</w:t>
      </w:r>
      <w:r w:rsidRPr="00B677AC">
        <w:rPr>
          <w:rFonts w:ascii="Times New Roman" w:hAnsi="Times New Roman"/>
          <w:b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трёхмерной</w:t>
      </w:r>
    </w:p>
    <w:p w:rsidR="00E042F1" w:rsidRPr="00B677AC" w:rsidRDefault="00B677AC">
      <w:pPr>
        <w:framePr w:w="320" w:h="764" w:hRule="exact" w:wrap="through" w:vAnchor="text" w:hAnchor="text" w:x="5667" w:y="5522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1</w:t>
      </w:r>
    </w:p>
    <w:p w:rsidR="00E042F1" w:rsidRPr="00B677AC" w:rsidRDefault="00B677AC">
      <w:pPr>
        <w:framePr w:w="320" w:h="764" w:hRule="exact" w:wrap="through" w:vAnchor="text" w:hAnchor="text" w:x="5667" w:y="5522"/>
        <w:spacing w:before="408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6</w:t>
      </w:r>
    </w:p>
    <w:p w:rsidR="00E042F1" w:rsidRPr="00B677AC" w:rsidRDefault="00B677AC">
      <w:pPr>
        <w:framePr w:w="4272" w:h="178" w:hRule="exact" w:wrap="through" w:vAnchor="text" w:hAnchor="text" w:x="8444" w:y="5522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21.04.2023</w:t>
      </w:r>
      <w:r w:rsidRPr="00B677AC">
        <w:rPr>
          <w:rFonts w:ascii="Times New Roman" w:hAnsi="Times New Roman"/>
          <w:color w:val="000000"/>
          <w:spacing w:val="99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Решать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задачи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2"/>
          <w:sz w:val="16"/>
          <w:lang w:val="ru-RU"/>
        </w:rPr>
        <w:t>на</w:t>
      </w:r>
      <w:r w:rsidRPr="00B677AC">
        <w:rPr>
          <w:rFonts w:ascii="Times New Roman" w:hAnsi="Times New Roman"/>
          <w:color w:val="000000"/>
          <w:spacing w:val="3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трансформацию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трёхмерной</w:t>
      </w:r>
    </w:p>
    <w:p w:rsidR="00E042F1" w:rsidRPr="00B677AC" w:rsidRDefault="00B677AC">
      <w:pPr>
        <w:framePr w:w="3271" w:h="23" w:hRule="exact" w:wrap="through" w:vAnchor="text" w:hAnchor="text" w:x="13113" w:y="5522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Практическая</w:t>
      </w:r>
      <w:r w:rsidRPr="00B677AC">
        <w:rPr>
          <w:rFonts w:ascii="Times New Roman" w:hAnsi="Times New Roman"/>
          <w:color w:val="000000"/>
          <w:spacing w:val="98"/>
          <w:sz w:val="16"/>
          <w:lang w:val="ru-RU"/>
        </w:rPr>
        <w:t xml:space="preserve"> </w:t>
      </w:r>
      <w:r>
        <w:rPr>
          <w:rFonts w:ascii="Times New Roman" w:hAnsi="Times New Roman"/>
          <w:color w:val="000000"/>
          <w:sz w:val="16"/>
        </w:rPr>
        <w:t>https</w:t>
      </w:r>
      <w:r w:rsidRPr="00B677AC">
        <w:rPr>
          <w:rFonts w:ascii="Times New Roman" w:hAnsi="Times New Roman"/>
          <w:color w:val="000000"/>
          <w:sz w:val="16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16"/>
        </w:rPr>
        <w:t>resh</w:t>
      </w:r>
      <w:proofErr w:type="spellEnd"/>
      <w:r w:rsidRPr="00B677AC">
        <w:rPr>
          <w:rFonts w:ascii="Times New Roman" w:hAnsi="Times New Roman"/>
          <w:color w:val="000000"/>
          <w:sz w:val="16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16"/>
        </w:rPr>
        <w:t>edu</w:t>
      </w:r>
      <w:proofErr w:type="spellEnd"/>
      <w:r w:rsidRPr="00B677AC">
        <w:rPr>
          <w:rFonts w:ascii="Times New Roman" w:hAnsi="Times New Roman"/>
          <w:color w:val="000000"/>
          <w:sz w:val="16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16"/>
        </w:rPr>
        <w:t>ru</w:t>
      </w:r>
      <w:proofErr w:type="spellEnd"/>
      <w:r w:rsidRPr="00B677AC">
        <w:rPr>
          <w:rFonts w:ascii="Times New Roman" w:hAnsi="Times New Roman"/>
          <w:color w:val="000000"/>
          <w:sz w:val="16"/>
          <w:lang w:val="ru-RU"/>
        </w:rPr>
        <w:t>/</w:t>
      </w:r>
      <w:r>
        <w:rPr>
          <w:rFonts w:ascii="Times New Roman" w:hAnsi="Times New Roman"/>
          <w:color w:val="000000"/>
          <w:sz w:val="16"/>
        </w:rPr>
        <w:t>subject</w:t>
      </w:r>
      <w:r w:rsidRPr="00B677AC">
        <w:rPr>
          <w:rFonts w:ascii="Times New Roman" w:hAnsi="Times New Roman"/>
          <w:color w:val="000000"/>
          <w:sz w:val="16"/>
          <w:lang w:val="ru-RU"/>
        </w:rPr>
        <w:t>/8/3/</w:t>
      </w:r>
    </w:p>
    <w:p w:rsidR="00E042F1" w:rsidRPr="00B677AC" w:rsidRDefault="00B677AC">
      <w:pPr>
        <w:framePr w:w="3271" w:h="23" w:hRule="exact" w:wrap="through" w:vAnchor="text" w:hAnchor="text" w:x="13113" w:y="5522"/>
        <w:spacing w:before="22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работа;</w:t>
      </w:r>
    </w:p>
    <w:p w:rsidR="00E042F1" w:rsidRPr="00B677AC" w:rsidRDefault="00B677AC">
      <w:pPr>
        <w:framePr w:w="3029" w:h="23" w:hRule="exact" w:wrap="through" w:vAnchor="text" w:hAnchor="text" w:x="1222" w:y="5724"/>
        <w:spacing w:before="0" w:after="0" w:line="178" w:lineRule="exact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конструкции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в</w:t>
      </w:r>
      <w:r w:rsidRPr="00B677AC">
        <w:rPr>
          <w:rFonts w:ascii="Times New Roman" w:hAnsi="Times New Roman"/>
          <w:b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развёртку</w:t>
      </w:r>
      <w:r w:rsidRPr="00B677AC">
        <w:rPr>
          <w:rFonts w:ascii="Times New Roman" w:hAnsi="Times New Roman"/>
          <w:b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pacing w:val="-1"/>
          <w:sz w:val="16"/>
          <w:lang w:val="ru-RU"/>
        </w:rPr>
        <w:t>(и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наоборот)</w:t>
      </w:r>
    </w:p>
    <w:p w:rsidR="00E042F1" w:rsidRPr="00B677AC" w:rsidRDefault="00B677AC">
      <w:pPr>
        <w:framePr w:w="2885" w:h="23" w:hRule="exact" w:wrap="through" w:vAnchor="text" w:hAnchor="text" w:x="9304" w:y="5721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конструкции</w:t>
      </w:r>
      <w:r w:rsidRPr="00B677AC">
        <w:rPr>
          <w:rFonts w:ascii="Times New Roman" w:hAnsi="Times New Roman"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в</w:t>
      </w:r>
      <w:r w:rsidRPr="00B677AC">
        <w:rPr>
          <w:rFonts w:ascii="Times New Roman" w:hAnsi="Times New Roman"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развёртку</w:t>
      </w:r>
      <w:r w:rsidRPr="00B677AC">
        <w:rPr>
          <w:rFonts w:ascii="Times New Roman" w:hAnsi="Times New Roman"/>
          <w:color w:val="000000"/>
          <w:spacing w:val="-3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16"/>
          <w:lang w:val="ru-RU"/>
        </w:rPr>
        <w:t>(и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наоборот);</w:t>
      </w:r>
    </w:p>
    <w:p w:rsidR="00E042F1" w:rsidRPr="00B677AC" w:rsidRDefault="00B677AC">
      <w:pPr>
        <w:framePr w:w="1438" w:h="23" w:hRule="exact" w:wrap="through" w:vAnchor="text" w:hAnchor="text" w:x="749" w:y="6108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Итого</w:t>
      </w:r>
      <w:r w:rsidRPr="00B677AC">
        <w:rPr>
          <w:rFonts w:ascii="Times New Roman" w:hAnsi="Times New Roman"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по</w:t>
      </w:r>
      <w:r w:rsidRPr="00B677AC">
        <w:rPr>
          <w:rFonts w:ascii="Times New Roman" w:hAnsi="Times New Roman"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модулю</w:t>
      </w:r>
    </w:p>
    <w:p w:rsidR="00E042F1" w:rsidRPr="00B677AC" w:rsidRDefault="00B677AC">
      <w:pPr>
        <w:framePr w:w="5762" w:h="23" w:hRule="exact" w:wrap="through" w:vAnchor="text" w:hAnchor="text" w:x="749" w:y="6511"/>
        <w:spacing w:before="0" w:after="0" w:line="178" w:lineRule="exact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Модуль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/>
          <w:b/>
          <w:color w:val="000000"/>
          <w:spacing w:val="1"/>
          <w:sz w:val="16"/>
          <w:lang w:val="ru-RU"/>
        </w:rPr>
        <w:t>4.</w:t>
      </w:r>
      <w:r w:rsidRPr="00B677AC">
        <w:rPr>
          <w:rFonts w:ascii="Times New Roman" w:hAnsi="Times New Roman"/>
          <w:b/>
          <w:color w:val="000000"/>
          <w:spacing w:val="-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ИНФОРМАЦИОННО</w:t>
      </w:r>
      <w:r w:rsidRPr="00B677AC">
        <w:rPr>
          <w:rFonts w:ascii="Times New Roman" w:hAnsi="Times New Roman"/>
          <w:b/>
          <w:color w:val="000000"/>
          <w:spacing w:val="-3"/>
          <w:sz w:val="16"/>
          <w:lang w:val="ru-RU"/>
        </w:rPr>
        <w:t>-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КОММУНИКАТИВНЫЕ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ТЕХНОЛОГИИ</w:t>
      </w:r>
    </w:p>
    <w:p w:rsidR="00E042F1" w:rsidRPr="00B677AC" w:rsidRDefault="00B677AC">
      <w:pPr>
        <w:framePr w:w="320" w:h="23" w:hRule="exact" w:wrap="through" w:vAnchor="text" w:hAnchor="text" w:x="780" w:y="6902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4</w:t>
      </w:r>
    </w:p>
    <w:p w:rsidR="00E042F1" w:rsidRPr="00B677AC" w:rsidRDefault="00B677AC">
      <w:pPr>
        <w:framePr w:w="320" w:h="23" w:hRule="exact" w:wrap="through" w:vAnchor="text" w:hAnchor="text" w:x="780" w:y="6902"/>
        <w:spacing w:before="607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4</w:t>
      </w:r>
    </w:p>
    <w:p w:rsidR="00E042F1" w:rsidRPr="00B677AC" w:rsidRDefault="00B677AC">
      <w:pPr>
        <w:framePr w:w="320" w:h="23" w:hRule="exact" w:wrap="through" w:vAnchor="text" w:hAnchor="text" w:x="780" w:y="6902"/>
        <w:spacing w:before="603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4</w:t>
      </w:r>
    </w:p>
    <w:p w:rsidR="00E042F1" w:rsidRPr="00B677AC" w:rsidRDefault="00B677AC">
      <w:pPr>
        <w:framePr w:w="4107" w:h="23" w:hRule="exact" w:wrap="through" w:vAnchor="text" w:hAnchor="text" w:x="861" w:y="6902"/>
        <w:spacing w:before="0" w:after="0" w:line="178" w:lineRule="exact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.1.</w:t>
      </w:r>
      <w:r w:rsidRPr="00B677AC">
        <w:rPr>
          <w:rFonts w:ascii="Times New Roman" w:hAnsi="Times New Roman"/>
          <w:color w:val="000000"/>
          <w:spacing w:val="16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Информационная</w:t>
      </w:r>
      <w:r w:rsidRPr="00B677AC">
        <w:rPr>
          <w:rFonts w:ascii="Times New Roman" w:hAnsi="Times New Roman"/>
          <w:b/>
          <w:color w:val="000000"/>
          <w:spacing w:val="-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среда,</w:t>
      </w:r>
      <w:r w:rsidRPr="00B677AC">
        <w:rPr>
          <w:rFonts w:ascii="Times New Roman" w:hAnsi="Times New Roman"/>
          <w:b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основные</w:t>
      </w:r>
      <w:r w:rsidRPr="00B677AC">
        <w:rPr>
          <w:rFonts w:ascii="Times New Roman" w:hAnsi="Times New Roman"/>
          <w:b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источники</w:t>
      </w:r>
    </w:p>
    <w:p w:rsidR="00E042F1" w:rsidRPr="00B677AC" w:rsidRDefault="00B677AC">
      <w:pPr>
        <w:framePr w:w="4107" w:h="23" w:hRule="exact" w:wrap="through" w:vAnchor="text" w:hAnchor="text" w:x="861" w:y="6902"/>
        <w:spacing w:before="21" w:after="0" w:line="178" w:lineRule="exact"/>
        <w:ind w:left="360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(органы</w:t>
      </w:r>
      <w:r w:rsidRPr="00B677AC">
        <w:rPr>
          <w:rFonts w:ascii="Times New Roman" w:hAnsi="Times New Roman"/>
          <w:b/>
          <w:color w:val="000000"/>
          <w:spacing w:val="-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восприятия)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информации,</w:t>
      </w:r>
      <w:r w:rsidRPr="00B677AC">
        <w:rPr>
          <w:rFonts w:ascii="Times New Roman" w:hAnsi="Times New Roman"/>
          <w:b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получаемой</w:t>
      </w:r>
    </w:p>
    <w:p w:rsidR="00E042F1" w:rsidRPr="00B677AC" w:rsidRDefault="00B677AC">
      <w:pPr>
        <w:framePr w:w="4107" w:h="23" w:hRule="exact" w:wrap="through" w:vAnchor="text" w:hAnchor="text" w:x="861" w:y="6902"/>
        <w:spacing w:before="21" w:after="0" w:line="178" w:lineRule="exact"/>
        <w:ind w:left="360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человеком.</w:t>
      </w:r>
      <w:r w:rsidRPr="00B677AC">
        <w:rPr>
          <w:rFonts w:ascii="Times New Roman" w:hAnsi="Times New Roman"/>
          <w:b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Сохранение</w:t>
      </w:r>
      <w:r w:rsidRPr="00B677AC">
        <w:rPr>
          <w:rFonts w:ascii="Times New Roman" w:hAnsi="Times New Roman"/>
          <w:b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и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передача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информации</w:t>
      </w:r>
    </w:p>
    <w:p w:rsidR="00E042F1" w:rsidRPr="00B677AC" w:rsidRDefault="00B677AC">
      <w:pPr>
        <w:framePr w:w="320" w:h="23" w:hRule="exact" w:wrap="through" w:vAnchor="text" w:hAnchor="text" w:x="5667" w:y="6902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1</w:t>
      </w:r>
    </w:p>
    <w:p w:rsidR="00E042F1" w:rsidRPr="00B677AC" w:rsidRDefault="00B677AC">
      <w:pPr>
        <w:framePr w:w="320" w:h="23" w:hRule="exact" w:wrap="through" w:vAnchor="text" w:hAnchor="text" w:x="5667" w:y="6902"/>
        <w:spacing w:before="607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1</w:t>
      </w:r>
    </w:p>
    <w:p w:rsidR="00E042F1" w:rsidRPr="00B677AC" w:rsidRDefault="00B677AC">
      <w:pPr>
        <w:framePr w:w="320" w:h="23" w:hRule="exact" w:wrap="through" w:vAnchor="text" w:hAnchor="text" w:x="5667" w:y="6902"/>
        <w:spacing w:before="603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1</w:t>
      </w:r>
    </w:p>
    <w:p w:rsidR="00E042F1" w:rsidRPr="00B677AC" w:rsidRDefault="00B677AC">
      <w:pPr>
        <w:framePr w:w="320" w:h="23" w:hRule="exact" w:wrap="through" w:vAnchor="text" w:hAnchor="text" w:x="6200" w:y="6902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0</w:t>
      </w:r>
    </w:p>
    <w:p w:rsidR="00E042F1" w:rsidRPr="00B677AC" w:rsidRDefault="00B677AC">
      <w:pPr>
        <w:framePr w:w="320" w:h="23" w:hRule="exact" w:wrap="through" w:vAnchor="text" w:hAnchor="text" w:x="6200" w:y="6902"/>
        <w:spacing w:before="607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0</w:t>
      </w:r>
    </w:p>
    <w:p w:rsidR="00E042F1" w:rsidRPr="00B677AC" w:rsidRDefault="00B677AC">
      <w:pPr>
        <w:framePr w:w="320" w:h="23" w:hRule="exact" w:wrap="through" w:vAnchor="text" w:hAnchor="text" w:x="6200" w:y="6902"/>
        <w:spacing w:before="603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0</w:t>
      </w:r>
    </w:p>
    <w:p w:rsidR="00E042F1" w:rsidRPr="00B677AC" w:rsidRDefault="00B677AC">
      <w:pPr>
        <w:framePr w:w="320" w:h="23" w:hRule="exact" w:wrap="through" w:vAnchor="text" w:hAnchor="text" w:x="7304" w:y="6902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0</w:t>
      </w:r>
    </w:p>
    <w:p w:rsidR="00E042F1" w:rsidRPr="00B677AC" w:rsidRDefault="00B677AC">
      <w:pPr>
        <w:framePr w:w="320" w:h="23" w:hRule="exact" w:wrap="through" w:vAnchor="text" w:hAnchor="text" w:x="7304" w:y="6902"/>
        <w:spacing w:before="607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0</w:t>
      </w:r>
    </w:p>
    <w:p w:rsidR="00E042F1" w:rsidRPr="00B677AC" w:rsidRDefault="00B677AC">
      <w:pPr>
        <w:framePr w:w="320" w:h="23" w:hRule="exact" w:wrap="through" w:vAnchor="text" w:hAnchor="text" w:x="7304" w:y="6902"/>
        <w:spacing w:before="603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0</w:t>
      </w:r>
    </w:p>
    <w:p w:rsidR="00E042F1" w:rsidRPr="00B677AC" w:rsidRDefault="00B677AC">
      <w:pPr>
        <w:framePr w:w="4327" w:h="23" w:hRule="exact" w:wrap="through" w:vAnchor="text" w:hAnchor="text" w:x="8444" w:y="6902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28.04.2023</w:t>
      </w:r>
      <w:r w:rsidRPr="00B677AC">
        <w:rPr>
          <w:rFonts w:ascii="Times New Roman" w:hAnsi="Times New Roman"/>
          <w:color w:val="000000"/>
          <w:spacing w:val="99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Различать,</w:t>
      </w:r>
      <w:r w:rsidRPr="00B677AC">
        <w:rPr>
          <w:rFonts w:ascii="Times New Roman" w:hAnsi="Times New Roman"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сравнивать</w:t>
      </w:r>
      <w:r w:rsidRPr="00B677AC">
        <w:rPr>
          <w:rFonts w:ascii="Times New Roman" w:hAnsi="Times New Roman"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источники</w:t>
      </w:r>
      <w:r w:rsidRPr="00B677AC">
        <w:rPr>
          <w:rFonts w:ascii="Times New Roman" w:hAnsi="Times New Roman"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информации,</w:t>
      </w:r>
    </w:p>
    <w:p w:rsidR="00E042F1" w:rsidRPr="00B677AC" w:rsidRDefault="00B677AC">
      <w:pPr>
        <w:framePr w:w="776" w:h="23" w:hRule="exact" w:wrap="through" w:vAnchor="text" w:hAnchor="text" w:x="13113" w:y="6902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Устный</w:t>
      </w:r>
    </w:p>
    <w:p w:rsidR="00E042F1" w:rsidRPr="00B677AC" w:rsidRDefault="00B677AC">
      <w:pPr>
        <w:framePr w:w="2196" w:h="23" w:hRule="exact" w:wrap="through" w:vAnchor="text" w:hAnchor="text" w:x="14198" w:y="6902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>
        <w:rPr>
          <w:rFonts w:ascii="Times New Roman" w:hAnsi="Times New Roman"/>
          <w:color w:val="000000"/>
          <w:sz w:val="16"/>
        </w:rPr>
        <w:t>https</w:t>
      </w:r>
      <w:r w:rsidRPr="00B677AC">
        <w:rPr>
          <w:rFonts w:ascii="Times New Roman" w:hAnsi="Times New Roman"/>
          <w:color w:val="000000"/>
          <w:sz w:val="16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16"/>
        </w:rPr>
        <w:t>resh</w:t>
      </w:r>
      <w:proofErr w:type="spellEnd"/>
      <w:r w:rsidRPr="00B677AC">
        <w:rPr>
          <w:rFonts w:ascii="Times New Roman" w:hAnsi="Times New Roman"/>
          <w:color w:val="000000"/>
          <w:sz w:val="16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16"/>
        </w:rPr>
        <w:t>edu</w:t>
      </w:r>
      <w:proofErr w:type="spellEnd"/>
      <w:r w:rsidRPr="00B677AC">
        <w:rPr>
          <w:rFonts w:ascii="Times New Roman" w:hAnsi="Times New Roman"/>
          <w:color w:val="000000"/>
          <w:sz w:val="16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16"/>
        </w:rPr>
        <w:t>ru</w:t>
      </w:r>
      <w:proofErr w:type="spellEnd"/>
      <w:r w:rsidRPr="00B677AC">
        <w:rPr>
          <w:rFonts w:ascii="Times New Roman" w:hAnsi="Times New Roman"/>
          <w:color w:val="000000"/>
          <w:sz w:val="16"/>
          <w:lang w:val="ru-RU"/>
        </w:rPr>
        <w:t>/</w:t>
      </w:r>
      <w:r>
        <w:rPr>
          <w:rFonts w:ascii="Times New Roman" w:hAnsi="Times New Roman"/>
          <w:color w:val="000000"/>
          <w:sz w:val="16"/>
        </w:rPr>
        <w:t>subject</w:t>
      </w:r>
      <w:r w:rsidRPr="00B677AC">
        <w:rPr>
          <w:rFonts w:ascii="Times New Roman" w:hAnsi="Times New Roman"/>
          <w:color w:val="000000"/>
          <w:sz w:val="16"/>
          <w:lang w:val="ru-RU"/>
        </w:rPr>
        <w:t>/8/3/</w:t>
      </w:r>
    </w:p>
    <w:p w:rsidR="00E042F1" w:rsidRPr="00B677AC" w:rsidRDefault="00B677AC">
      <w:pPr>
        <w:framePr w:w="2196" w:h="23" w:hRule="exact" w:wrap="through" w:vAnchor="text" w:hAnchor="text" w:x="14198" w:y="6902"/>
        <w:spacing w:before="607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>
        <w:rPr>
          <w:rFonts w:ascii="Times New Roman" w:hAnsi="Times New Roman"/>
          <w:color w:val="000000"/>
          <w:sz w:val="16"/>
        </w:rPr>
        <w:t>https</w:t>
      </w:r>
      <w:r w:rsidRPr="00B677AC">
        <w:rPr>
          <w:rFonts w:ascii="Times New Roman" w:hAnsi="Times New Roman"/>
          <w:color w:val="000000"/>
          <w:sz w:val="16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16"/>
        </w:rPr>
        <w:t>resh</w:t>
      </w:r>
      <w:proofErr w:type="spellEnd"/>
      <w:r w:rsidRPr="00B677AC">
        <w:rPr>
          <w:rFonts w:ascii="Times New Roman" w:hAnsi="Times New Roman"/>
          <w:color w:val="000000"/>
          <w:sz w:val="16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16"/>
        </w:rPr>
        <w:t>edu</w:t>
      </w:r>
      <w:proofErr w:type="spellEnd"/>
      <w:r w:rsidRPr="00B677AC">
        <w:rPr>
          <w:rFonts w:ascii="Times New Roman" w:hAnsi="Times New Roman"/>
          <w:color w:val="000000"/>
          <w:sz w:val="16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16"/>
        </w:rPr>
        <w:t>ru</w:t>
      </w:r>
      <w:proofErr w:type="spellEnd"/>
      <w:r w:rsidRPr="00B677AC">
        <w:rPr>
          <w:rFonts w:ascii="Times New Roman" w:hAnsi="Times New Roman"/>
          <w:color w:val="000000"/>
          <w:sz w:val="16"/>
          <w:lang w:val="ru-RU"/>
        </w:rPr>
        <w:t>/</w:t>
      </w:r>
      <w:r>
        <w:rPr>
          <w:rFonts w:ascii="Times New Roman" w:hAnsi="Times New Roman"/>
          <w:color w:val="000000"/>
          <w:sz w:val="16"/>
        </w:rPr>
        <w:t>subject</w:t>
      </w:r>
      <w:r w:rsidRPr="00B677AC">
        <w:rPr>
          <w:rFonts w:ascii="Times New Roman" w:hAnsi="Times New Roman"/>
          <w:color w:val="000000"/>
          <w:sz w:val="16"/>
          <w:lang w:val="ru-RU"/>
        </w:rPr>
        <w:t>/8/3/</w:t>
      </w:r>
    </w:p>
    <w:p w:rsidR="00E042F1" w:rsidRPr="00B677AC" w:rsidRDefault="00B677AC">
      <w:pPr>
        <w:framePr w:w="2196" w:h="23" w:hRule="exact" w:wrap="through" w:vAnchor="text" w:hAnchor="text" w:x="14198" w:y="6902"/>
        <w:spacing w:before="603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>
        <w:rPr>
          <w:rFonts w:ascii="Times New Roman" w:hAnsi="Times New Roman"/>
          <w:color w:val="000000"/>
          <w:sz w:val="16"/>
        </w:rPr>
        <w:t>https</w:t>
      </w:r>
      <w:r w:rsidRPr="00B677AC">
        <w:rPr>
          <w:rFonts w:ascii="Times New Roman" w:hAnsi="Times New Roman"/>
          <w:color w:val="000000"/>
          <w:sz w:val="16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16"/>
        </w:rPr>
        <w:t>resh</w:t>
      </w:r>
      <w:proofErr w:type="spellEnd"/>
      <w:r w:rsidRPr="00B677AC">
        <w:rPr>
          <w:rFonts w:ascii="Times New Roman" w:hAnsi="Times New Roman"/>
          <w:color w:val="000000"/>
          <w:sz w:val="16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16"/>
        </w:rPr>
        <w:t>edu</w:t>
      </w:r>
      <w:proofErr w:type="spellEnd"/>
      <w:r w:rsidRPr="00B677AC">
        <w:rPr>
          <w:rFonts w:ascii="Times New Roman" w:hAnsi="Times New Roman"/>
          <w:color w:val="000000"/>
          <w:sz w:val="16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16"/>
        </w:rPr>
        <w:t>ru</w:t>
      </w:r>
      <w:proofErr w:type="spellEnd"/>
      <w:r w:rsidRPr="00B677AC">
        <w:rPr>
          <w:rFonts w:ascii="Times New Roman" w:hAnsi="Times New Roman"/>
          <w:color w:val="000000"/>
          <w:sz w:val="16"/>
          <w:lang w:val="ru-RU"/>
        </w:rPr>
        <w:t>/</w:t>
      </w:r>
      <w:r>
        <w:rPr>
          <w:rFonts w:ascii="Times New Roman" w:hAnsi="Times New Roman"/>
          <w:color w:val="000000"/>
          <w:sz w:val="16"/>
        </w:rPr>
        <w:t>subject</w:t>
      </w:r>
      <w:r w:rsidRPr="00B677AC">
        <w:rPr>
          <w:rFonts w:ascii="Times New Roman" w:hAnsi="Times New Roman"/>
          <w:color w:val="000000"/>
          <w:sz w:val="16"/>
          <w:lang w:val="ru-RU"/>
        </w:rPr>
        <w:t>/8/3/</w:t>
      </w:r>
    </w:p>
    <w:p w:rsidR="00E042F1" w:rsidRPr="00B677AC" w:rsidRDefault="00B677AC">
      <w:pPr>
        <w:framePr w:w="4492" w:h="23" w:hRule="exact" w:wrap="through" w:vAnchor="text" w:hAnchor="text" w:x="9304" w:y="7101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используемые</w:t>
      </w:r>
      <w:r w:rsidRPr="00B677AC">
        <w:rPr>
          <w:rFonts w:ascii="Times New Roman" w:hAnsi="Times New Roman"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человеком</w:t>
      </w:r>
      <w:r w:rsidRPr="00B677AC">
        <w:rPr>
          <w:rFonts w:ascii="Times New Roman" w:hAnsi="Times New Roman"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в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быту:</w:t>
      </w:r>
      <w:r w:rsidRPr="00B677AC">
        <w:rPr>
          <w:rFonts w:ascii="Times New Roman" w:hAnsi="Times New Roman"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телевидение,</w:t>
      </w:r>
      <w:r w:rsidRPr="00B677AC">
        <w:rPr>
          <w:rFonts w:ascii="Times New Roman" w:hAnsi="Times New Roman"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радио,</w:t>
      </w:r>
      <w:r w:rsidRPr="00B677AC">
        <w:rPr>
          <w:rFonts w:ascii="Times New Roman" w:hAnsi="Times New Roman"/>
          <w:color w:val="000000"/>
          <w:spacing w:val="99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опрос;</w:t>
      </w:r>
    </w:p>
    <w:p w:rsidR="00E042F1" w:rsidRPr="00B677AC" w:rsidRDefault="00B677AC">
      <w:pPr>
        <w:framePr w:w="4492" w:h="23" w:hRule="exact" w:wrap="through" w:vAnchor="text" w:hAnchor="text" w:x="9304" w:y="7101"/>
        <w:spacing w:before="21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печатные</w:t>
      </w:r>
      <w:r w:rsidRPr="00B677AC">
        <w:rPr>
          <w:rFonts w:ascii="Times New Roman" w:hAnsi="Times New Roman"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издания,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персональный</w:t>
      </w:r>
      <w:r w:rsidRPr="00B677AC">
        <w:rPr>
          <w:rFonts w:ascii="Times New Roman" w:hAnsi="Times New Roman"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компьютер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</w:t>
      </w:r>
      <w:r w:rsidRPr="00B677AC">
        <w:rPr>
          <w:rFonts w:ascii="Times New Roman" w:hAnsi="Times New Roman"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др.;</w:t>
      </w:r>
    </w:p>
    <w:p w:rsidR="00E042F1" w:rsidRPr="00B677AC" w:rsidRDefault="00B677AC">
      <w:pPr>
        <w:framePr w:w="4700" w:h="23" w:hRule="exact" w:wrap="through" w:vAnchor="text" w:hAnchor="text" w:x="861" w:y="7687"/>
        <w:spacing w:before="0" w:after="0" w:line="178" w:lineRule="exact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.2.</w:t>
      </w:r>
      <w:r w:rsidRPr="00B677AC">
        <w:rPr>
          <w:rFonts w:ascii="Times New Roman" w:hAnsi="Times New Roman"/>
          <w:color w:val="000000"/>
          <w:spacing w:val="16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Информационные</w:t>
      </w:r>
      <w:r w:rsidRPr="00B677AC">
        <w:rPr>
          <w:rFonts w:ascii="Times New Roman" w:hAnsi="Times New Roman"/>
          <w:b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технологии.</w:t>
      </w:r>
      <w:r w:rsidRPr="00B677AC">
        <w:rPr>
          <w:rFonts w:ascii="Times New Roman" w:hAnsi="Times New Roman"/>
          <w:b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Источники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информации,</w:t>
      </w:r>
    </w:p>
    <w:p w:rsidR="00E042F1" w:rsidRPr="00B677AC" w:rsidRDefault="00B677AC">
      <w:pPr>
        <w:framePr w:w="4700" w:h="23" w:hRule="exact" w:wrap="through" w:vAnchor="text" w:hAnchor="text" w:x="861" w:y="7687"/>
        <w:spacing w:before="21" w:after="0" w:line="178" w:lineRule="exact"/>
        <w:ind w:left="360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используемые</w:t>
      </w:r>
      <w:r w:rsidRPr="00B677AC">
        <w:rPr>
          <w:rFonts w:ascii="Times New Roman" w:hAnsi="Times New Roman"/>
          <w:b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человеком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в</w:t>
      </w:r>
      <w:r w:rsidRPr="00B677AC">
        <w:rPr>
          <w:rFonts w:ascii="Times New Roman" w:hAnsi="Times New Roman"/>
          <w:b/>
          <w:color w:val="000000"/>
          <w:spacing w:val="-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быту: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телевидение,</w:t>
      </w:r>
      <w:r w:rsidRPr="00B677AC">
        <w:rPr>
          <w:rFonts w:ascii="Times New Roman" w:hAnsi="Times New Roman"/>
          <w:b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pacing w:val="-1"/>
          <w:sz w:val="16"/>
          <w:lang w:val="ru-RU"/>
        </w:rPr>
        <w:t>радио,</w:t>
      </w:r>
    </w:p>
    <w:p w:rsidR="00E042F1" w:rsidRPr="00B677AC" w:rsidRDefault="00B677AC">
      <w:pPr>
        <w:framePr w:w="4700" w:h="23" w:hRule="exact" w:wrap="through" w:vAnchor="text" w:hAnchor="text" w:x="861" w:y="7687"/>
        <w:spacing w:before="19" w:after="0" w:line="178" w:lineRule="exact"/>
        <w:ind w:left="360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печатные</w:t>
      </w:r>
      <w:r w:rsidRPr="00B677AC">
        <w:rPr>
          <w:rFonts w:ascii="Times New Roman" w:hAnsi="Times New Roman"/>
          <w:b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издания,</w:t>
      </w:r>
      <w:r w:rsidRPr="00B677AC">
        <w:rPr>
          <w:rFonts w:ascii="Times New Roman" w:hAnsi="Times New Roman"/>
          <w:b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персональный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компьютер</w:t>
      </w:r>
      <w:r w:rsidRPr="00B677AC">
        <w:rPr>
          <w:rFonts w:ascii="Times New Roman" w:hAnsi="Times New Roman"/>
          <w:b/>
          <w:color w:val="000000"/>
          <w:spacing w:val="-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и</w:t>
      </w:r>
      <w:r w:rsidRPr="00B677AC">
        <w:rPr>
          <w:rFonts w:ascii="Times New Roman" w:hAnsi="Times New Roman"/>
          <w:b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др.</w:t>
      </w:r>
    </w:p>
    <w:p w:rsidR="00E042F1" w:rsidRPr="00B677AC" w:rsidRDefault="00B677AC">
      <w:pPr>
        <w:framePr w:w="4366" w:h="23" w:hRule="exact" w:wrap="through" w:vAnchor="text" w:hAnchor="text" w:x="8444" w:y="7687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05.05.2023</w:t>
      </w:r>
      <w:r w:rsidRPr="00B677AC">
        <w:rPr>
          <w:rFonts w:ascii="Times New Roman" w:hAnsi="Times New Roman"/>
          <w:color w:val="000000"/>
          <w:spacing w:val="99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Понимать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значение</w:t>
      </w:r>
      <w:r w:rsidRPr="00B677AC">
        <w:rPr>
          <w:rFonts w:ascii="Times New Roman" w:hAnsi="Times New Roman"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ИКТ</w:t>
      </w:r>
      <w:r w:rsidRPr="00B677AC">
        <w:rPr>
          <w:rFonts w:ascii="Times New Roman" w:hAnsi="Times New Roman"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в</w:t>
      </w:r>
      <w:r w:rsidRPr="00B677AC">
        <w:rPr>
          <w:rFonts w:ascii="Times New Roman" w:hAnsi="Times New Roman"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жизни</w:t>
      </w:r>
      <w:r w:rsidRPr="00B677AC">
        <w:rPr>
          <w:rFonts w:ascii="Times New Roman" w:hAnsi="Times New Roman"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современного</w:t>
      </w:r>
    </w:p>
    <w:p w:rsidR="00E042F1" w:rsidRPr="00B677AC" w:rsidRDefault="00B677AC">
      <w:pPr>
        <w:framePr w:w="776" w:h="23" w:hRule="exact" w:wrap="through" w:vAnchor="text" w:hAnchor="text" w:x="13113" w:y="7687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Устный</w:t>
      </w:r>
    </w:p>
    <w:p w:rsidR="00E042F1" w:rsidRPr="00B677AC" w:rsidRDefault="00B677AC">
      <w:pPr>
        <w:framePr w:w="776" w:h="23" w:hRule="exact" w:wrap="through" w:vAnchor="text" w:hAnchor="text" w:x="13113" w:y="7687"/>
        <w:spacing w:before="21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опрос;</w:t>
      </w:r>
    </w:p>
    <w:p w:rsidR="00E042F1" w:rsidRPr="00B677AC" w:rsidRDefault="00B677AC">
      <w:pPr>
        <w:framePr w:w="894" w:h="23" w:hRule="exact" w:wrap="through" w:vAnchor="text" w:hAnchor="text" w:x="9304" w:y="7886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человека;</w:t>
      </w:r>
    </w:p>
    <w:p w:rsidR="00E042F1" w:rsidRPr="00B677AC" w:rsidRDefault="00B677AC">
      <w:pPr>
        <w:framePr w:w="4756" w:h="23" w:hRule="exact" w:wrap="through" w:vAnchor="text" w:hAnchor="text" w:x="861" w:y="8468"/>
        <w:spacing w:before="0" w:after="0" w:line="178" w:lineRule="exact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.3.</w:t>
      </w:r>
      <w:r w:rsidRPr="00B677AC">
        <w:rPr>
          <w:rFonts w:ascii="Times New Roman" w:hAnsi="Times New Roman"/>
          <w:color w:val="000000"/>
          <w:spacing w:val="16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Современный</w:t>
      </w:r>
      <w:r w:rsidRPr="00B677AC">
        <w:rPr>
          <w:rFonts w:ascii="Times New Roman" w:hAnsi="Times New Roman"/>
          <w:b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информационный</w:t>
      </w:r>
      <w:r w:rsidRPr="00B677AC">
        <w:rPr>
          <w:rFonts w:ascii="Times New Roman" w:hAnsi="Times New Roman"/>
          <w:b/>
          <w:color w:val="000000"/>
          <w:spacing w:val="-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pacing w:val="1"/>
          <w:sz w:val="16"/>
          <w:lang w:val="ru-RU"/>
        </w:rPr>
        <w:t>мир.</w:t>
      </w:r>
      <w:r w:rsidRPr="00B677AC">
        <w:rPr>
          <w:rFonts w:ascii="Times New Roman" w:hAnsi="Times New Roman"/>
          <w:b/>
          <w:color w:val="000000"/>
          <w:spacing w:val="-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Персональный</w:t>
      </w:r>
    </w:p>
    <w:p w:rsidR="00E042F1" w:rsidRPr="00B677AC" w:rsidRDefault="00B677AC">
      <w:pPr>
        <w:framePr w:w="4756" w:h="23" w:hRule="exact" w:wrap="through" w:vAnchor="text" w:hAnchor="text" w:x="861" w:y="8468"/>
        <w:spacing w:before="19" w:after="0" w:line="178" w:lineRule="exact"/>
        <w:ind w:left="360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компьютер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(ПК)</w:t>
      </w:r>
      <w:r w:rsidRPr="00B677AC">
        <w:rPr>
          <w:rFonts w:ascii="Times New Roman" w:hAnsi="Times New Roman"/>
          <w:b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и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pacing w:val="-1"/>
          <w:sz w:val="16"/>
          <w:lang w:val="ru-RU"/>
        </w:rPr>
        <w:t>его</w:t>
      </w:r>
      <w:r w:rsidRPr="00B677AC">
        <w:rPr>
          <w:rFonts w:ascii="Times New Roman" w:hAnsi="Times New Roman"/>
          <w:b/>
          <w:color w:val="000000"/>
          <w:spacing w:val="3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назначение.</w:t>
      </w:r>
      <w:r w:rsidRPr="00B677AC">
        <w:rPr>
          <w:rFonts w:ascii="Times New Roman" w:hAnsi="Times New Roman"/>
          <w:b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pacing w:val="-1"/>
          <w:sz w:val="16"/>
          <w:lang w:val="ru-RU"/>
        </w:rPr>
        <w:t>Правила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пользования</w:t>
      </w:r>
    </w:p>
    <w:p w:rsidR="00E042F1" w:rsidRPr="00B677AC" w:rsidRDefault="00B677AC">
      <w:pPr>
        <w:framePr w:w="4756" w:h="23" w:hRule="exact" w:wrap="through" w:vAnchor="text" w:hAnchor="text" w:x="861" w:y="8468"/>
        <w:spacing w:before="21" w:after="0" w:line="178" w:lineRule="exact"/>
        <w:ind w:left="360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pacing w:val="1"/>
          <w:sz w:val="16"/>
          <w:lang w:val="ru-RU"/>
        </w:rPr>
        <w:t>ПК</w:t>
      </w:r>
      <w:r w:rsidRPr="00B677AC">
        <w:rPr>
          <w:rFonts w:ascii="Times New Roman" w:hAnsi="Times New Roman"/>
          <w:b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для</w:t>
      </w:r>
      <w:r w:rsidRPr="00B677AC">
        <w:rPr>
          <w:rFonts w:ascii="Times New Roman" w:hAnsi="Times New Roman"/>
          <w:b/>
          <w:color w:val="000000"/>
          <w:spacing w:val="-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сохранения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здоровья.</w:t>
      </w:r>
      <w:r w:rsidRPr="00B677AC">
        <w:rPr>
          <w:rFonts w:ascii="Times New Roman" w:hAnsi="Times New Roman"/>
          <w:b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Назначение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основных</w:t>
      </w:r>
    </w:p>
    <w:p w:rsidR="00E042F1" w:rsidRPr="00B677AC" w:rsidRDefault="00B677AC">
      <w:pPr>
        <w:framePr w:w="4756" w:h="23" w:hRule="exact" w:wrap="through" w:vAnchor="text" w:hAnchor="text" w:x="861" w:y="8468"/>
        <w:spacing w:before="21" w:after="0" w:line="178" w:lineRule="exact"/>
        <w:ind w:left="360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устройств</w:t>
      </w:r>
      <w:r w:rsidRPr="00B677AC">
        <w:rPr>
          <w:rFonts w:ascii="Times New Roman" w:hAnsi="Times New Roman"/>
          <w:b/>
          <w:color w:val="000000"/>
          <w:spacing w:val="-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компьютера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pacing w:val="1"/>
          <w:sz w:val="16"/>
          <w:lang w:val="ru-RU"/>
        </w:rPr>
        <w:t>для</w:t>
      </w:r>
      <w:r w:rsidRPr="00B677AC">
        <w:rPr>
          <w:rFonts w:ascii="Times New Roman" w:hAnsi="Times New Roman"/>
          <w:b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pacing w:val="-1"/>
          <w:sz w:val="16"/>
          <w:lang w:val="ru-RU"/>
        </w:rPr>
        <w:t>ввода,</w:t>
      </w:r>
      <w:r w:rsidRPr="00B677AC">
        <w:rPr>
          <w:rFonts w:ascii="Times New Roman" w:hAnsi="Times New Roman"/>
          <w:b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вывода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и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обработки</w:t>
      </w:r>
    </w:p>
    <w:p w:rsidR="00E042F1" w:rsidRPr="00B677AC" w:rsidRDefault="00B677AC">
      <w:pPr>
        <w:framePr w:w="4756" w:h="23" w:hRule="exact" w:wrap="through" w:vAnchor="text" w:hAnchor="text" w:x="861" w:y="8468"/>
        <w:spacing w:before="19" w:after="0" w:line="178" w:lineRule="exact"/>
        <w:ind w:left="360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информации</w:t>
      </w:r>
    </w:p>
    <w:p w:rsidR="00E042F1" w:rsidRPr="00B677AC" w:rsidRDefault="00B677AC">
      <w:pPr>
        <w:framePr w:w="5443" w:h="23" w:hRule="exact" w:wrap="through" w:vAnchor="text" w:hAnchor="text" w:x="8444" w:y="8468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12.05.2023</w:t>
      </w:r>
      <w:r w:rsidRPr="00B677AC">
        <w:rPr>
          <w:rFonts w:ascii="Times New Roman" w:hAnsi="Times New Roman"/>
          <w:color w:val="000000"/>
          <w:spacing w:val="99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Использовать</w:t>
      </w:r>
      <w:r w:rsidRPr="00B677AC">
        <w:rPr>
          <w:rFonts w:ascii="Times New Roman" w:hAnsi="Times New Roman"/>
          <w:color w:val="000000"/>
          <w:spacing w:val="67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компьютер</w:t>
      </w:r>
      <w:r w:rsidRPr="00B677AC">
        <w:rPr>
          <w:rFonts w:ascii="Times New Roman" w:hAnsi="Times New Roman"/>
          <w:color w:val="000000"/>
          <w:spacing w:val="67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для</w:t>
      </w:r>
      <w:r w:rsidRPr="00B677AC">
        <w:rPr>
          <w:rFonts w:ascii="Times New Roman" w:hAnsi="Times New Roman"/>
          <w:color w:val="000000"/>
          <w:spacing w:val="66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поиска,</w:t>
      </w:r>
      <w:r w:rsidRPr="00B677AC">
        <w:rPr>
          <w:rFonts w:ascii="Times New Roman" w:hAnsi="Times New Roman"/>
          <w:color w:val="000000"/>
          <w:spacing w:val="66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хранения</w:t>
      </w:r>
      <w:r w:rsidRPr="00B677AC">
        <w:rPr>
          <w:rFonts w:ascii="Times New Roman" w:hAnsi="Times New Roman"/>
          <w:color w:val="000000"/>
          <w:spacing w:val="66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</w:t>
      </w:r>
      <w:r w:rsidRPr="00B677AC">
        <w:rPr>
          <w:rFonts w:ascii="Times New Roman" w:hAnsi="Times New Roman"/>
          <w:color w:val="000000"/>
          <w:spacing w:val="76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Устный</w:t>
      </w:r>
    </w:p>
    <w:p w:rsidR="00E042F1" w:rsidRPr="00B677AC" w:rsidRDefault="00B677AC">
      <w:pPr>
        <w:framePr w:w="2354" w:h="23" w:hRule="exact" w:wrap="through" w:vAnchor="text" w:hAnchor="text" w:x="9304" w:y="8664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воспроизведения</w:t>
      </w:r>
      <w:r w:rsidRPr="00B677AC">
        <w:rPr>
          <w:rFonts w:ascii="Times New Roman" w:hAnsi="Times New Roman"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информации;</w:t>
      </w:r>
    </w:p>
    <w:p w:rsidR="00E042F1" w:rsidRPr="00B677AC" w:rsidRDefault="00B677AC">
      <w:pPr>
        <w:framePr w:w="683" w:h="23" w:hRule="exact" w:wrap="through" w:vAnchor="text" w:hAnchor="text" w:x="13113" w:y="8664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опрос;</w:t>
      </w:r>
    </w:p>
    <w:p w:rsidR="00E042F1" w:rsidRPr="00B677AC" w:rsidRDefault="00B677AC">
      <w:pPr>
        <w:framePr w:w="320" w:h="23" w:hRule="exact" w:wrap="through" w:vAnchor="text" w:hAnchor="text" w:x="780" w:y="9634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4</w:t>
      </w:r>
    </w:p>
    <w:p w:rsidR="00E042F1" w:rsidRPr="00B677AC" w:rsidRDefault="00B677AC">
      <w:pPr>
        <w:framePr w:w="4646" w:h="23" w:hRule="exact" w:wrap="through" w:vAnchor="text" w:hAnchor="text" w:x="861" w:y="9634"/>
        <w:spacing w:before="0" w:after="0" w:line="178" w:lineRule="exact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.4.</w:t>
      </w:r>
      <w:r w:rsidRPr="00B677AC">
        <w:rPr>
          <w:rFonts w:ascii="Times New Roman" w:hAnsi="Times New Roman"/>
          <w:color w:val="000000"/>
          <w:spacing w:val="16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Работа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с</w:t>
      </w:r>
      <w:r w:rsidRPr="00B677AC">
        <w:rPr>
          <w:rFonts w:ascii="Times New Roman" w:hAnsi="Times New Roman"/>
          <w:b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доступной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информацией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(книги,</w:t>
      </w:r>
      <w:r w:rsidRPr="00B677AC">
        <w:rPr>
          <w:rFonts w:ascii="Times New Roman" w:hAnsi="Times New Roman"/>
          <w:b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музеи,</w:t>
      </w:r>
      <w:r w:rsidRPr="00B677AC">
        <w:rPr>
          <w:rFonts w:ascii="Times New Roman" w:hAnsi="Times New Roman"/>
          <w:b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беседы</w:t>
      </w:r>
    </w:p>
    <w:p w:rsidR="00E042F1" w:rsidRPr="00B677AC" w:rsidRDefault="00B677AC">
      <w:pPr>
        <w:framePr w:w="4646" w:h="23" w:hRule="exact" w:wrap="through" w:vAnchor="text" w:hAnchor="text" w:x="861" w:y="9634"/>
        <w:spacing w:before="21" w:after="0" w:line="178" w:lineRule="exact"/>
        <w:ind w:left="360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(мастер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>-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классы)</w:t>
      </w:r>
      <w:r w:rsidRPr="00B677AC">
        <w:rPr>
          <w:rFonts w:ascii="Times New Roman" w:hAnsi="Times New Roman"/>
          <w:b/>
          <w:color w:val="000000"/>
          <w:spacing w:val="-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с</w:t>
      </w:r>
      <w:r w:rsidRPr="00B677AC">
        <w:rPr>
          <w:rFonts w:ascii="Times New Roman" w:hAnsi="Times New Roman"/>
          <w:b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мастерами,</w:t>
      </w:r>
      <w:r w:rsidRPr="00B677AC">
        <w:rPr>
          <w:rFonts w:ascii="Times New Roman" w:hAnsi="Times New Roman"/>
          <w:b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Интернет,</w:t>
      </w:r>
      <w:r w:rsidRPr="00B677AC">
        <w:rPr>
          <w:rFonts w:ascii="Times New Roman" w:hAnsi="Times New Roman"/>
          <w:b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pacing w:val="-1"/>
          <w:sz w:val="16"/>
          <w:lang w:val="ru-RU"/>
        </w:rPr>
        <w:t>видео,</w:t>
      </w:r>
      <w:r w:rsidRPr="00B677AC">
        <w:rPr>
          <w:rFonts w:ascii="Times New Roman" w:hAnsi="Times New Roman"/>
          <w:b/>
          <w:color w:val="000000"/>
          <w:spacing w:val="2"/>
          <w:sz w:val="16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16"/>
        </w:rPr>
        <w:t>DVD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>)</w:t>
      </w:r>
    </w:p>
    <w:p w:rsidR="00E042F1" w:rsidRPr="00B677AC" w:rsidRDefault="00B677AC">
      <w:pPr>
        <w:framePr w:w="320" w:h="23" w:hRule="exact" w:wrap="through" w:vAnchor="text" w:hAnchor="text" w:x="5667" w:y="9634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1</w:t>
      </w:r>
    </w:p>
    <w:p w:rsidR="00E042F1" w:rsidRPr="00B677AC" w:rsidRDefault="00B677AC">
      <w:pPr>
        <w:framePr w:w="320" w:h="23" w:hRule="exact" w:wrap="through" w:vAnchor="text" w:hAnchor="text" w:x="6200" w:y="9634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0</w:t>
      </w:r>
    </w:p>
    <w:p w:rsidR="00E042F1" w:rsidRPr="00B677AC" w:rsidRDefault="00B677AC">
      <w:pPr>
        <w:framePr w:w="320" w:h="23" w:hRule="exact" w:wrap="through" w:vAnchor="text" w:hAnchor="text" w:x="7304" w:y="9634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1</w:t>
      </w:r>
    </w:p>
    <w:p w:rsidR="00E042F1" w:rsidRPr="00B677AC" w:rsidRDefault="00E042F1">
      <w:pPr>
        <w:spacing w:before="0" w:after="0"/>
        <w:jc w:val="left"/>
        <w:rPr>
          <w:rFonts w:ascii="Arial" w:hAnsi="Arial"/>
          <w:color w:val="FF0000"/>
          <w:sz w:val="2"/>
          <w:lang w:val="ru-RU"/>
        </w:rPr>
      </w:pPr>
    </w:p>
    <w:p w:rsidR="00E042F1" w:rsidRPr="00B677AC" w:rsidRDefault="00B677AC">
      <w:pPr>
        <w:framePr w:w="320" w:h="178" w:hRule="exact" w:wrap="through" w:vAnchor="text" w:hAnchor="text" w:x="782" w:y="318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4</w:t>
      </w:r>
    </w:p>
    <w:p w:rsidR="00E042F1" w:rsidRPr="00B677AC" w:rsidRDefault="00B677AC">
      <w:pPr>
        <w:framePr w:w="4427" w:h="178" w:hRule="exact" w:wrap="through" w:vAnchor="text" w:hAnchor="text" w:x="864" w:y="318"/>
        <w:spacing w:before="0" w:after="0" w:line="178" w:lineRule="exact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pacing w:val="1"/>
          <w:sz w:val="16"/>
          <w:lang w:val="ru-RU"/>
        </w:rPr>
        <w:t>.5.</w:t>
      </w:r>
      <w:r w:rsidRPr="00B677AC">
        <w:rPr>
          <w:rFonts w:ascii="Times New Roman" w:hAnsi="Times New Roman"/>
          <w:color w:val="000000"/>
          <w:spacing w:val="196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Работа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с</w:t>
      </w:r>
      <w:r w:rsidRPr="00B677AC">
        <w:rPr>
          <w:rFonts w:ascii="Times New Roman" w:hAnsi="Times New Roman"/>
          <w:b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текстовым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редактором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16"/>
        </w:rPr>
        <w:t>Microsoft</w:t>
      </w:r>
      <w:r w:rsidRPr="00B677AC">
        <w:rPr>
          <w:rFonts w:ascii="Times New Roman" w:hAnsi="Times New Roman"/>
          <w:b/>
          <w:color w:val="000000"/>
          <w:sz w:val="16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16"/>
        </w:rPr>
        <w:t>Word</w:t>
      </w:r>
      <w:r w:rsidRPr="00B677AC">
        <w:rPr>
          <w:rFonts w:ascii="Times New Roman" w:hAnsi="Times New Roman"/>
          <w:b/>
          <w:color w:val="000000"/>
          <w:spacing w:val="-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или</w:t>
      </w:r>
    </w:p>
    <w:p w:rsidR="00E042F1" w:rsidRPr="00B677AC" w:rsidRDefault="00B677AC">
      <w:pPr>
        <w:framePr w:w="320" w:h="178" w:hRule="exact" w:wrap="through" w:vAnchor="text" w:hAnchor="text" w:x="5670" w:y="318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1</w:t>
      </w:r>
    </w:p>
    <w:p w:rsidR="00E042F1" w:rsidRPr="00B677AC" w:rsidRDefault="00B677AC">
      <w:pPr>
        <w:framePr w:w="320" w:h="178" w:hRule="exact" w:wrap="through" w:vAnchor="text" w:hAnchor="text" w:x="6203" w:y="318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0</w:t>
      </w:r>
    </w:p>
    <w:p w:rsidR="00E042F1" w:rsidRPr="00B677AC" w:rsidRDefault="00B677AC">
      <w:pPr>
        <w:framePr w:w="320" w:h="178" w:hRule="exact" w:wrap="through" w:vAnchor="text" w:hAnchor="text" w:x="7307" w:y="318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1</w:t>
      </w:r>
    </w:p>
    <w:p w:rsidR="00E042F1" w:rsidRPr="00B677AC" w:rsidRDefault="00B677AC">
      <w:pPr>
        <w:framePr w:w="4025" w:h="178" w:hRule="exact" w:wrap="through" w:vAnchor="text" w:hAnchor="text" w:x="8449" w:y="318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26.05.2023</w:t>
      </w:r>
      <w:r w:rsidRPr="00B677AC">
        <w:rPr>
          <w:rFonts w:ascii="Times New Roman" w:hAnsi="Times New Roman"/>
          <w:color w:val="000000"/>
          <w:spacing w:val="99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Осваивать</w:t>
      </w:r>
      <w:r w:rsidRPr="00B677AC">
        <w:rPr>
          <w:rFonts w:ascii="Times New Roman" w:hAnsi="Times New Roman"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правила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набора</w:t>
      </w:r>
      <w:r w:rsidRPr="00B677AC">
        <w:rPr>
          <w:rFonts w:ascii="Times New Roman" w:hAnsi="Times New Roman"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текста,</w:t>
      </w:r>
      <w:r w:rsidRPr="00B677AC">
        <w:rPr>
          <w:rFonts w:ascii="Times New Roman" w:hAnsi="Times New Roman"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работу</w:t>
      </w:r>
      <w:r w:rsidRPr="00B677AC">
        <w:rPr>
          <w:rFonts w:ascii="Times New Roman" w:hAnsi="Times New Roman"/>
          <w:color w:val="000000"/>
          <w:spacing w:val="-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с</w:t>
      </w:r>
    </w:p>
    <w:p w:rsidR="00E042F1" w:rsidRPr="00B677AC" w:rsidRDefault="00B677AC">
      <w:pPr>
        <w:framePr w:w="3271" w:h="178" w:hRule="exact" w:wrap="through" w:vAnchor="text" w:hAnchor="text" w:x="13118" w:y="318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Практическая</w:t>
      </w:r>
      <w:r w:rsidRPr="00B677AC">
        <w:rPr>
          <w:rFonts w:ascii="Times New Roman" w:hAnsi="Times New Roman"/>
          <w:color w:val="000000"/>
          <w:spacing w:val="98"/>
          <w:sz w:val="16"/>
          <w:lang w:val="ru-RU"/>
        </w:rPr>
        <w:t xml:space="preserve"> </w:t>
      </w:r>
      <w:r>
        <w:rPr>
          <w:rFonts w:ascii="Times New Roman" w:hAnsi="Times New Roman"/>
          <w:color w:val="000000"/>
          <w:sz w:val="16"/>
        </w:rPr>
        <w:t>https</w:t>
      </w:r>
      <w:r w:rsidRPr="00B677AC">
        <w:rPr>
          <w:rFonts w:ascii="Times New Roman" w:hAnsi="Times New Roman"/>
          <w:color w:val="000000"/>
          <w:sz w:val="16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16"/>
        </w:rPr>
        <w:t>resh</w:t>
      </w:r>
      <w:proofErr w:type="spellEnd"/>
      <w:r w:rsidRPr="00B677AC">
        <w:rPr>
          <w:rFonts w:ascii="Times New Roman" w:hAnsi="Times New Roman"/>
          <w:color w:val="000000"/>
          <w:sz w:val="16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16"/>
        </w:rPr>
        <w:t>edu</w:t>
      </w:r>
      <w:proofErr w:type="spellEnd"/>
      <w:r w:rsidRPr="00B677AC">
        <w:rPr>
          <w:rFonts w:ascii="Times New Roman" w:hAnsi="Times New Roman"/>
          <w:color w:val="000000"/>
          <w:sz w:val="16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16"/>
        </w:rPr>
        <w:t>ru</w:t>
      </w:r>
      <w:proofErr w:type="spellEnd"/>
      <w:r w:rsidRPr="00B677AC">
        <w:rPr>
          <w:rFonts w:ascii="Times New Roman" w:hAnsi="Times New Roman"/>
          <w:color w:val="000000"/>
          <w:sz w:val="16"/>
          <w:lang w:val="ru-RU"/>
        </w:rPr>
        <w:t>/</w:t>
      </w:r>
      <w:r>
        <w:rPr>
          <w:rFonts w:ascii="Times New Roman" w:hAnsi="Times New Roman"/>
          <w:color w:val="000000"/>
          <w:sz w:val="16"/>
        </w:rPr>
        <w:t>subject</w:t>
      </w:r>
      <w:r w:rsidRPr="00B677AC">
        <w:rPr>
          <w:rFonts w:ascii="Times New Roman" w:hAnsi="Times New Roman"/>
          <w:color w:val="000000"/>
          <w:sz w:val="16"/>
          <w:lang w:val="ru-RU"/>
        </w:rPr>
        <w:t>/8/3/</w:t>
      </w:r>
    </w:p>
    <w:p w:rsidR="00E042F1" w:rsidRPr="00B677AC" w:rsidRDefault="00B677AC">
      <w:pPr>
        <w:framePr w:w="766" w:h="178" w:hRule="exact" w:wrap="through" w:vAnchor="text" w:hAnchor="text" w:x="1262" w:y="519"/>
        <w:spacing w:before="0" w:after="0" w:line="178" w:lineRule="exact"/>
        <w:jc w:val="left"/>
        <w:rPr>
          <w:rFonts w:ascii="Times New Roman" w:hAnsi="Times New Roman"/>
          <w:b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16"/>
          <w:lang w:val="ru-RU"/>
        </w:rPr>
        <w:t>другим</w:t>
      </w:r>
    </w:p>
    <w:p w:rsidR="00E042F1" w:rsidRPr="00B677AC" w:rsidRDefault="00B677AC">
      <w:pPr>
        <w:framePr w:w="4547" w:h="576" w:hRule="exact" w:wrap="through" w:vAnchor="text" w:hAnchor="text" w:x="9309" w:y="517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программой</w:t>
      </w:r>
      <w:r w:rsidRPr="00B677AC">
        <w:rPr>
          <w:rFonts w:ascii="Times New Roman" w:hAnsi="Times New Roman"/>
          <w:color w:val="000000"/>
          <w:spacing w:val="-1"/>
          <w:sz w:val="16"/>
          <w:lang w:val="ru-RU"/>
        </w:rPr>
        <w:t xml:space="preserve"> </w:t>
      </w:r>
      <w:proofErr w:type="spellStart"/>
      <w:r>
        <w:rPr>
          <w:rFonts w:ascii="Times New Roman" w:hAnsi="Times New Roman"/>
          <w:color w:val="000000"/>
          <w:sz w:val="16"/>
        </w:rPr>
        <w:t>MicrosoftWord</w:t>
      </w:r>
      <w:proofErr w:type="spellEnd"/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(или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другой),</w:t>
      </w:r>
      <w:r w:rsidRPr="00B677AC">
        <w:rPr>
          <w:rFonts w:ascii="Times New Roman" w:hAnsi="Times New Roman"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понимать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её</w:t>
      </w:r>
      <w:r w:rsidRPr="00B677AC">
        <w:rPr>
          <w:rFonts w:ascii="Times New Roman" w:hAnsi="Times New Roman"/>
          <w:color w:val="000000"/>
          <w:spacing w:val="8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работа;</w:t>
      </w:r>
    </w:p>
    <w:p w:rsidR="00E042F1" w:rsidRPr="00B677AC" w:rsidRDefault="00B677AC">
      <w:pPr>
        <w:framePr w:w="4547" w:h="576" w:hRule="exact" w:wrap="through" w:vAnchor="text" w:hAnchor="text" w:x="9309" w:y="517"/>
        <w:spacing w:before="21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назначение.</w:t>
      </w:r>
      <w:r w:rsidRPr="00B677AC">
        <w:rPr>
          <w:rFonts w:ascii="Times New Roman" w:hAnsi="Times New Roman"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Создавать</w:t>
      </w:r>
      <w:r w:rsidRPr="00B677AC">
        <w:rPr>
          <w:rFonts w:ascii="Times New Roman" w:hAnsi="Times New Roman"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</w:t>
      </w:r>
      <w:r w:rsidRPr="00B677AC">
        <w:rPr>
          <w:rFonts w:ascii="Times New Roman" w:hAnsi="Times New Roman"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сохранять</w:t>
      </w:r>
      <w:r w:rsidRPr="00B677AC">
        <w:rPr>
          <w:rFonts w:ascii="Times New Roman" w:hAnsi="Times New Roman"/>
          <w:color w:val="000000"/>
          <w:spacing w:val="-3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документ</w:t>
      </w:r>
      <w:r w:rsidRPr="00B677AC">
        <w:rPr>
          <w:rFonts w:ascii="Times New Roman" w:hAnsi="Times New Roman"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в</w:t>
      </w:r>
    </w:p>
    <w:p w:rsidR="00E042F1" w:rsidRPr="00B677AC" w:rsidRDefault="00B677AC">
      <w:pPr>
        <w:framePr w:w="4547" w:h="576" w:hRule="exact" w:wrap="through" w:vAnchor="text" w:hAnchor="text" w:x="9309" w:y="517"/>
        <w:spacing w:before="21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программе</w:t>
      </w:r>
      <w:r w:rsidRPr="00B677AC">
        <w:rPr>
          <w:rFonts w:ascii="Times New Roman" w:hAnsi="Times New Roman"/>
          <w:color w:val="000000"/>
          <w:spacing w:val="-1"/>
          <w:sz w:val="16"/>
          <w:lang w:val="ru-RU"/>
        </w:rPr>
        <w:t xml:space="preserve"> </w:t>
      </w:r>
      <w:proofErr w:type="spellStart"/>
      <w:r>
        <w:rPr>
          <w:rFonts w:ascii="Times New Roman" w:hAnsi="Times New Roman"/>
          <w:color w:val="000000"/>
          <w:sz w:val="16"/>
        </w:rPr>
        <w:t>MicrosoftWord</w:t>
      </w:r>
      <w:proofErr w:type="spellEnd"/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(или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другой),</w:t>
      </w:r>
    </w:p>
    <w:p w:rsidR="00E042F1" w:rsidRPr="00B677AC" w:rsidRDefault="00B677AC">
      <w:pPr>
        <w:framePr w:w="3848" w:h="377" w:hRule="exact" w:wrap="through" w:vAnchor="text" w:hAnchor="text" w:x="9309" w:y="1112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форматировать</w:t>
      </w:r>
      <w:r w:rsidRPr="00B677AC">
        <w:rPr>
          <w:rFonts w:ascii="Times New Roman" w:hAnsi="Times New Roman"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(выбор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шрифта,</w:t>
      </w:r>
      <w:r w:rsidRPr="00B677AC">
        <w:rPr>
          <w:rFonts w:ascii="Times New Roman" w:hAnsi="Times New Roman"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размера,</w:t>
      </w:r>
      <w:r w:rsidRPr="00B677AC">
        <w:rPr>
          <w:rFonts w:ascii="Times New Roman" w:hAnsi="Times New Roman"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цвета</w:t>
      </w:r>
    </w:p>
    <w:p w:rsidR="00E042F1" w:rsidRPr="00B677AC" w:rsidRDefault="00B677AC">
      <w:pPr>
        <w:framePr w:w="3848" w:h="377" w:hRule="exact" w:wrap="through" w:vAnchor="text" w:hAnchor="text" w:x="9309" w:y="1112"/>
        <w:spacing w:before="21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шрифта,</w:t>
      </w:r>
      <w:r w:rsidRPr="00B677AC">
        <w:rPr>
          <w:rFonts w:ascii="Times New Roman" w:hAnsi="Times New Roman"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выравнивание</w:t>
      </w:r>
      <w:r w:rsidRPr="00B677AC">
        <w:rPr>
          <w:rFonts w:ascii="Times New Roman" w:hAnsi="Times New Roman"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абзаца)</w:t>
      </w:r>
      <w:r w:rsidRPr="00B677AC">
        <w:rPr>
          <w:rFonts w:ascii="Times New Roman" w:hAnsi="Times New Roman"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и</w:t>
      </w:r>
      <w:r w:rsidRPr="00B677AC">
        <w:rPr>
          <w:rFonts w:ascii="Times New Roman" w:hAnsi="Times New Roman"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печатать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документ;</w:t>
      </w:r>
    </w:p>
    <w:p w:rsidR="00E042F1" w:rsidRPr="00B677AC" w:rsidRDefault="00B677AC">
      <w:pPr>
        <w:framePr w:w="1438" w:h="178" w:hRule="exact" w:wrap="through" w:vAnchor="text" w:hAnchor="text" w:x="754" w:y="1674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Итого</w:t>
      </w:r>
      <w:r w:rsidRPr="00B677AC">
        <w:rPr>
          <w:rFonts w:ascii="Times New Roman" w:hAnsi="Times New Roman"/>
          <w:color w:val="000000"/>
          <w:spacing w:val="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по</w:t>
      </w:r>
      <w:r w:rsidRPr="00B677AC">
        <w:rPr>
          <w:rFonts w:ascii="Times New Roman" w:hAnsi="Times New Roman"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модулю</w:t>
      </w:r>
    </w:p>
    <w:p w:rsidR="00E042F1" w:rsidRPr="00B677AC" w:rsidRDefault="00B677AC">
      <w:pPr>
        <w:framePr w:w="320" w:h="178" w:hRule="exact" w:wrap="through" w:vAnchor="text" w:hAnchor="text" w:x="5670" w:y="1674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/>
          <w:color w:val="000000"/>
          <w:sz w:val="16"/>
          <w:lang w:val="ru-RU"/>
        </w:rPr>
        <w:t>5</w:t>
      </w:r>
    </w:p>
    <w:p w:rsidR="00E042F1" w:rsidRPr="00B677AC" w:rsidRDefault="00B677AC">
      <w:pPr>
        <w:framePr w:w="3818" w:h="178" w:hRule="exact" w:wrap="through" w:vAnchor="text" w:hAnchor="text" w:x="754" w:y="2180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677AC">
        <w:rPr>
          <w:rFonts w:ascii="Times New Roman" w:hAnsi="Times New Roman" w:cs="Times New Roman"/>
          <w:color w:val="000000"/>
          <w:sz w:val="16"/>
          <w:lang w:val="ru-RU"/>
        </w:rPr>
        <w:t>ОБЩЕЕ</w:t>
      </w:r>
      <w:r w:rsidRPr="00B677AC">
        <w:rPr>
          <w:rFonts w:ascii="Times New Roman" w:hAnsi="Times New Roman"/>
          <w:color w:val="000000"/>
          <w:spacing w:val="-1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КОЛИЧЕСТВО</w:t>
      </w:r>
      <w:r w:rsidRPr="00B677AC">
        <w:rPr>
          <w:rFonts w:ascii="Times New Roman" w:hAnsi="Times New Roman"/>
          <w:color w:val="000000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ЧАСОВ</w:t>
      </w:r>
      <w:r w:rsidRPr="00B677AC">
        <w:rPr>
          <w:rFonts w:ascii="Times New Roman" w:hAnsi="Times New Roman"/>
          <w:color w:val="000000"/>
          <w:spacing w:val="2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3"/>
          <w:sz w:val="16"/>
          <w:lang w:val="ru-RU"/>
        </w:rPr>
        <w:t>ПО</w:t>
      </w:r>
      <w:r w:rsidRPr="00B677AC">
        <w:rPr>
          <w:rFonts w:ascii="Times New Roman" w:hAnsi="Times New Roman"/>
          <w:color w:val="000000"/>
          <w:spacing w:val="3"/>
          <w:sz w:val="16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16"/>
          <w:lang w:val="ru-RU"/>
        </w:rPr>
        <w:t>ПРОГРАММЕ</w:t>
      </w:r>
    </w:p>
    <w:p w:rsidR="00E042F1" w:rsidRPr="00BC3F39" w:rsidRDefault="00B677AC">
      <w:pPr>
        <w:framePr w:w="402" w:h="178" w:hRule="exact" w:wrap="through" w:vAnchor="text" w:hAnchor="text" w:x="5670" w:y="2180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C3F39">
        <w:rPr>
          <w:rFonts w:ascii="Times New Roman" w:hAnsi="Times New Roman"/>
          <w:color w:val="000000"/>
          <w:spacing w:val="2"/>
          <w:sz w:val="16"/>
          <w:lang w:val="ru-RU"/>
        </w:rPr>
        <w:t>34</w:t>
      </w:r>
    </w:p>
    <w:p w:rsidR="00E042F1" w:rsidRPr="00BC3F39" w:rsidRDefault="00B677AC">
      <w:pPr>
        <w:framePr w:w="320" w:h="178" w:hRule="exact" w:wrap="through" w:vAnchor="text" w:hAnchor="text" w:x="6203" w:y="2180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C3F39">
        <w:rPr>
          <w:rFonts w:ascii="Times New Roman" w:hAnsi="Times New Roman"/>
          <w:color w:val="000000"/>
          <w:sz w:val="16"/>
          <w:lang w:val="ru-RU"/>
        </w:rPr>
        <w:t>0</w:t>
      </w:r>
    </w:p>
    <w:p w:rsidR="00E042F1" w:rsidRPr="00BC3F39" w:rsidRDefault="00B677AC">
      <w:pPr>
        <w:framePr w:w="402" w:h="178" w:hRule="exact" w:wrap="through" w:vAnchor="text" w:hAnchor="text" w:x="7307" w:y="2180"/>
        <w:spacing w:before="0" w:after="0" w:line="178" w:lineRule="exact"/>
        <w:jc w:val="left"/>
        <w:rPr>
          <w:rFonts w:ascii="Times New Roman" w:hAnsi="Times New Roman"/>
          <w:color w:val="000000"/>
          <w:sz w:val="16"/>
          <w:lang w:val="ru-RU"/>
        </w:rPr>
      </w:pPr>
      <w:r w:rsidRPr="00BC3F39">
        <w:rPr>
          <w:rFonts w:ascii="Times New Roman" w:hAnsi="Times New Roman"/>
          <w:color w:val="000000"/>
          <w:spacing w:val="2"/>
          <w:sz w:val="16"/>
          <w:lang w:val="ru-RU"/>
        </w:rPr>
        <w:t>24</w:t>
      </w:r>
    </w:p>
    <w:p w:rsidR="00E042F1" w:rsidRPr="00BC3F39" w:rsidRDefault="00B677AC">
      <w:pPr>
        <w:spacing w:before="0" w:after="0"/>
        <w:jc w:val="left"/>
        <w:rPr>
          <w:rFonts w:ascii="Arial" w:hAnsi="Arial"/>
          <w:color w:val="FF0000"/>
          <w:sz w:val="2"/>
          <w:lang w:val="ru-RU"/>
        </w:rPr>
      </w:pPr>
      <w:r w:rsidRPr="00BC3F39">
        <w:rPr>
          <w:rFonts w:ascii="Arial" w:hAnsi="Arial"/>
          <w:color w:val="FF0000"/>
          <w:sz w:val="2"/>
          <w:lang w:val="ru-RU"/>
        </w:rPr>
        <w:t xml:space="preserve"> </w:t>
      </w:r>
    </w:p>
    <w:p w:rsidR="00E042F1" w:rsidRPr="00BC3F39" w:rsidRDefault="00B677AC">
      <w:pPr>
        <w:spacing w:before="0" w:after="0"/>
        <w:jc w:val="left"/>
        <w:rPr>
          <w:rFonts w:ascii="Arial" w:hAnsi="Arial"/>
          <w:color w:val="FF0000"/>
          <w:sz w:val="2"/>
          <w:lang w:val="ru-RU"/>
        </w:rPr>
      </w:pPr>
      <w:r>
        <w:rPr>
          <w:rFonts w:ascii="Arial" w:hAnsi="Arial"/>
          <w:noProof/>
          <w:color w:val="FF0000"/>
          <w:sz w:val="2"/>
          <w:lang w:val="ru-RU" w:eastAsia="ru-RU"/>
        </w:rPr>
        <w:drawing>
          <wp:anchor distT="0" distB="0" distL="0" distR="0" simplePos="0" relativeHeight="11" behindDoc="1" locked="0" layoutInCell="1" allowOverlap="1">
            <wp:simplePos x="0" y="0"/>
            <wp:positionH relativeFrom="page">
              <wp:posOffset>410845</wp:posOffset>
            </wp:positionH>
            <wp:positionV relativeFrom="page">
              <wp:posOffset>548640</wp:posOffset>
            </wp:positionV>
            <wp:extent cx="6739255" cy="9477375"/>
            <wp:effectExtent l="0" t="0" r="0" b="0"/>
            <wp:wrapNone/>
            <wp:docPr id="8" name="Изображение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255" cy="947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3F39">
        <w:rPr>
          <w:lang w:val="ru-RU"/>
        </w:rPr>
        <w:br w:type="page"/>
      </w:r>
    </w:p>
    <w:p w:rsidR="00E042F1" w:rsidRDefault="00E042F1">
      <w:pPr>
        <w:pStyle w:val="1"/>
        <w:rPr>
          <w:rFonts w:ascii="Arial" w:hAnsi="Arial"/>
          <w:color w:val="FF0000"/>
          <w:sz w:val="2"/>
        </w:rPr>
      </w:pPr>
    </w:p>
    <w:p w:rsidR="00E042F1" w:rsidRPr="00BC3F39" w:rsidRDefault="00B677AC">
      <w:pPr>
        <w:spacing w:before="0" w:after="0"/>
        <w:jc w:val="left"/>
        <w:rPr>
          <w:rFonts w:ascii="Arial" w:hAnsi="Arial"/>
          <w:color w:val="FF0000"/>
          <w:sz w:val="2"/>
          <w:lang w:val="ru-RU"/>
        </w:rPr>
      </w:pPr>
      <w:r w:rsidRPr="00BC3F39">
        <w:rPr>
          <w:rFonts w:ascii="Arial" w:hAnsi="Arial"/>
          <w:color w:val="FF0000"/>
          <w:sz w:val="2"/>
          <w:lang w:val="ru-RU"/>
        </w:rPr>
        <w:t xml:space="preserve"> </w:t>
      </w:r>
    </w:p>
    <w:p w:rsidR="00E042F1" w:rsidRPr="00B677AC" w:rsidRDefault="00B677AC">
      <w:pPr>
        <w:framePr w:w="4111" w:h="266" w:hRule="exact" w:wrap="through" w:vAnchor="text" w:hAnchor="text" w:x="4477" w:y="1859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всего</w:t>
      </w:r>
      <w:r w:rsidRPr="00B677AC">
        <w:rPr>
          <w:rFonts w:ascii="Times New Roman" w:hAnsi="Times New Roman"/>
          <w:b/>
          <w:color w:val="000000"/>
          <w:spacing w:val="54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контрольные</w:t>
      </w:r>
      <w:r w:rsidRPr="00B677AC">
        <w:rPr>
          <w:rFonts w:ascii="Times New Roman" w:hAnsi="Times New Roman"/>
          <w:b/>
          <w:color w:val="000000"/>
          <w:spacing w:val="146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практические</w:t>
      </w:r>
    </w:p>
    <w:p w:rsidR="00E042F1" w:rsidRPr="00B677AC" w:rsidRDefault="00B677AC">
      <w:pPr>
        <w:framePr w:w="4006" w:h="605" w:hRule="exact" w:wrap="through" w:vAnchor="text" w:hAnchor="text" w:x="662" w:y="565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ПОУРОЧНОЕ</w:t>
      </w:r>
      <w:r w:rsidRPr="00B677AC">
        <w:rPr>
          <w:rFonts w:ascii="Times New Roman" w:hAnsi="Times New Roman"/>
          <w:b/>
          <w:color w:val="000000"/>
          <w:spacing w:val="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ПЛАНИРОВАНИЕ</w:t>
      </w:r>
    </w:p>
    <w:p w:rsidR="00E042F1" w:rsidRPr="00B677AC" w:rsidRDefault="00B677AC">
      <w:pPr>
        <w:framePr w:w="4006" w:h="605" w:hRule="exact" w:wrap="through" w:vAnchor="text" w:hAnchor="text" w:x="662" w:y="565"/>
        <w:spacing w:before="73" w:after="0" w:line="266" w:lineRule="exact"/>
        <w:ind w:left="596"/>
        <w:jc w:val="left"/>
        <w:rPr>
          <w:rFonts w:ascii="Times New Roman" w:hAnsi="Times New Roman"/>
          <w:b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Тема</w:t>
      </w:r>
      <w:r w:rsidRPr="00B677AC">
        <w:rPr>
          <w:rFonts w:ascii="Times New Roman" w:hAnsi="Times New Roman"/>
          <w:b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урока</w:t>
      </w:r>
    </w:p>
    <w:p w:rsidR="00E042F1" w:rsidRPr="00B677AC" w:rsidRDefault="00B677AC">
      <w:pPr>
        <w:framePr w:w="2193" w:h="266" w:hRule="exact" w:wrap="through" w:vAnchor="text" w:hAnchor="text" w:x="4477" w:y="999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Количество</w:t>
      </w:r>
      <w:r w:rsidRPr="00B677AC">
        <w:rPr>
          <w:rFonts w:ascii="Times New Roman" w:hAnsi="Times New Roman"/>
          <w:b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часов</w:t>
      </w:r>
    </w:p>
    <w:p w:rsidR="00E042F1" w:rsidRPr="00B677AC" w:rsidRDefault="00B677AC">
      <w:pPr>
        <w:framePr w:w="584" w:h="574" w:hRule="exact" w:wrap="through" w:vAnchor="text" w:hAnchor="text" w:x="754" w:y="1256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E042F1" w:rsidRPr="00B677AC" w:rsidRDefault="00B677AC">
      <w:pPr>
        <w:framePr w:w="584" w:h="574" w:hRule="exact" w:wrap="through" w:vAnchor="text" w:hAnchor="text" w:x="754" w:y="1256"/>
        <w:spacing w:before="42" w:after="0" w:line="266" w:lineRule="exact"/>
        <w:jc w:val="left"/>
        <w:rPr>
          <w:rFonts w:ascii="Times New Roman" w:hAnsi="Times New Roman"/>
          <w:b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п/п</w:t>
      </w:r>
    </w:p>
    <w:p w:rsidR="00E042F1" w:rsidRPr="00B677AC" w:rsidRDefault="00B677AC">
      <w:pPr>
        <w:framePr w:w="2508" w:h="862" w:hRule="exact" w:wrap="through" w:vAnchor="text" w:hAnchor="text" w:x="8503" w:y="1265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Дата</w:t>
      </w:r>
    </w:p>
    <w:p w:rsidR="00E042F1" w:rsidRPr="00B677AC" w:rsidRDefault="00B677AC">
      <w:pPr>
        <w:framePr w:w="2508" w:h="862" w:hRule="exact" w:wrap="through" w:vAnchor="text" w:hAnchor="text" w:x="8503" w:y="1265"/>
        <w:spacing w:before="32" w:after="0" w:line="266" w:lineRule="exact"/>
        <w:jc w:val="left"/>
        <w:rPr>
          <w:rFonts w:ascii="Times New Roman" w:hAnsi="Times New Roman"/>
          <w:b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изучения</w:t>
      </w:r>
      <w:r w:rsidRPr="00B677AC">
        <w:rPr>
          <w:rFonts w:ascii="Times New Roman" w:hAnsi="Times New Roman"/>
          <w:b/>
          <w:color w:val="000000"/>
          <w:spacing w:val="17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формы</w:t>
      </w:r>
    </w:p>
    <w:p w:rsidR="00E042F1" w:rsidRPr="00B677AC" w:rsidRDefault="00B677AC">
      <w:pPr>
        <w:framePr w:w="2508" w:h="862" w:hRule="exact" w:wrap="through" w:vAnchor="text" w:hAnchor="text" w:x="8503" w:y="1265"/>
        <w:spacing w:before="32" w:after="0" w:line="266" w:lineRule="exact"/>
        <w:ind w:left="1234"/>
        <w:jc w:val="left"/>
        <w:rPr>
          <w:rFonts w:ascii="Times New Roman" w:hAnsi="Times New Roman"/>
          <w:b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контроля</w:t>
      </w:r>
    </w:p>
    <w:p w:rsidR="00E042F1" w:rsidRPr="00B677AC" w:rsidRDefault="00B677AC">
      <w:pPr>
        <w:framePr w:w="909" w:h="266" w:hRule="exact" w:wrap="through" w:vAnchor="text" w:hAnchor="text" w:x="9736" w:y="1265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Виды,</w:t>
      </w:r>
    </w:p>
    <w:p w:rsidR="00E042F1" w:rsidRPr="00B677AC" w:rsidRDefault="00B677AC">
      <w:pPr>
        <w:framePr w:w="360" w:h="266" w:hRule="exact" w:wrap="through" w:vAnchor="text" w:hAnchor="text" w:x="5211" w:y="2521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0</w:t>
      </w:r>
    </w:p>
    <w:p w:rsidR="00E042F1" w:rsidRPr="00B677AC" w:rsidRDefault="00B677AC">
      <w:pPr>
        <w:framePr w:w="1041" w:h="266" w:hRule="exact" w:wrap="through" w:vAnchor="text" w:hAnchor="text" w:x="5211" w:y="2173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работы</w:t>
      </w:r>
    </w:p>
    <w:p w:rsidR="00E042F1" w:rsidRPr="00B677AC" w:rsidRDefault="00B677AC">
      <w:pPr>
        <w:framePr w:w="1041" w:h="266" w:hRule="exact" w:wrap="through" w:vAnchor="text" w:hAnchor="text" w:x="6829" w:y="2159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работы</w:t>
      </w:r>
    </w:p>
    <w:p w:rsidR="00E042F1" w:rsidRPr="00B677AC" w:rsidRDefault="00B677AC">
      <w:pPr>
        <w:framePr w:w="360" w:h="266" w:hRule="exact" w:wrap="through" w:vAnchor="text" w:hAnchor="text" w:x="754" w:y="2521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1</w:t>
      </w:r>
    </w:p>
    <w:p w:rsidR="00E042F1" w:rsidRPr="00B677AC" w:rsidRDefault="00B677AC">
      <w:pPr>
        <w:framePr w:w="300" w:h="266" w:hRule="exact" w:wrap="through" w:vAnchor="text" w:hAnchor="text" w:x="874" w:y="2521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.</w:t>
      </w:r>
    </w:p>
    <w:p w:rsidR="00E042F1" w:rsidRPr="00B677AC" w:rsidRDefault="00B677AC">
      <w:pPr>
        <w:framePr w:w="360" w:h="266" w:hRule="exact" w:wrap="through" w:vAnchor="text" w:hAnchor="text" w:x="4477" w:y="2521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1</w:t>
      </w:r>
    </w:p>
    <w:p w:rsidR="00E042F1" w:rsidRPr="00B677AC" w:rsidRDefault="00B677AC">
      <w:pPr>
        <w:framePr w:w="2628" w:h="862" w:hRule="exact" w:wrap="through" w:vAnchor="text" w:hAnchor="text" w:x="1258" w:y="14707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коммуникационные</w:t>
      </w:r>
    </w:p>
    <w:p w:rsidR="00E042F1" w:rsidRPr="00B677AC" w:rsidRDefault="00B677AC">
      <w:pPr>
        <w:framePr w:w="2628" w:h="862" w:hRule="exact" w:wrap="through" w:vAnchor="text" w:hAnchor="text" w:x="1258" w:y="14707"/>
        <w:spacing w:before="32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технологии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жизни</w:t>
      </w:r>
    </w:p>
    <w:p w:rsidR="00E042F1" w:rsidRPr="00B677AC" w:rsidRDefault="00B677AC">
      <w:pPr>
        <w:framePr w:w="2628" w:h="862" w:hRule="exact" w:wrap="through" w:vAnchor="text" w:hAnchor="text" w:x="1258" w:y="14707"/>
        <w:spacing w:before="32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современного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</w:p>
    <w:p w:rsidR="00E042F1" w:rsidRPr="00B677AC" w:rsidRDefault="00B677AC">
      <w:pPr>
        <w:framePr w:w="360" w:h="266" w:hRule="exact" w:wrap="through" w:vAnchor="text" w:hAnchor="text" w:x="6829" w:y="2521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0</w:t>
      </w:r>
    </w:p>
    <w:p w:rsidR="00E042F1" w:rsidRPr="00B677AC" w:rsidRDefault="00B677AC">
      <w:pPr>
        <w:framePr w:w="2274" w:h="266" w:hRule="exact" w:wrap="through" w:vAnchor="text" w:hAnchor="text" w:x="8503" w:y="2521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05</w:t>
      </w:r>
      <w:r w:rsidRPr="00B677AC">
        <w:rPr>
          <w:rFonts w:ascii="Times New Roman" w:hAnsi="Times New Roman"/>
          <w:color w:val="000000"/>
          <w:sz w:val="24"/>
          <w:lang w:val="ru-RU"/>
        </w:rPr>
        <w:t>.09.2022</w:t>
      </w:r>
      <w:r w:rsidRPr="00B677AC">
        <w:rPr>
          <w:rFonts w:ascii="Times New Roman" w:hAnsi="Times New Roman"/>
          <w:color w:val="000000"/>
          <w:spacing w:val="94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Устный</w:t>
      </w:r>
    </w:p>
    <w:p w:rsidR="00E042F1" w:rsidRPr="00B677AC" w:rsidRDefault="00B677AC">
      <w:pPr>
        <w:framePr w:w="3253" w:h="2056" w:hRule="exact" w:wrap="through" w:vAnchor="text" w:hAnchor="text" w:x="1258" w:y="2735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Непрерывность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процесса</w:t>
      </w:r>
    </w:p>
    <w:p w:rsidR="00E042F1" w:rsidRPr="00B677AC" w:rsidRDefault="00B677AC">
      <w:pPr>
        <w:framePr w:w="3253" w:h="2056" w:hRule="exact" w:wrap="through" w:vAnchor="text" w:hAnchor="text" w:x="1258" w:y="2735"/>
        <w:spacing w:before="32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proofErr w:type="spellStart"/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деятельностного</w:t>
      </w:r>
      <w:proofErr w:type="spellEnd"/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освоения</w:t>
      </w:r>
    </w:p>
    <w:p w:rsidR="00E042F1" w:rsidRPr="00B677AC" w:rsidRDefault="00B677AC">
      <w:pPr>
        <w:framePr w:w="3253" w:h="2056" w:hRule="exact" w:wrap="through" w:vAnchor="text" w:hAnchor="text" w:x="1258" w:y="2735"/>
        <w:spacing w:before="32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мира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человеком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создания</w:t>
      </w:r>
    </w:p>
    <w:p w:rsidR="00E042F1" w:rsidRPr="00B677AC" w:rsidRDefault="00B677AC">
      <w:pPr>
        <w:framePr w:w="3253" w:h="2056" w:hRule="exact" w:wrap="through" w:vAnchor="text" w:hAnchor="text" w:x="1258" w:y="2735"/>
        <w:spacing w:before="34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культуры.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Материальные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E042F1" w:rsidRPr="00B677AC" w:rsidRDefault="00B677AC">
      <w:pPr>
        <w:framePr w:w="3253" w:h="2056" w:hRule="exact" w:wrap="through" w:vAnchor="text" w:hAnchor="text" w:x="1258" w:y="2735"/>
        <w:spacing w:before="32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духовные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потребности</w:t>
      </w:r>
    </w:p>
    <w:p w:rsidR="00E042F1" w:rsidRPr="00B677AC" w:rsidRDefault="00B677AC">
      <w:pPr>
        <w:framePr w:w="3253" w:h="2056" w:hRule="exact" w:wrap="through" w:vAnchor="text" w:hAnchor="text" w:x="1258" w:y="2735"/>
        <w:spacing w:before="32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движущие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силы</w:t>
      </w:r>
    </w:p>
    <w:p w:rsidR="00E042F1" w:rsidRPr="00B677AC" w:rsidRDefault="00B677AC">
      <w:pPr>
        <w:framePr w:w="3253" w:h="2056" w:hRule="exact" w:wrap="through" w:vAnchor="text" w:hAnchor="text" w:x="1258" w:y="2735"/>
        <w:spacing w:before="32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прогресса</w:t>
      </w:r>
    </w:p>
    <w:p w:rsidR="00E042F1" w:rsidRPr="00B677AC" w:rsidRDefault="00B677AC">
      <w:pPr>
        <w:framePr w:w="902" w:h="266" w:hRule="exact" w:wrap="through" w:vAnchor="text" w:hAnchor="text" w:x="9736" w:y="2821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опрос;</w:t>
      </w:r>
    </w:p>
    <w:p w:rsidR="00E042F1" w:rsidRPr="00B677AC" w:rsidRDefault="00B677AC">
      <w:pPr>
        <w:framePr w:w="360" w:h="266" w:hRule="exact" w:wrap="through" w:vAnchor="text" w:hAnchor="text" w:x="754" w:y="5044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2</w:t>
      </w:r>
    </w:p>
    <w:p w:rsidR="00E042F1" w:rsidRPr="00B677AC" w:rsidRDefault="00B677AC">
      <w:pPr>
        <w:framePr w:w="300" w:h="266" w:hRule="exact" w:wrap="through" w:vAnchor="text" w:hAnchor="text" w:x="874" w:y="5044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.</w:t>
      </w:r>
    </w:p>
    <w:p w:rsidR="00E042F1" w:rsidRPr="00B677AC" w:rsidRDefault="00B677AC">
      <w:pPr>
        <w:framePr w:w="360" w:h="266" w:hRule="exact" w:wrap="through" w:vAnchor="text" w:hAnchor="text" w:x="4477" w:y="5044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1</w:t>
      </w:r>
    </w:p>
    <w:p w:rsidR="00E042F1" w:rsidRPr="00B677AC" w:rsidRDefault="00B677AC">
      <w:pPr>
        <w:framePr w:w="360" w:h="266" w:hRule="exact" w:wrap="through" w:vAnchor="text" w:hAnchor="text" w:x="5211" w:y="5044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0</w:t>
      </w:r>
    </w:p>
    <w:p w:rsidR="00E042F1" w:rsidRPr="00B677AC" w:rsidRDefault="00B677AC">
      <w:pPr>
        <w:framePr w:w="360" w:h="266" w:hRule="exact" w:wrap="through" w:vAnchor="text" w:hAnchor="text" w:x="6829" w:y="5044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0</w:t>
      </w:r>
    </w:p>
    <w:p w:rsidR="00E042F1" w:rsidRPr="00B677AC" w:rsidRDefault="00B677AC">
      <w:pPr>
        <w:framePr w:w="2274" w:h="266" w:hRule="exact" w:wrap="through" w:vAnchor="text" w:hAnchor="text" w:x="8503" w:y="5044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12</w:t>
      </w:r>
      <w:r w:rsidRPr="00B677AC">
        <w:rPr>
          <w:rFonts w:ascii="Times New Roman" w:hAnsi="Times New Roman"/>
          <w:color w:val="000000"/>
          <w:sz w:val="24"/>
          <w:lang w:val="ru-RU"/>
        </w:rPr>
        <w:t>.09.2022</w:t>
      </w:r>
      <w:r w:rsidRPr="00B677AC">
        <w:rPr>
          <w:rFonts w:ascii="Times New Roman" w:hAnsi="Times New Roman"/>
          <w:color w:val="000000"/>
          <w:spacing w:val="94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Устный</w:t>
      </w:r>
    </w:p>
    <w:p w:rsidR="00E042F1" w:rsidRPr="00B677AC" w:rsidRDefault="00B677AC">
      <w:pPr>
        <w:framePr w:w="2837" w:h="886" w:hRule="exact" w:wrap="through" w:vAnchor="text" w:hAnchor="text" w:x="1258" w:y="5147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Разнообразие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творческой</w:t>
      </w:r>
    </w:p>
    <w:p w:rsidR="00E042F1" w:rsidRPr="00B677AC" w:rsidRDefault="00B677AC">
      <w:pPr>
        <w:framePr w:w="2837" w:h="886" w:hRule="exact" w:wrap="through" w:vAnchor="text" w:hAnchor="text" w:x="1258" w:y="5147"/>
        <w:spacing w:before="44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трудовой</w:t>
      </w:r>
      <w:r w:rsidRPr="00B677AC">
        <w:rPr>
          <w:rFonts w:ascii="Times New Roman" w:hAnsi="Times New Roman"/>
          <w:color w:val="000000"/>
          <w:spacing w:val="25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B677AC">
        <w:rPr>
          <w:rFonts w:ascii="Times New Roman" w:hAnsi="Times New Roman"/>
          <w:color w:val="000000"/>
          <w:spacing w:val="2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E042F1" w:rsidRPr="00B677AC" w:rsidRDefault="00B677AC">
      <w:pPr>
        <w:framePr w:w="2837" w:h="886" w:hRule="exact" w:wrap="through" w:vAnchor="text" w:hAnchor="text" w:x="1258" w:y="5147"/>
        <w:spacing w:before="44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современных</w:t>
      </w:r>
      <w:r w:rsidRPr="00B677AC">
        <w:rPr>
          <w:rFonts w:ascii="Times New Roman" w:hAnsi="Times New Roman"/>
          <w:color w:val="000000"/>
          <w:spacing w:val="4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условиях.</w:t>
      </w:r>
    </w:p>
    <w:p w:rsidR="00E042F1" w:rsidRPr="00B677AC" w:rsidRDefault="00B677AC">
      <w:pPr>
        <w:framePr w:w="902" w:h="266" w:hRule="exact" w:wrap="through" w:vAnchor="text" w:hAnchor="text" w:x="9736" w:y="5342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опрос;</w:t>
      </w:r>
    </w:p>
    <w:p w:rsidR="00E042F1" w:rsidRPr="00B677AC" w:rsidRDefault="00B677AC">
      <w:pPr>
        <w:framePr w:w="2754" w:h="1249" w:hRule="exact" w:wrap="through" w:vAnchor="text" w:hAnchor="text" w:x="1258" w:y="6148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Разнообразие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предметов</w:t>
      </w:r>
    </w:p>
    <w:p w:rsidR="00E042F1" w:rsidRPr="00B677AC" w:rsidRDefault="00B677AC">
      <w:pPr>
        <w:framePr w:w="2754" w:h="1249" w:hRule="exact" w:wrap="through" w:vAnchor="text" w:hAnchor="text" w:x="1258" w:y="6148"/>
        <w:spacing w:before="61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рукотворного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мира:</w:t>
      </w:r>
    </w:p>
    <w:p w:rsidR="00E042F1" w:rsidRPr="00B677AC" w:rsidRDefault="00B677AC">
      <w:pPr>
        <w:framePr w:w="2754" w:h="1249" w:hRule="exact" w:wrap="through" w:vAnchor="text" w:hAnchor="text" w:x="1258" w:y="6148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архитектура,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техника,</w:t>
      </w:r>
    </w:p>
    <w:p w:rsidR="00E042F1" w:rsidRPr="00B677AC" w:rsidRDefault="00B677AC">
      <w:pPr>
        <w:framePr w:w="2754" w:h="1249" w:hRule="exact" w:wrap="through" w:vAnchor="text" w:hAnchor="text" w:x="1258" w:y="6148"/>
        <w:spacing w:before="61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предметы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быта</w:t>
      </w:r>
    </w:p>
    <w:p w:rsidR="00E042F1" w:rsidRPr="00B677AC" w:rsidRDefault="00B677AC">
      <w:pPr>
        <w:framePr w:w="3105" w:h="266" w:hRule="exact" w:wrap="through" w:vAnchor="text" w:hAnchor="text" w:x="1258" w:y="7497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декоративно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>-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прикладного</w:t>
      </w:r>
    </w:p>
    <w:p w:rsidR="00E042F1" w:rsidRPr="00B677AC" w:rsidRDefault="00B677AC">
      <w:pPr>
        <w:framePr w:w="1249" w:h="266" w:hRule="exact" w:wrap="through" w:vAnchor="text" w:hAnchor="text" w:x="1258" w:y="7823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искусства</w:t>
      </w:r>
    </w:p>
    <w:p w:rsidR="00E042F1" w:rsidRPr="00B677AC" w:rsidRDefault="00B677AC">
      <w:pPr>
        <w:framePr w:w="360" w:h="266" w:hRule="exact" w:wrap="through" w:vAnchor="text" w:hAnchor="text" w:x="754" w:y="8234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3</w:t>
      </w:r>
    </w:p>
    <w:p w:rsidR="00E042F1" w:rsidRPr="00B677AC" w:rsidRDefault="00B677AC">
      <w:pPr>
        <w:framePr w:w="300" w:h="266" w:hRule="exact" w:wrap="through" w:vAnchor="text" w:hAnchor="text" w:x="874" w:y="8234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.</w:t>
      </w:r>
    </w:p>
    <w:p w:rsidR="00E042F1" w:rsidRPr="00B677AC" w:rsidRDefault="00B677AC">
      <w:pPr>
        <w:framePr w:w="360" w:h="266" w:hRule="exact" w:wrap="through" w:vAnchor="text" w:hAnchor="text" w:x="4477" w:y="8234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1</w:t>
      </w:r>
    </w:p>
    <w:p w:rsidR="00E042F1" w:rsidRPr="00B677AC" w:rsidRDefault="00B677AC">
      <w:pPr>
        <w:framePr w:w="360" w:h="266" w:hRule="exact" w:wrap="through" w:vAnchor="text" w:hAnchor="text" w:x="5211" w:y="8234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0</w:t>
      </w:r>
    </w:p>
    <w:p w:rsidR="00E042F1" w:rsidRPr="00B677AC" w:rsidRDefault="00B677AC">
      <w:pPr>
        <w:framePr w:w="360" w:h="266" w:hRule="exact" w:wrap="through" w:vAnchor="text" w:hAnchor="text" w:x="6829" w:y="8234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0</w:t>
      </w:r>
    </w:p>
    <w:p w:rsidR="00E042F1" w:rsidRPr="00B677AC" w:rsidRDefault="00B677AC">
      <w:pPr>
        <w:framePr w:w="2274" w:h="266" w:hRule="exact" w:wrap="through" w:vAnchor="text" w:hAnchor="text" w:x="8503" w:y="8234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19</w:t>
      </w:r>
      <w:r w:rsidRPr="00B677AC">
        <w:rPr>
          <w:rFonts w:ascii="Times New Roman" w:hAnsi="Times New Roman"/>
          <w:color w:val="000000"/>
          <w:sz w:val="24"/>
          <w:lang w:val="ru-RU"/>
        </w:rPr>
        <w:t>.09.2022</w:t>
      </w:r>
      <w:r w:rsidRPr="00B677AC">
        <w:rPr>
          <w:rFonts w:ascii="Times New Roman" w:hAnsi="Times New Roman"/>
          <w:color w:val="000000"/>
          <w:spacing w:val="94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Устный</w:t>
      </w:r>
    </w:p>
    <w:p w:rsidR="00E042F1" w:rsidRPr="00B677AC" w:rsidRDefault="00B677AC">
      <w:pPr>
        <w:framePr w:w="3246" w:h="2056" w:hRule="exact" w:wrap="through" w:vAnchor="text" w:hAnchor="text" w:x="1258" w:y="8522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Современные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производства</w:t>
      </w:r>
    </w:p>
    <w:p w:rsidR="00E042F1" w:rsidRPr="00B677AC" w:rsidRDefault="00B677AC">
      <w:pPr>
        <w:framePr w:w="3246" w:h="2056" w:hRule="exact" w:wrap="through" w:vAnchor="text" w:hAnchor="text" w:x="1258" w:y="8522"/>
        <w:spacing w:before="32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профессии,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связанные</w:t>
      </w:r>
      <w:r w:rsidRPr="00B677AC">
        <w:rPr>
          <w:rFonts w:ascii="Times New Roman" w:hAnsi="Times New Roman"/>
          <w:color w:val="000000"/>
          <w:spacing w:val="5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E042F1" w:rsidRPr="00B677AC" w:rsidRDefault="00B677AC">
      <w:pPr>
        <w:framePr w:w="3246" w:h="2056" w:hRule="exact" w:wrap="through" w:vAnchor="text" w:hAnchor="text" w:x="1258" w:y="8522"/>
        <w:spacing w:before="32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обработкой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материалов,</w:t>
      </w:r>
    </w:p>
    <w:p w:rsidR="00E042F1" w:rsidRPr="00B677AC" w:rsidRDefault="00B677AC">
      <w:pPr>
        <w:framePr w:w="3246" w:h="2056" w:hRule="exact" w:wrap="through" w:vAnchor="text" w:hAnchor="text" w:x="1258" w:y="8522"/>
        <w:spacing w:before="34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аналогичных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используемым</w:t>
      </w:r>
    </w:p>
    <w:p w:rsidR="00E042F1" w:rsidRPr="00B677AC" w:rsidRDefault="00B677AC">
      <w:pPr>
        <w:framePr w:w="3246" w:h="2056" w:hRule="exact" w:wrap="through" w:vAnchor="text" w:hAnchor="text" w:x="1258" w:y="8522"/>
        <w:spacing w:before="32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уроках</w:t>
      </w:r>
      <w:r w:rsidRPr="00B677AC">
        <w:rPr>
          <w:rFonts w:ascii="Times New Roman" w:hAnsi="Times New Roman"/>
          <w:color w:val="000000"/>
          <w:spacing w:val="3"/>
          <w:sz w:val="24"/>
          <w:lang w:val="ru-RU"/>
        </w:rPr>
        <w:t xml:space="preserve"> </w:t>
      </w:r>
      <w:proofErr w:type="spellStart"/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технологии</w:t>
      </w:r>
      <w:proofErr w:type="gramStart"/>
      <w:r w:rsidRPr="00B677AC">
        <w:rPr>
          <w:rFonts w:ascii="Times New Roman" w:hAnsi="Times New Roman" w:cs="Times New Roman"/>
          <w:color w:val="000000"/>
          <w:sz w:val="24"/>
          <w:lang w:val="ru-RU"/>
        </w:rPr>
        <w:t>.О</w:t>
      </w:r>
      <w:proofErr w:type="gramEnd"/>
      <w:r w:rsidRPr="00B677AC">
        <w:rPr>
          <w:rFonts w:ascii="Times New Roman" w:hAnsi="Times New Roman" w:cs="Times New Roman"/>
          <w:color w:val="000000"/>
          <w:sz w:val="24"/>
          <w:lang w:val="ru-RU"/>
        </w:rPr>
        <w:t>бщие</w:t>
      </w:r>
      <w:proofErr w:type="spellEnd"/>
    </w:p>
    <w:p w:rsidR="00E042F1" w:rsidRPr="00B677AC" w:rsidRDefault="00B677AC">
      <w:pPr>
        <w:framePr w:w="3246" w:h="2056" w:hRule="exact" w:wrap="through" w:vAnchor="text" w:hAnchor="text" w:x="1258" w:y="8522"/>
        <w:spacing w:before="32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создания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предметов</w:t>
      </w:r>
    </w:p>
    <w:p w:rsidR="00E042F1" w:rsidRPr="00B677AC" w:rsidRDefault="00B677AC">
      <w:pPr>
        <w:framePr w:w="3246" w:h="2056" w:hRule="exact" w:wrap="through" w:vAnchor="text" w:hAnchor="text" w:x="1258" w:y="8522"/>
        <w:spacing w:before="32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рукотворного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мира:</w:t>
      </w:r>
    </w:p>
    <w:p w:rsidR="00E042F1" w:rsidRPr="00B677AC" w:rsidRDefault="00B677AC">
      <w:pPr>
        <w:framePr w:w="902" w:h="266" w:hRule="exact" w:wrap="through" w:vAnchor="text" w:hAnchor="text" w:x="9736" w:y="8531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опрос;</w:t>
      </w:r>
    </w:p>
    <w:p w:rsidR="00E042F1" w:rsidRPr="00B677AC" w:rsidRDefault="00B677AC">
      <w:pPr>
        <w:framePr w:w="2722" w:h="1160" w:hRule="exact" w:wrap="through" w:vAnchor="text" w:hAnchor="text" w:x="1258" w:y="10608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соответствие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формы,</w:t>
      </w:r>
    </w:p>
    <w:p w:rsidR="00E042F1" w:rsidRPr="00B677AC" w:rsidRDefault="00B677AC">
      <w:pPr>
        <w:framePr w:w="2722" w:h="1160" w:hRule="exact" w:wrap="through" w:vAnchor="text" w:hAnchor="text" w:x="1258" w:y="10608"/>
        <w:spacing w:before="32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размеров,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материала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E042F1" w:rsidRPr="00B677AC" w:rsidRDefault="00B677AC">
      <w:pPr>
        <w:framePr w:w="2722" w:h="1160" w:hRule="exact" w:wrap="through" w:vAnchor="text" w:hAnchor="text" w:x="1258" w:y="10608"/>
        <w:spacing w:before="32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внешнего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оформления</w:t>
      </w:r>
    </w:p>
    <w:p w:rsidR="00E042F1" w:rsidRPr="00B677AC" w:rsidRDefault="00B677AC">
      <w:pPr>
        <w:framePr w:w="2722" w:h="1160" w:hRule="exact" w:wrap="through" w:vAnchor="text" w:hAnchor="text" w:x="1258" w:y="10608"/>
        <w:spacing w:before="32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изделия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назначению</w:t>
      </w:r>
    </w:p>
    <w:p w:rsidR="00E042F1" w:rsidRPr="00B677AC" w:rsidRDefault="00B677AC">
      <w:pPr>
        <w:framePr w:w="360" w:h="2115" w:hRule="exact" w:wrap="through" w:vAnchor="text" w:hAnchor="text" w:x="754" w:y="12098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4</w:t>
      </w:r>
    </w:p>
    <w:p w:rsidR="00E042F1" w:rsidRPr="00B677AC" w:rsidRDefault="00B677AC">
      <w:pPr>
        <w:framePr w:w="360" w:h="2115" w:hRule="exact" w:wrap="through" w:vAnchor="text" w:hAnchor="text" w:x="754" w:y="12098"/>
        <w:spacing w:before="158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5</w:t>
      </w:r>
    </w:p>
    <w:p w:rsidR="00E042F1" w:rsidRPr="00B677AC" w:rsidRDefault="00B677AC">
      <w:pPr>
        <w:framePr w:w="300" w:h="2115" w:hRule="exact" w:wrap="through" w:vAnchor="text" w:hAnchor="text" w:x="874" w:y="12098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.</w:t>
      </w:r>
    </w:p>
    <w:p w:rsidR="00E042F1" w:rsidRPr="00B677AC" w:rsidRDefault="00B677AC">
      <w:pPr>
        <w:framePr w:w="300" w:h="2115" w:hRule="exact" w:wrap="through" w:vAnchor="text" w:hAnchor="text" w:x="874" w:y="12098"/>
        <w:spacing w:before="158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.</w:t>
      </w:r>
    </w:p>
    <w:p w:rsidR="00E042F1" w:rsidRPr="00B677AC" w:rsidRDefault="00B677AC">
      <w:pPr>
        <w:framePr w:w="360" w:h="2115" w:hRule="exact" w:wrap="through" w:vAnchor="text" w:hAnchor="text" w:x="4477" w:y="12098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1</w:t>
      </w:r>
    </w:p>
    <w:p w:rsidR="00E042F1" w:rsidRPr="00B677AC" w:rsidRDefault="00B677AC">
      <w:pPr>
        <w:framePr w:w="360" w:h="2115" w:hRule="exact" w:wrap="through" w:vAnchor="text" w:hAnchor="text" w:x="4477" w:y="12098"/>
        <w:spacing w:before="158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1</w:t>
      </w:r>
    </w:p>
    <w:p w:rsidR="00E042F1" w:rsidRPr="00B677AC" w:rsidRDefault="00B677AC">
      <w:pPr>
        <w:framePr w:w="360" w:h="2115" w:hRule="exact" w:wrap="through" w:vAnchor="text" w:hAnchor="text" w:x="5211" w:y="12098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0</w:t>
      </w:r>
    </w:p>
    <w:p w:rsidR="00E042F1" w:rsidRPr="00B677AC" w:rsidRDefault="00B677AC">
      <w:pPr>
        <w:framePr w:w="360" w:h="2115" w:hRule="exact" w:wrap="through" w:vAnchor="text" w:hAnchor="text" w:x="5211" w:y="12098"/>
        <w:spacing w:before="158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0</w:t>
      </w:r>
    </w:p>
    <w:p w:rsidR="00E042F1" w:rsidRPr="00B677AC" w:rsidRDefault="00B677AC">
      <w:pPr>
        <w:framePr w:w="360" w:h="2115" w:hRule="exact" w:wrap="through" w:vAnchor="text" w:hAnchor="text" w:x="6829" w:y="12098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0</w:t>
      </w:r>
    </w:p>
    <w:p w:rsidR="00E042F1" w:rsidRPr="00B677AC" w:rsidRDefault="00B677AC">
      <w:pPr>
        <w:framePr w:w="360" w:h="2115" w:hRule="exact" w:wrap="through" w:vAnchor="text" w:hAnchor="text" w:x="6829" w:y="12098"/>
        <w:spacing w:before="158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0</w:t>
      </w:r>
    </w:p>
    <w:p w:rsidR="00E042F1" w:rsidRPr="00B677AC" w:rsidRDefault="00B677AC">
      <w:pPr>
        <w:framePr w:w="2274" w:h="266" w:hRule="exact" w:wrap="through" w:vAnchor="text" w:hAnchor="text" w:x="8503" w:y="12098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26</w:t>
      </w:r>
      <w:r w:rsidRPr="00B677AC">
        <w:rPr>
          <w:rFonts w:ascii="Times New Roman" w:hAnsi="Times New Roman"/>
          <w:color w:val="000000"/>
          <w:sz w:val="24"/>
          <w:lang w:val="ru-RU"/>
        </w:rPr>
        <w:t>.09.2022</w:t>
      </w:r>
      <w:r w:rsidRPr="00B677AC">
        <w:rPr>
          <w:rFonts w:ascii="Times New Roman" w:hAnsi="Times New Roman"/>
          <w:color w:val="000000"/>
          <w:spacing w:val="94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Устный</w:t>
      </w:r>
    </w:p>
    <w:p w:rsidR="00E042F1" w:rsidRPr="00B677AC" w:rsidRDefault="00B677AC">
      <w:pPr>
        <w:framePr w:w="3043" w:h="1458" w:hRule="exact" w:wrap="through" w:vAnchor="text" w:hAnchor="text" w:x="1258" w:y="12274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Стилевая</w:t>
      </w:r>
    </w:p>
    <w:p w:rsidR="00E042F1" w:rsidRPr="00B677AC" w:rsidRDefault="00B677AC">
      <w:pPr>
        <w:framePr w:w="3043" w:h="1458" w:hRule="exact" w:wrap="through" w:vAnchor="text" w:hAnchor="text" w:x="1258" w:y="12274"/>
        <w:spacing w:before="32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предметном</w:t>
      </w:r>
    </w:p>
    <w:p w:rsidR="00E042F1" w:rsidRPr="00B677AC" w:rsidRDefault="00B677AC">
      <w:pPr>
        <w:framePr w:w="3043" w:h="1458" w:hRule="exact" w:wrap="through" w:vAnchor="text" w:hAnchor="text" w:x="1258" w:y="12274"/>
        <w:spacing w:before="32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гармония</w:t>
      </w:r>
      <w:r w:rsidRPr="00B677AC">
        <w:rPr>
          <w:rFonts w:ascii="Times New Roman" w:hAnsi="Times New Roman"/>
          <w:color w:val="000000"/>
          <w:spacing w:val="187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предметной</w:t>
      </w:r>
      <w:r w:rsidRPr="00B677AC">
        <w:rPr>
          <w:rFonts w:ascii="Times New Roman" w:hAnsi="Times New Roman"/>
          <w:color w:val="000000"/>
          <w:spacing w:val="186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E042F1" w:rsidRPr="00B677AC" w:rsidRDefault="00B677AC">
      <w:pPr>
        <w:framePr w:w="3043" w:h="1458" w:hRule="exact" w:wrap="through" w:vAnchor="text" w:hAnchor="text" w:x="1258" w:y="12274"/>
        <w:spacing w:before="32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окружающей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среды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(общее</w:t>
      </w:r>
    </w:p>
    <w:p w:rsidR="00E042F1" w:rsidRPr="00B677AC" w:rsidRDefault="00B677AC">
      <w:pPr>
        <w:framePr w:w="3043" w:h="1458" w:hRule="exact" w:wrap="through" w:vAnchor="text" w:hAnchor="text" w:x="1258" w:y="12274"/>
        <w:spacing w:before="32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представление)</w:t>
      </w:r>
    </w:p>
    <w:p w:rsidR="00E042F1" w:rsidRPr="00B677AC" w:rsidRDefault="00B677AC">
      <w:pPr>
        <w:framePr w:w="1204" w:h="266" w:hRule="exact" w:wrap="through" w:vAnchor="text" w:hAnchor="text" w:x="2597" w:y="12274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гармония</w:t>
      </w:r>
    </w:p>
    <w:p w:rsidR="00E042F1" w:rsidRPr="00B677AC" w:rsidRDefault="00B677AC">
      <w:pPr>
        <w:framePr w:w="353" w:h="266" w:hRule="exact" w:wrap="through" w:vAnchor="text" w:hAnchor="text" w:x="3949" w:y="12274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E042F1" w:rsidRPr="00B677AC" w:rsidRDefault="00B677AC">
      <w:pPr>
        <w:framePr w:w="902" w:h="266" w:hRule="exact" w:wrap="through" w:vAnchor="text" w:hAnchor="text" w:x="9736" w:y="12396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опрос;</w:t>
      </w:r>
    </w:p>
    <w:p w:rsidR="00E042F1" w:rsidRPr="00B677AC" w:rsidRDefault="00B677AC">
      <w:pPr>
        <w:framePr w:w="1255" w:h="266" w:hRule="exact" w:wrap="through" w:vAnchor="text" w:hAnchor="text" w:x="3048" w:y="12571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ансамбле;</w:t>
      </w:r>
    </w:p>
    <w:p w:rsidR="00E042F1" w:rsidRPr="00B677AC" w:rsidRDefault="00B677AC">
      <w:pPr>
        <w:framePr w:w="2286" w:h="266" w:hRule="exact" w:wrap="through" w:vAnchor="text" w:hAnchor="text" w:x="8503" w:y="13947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03.10</w:t>
      </w:r>
      <w:r w:rsidRPr="00B677AC">
        <w:rPr>
          <w:rFonts w:ascii="Times New Roman" w:hAnsi="Times New Roman"/>
          <w:color w:val="000000"/>
          <w:sz w:val="24"/>
          <w:lang w:val="ru-RU"/>
        </w:rPr>
        <w:t>.2022</w:t>
      </w:r>
      <w:r w:rsidRPr="00B677AC">
        <w:rPr>
          <w:rFonts w:ascii="Times New Roman" w:hAnsi="Times New Roman"/>
          <w:color w:val="000000"/>
          <w:spacing w:val="106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Устный</w:t>
      </w:r>
    </w:p>
    <w:p w:rsidR="00E042F1" w:rsidRPr="00B677AC" w:rsidRDefault="00B677AC">
      <w:pPr>
        <w:framePr w:w="3106" w:h="564" w:hRule="exact" w:wrap="through" w:vAnchor="text" w:hAnchor="text" w:x="1258" w:y="14110"/>
        <w:spacing w:before="0" w:after="0" w:line="266" w:lineRule="exact"/>
        <w:ind w:left="60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Мир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современной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техники.</w:t>
      </w:r>
    </w:p>
    <w:p w:rsidR="00E042F1" w:rsidRPr="00B677AC" w:rsidRDefault="00B677AC">
      <w:pPr>
        <w:framePr w:w="3106" w:h="564" w:hRule="exact" w:wrap="through" w:vAnchor="text" w:hAnchor="text" w:x="1258" w:y="14110"/>
        <w:spacing w:before="32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Информационно</w:t>
      </w:r>
      <w:r w:rsidRPr="00B677AC">
        <w:rPr>
          <w:rFonts w:ascii="Times New Roman" w:hAnsi="Times New Roman"/>
          <w:color w:val="000000"/>
          <w:sz w:val="24"/>
          <w:lang w:val="ru-RU"/>
        </w:rPr>
        <w:t>-</w:t>
      </w:r>
    </w:p>
    <w:p w:rsidR="00E042F1" w:rsidRPr="00B677AC" w:rsidRDefault="00B677AC">
      <w:pPr>
        <w:framePr w:w="902" w:h="266" w:hRule="exact" w:wrap="through" w:vAnchor="text" w:hAnchor="text" w:x="9828" w:y="14247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опрос;</w:t>
      </w:r>
    </w:p>
    <w:p w:rsidR="00E042F1" w:rsidRPr="00B677AC" w:rsidRDefault="00B677AC">
      <w:pPr>
        <w:spacing w:before="0" w:after="0"/>
        <w:jc w:val="left"/>
        <w:rPr>
          <w:rFonts w:ascii="Arial" w:hAnsi="Arial"/>
          <w:color w:val="FF0000"/>
          <w:sz w:val="2"/>
          <w:lang w:val="ru-RU"/>
        </w:rPr>
      </w:pPr>
      <w:r>
        <w:rPr>
          <w:rFonts w:ascii="Arial" w:hAnsi="Arial"/>
          <w:noProof/>
          <w:color w:val="FF0000"/>
          <w:sz w:val="2"/>
          <w:lang w:val="ru-RU" w:eastAsia="ru-RU"/>
        </w:rPr>
        <w:drawing>
          <wp:anchor distT="0" distB="0" distL="0" distR="0" simplePos="0" relativeHeight="10" behindDoc="1" locked="0" layoutInCell="1" allowOverlap="1">
            <wp:simplePos x="0" y="0"/>
            <wp:positionH relativeFrom="page">
              <wp:posOffset>410845</wp:posOffset>
            </wp:positionH>
            <wp:positionV relativeFrom="page">
              <wp:posOffset>341630</wp:posOffset>
            </wp:positionV>
            <wp:extent cx="6739255" cy="7087870"/>
            <wp:effectExtent l="0" t="0" r="0" b="0"/>
            <wp:wrapNone/>
            <wp:docPr id="9" name="Изображение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255" cy="7087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677AC">
        <w:rPr>
          <w:lang w:val="ru-RU"/>
        </w:rPr>
        <w:br w:type="page"/>
      </w:r>
    </w:p>
    <w:p w:rsidR="00E042F1" w:rsidRDefault="00E042F1">
      <w:pPr>
        <w:pStyle w:val="1"/>
        <w:rPr>
          <w:rFonts w:ascii="Arial" w:hAnsi="Arial"/>
          <w:color w:val="FF0000"/>
          <w:sz w:val="2"/>
        </w:rPr>
      </w:pPr>
    </w:p>
    <w:p w:rsidR="00E042F1" w:rsidRPr="00B677AC" w:rsidRDefault="00B677AC">
      <w:pPr>
        <w:spacing w:before="0" w:after="0"/>
        <w:jc w:val="left"/>
        <w:rPr>
          <w:rFonts w:ascii="Arial" w:hAnsi="Arial"/>
          <w:color w:val="FF0000"/>
          <w:sz w:val="2"/>
          <w:lang w:val="ru-RU"/>
        </w:rPr>
      </w:pPr>
      <w:r w:rsidRPr="00B677AC">
        <w:rPr>
          <w:rFonts w:ascii="Arial" w:hAnsi="Arial"/>
          <w:color w:val="FF0000"/>
          <w:sz w:val="2"/>
          <w:lang w:val="ru-RU"/>
        </w:rPr>
        <w:t xml:space="preserve"> </w:t>
      </w:r>
    </w:p>
    <w:p w:rsidR="00E042F1" w:rsidRPr="00B677AC" w:rsidRDefault="00B677AC">
      <w:pPr>
        <w:framePr w:w="2274" w:h="266" w:hRule="exact" w:wrap="through" w:vAnchor="text" w:hAnchor="text" w:x="8498" w:y="3615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17</w:t>
      </w:r>
      <w:r w:rsidRPr="00B677AC">
        <w:rPr>
          <w:rFonts w:ascii="Times New Roman" w:hAnsi="Times New Roman"/>
          <w:color w:val="000000"/>
          <w:sz w:val="24"/>
          <w:lang w:val="ru-RU"/>
        </w:rPr>
        <w:t>.10.2022</w:t>
      </w:r>
      <w:r w:rsidRPr="00B677AC">
        <w:rPr>
          <w:rFonts w:ascii="Times New Roman" w:hAnsi="Times New Roman"/>
          <w:color w:val="000000"/>
          <w:spacing w:val="94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Устный</w:t>
      </w:r>
    </w:p>
    <w:p w:rsidR="00E042F1" w:rsidRPr="00B677AC" w:rsidRDefault="00B677AC">
      <w:pPr>
        <w:framePr w:w="360" w:h="266" w:hRule="exact" w:wrap="through" w:vAnchor="text" w:hAnchor="text" w:x="749" w:y="668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6</w:t>
      </w:r>
    </w:p>
    <w:p w:rsidR="00E042F1" w:rsidRPr="00B677AC" w:rsidRDefault="00B677AC">
      <w:pPr>
        <w:framePr w:w="300" w:h="266" w:hRule="exact" w:wrap="through" w:vAnchor="text" w:hAnchor="text" w:x="869" w:y="668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.</w:t>
      </w:r>
    </w:p>
    <w:p w:rsidR="00E042F1" w:rsidRPr="00B677AC" w:rsidRDefault="00B677AC">
      <w:pPr>
        <w:framePr w:w="360" w:h="266" w:hRule="exact" w:wrap="through" w:vAnchor="text" w:hAnchor="text" w:x="4472" w:y="668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1</w:t>
      </w:r>
    </w:p>
    <w:p w:rsidR="00E042F1" w:rsidRPr="00B677AC" w:rsidRDefault="00B677AC">
      <w:pPr>
        <w:framePr w:w="360" w:h="266" w:hRule="exact" w:wrap="through" w:vAnchor="text" w:hAnchor="text" w:x="5207" w:y="668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0</w:t>
      </w:r>
    </w:p>
    <w:p w:rsidR="00E042F1" w:rsidRPr="00B677AC" w:rsidRDefault="00B677AC">
      <w:pPr>
        <w:framePr w:w="360" w:h="266" w:hRule="exact" w:wrap="through" w:vAnchor="text" w:hAnchor="text" w:x="6825" w:y="668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1</w:t>
      </w:r>
    </w:p>
    <w:p w:rsidR="00E042F1" w:rsidRPr="00B677AC" w:rsidRDefault="00B677AC">
      <w:pPr>
        <w:framePr w:w="2889" w:h="266" w:hRule="exact" w:wrap="through" w:vAnchor="text" w:hAnchor="text" w:x="8498" w:y="668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10</w:t>
      </w:r>
      <w:r w:rsidRPr="00B677AC">
        <w:rPr>
          <w:rFonts w:ascii="Times New Roman" w:hAnsi="Times New Roman"/>
          <w:color w:val="000000"/>
          <w:sz w:val="24"/>
          <w:lang w:val="ru-RU"/>
        </w:rPr>
        <w:t>.10.2022</w:t>
      </w:r>
      <w:r w:rsidRPr="00B677AC">
        <w:rPr>
          <w:rFonts w:ascii="Times New Roman" w:hAnsi="Times New Roman"/>
          <w:color w:val="000000"/>
          <w:spacing w:val="94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</w:p>
    <w:p w:rsidR="00E042F1" w:rsidRPr="00B677AC" w:rsidRDefault="00B677AC">
      <w:pPr>
        <w:framePr w:w="987" w:h="266" w:hRule="exact" w:wrap="through" w:vAnchor="text" w:hAnchor="text" w:x="9732" w:y="965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работа;</w:t>
      </w:r>
    </w:p>
    <w:p w:rsidR="00E042F1" w:rsidRPr="00B677AC" w:rsidRDefault="00B677AC">
      <w:pPr>
        <w:framePr w:w="2268" w:h="266" w:hRule="exact" w:wrap="through" w:vAnchor="text" w:hAnchor="text" w:x="1313" w:y="1047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человеком</w:t>
      </w:r>
    </w:p>
    <w:p w:rsidR="00E042F1" w:rsidRPr="00B677AC" w:rsidRDefault="00B677AC">
      <w:pPr>
        <w:framePr w:w="3296" w:h="564" w:hRule="exact" w:wrap="through" w:vAnchor="text" w:hAnchor="text" w:x="1253" w:y="1345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инженерных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B677AC">
        <w:rPr>
          <w:rFonts w:ascii="Times New Roman" w:hAnsi="Times New Roman"/>
          <w:color w:val="000000"/>
          <w:spacing w:val="-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</w:p>
    <w:p w:rsidR="00E042F1" w:rsidRPr="00B677AC" w:rsidRDefault="00B677AC">
      <w:pPr>
        <w:framePr w:w="3296" w:h="564" w:hRule="exact" w:wrap="through" w:vAnchor="text" w:hAnchor="text" w:x="1253" w:y="1345"/>
        <w:spacing w:before="32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природных</w:t>
      </w:r>
      <w:r w:rsidRPr="00B677AC">
        <w:rPr>
          <w:rFonts w:ascii="Times New Roman" w:hAnsi="Times New Roman"/>
          <w:color w:val="000000"/>
          <w:spacing w:val="5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законов</w:t>
      </w:r>
    </w:p>
    <w:p w:rsidR="00E042F1" w:rsidRPr="00B677AC" w:rsidRDefault="00B677AC">
      <w:pPr>
        <w:framePr w:w="480" w:h="266" w:hRule="exact" w:wrap="through" w:vAnchor="text" w:hAnchor="text" w:x="1253" w:y="1940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—</w:t>
      </w:r>
    </w:p>
    <w:p w:rsidR="00E042F1" w:rsidRPr="00B677AC" w:rsidRDefault="00B677AC">
      <w:pPr>
        <w:framePr w:w="2709" w:h="266" w:hRule="exact" w:wrap="through" w:vAnchor="text" w:hAnchor="text" w:x="1553" w:y="1940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жёсткость</w:t>
      </w:r>
      <w:r w:rsidRPr="00B677AC">
        <w:rPr>
          <w:rFonts w:ascii="Times New Roman" w:hAnsi="Times New Roman"/>
          <w:color w:val="000000"/>
          <w:spacing w:val="5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конструкции</w:t>
      </w:r>
    </w:p>
    <w:p w:rsidR="00E042F1" w:rsidRPr="00B677AC" w:rsidRDefault="00B677AC">
      <w:pPr>
        <w:framePr w:w="3189" w:h="862" w:hRule="exact" w:wrap="through" w:vAnchor="text" w:hAnchor="text" w:x="1253" w:y="2238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(трубчатые</w:t>
      </w:r>
      <w:r w:rsidRPr="00B677AC">
        <w:rPr>
          <w:rFonts w:ascii="Times New Roman" w:hAnsi="Times New Roman"/>
          <w:color w:val="000000"/>
          <w:spacing w:val="48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сооружения,</w:t>
      </w:r>
    </w:p>
    <w:p w:rsidR="00E042F1" w:rsidRPr="00B677AC" w:rsidRDefault="00B677AC">
      <w:pPr>
        <w:framePr w:w="3189" w:h="862" w:hRule="exact" w:wrap="through" w:vAnchor="text" w:hAnchor="text" w:x="1253" w:y="2238"/>
        <w:spacing w:before="32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треугольник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B677AC">
        <w:rPr>
          <w:rFonts w:ascii="Times New Roman" w:hAnsi="Times New Roman"/>
          <w:color w:val="000000"/>
          <w:spacing w:val="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устойчивая</w:t>
      </w:r>
    </w:p>
    <w:p w:rsidR="00E042F1" w:rsidRPr="00B677AC" w:rsidRDefault="00B677AC">
      <w:pPr>
        <w:framePr w:w="3189" w:h="862" w:hRule="exact" w:wrap="through" w:vAnchor="text" w:hAnchor="text" w:x="1253" w:y="2238"/>
        <w:spacing w:before="32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геометрическая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форма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др.)</w:t>
      </w:r>
    </w:p>
    <w:p w:rsidR="00E042F1" w:rsidRPr="00B677AC" w:rsidRDefault="00B677AC">
      <w:pPr>
        <w:framePr w:w="360" w:h="2211" w:hRule="exact" w:wrap="through" w:vAnchor="text" w:hAnchor="text" w:x="749" w:y="3615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7</w:t>
      </w:r>
    </w:p>
    <w:p w:rsidR="00E042F1" w:rsidRPr="00B677AC" w:rsidRDefault="00B677AC">
      <w:pPr>
        <w:framePr w:w="360" w:h="2211" w:hRule="exact" w:wrap="through" w:vAnchor="text" w:hAnchor="text" w:x="749" w:y="3615"/>
        <w:spacing w:before="1679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8</w:t>
      </w:r>
    </w:p>
    <w:p w:rsidR="00E042F1" w:rsidRPr="00B677AC" w:rsidRDefault="00B677AC">
      <w:pPr>
        <w:framePr w:w="300" w:h="2211" w:hRule="exact" w:wrap="through" w:vAnchor="text" w:hAnchor="text" w:x="869" w:y="3615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.</w:t>
      </w:r>
    </w:p>
    <w:p w:rsidR="00E042F1" w:rsidRPr="00B677AC" w:rsidRDefault="00B677AC">
      <w:pPr>
        <w:framePr w:w="300" w:h="2211" w:hRule="exact" w:wrap="through" w:vAnchor="text" w:hAnchor="text" w:x="869" w:y="3615"/>
        <w:spacing w:before="1679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.</w:t>
      </w:r>
    </w:p>
    <w:p w:rsidR="00E042F1" w:rsidRPr="00B677AC" w:rsidRDefault="00B677AC">
      <w:pPr>
        <w:framePr w:w="360" w:h="2211" w:hRule="exact" w:wrap="through" w:vAnchor="text" w:hAnchor="text" w:x="4472" w:y="3615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1</w:t>
      </w:r>
    </w:p>
    <w:p w:rsidR="00E042F1" w:rsidRPr="00B677AC" w:rsidRDefault="00B677AC">
      <w:pPr>
        <w:framePr w:w="360" w:h="2211" w:hRule="exact" w:wrap="through" w:vAnchor="text" w:hAnchor="text" w:x="4472" w:y="3615"/>
        <w:spacing w:before="1679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1</w:t>
      </w:r>
    </w:p>
    <w:p w:rsidR="00E042F1" w:rsidRPr="00B677AC" w:rsidRDefault="00B677AC">
      <w:pPr>
        <w:framePr w:w="360" w:h="2211" w:hRule="exact" w:wrap="through" w:vAnchor="text" w:hAnchor="text" w:x="5207" w:y="3615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0</w:t>
      </w:r>
    </w:p>
    <w:p w:rsidR="00E042F1" w:rsidRPr="00B677AC" w:rsidRDefault="00B677AC">
      <w:pPr>
        <w:framePr w:w="360" w:h="2211" w:hRule="exact" w:wrap="through" w:vAnchor="text" w:hAnchor="text" w:x="5207" w:y="3615"/>
        <w:spacing w:before="1679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0</w:t>
      </w:r>
    </w:p>
    <w:p w:rsidR="00E042F1" w:rsidRPr="00B677AC" w:rsidRDefault="00B677AC">
      <w:pPr>
        <w:framePr w:w="360" w:h="2211" w:hRule="exact" w:wrap="through" w:vAnchor="text" w:hAnchor="text" w:x="6825" w:y="3615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0</w:t>
      </w:r>
    </w:p>
    <w:p w:rsidR="00E042F1" w:rsidRPr="00B677AC" w:rsidRDefault="00B677AC">
      <w:pPr>
        <w:framePr w:w="360" w:h="2211" w:hRule="exact" w:wrap="through" w:vAnchor="text" w:hAnchor="text" w:x="6825" w:y="3615"/>
        <w:spacing w:before="1679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1</w:t>
      </w:r>
    </w:p>
    <w:p w:rsidR="00E042F1" w:rsidRPr="00B677AC" w:rsidRDefault="00B677AC">
      <w:pPr>
        <w:framePr w:w="2984" w:h="564" w:hRule="exact" w:wrap="through" w:vAnchor="text" w:hAnchor="text" w:x="1253" w:y="10934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искусственных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E042F1" w:rsidRPr="00B677AC" w:rsidRDefault="00B677AC">
      <w:pPr>
        <w:framePr w:w="2984" w:h="564" w:hRule="exact" w:wrap="through" w:vAnchor="text" w:hAnchor="text" w:x="1253" w:y="10934"/>
        <w:spacing w:before="32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синтетических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материалов</w:t>
      </w:r>
    </w:p>
    <w:p w:rsidR="00E042F1" w:rsidRPr="00B677AC" w:rsidRDefault="00B677AC">
      <w:pPr>
        <w:framePr w:w="2966" w:h="564" w:hRule="exact" w:wrap="through" w:vAnchor="text" w:hAnchor="text" w:x="1253" w:y="3791"/>
        <w:spacing w:before="0" w:after="0" w:line="266" w:lineRule="exact"/>
        <w:ind w:left="60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Бережное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внимательное</w:t>
      </w:r>
    </w:p>
    <w:p w:rsidR="00E042F1" w:rsidRPr="00B677AC" w:rsidRDefault="00B677AC">
      <w:pPr>
        <w:framePr w:w="2966" w:h="564" w:hRule="exact" w:wrap="through" w:vAnchor="text" w:hAnchor="text" w:x="1253" w:y="3791"/>
        <w:spacing w:before="32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отношение</w:t>
      </w:r>
      <w:r w:rsidRPr="00B677AC">
        <w:rPr>
          <w:rFonts w:ascii="Times New Roman" w:hAnsi="Times New Roman"/>
          <w:color w:val="000000"/>
          <w:spacing w:val="37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B677AC">
        <w:rPr>
          <w:rFonts w:ascii="Times New Roman" w:hAnsi="Times New Roman"/>
          <w:color w:val="000000"/>
          <w:spacing w:val="37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природе</w:t>
      </w:r>
      <w:r w:rsidRPr="00B677AC">
        <w:rPr>
          <w:rFonts w:ascii="Times New Roman" w:hAnsi="Times New Roman"/>
          <w:color w:val="000000"/>
          <w:spacing w:val="35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как</w:t>
      </w:r>
    </w:p>
    <w:p w:rsidR="00E042F1" w:rsidRPr="00B677AC" w:rsidRDefault="00B677AC">
      <w:pPr>
        <w:framePr w:w="902" w:h="266" w:hRule="exact" w:wrap="through" w:vAnchor="text" w:hAnchor="text" w:x="9732" w:y="3913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опрос;</w:t>
      </w:r>
    </w:p>
    <w:p w:rsidR="00E042F1" w:rsidRPr="00B677AC" w:rsidRDefault="00B677AC">
      <w:pPr>
        <w:framePr w:w="1319" w:h="564" w:hRule="exact" w:wrap="through" w:vAnchor="text" w:hAnchor="text" w:x="1253" w:y="4386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источнику</w:t>
      </w:r>
    </w:p>
    <w:p w:rsidR="00E042F1" w:rsidRPr="00B677AC" w:rsidRDefault="00B677AC">
      <w:pPr>
        <w:framePr w:w="1319" w:h="564" w:hRule="exact" w:wrap="through" w:vAnchor="text" w:hAnchor="text" w:x="1253" w:y="4386"/>
        <w:spacing w:before="32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ресурсов</w:t>
      </w:r>
    </w:p>
    <w:p w:rsidR="00E042F1" w:rsidRPr="00B677AC" w:rsidRDefault="00B677AC">
      <w:pPr>
        <w:framePr w:w="1361" w:h="564" w:hRule="exact" w:wrap="through" w:vAnchor="text" w:hAnchor="text" w:x="2858" w:y="4386"/>
        <w:spacing w:before="0" w:after="0" w:line="266" w:lineRule="exact"/>
        <w:ind w:left="120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сырьевых</w:t>
      </w:r>
    </w:p>
    <w:p w:rsidR="00E042F1" w:rsidRPr="00B677AC" w:rsidRDefault="00B677AC">
      <w:pPr>
        <w:framePr w:w="1361" w:h="564" w:hRule="exact" w:wrap="through" w:vAnchor="text" w:hAnchor="text" w:x="2858" w:y="4386"/>
        <w:spacing w:before="32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идей</w:t>
      </w:r>
      <w:r w:rsidRPr="00B677AC">
        <w:rPr>
          <w:rFonts w:ascii="Times New Roman" w:hAnsi="Times New Roman"/>
          <w:color w:val="000000"/>
          <w:spacing w:val="22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для</w:t>
      </w:r>
    </w:p>
    <w:p w:rsidR="00E042F1" w:rsidRPr="00B677AC" w:rsidRDefault="00B677AC">
      <w:pPr>
        <w:framePr w:w="368" w:h="266" w:hRule="exact" w:wrap="through" w:vAnchor="text" w:hAnchor="text" w:x="2446" w:y="4683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E042F1" w:rsidRPr="00B677AC" w:rsidRDefault="00B677AC">
      <w:pPr>
        <w:framePr w:w="2466" w:h="266" w:hRule="exact" w:wrap="through" w:vAnchor="text" w:hAnchor="text" w:x="1253" w:y="4981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технологий</w:t>
      </w:r>
      <w:r w:rsidRPr="00B677AC">
        <w:rPr>
          <w:rFonts w:ascii="Times New Roman" w:hAnsi="Times New Roman"/>
          <w:color w:val="000000"/>
          <w:spacing w:val="-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будущего</w:t>
      </w:r>
    </w:p>
    <w:p w:rsidR="00E042F1" w:rsidRPr="00B677AC" w:rsidRDefault="00B677AC">
      <w:pPr>
        <w:framePr w:w="2779" w:h="862" w:hRule="exact" w:wrap="through" w:vAnchor="text" w:hAnchor="text" w:x="8498" w:y="5560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24</w:t>
      </w:r>
      <w:r w:rsidRPr="00B677AC">
        <w:rPr>
          <w:rFonts w:ascii="Times New Roman" w:hAnsi="Times New Roman"/>
          <w:color w:val="000000"/>
          <w:sz w:val="24"/>
          <w:lang w:val="ru-RU"/>
        </w:rPr>
        <w:t>.10.2022</w:t>
      </w:r>
    </w:p>
    <w:p w:rsidR="00E042F1" w:rsidRPr="00B677AC" w:rsidRDefault="00B677AC">
      <w:pPr>
        <w:framePr w:w="2779" w:h="862" w:hRule="exact" w:wrap="through" w:vAnchor="text" w:hAnchor="text" w:x="8498" w:y="5560"/>
        <w:spacing w:before="32" w:after="0" w:line="266" w:lineRule="exact"/>
        <w:ind w:left="1234"/>
        <w:jc w:val="left"/>
        <w:rPr>
          <w:rFonts w:ascii="Times New Roman" w:hAnsi="Times New Roman"/>
          <w:color w:val="000000"/>
          <w:sz w:val="24"/>
          <w:lang w:val="ru-RU"/>
        </w:rPr>
      </w:pPr>
      <w:proofErr w:type="spellStart"/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Практическа</w:t>
      </w:r>
      <w:proofErr w:type="spellEnd"/>
    </w:p>
    <w:p w:rsidR="00E042F1" w:rsidRPr="00B677AC" w:rsidRDefault="00B677AC">
      <w:pPr>
        <w:framePr w:w="2779" w:h="862" w:hRule="exact" w:wrap="through" w:vAnchor="text" w:hAnchor="text" w:x="8498" w:y="5560"/>
        <w:spacing w:before="32" w:after="0" w:line="266" w:lineRule="exact"/>
        <w:ind w:left="1234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работа;</w:t>
      </w:r>
    </w:p>
    <w:p w:rsidR="00E042F1" w:rsidRPr="00B677AC" w:rsidRDefault="00B677AC">
      <w:pPr>
        <w:framePr w:w="3122" w:h="566" w:hRule="exact" w:wrap="through" w:vAnchor="text" w:hAnchor="text" w:x="1253" w:y="5848"/>
        <w:spacing w:before="0" w:after="0" w:line="266" w:lineRule="exact"/>
        <w:ind w:left="60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Элементарная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творческая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E042F1" w:rsidRPr="00B677AC" w:rsidRDefault="00B677AC">
      <w:pPr>
        <w:framePr w:w="3122" w:h="566" w:hRule="exact" w:wrap="through" w:vAnchor="text" w:hAnchor="text" w:x="1253" w:y="5848"/>
        <w:spacing w:before="34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проектная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деятельность.</w:t>
      </w:r>
    </w:p>
    <w:p w:rsidR="00E042F1" w:rsidRPr="00B677AC" w:rsidRDefault="00B677AC">
      <w:pPr>
        <w:framePr w:w="3226" w:h="3248" w:hRule="exact" w:wrap="through" w:vAnchor="text" w:hAnchor="text" w:x="1253" w:y="6522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Коллективные,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групповые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E042F1" w:rsidRPr="00B677AC" w:rsidRDefault="00B677AC">
      <w:pPr>
        <w:framePr w:w="3226" w:h="3248" w:hRule="exact" w:wrap="through" w:vAnchor="text" w:hAnchor="text" w:x="1253" w:y="6522"/>
        <w:spacing w:before="32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индивидуальные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проекты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E042F1" w:rsidRPr="00B677AC" w:rsidRDefault="00B677AC">
      <w:pPr>
        <w:framePr w:w="3226" w:h="3248" w:hRule="exact" w:wrap="through" w:vAnchor="text" w:hAnchor="text" w:x="1253" w:y="6522"/>
        <w:spacing w:before="32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B677AC">
        <w:rPr>
          <w:rFonts w:ascii="Times New Roman" w:hAnsi="Times New Roman"/>
          <w:color w:val="000000"/>
          <w:spacing w:val="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изучаемой</w:t>
      </w:r>
    </w:p>
    <w:p w:rsidR="00E042F1" w:rsidRPr="00B677AC" w:rsidRDefault="00B677AC">
      <w:pPr>
        <w:framePr w:w="3226" w:h="3248" w:hRule="exact" w:wrap="through" w:vAnchor="text" w:hAnchor="text" w:x="1253" w:y="6522"/>
        <w:spacing w:before="34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proofErr w:type="spellStart"/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тематики</w:t>
      </w:r>
      <w:proofErr w:type="gramStart"/>
      <w:r w:rsidRPr="00B677AC">
        <w:rPr>
          <w:rFonts w:ascii="Times New Roman" w:hAnsi="Times New Roman" w:cs="Times New Roman"/>
          <w:color w:val="000000"/>
          <w:sz w:val="24"/>
          <w:lang w:val="ru-RU"/>
        </w:rPr>
        <w:t>.С</w:t>
      </w:r>
      <w:proofErr w:type="gramEnd"/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овместная</w:t>
      </w:r>
      <w:proofErr w:type="spellEnd"/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</w:p>
    <w:p w:rsidR="00E042F1" w:rsidRPr="00B677AC" w:rsidRDefault="00B677AC">
      <w:pPr>
        <w:framePr w:w="3226" w:h="3248" w:hRule="exact" w:wrap="through" w:vAnchor="text" w:hAnchor="text" w:x="1253" w:y="6522"/>
        <w:spacing w:before="32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малых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группах,</w:t>
      </w:r>
    </w:p>
    <w:p w:rsidR="00E042F1" w:rsidRPr="00B677AC" w:rsidRDefault="00B677AC">
      <w:pPr>
        <w:framePr w:w="3226" w:h="3248" w:hRule="exact" w:wrap="through" w:vAnchor="text" w:hAnchor="text" w:x="1253" w:y="6522"/>
        <w:spacing w:before="32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осуществление</w:t>
      </w:r>
    </w:p>
    <w:p w:rsidR="00E042F1" w:rsidRPr="00B677AC" w:rsidRDefault="00B677AC">
      <w:pPr>
        <w:framePr w:w="3226" w:h="3248" w:hRule="exact" w:wrap="through" w:vAnchor="text" w:hAnchor="text" w:x="1253" w:y="6522"/>
        <w:spacing w:before="32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сотрудничества;</w:t>
      </w:r>
    </w:p>
    <w:p w:rsidR="00E042F1" w:rsidRPr="00B677AC" w:rsidRDefault="00B677AC">
      <w:pPr>
        <w:framePr w:w="3226" w:h="3248" w:hRule="exact" w:wrap="through" w:vAnchor="text" w:hAnchor="text" w:x="1253" w:y="6522"/>
        <w:spacing w:before="32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распределение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работы,</w:t>
      </w:r>
    </w:p>
    <w:p w:rsidR="00E042F1" w:rsidRPr="00B677AC" w:rsidRDefault="00B677AC">
      <w:pPr>
        <w:framePr w:w="3226" w:h="3248" w:hRule="exact" w:wrap="through" w:vAnchor="text" w:hAnchor="text" w:x="1253" w:y="6522"/>
        <w:spacing w:before="32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выполнение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социальных</w:t>
      </w:r>
    </w:p>
    <w:p w:rsidR="00E042F1" w:rsidRPr="00B677AC" w:rsidRDefault="00B677AC">
      <w:pPr>
        <w:framePr w:w="3226" w:h="3248" w:hRule="exact" w:wrap="through" w:vAnchor="text" w:hAnchor="text" w:x="1253" w:y="6522"/>
        <w:spacing w:before="32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ролей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(руководитель/лидер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E042F1" w:rsidRPr="00B677AC" w:rsidRDefault="00B677AC">
      <w:pPr>
        <w:framePr w:w="3226" w:h="3248" w:hRule="exact" w:wrap="through" w:vAnchor="text" w:hAnchor="text" w:x="1253" w:y="6522"/>
        <w:spacing w:before="32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подчинённый)</w:t>
      </w:r>
    </w:p>
    <w:p w:rsidR="00E042F1" w:rsidRPr="00B677AC" w:rsidRDefault="00B677AC">
      <w:pPr>
        <w:framePr w:w="360" w:h="266" w:hRule="exact" w:wrap="through" w:vAnchor="text" w:hAnchor="text" w:x="749" w:y="10192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9</w:t>
      </w:r>
    </w:p>
    <w:p w:rsidR="00E042F1" w:rsidRPr="00B677AC" w:rsidRDefault="00B677AC">
      <w:pPr>
        <w:framePr w:w="300" w:h="266" w:hRule="exact" w:wrap="through" w:vAnchor="text" w:hAnchor="text" w:x="869" w:y="10192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.</w:t>
      </w:r>
    </w:p>
    <w:p w:rsidR="00E042F1" w:rsidRPr="00B677AC" w:rsidRDefault="00B677AC">
      <w:pPr>
        <w:framePr w:w="360" w:h="266" w:hRule="exact" w:wrap="through" w:vAnchor="text" w:hAnchor="text" w:x="4472" w:y="10192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1</w:t>
      </w:r>
    </w:p>
    <w:p w:rsidR="00E042F1" w:rsidRPr="00B677AC" w:rsidRDefault="00B677AC">
      <w:pPr>
        <w:framePr w:w="360" w:h="266" w:hRule="exact" w:wrap="through" w:vAnchor="text" w:hAnchor="text" w:x="5207" w:y="10192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0</w:t>
      </w:r>
    </w:p>
    <w:p w:rsidR="00E042F1" w:rsidRPr="00B677AC" w:rsidRDefault="00B677AC">
      <w:pPr>
        <w:framePr w:w="360" w:h="266" w:hRule="exact" w:wrap="through" w:vAnchor="text" w:hAnchor="text" w:x="6825" w:y="10192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0</w:t>
      </w:r>
    </w:p>
    <w:p w:rsidR="00E042F1" w:rsidRPr="00B677AC" w:rsidRDefault="00B677AC">
      <w:pPr>
        <w:framePr w:w="2274" w:h="266" w:hRule="exact" w:wrap="through" w:vAnchor="text" w:hAnchor="text" w:x="8498" w:y="10192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07</w:t>
      </w:r>
      <w:r w:rsidRPr="00B677AC">
        <w:rPr>
          <w:rFonts w:ascii="Times New Roman" w:hAnsi="Times New Roman"/>
          <w:color w:val="000000"/>
          <w:sz w:val="24"/>
          <w:lang w:val="ru-RU"/>
        </w:rPr>
        <w:t>.11.2022</w:t>
      </w:r>
      <w:r w:rsidRPr="00B677AC">
        <w:rPr>
          <w:rFonts w:ascii="Times New Roman" w:hAnsi="Times New Roman"/>
          <w:color w:val="000000"/>
          <w:spacing w:val="94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Устный</w:t>
      </w:r>
    </w:p>
    <w:p w:rsidR="00E042F1" w:rsidRPr="00B677AC" w:rsidRDefault="00B677AC">
      <w:pPr>
        <w:framePr w:w="2839" w:h="566" w:hRule="exact" w:wrap="through" w:vAnchor="text" w:hAnchor="text" w:x="1253" w:y="10336"/>
        <w:spacing w:before="0" w:after="0" w:line="266" w:lineRule="exact"/>
        <w:ind w:left="60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Некоторые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(доступные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E042F1" w:rsidRPr="00B677AC" w:rsidRDefault="00B677AC">
      <w:pPr>
        <w:framePr w:w="2839" w:h="566" w:hRule="exact" w:wrap="through" w:vAnchor="text" w:hAnchor="text" w:x="1253" w:y="10336"/>
        <w:spacing w:before="34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обработке)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виды</w:t>
      </w:r>
    </w:p>
    <w:p w:rsidR="00E042F1" w:rsidRPr="00B677AC" w:rsidRDefault="00B677AC">
      <w:pPr>
        <w:framePr w:w="902" w:h="266" w:hRule="exact" w:wrap="through" w:vAnchor="text" w:hAnchor="text" w:x="9732" w:y="10492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опрос;</w:t>
      </w:r>
    </w:p>
    <w:p w:rsidR="00E042F1" w:rsidRPr="00B677AC" w:rsidRDefault="00B677AC">
      <w:pPr>
        <w:spacing w:before="0" w:after="0"/>
        <w:jc w:val="left"/>
        <w:rPr>
          <w:rFonts w:ascii="Arial" w:hAnsi="Arial"/>
          <w:color w:val="FF0000"/>
          <w:sz w:val="2"/>
          <w:lang w:val="ru-RU"/>
        </w:rPr>
      </w:pPr>
      <w:r>
        <w:rPr>
          <w:rFonts w:ascii="Arial" w:hAnsi="Arial"/>
          <w:noProof/>
          <w:color w:val="FF0000"/>
          <w:sz w:val="2"/>
          <w:lang w:val="ru-RU" w:eastAsia="ru-RU"/>
        </w:rPr>
        <w:drawing>
          <wp:anchor distT="0" distB="0" distL="0" distR="0" simplePos="0" relativeHeight="9" behindDoc="1" locked="0" layoutInCell="1" allowOverlap="1">
            <wp:simplePos x="0" y="0"/>
            <wp:positionH relativeFrom="page">
              <wp:posOffset>410845</wp:posOffset>
            </wp:positionH>
            <wp:positionV relativeFrom="page">
              <wp:posOffset>341630</wp:posOffset>
            </wp:positionV>
            <wp:extent cx="6739255" cy="5914390"/>
            <wp:effectExtent l="0" t="0" r="0" b="0"/>
            <wp:wrapNone/>
            <wp:docPr id="10" name="Изображение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255" cy="5914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677AC">
        <w:rPr>
          <w:lang w:val="ru-RU"/>
        </w:rPr>
        <w:br w:type="page"/>
      </w:r>
    </w:p>
    <w:p w:rsidR="00E042F1" w:rsidRDefault="00E042F1">
      <w:pPr>
        <w:pStyle w:val="1"/>
        <w:rPr>
          <w:rFonts w:ascii="Arial" w:hAnsi="Arial"/>
          <w:color w:val="FF0000"/>
          <w:sz w:val="2"/>
        </w:rPr>
      </w:pPr>
    </w:p>
    <w:p w:rsidR="00E042F1" w:rsidRPr="00B677AC" w:rsidRDefault="00B677AC">
      <w:pPr>
        <w:spacing w:before="0" w:after="0"/>
        <w:jc w:val="left"/>
        <w:rPr>
          <w:rFonts w:ascii="Arial" w:hAnsi="Arial"/>
          <w:color w:val="FF0000"/>
          <w:sz w:val="2"/>
          <w:lang w:val="ru-RU"/>
        </w:rPr>
      </w:pPr>
      <w:r w:rsidRPr="00B677AC">
        <w:rPr>
          <w:rFonts w:ascii="Arial" w:hAnsi="Arial"/>
          <w:color w:val="FF0000"/>
          <w:sz w:val="2"/>
          <w:lang w:val="ru-RU"/>
        </w:rPr>
        <w:t xml:space="preserve"> </w:t>
      </w:r>
    </w:p>
    <w:p w:rsidR="00E042F1" w:rsidRPr="00B677AC" w:rsidRDefault="00B677AC">
      <w:pPr>
        <w:framePr w:w="360" w:h="266" w:hRule="exact" w:wrap="through" w:vAnchor="text" w:hAnchor="text" w:x="773" w:y="668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1</w:t>
      </w:r>
    </w:p>
    <w:p w:rsidR="00E042F1" w:rsidRPr="00B677AC" w:rsidRDefault="00B677AC">
      <w:pPr>
        <w:framePr w:w="420" w:h="266" w:hRule="exact" w:wrap="through" w:vAnchor="text" w:hAnchor="text" w:x="893" w:y="668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0.</w:t>
      </w:r>
    </w:p>
    <w:p w:rsidR="00E042F1" w:rsidRPr="00B677AC" w:rsidRDefault="00B677AC">
      <w:pPr>
        <w:framePr w:w="360" w:h="266" w:hRule="exact" w:wrap="through" w:vAnchor="text" w:hAnchor="text" w:x="4472" w:y="668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1</w:t>
      </w:r>
    </w:p>
    <w:p w:rsidR="00E042F1" w:rsidRPr="00B677AC" w:rsidRDefault="00B677AC">
      <w:pPr>
        <w:framePr w:w="360" w:h="266" w:hRule="exact" w:wrap="through" w:vAnchor="text" w:hAnchor="text" w:x="5207" w:y="668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0</w:t>
      </w:r>
    </w:p>
    <w:p w:rsidR="00E042F1" w:rsidRPr="00B677AC" w:rsidRDefault="00B677AC">
      <w:pPr>
        <w:framePr w:w="360" w:h="266" w:hRule="exact" w:wrap="through" w:vAnchor="text" w:hAnchor="text" w:x="6825" w:y="668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1</w:t>
      </w:r>
    </w:p>
    <w:p w:rsidR="00E042F1" w:rsidRPr="00B677AC" w:rsidRDefault="00B677AC">
      <w:pPr>
        <w:framePr w:w="2889" w:h="266" w:hRule="exact" w:wrap="through" w:vAnchor="text" w:hAnchor="text" w:x="8498" w:y="668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14</w:t>
      </w:r>
      <w:r w:rsidRPr="00B677AC">
        <w:rPr>
          <w:rFonts w:ascii="Times New Roman" w:hAnsi="Times New Roman"/>
          <w:color w:val="000000"/>
          <w:sz w:val="24"/>
          <w:lang w:val="ru-RU"/>
        </w:rPr>
        <w:t>.11.2022</w:t>
      </w:r>
      <w:r w:rsidRPr="00B677AC">
        <w:rPr>
          <w:rFonts w:ascii="Times New Roman" w:hAnsi="Times New Roman"/>
          <w:color w:val="000000"/>
          <w:spacing w:val="94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</w:p>
    <w:p w:rsidR="00E042F1" w:rsidRPr="00B677AC" w:rsidRDefault="00B677AC">
      <w:pPr>
        <w:framePr w:w="3045" w:h="1272" w:hRule="exact" w:wrap="through" w:vAnchor="text" w:hAnchor="text" w:x="1253" w:y="824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Разнообразие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технологий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E042F1" w:rsidRPr="00B677AC" w:rsidRDefault="00B677AC">
      <w:pPr>
        <w:framePr w:w="3045" w:h="1272" w:hRule="exact" w:wrap="through" w:vAnchor="text" w:hAnchor="text" w:x="1253" w:y="824"/>
        <w:spacing w:before="7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способов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обработки</w:t>
      </w:r>
    </w:p>
    <w:p w:rsidR="00E042F1" w:rsidRPr="00B677AC" w:rsidRDefault="00B677AC">
      <w:pPr>
        <w:framePr w:w="3045" w:h="1272" w:hRule="exact" w:wrap="through" w:vAnchor="text" w:hAnchor="text" w:x="1253" w:y="824"/>
        <w:spacing w:before="68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материалов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</w:p>
    <w:p w:rsidR="00E042F1" w:rsidRPr="00B677AC" w:rsidRDefault="00B677AC">
      <w:pPr>
        <w:framePr w:w="3045" w:h="1272" w:hRule="exact" w:wrap="through" w:vAnchor="text" w:hAnchor="text" w:x="1253" w:y="824"/>
        <w:spacing w:before="7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видах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изделий;</w:t>
      </w:r>
    </w:p>
    <w:p w:rsidR="00E042F1" w:rsidRPr="00B677AC" w:rsidRDefault="00B677AC">
      <w:pPr>
        <w:framePr w:w="987" w:h="266" w:hRule="exact" w:wrap="through" w:vAnchor="text" w:hAnchor="text" w:x="9732" w:y="965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работа;</w:t>
      </w:r>
    </w:p>
    <w:p w:rsidR="00E042F1" w:rsidRPr="00B677AC" w:rsidRDefault="00B677AC">
      <w:pPr>
        <w:framePr w:w="2546" w:h="602" w:hRule="exact" w:wrap="through" w:vAnchor="text" w:hAnchor="text" w:x="1253" w:y="2166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сравнительный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анализ</w:t>
      </w:r>
    </w:p>
    <w:p w:rsidR="00E042F1" w:rsidRPr="00B677AC" w:rsidRDefault="00B677AC">
      <w:pPr>
        <w:framePr w:w="2546" w:h="602" w:hRule="exact" w:wrap="through" w:vAnchor="text" w:hAnchor="text" w:x="1253" w:y="2166"/>
        <w:spacing w:before="7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технологий</w:t>
      </w:r>
      <w:r w:rsidRPr="00B677AC">
        <w:rPr>
          <w:rFonts w:ascii="Times New Roman" w:hAnsi="Times New Roman"/>
          <w:color w:val="000000"/>
          <w:spacing w:val="-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при</w:t>
      </w:r>
    </w:p>
    <w:p w:rsidR="00E042F1" w:rsidRPr="00B677AC" w:rsidRDefault="00B677AC">
      <w:pPr>
        <w:framePr w:w="3136" w:h="1610" w:hRule="exact" w:wrap="through" w:vAnchor="text" w:hAnchor="text" w:x="1253" w:y="2838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использовании</w:t>
      </w:r>
      <w:r w:rsidRPr="00B677AC">
        <w:rPr>
          <w:rFonts w:ascii="Times New Roman" w:hAnsi="Times New Roman"/>
          <w:color w:val="000000"/>
          <w:spacing w:val="-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того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или</w:t>
      </w:r>
    </w:p>
    <w:p w:rsidR="00E042F1" w:rsidRPr="00B677AC" w:rsidRDefault="00B677AC">
      <w:pPr>
        <w:framePr w:w="3136" w:h="1610" w:hRule="exact" w:wrap="through" w:vAnchor="text" w:hAnchor="text" w:x="1253" w:y="2838"/>
        <w:spacing w:before="7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иного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материала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(например,</w:t>
      </w:r>
    </w:p>
    <w:p w:rsidR="00E042F1" w:rsidRPr="00B677AC" w:rsidRDefault="00B677AC">
      <w:pPr>
        <w:framePr w:w="3136" w:h="1610" w:hRule="exact" w:wrap="through" w:vAnchor="text" w:hAnchor="text" w:x="1253" w:y="2838"/>
        <w:spacing w:before="7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аппликация</w:t>
      </w:r>
      <w:r w:rsidRPr="00B677AC">
        <w:rPr>
          <w:rFonts w:ascii="Times New Roman" w:hAnsi="Times New Roman"/>
          <w:color w:val="000000"/>
          <w:spacing w:val="-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бумаги</w:t>
      </w:r>
      <w:r w:rsidRPr="00B677AC">
        <w:rPr>
          <w:rFonts w:ascii="Times New Roman" w:hAnsi="Times New Roman"/>
          <w:color w:val="000000"/>
          <w:spacing w:val="4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E042F1" w:rsidRPr="00B677AC" w:rsidRDefault="00B677AC">
      <w:pPr>
        <w:framePr w:w="3136" w:h="1610" w:hRule="exact" w:wrap="through" w:vAnchor="text" w:hAnchor="text" w:x="1253" w:y="2838"/>
        <w:spacing w:before="7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ткани,</w:t>
      </w:r>
      <w:r w:rsidRPr="00B677AC">
        <w:rPr>
          <w:rFonts w:ascii="Times New Roman" w:hAnsi="Times New Roman"/>
          <w:color w:val="000000"/>
          <w:spacing w:val="-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коллаж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др.).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Выбор</w:t>
      </w:r>
    </w:p>
    <w:p w:rsidR="00E042F1" w:rsidRPr="00B677AC" w:rsidRDefault="00B677AC">
      <w:pPr>
        <w:framePr w:w="3136" w:h="1610" w:hRule="exact" w:wrap="through" w:vAnchor="text" w:hAnchor="text" w:x="1253" w:y="2838"/>
        <w:spacing w:before="7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материалов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</w:p>
    <w:p w:rsidR="00E042F1" w:rsidRPr="00B677AC" w:rsidRDefault="00B677AC">
      <w:pPr>
        <w:framePr w:w="1609" w:h="266" w:hRule="exact" w:wrap="through" w:vAnchor="text" w:hAnchor="text" w:x="1253" w:y="4518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декоративно</w:t>
      </w:r>
      <w:r w:rsidRPr="00B677AC">
        <w:rPr>
          <w:rFonts w:ascii="Times New Roman" w:hAnsi="Times New Roman"/>
          <w:color w:val="000000"/>
          <w:sz w:val="24"/>
          <w:lang w:val="ru-RU"/>
        </w:rPr>
        <w:t>-</w:t>
      </w:r>
    </w:p>
    <w:p w:rsidR="00E042F1" w:rsidRPr="00B677AC" w:rsidRDefault="00B677AC">
      <w:pPr>
        <w:framePr w:w="2182" w:h="266" w:hRule="exact" w:wrap="through" w:vAnchor="text" w:hAnchor="text" w:x="1253" w:y="4851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художественным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E042F1" w:rsidRPr="00B677AC" w:rsidRDefault="00B677AC">
      <w:pPr>
        <w:framePr w:w="3186" w:h="602" w:hRule="exact" w:wrap="through" w:vAnchor="text" w:hAnchor="text" w:x="1253" w:y="5188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технологическим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свойствам,</w:t>
      </w:r>
    </w:p>
    <w:p w:rsidR="00E042F1" w:rsidRPr="00B677AC" w:rsidRDefault="00B677AC">
      <w:pPr>
        <w:framePr w:w="3186" w:h="602" w:hRule="exact" w:wrap="through" w:vAnchor="text" w:hAnchor="text" w:x="1253" w:y="5188"/>
        <w:spacing w:before="7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</w:p>
    <w:p w:rsidR="00E042F1" w:rsidRPr="00B677AC" w:rsidRDefault="00B677AC">
      <w:pPr>
        <w:framePr w:w="3069" w:h="1160" w:hRule="exact" w:wrap="through" w:vAnchor="text" w:hAnchor="text" w:x="1253" w:y="5862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соответствующих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способов</w:t>
      </w:r>
    </w:p>
    <w:p w:rsidR="00E042F1" w:rsidRPr="00B677AC" w:rsidRDefault="00B677AC">
      <w:pPr>
        <w:framePr w:w="3069" w:h="1160" w:hRule="exact" w:wrap="through" w:vAnchor="text" w:hAnchor="text" w:x="1253" w:y="5862"/>
        <w:spacing w:before="32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обработки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материалов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E042F1" w:rsidRPr="00B677AC" w:rsidRDefault="00B677AC">
      <w:pPr>
        <w:framePr w:w="3069" w:h="1160" w:hRule="exact" w:wrap="through" w:vAnchor="text" w:hAnchor="text" w:x="1253" w:y="5862"/>
        <w:spacing w:before="32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зависимости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назначения</w:t>
      </w:r>
    </w:p>
    <w:p w:rsidR="00E042F1" w:rsidRPr="00B677AC" w:rsidRDefault="00B677AC">
      <w:pPr>
        <w:framePr w:w="3069" w:h="1160" w:hRule="exact" w:wrap="through" w:vAnchor="text" w:hAnchor="text" w:x="1253" w:y="5862"/>
        <w:spacing w:before="32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изделия</w:t>
      </w:r>
    </w:p>
    <w:p w:rsidR="00E042F1" w:rsidRPr="00B677AC" w:rsidRDefault="00B677AC">
      <w:pPr>
        <w:framePr w:w="360" w:h="266" w:hRule="exact" w:wrap="through" w:vAnchor="text" w:hAnchor="text" w:x="773" w:y="7317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1</w:t>
      </w:r>
    </w:p>
    <w:p w:rsidR="00E042F1" w:rsidRPr="00B677AC" w:rsidRDefault="00B677AC">
      <w:pPr>
        <w:framePr w:w="420" w:h="266" w:hRule="exact" w:wrap="through" w:vAnchor="text" w:hAnchor="text" w:x="893" w:y="7317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1.</w:t>
      </w:r>
    </w:p>
    <w:p w:rsidR="00E042F1" w:rsidRPr="00B677AC" w:rsidRDefault="00B677AC">
      <w:pPr>
        <w:framePr w:w="360" w:h="266" w:hRule="exact" w:wrap="through" w:vAnchor="text" w:hAnchor="text" w:x="4472" w:y="7317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1</w:t>
      </w:r>
    </w:p>
    <w:p w:rsidR="00E042F1" w:rsidRPr="00B677AC" w:rsidRDefault="00B677AC">
      <w:pPr>
        <w:framePr w:w="360" w:h="266" w:hRule="exact" w:wrap="through" w:vAnchor="text" w:hAnchor="text" w:x="5207" w:y="7317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0</w:t>
      </w:r>
    </w:p>
    <w:p w:rsidR="00E042F1" w:rsidRPr="00B677AC" w:rsidRDefault="00B677AC">
      <w:pPr>
        <w:framePr w:w="360" w:h="266" w:hRule="exact" w:wrap="through" w:vAnchor="text" w:hAnchor="text" w:x="6825" w:y="7317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1</w:t>
      </w:r>
    </w:p>
    <w:p w:rsidR="00E042F1" w:rsidRPr="00B677AC" w:rsidRDefault="00B677AC">
      <w:pPr>
        <w:framePr w:w="2889" w:h="266" w:hRule="exact" w:wrap="through" w:vAnchor="text" w:hAnchor="text" w:x="8498" w:y="7317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21</w:t>
      </w:r>
      <w:r w:rsidRPr="00B677AC">
        <w:rPr>
          <w:rFonts w:ascii="Times New Roman" w:hAnsi="Times New Roman"/>
          <w:color w:val="000000"/>
          <w:sz w:val="24"/>
          <w:lang w:val="ru-RU"/>
        </w:rPr>
        <w:t>.11.2022</w:t>
      </w:r>
      <w:r w:rsidRPr="00B677AC">
        <w:rPr>
          <w:rFonts w:ascii="Times New Roman" w:hAnsi="Times New Roman"/>
          <w:color w:val="000000"/>
          <w:spacing w:val="94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</w:p>
    <w:p w:rsidR="00E042F1" w:rsidRPr="00B677AC" w:rsidRDefault="00B677AC">
      <w:pPr>
        <w:framePr w:w="1834" w:h="266" w:hRule="exact" w:wrap="through" w:vAnchor="text" w:hAnchor="text" w:x="1253" w:y="7528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Инструменты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E042F1" w:rsidRPr="00B677AC" w:rsidRDefault="00B677AC">
      <w:pPr>
        <w:framePr w:w="987" w:h="266" w:hRule="exact" w:wrap="through" w:vAnchor="text" w:hAnchor="text" w:x="9732" w:y="7614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работа;</w:t>
      </w:r>
    </w:p>
    <w:p w:rsidR="00E042F1" w:rsidRPr="00B677AC" w:rsidRDefault="00B677AC">
      <w:pPr>
        <w:framePr w:w="3272" w:h="1756" w:hRule="exact" w:wrap="through" w:vAnchor="text" w:hAnchor="text" w:x="1253" w:y="7826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приспособления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(циркуль,</w:t>
      </w:r>
    </w:p>
    <w:p w:rsidR="00E042F1" w:rsidRPr="00B677AC" w:rsidRDefault="00B677AC">
      <w:pPr>
        <w:framePr w:w="3272" w:h="1756" w:hRule="exact" w:wrap="through" w:vAnchor="text" w:hAnchor="text" w:x="1253" w:y="7826"/>
        <w:spacing w:before="32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угольник,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канцелярский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нож,</w:t>
      </w:r>
    </w:p>
    <w:p w:rsidR="00E042F1" w:rsidRPr="00B677AC" w:rsidRDefault="00B677AC">
      <w:pPr>
        <w:framePr w:w="3272" w:h="1756" w:hRule="exact" w:wrap="through" w:vAnchor="text" w:hAnchor="text" w:x="1253" w:y="7826"/>
        <w:spacing w:before="32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шило,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др.);</w:t>
      </w:r>
      <w:r w:rsidRPr="00B677AC">
        <w:rPr>
          <w:rFonts w:ascii="Times New Roman" w:hAnsi="Times New Roman"/>
          <w:color w:val="000000"/>
          <w:spacing w:val="-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называние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E042F1" w:rsidRPr="00B677AC" w:rsidRDefault="00B677AC">
      <w:pPr>
        <w:framePr w:w="3272" w:h="1756" w:hRule="exact" w:wrap="through" w:vAnchor="text" w:hAnchor="text" w:x="1253" w:y="7826"/>
        <w:spacing w:before="32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выполнение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приёмов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их</w:t>
      </w:r>
    </w:p>
    <w:p w:rsidR="00E042F1" w:rsidRPr="00B677AC" w:rsidRDefault="00B677AC">
      <w:pPr>
        <w:framePr w:w="3272" w:h="1756" w:hRule="exact" w:wrap="through" w:vAnchor="text" w:hAnchor="text" w:x="1253" w:y="7826"/>
        <w:spacing w:before="32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рационального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безопасного</w:t>
      </w:r>
    </w:p>
    <w:p w:rsidR="00E042F1" w:rsidRPr="00B677AC" w:rsidRDefault="00B677AC">
      <w:pPr>
        <w:framePr w:w="3272" w:h="1756" w:hRule="exact" w:wrap="through" w:vAnchor="text" w:hAnchor="text" w:x="1253" w:y="7826"/>
        <w:spacing w:before="32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использования</w:t>
      </w:r>
    </w:p>
    <w:p w:rsidR="00E042F1" w:rsidRPr="00B677AC" w:rsidRDefault="00B677AC">
      <w:pPr>
        <w:spacing w:before="0" w:after="0"/>
        <w:jc w:val="left"/>
        <w:rPr>
          <w:rFonts w:ascii="Arial" w:hAnsi="Arial"/>
          <w:color w:val="FF0000"/>
          <w:sz w:val="2"/>
          <w:lang w:val="ru-RU"/>
        </w:rPr>
      </w:pPr>
      <w:r>
        <w:rPr>
          <w:rFonts w:ascii="Arial" w:hAnsi="Arial"/>
          <w:noProof/>
          <w:color w:val="FF0000"/>
          <w:sz w:val="2"/>
          <w:lang w:val="ru-RU" w:eastAsia="ru-RU"/>
        </w:rPr>
        <w:drawing>
          <wp:anchor distT="0" distB="0" distL="0" distR="0" simplePos="0" relativeHeight="7" behindDoc="1" locked="0" layoutInCell="1" allowOverlap="1">
            <wp:simplePos x="0" y="0"/>
            <wp:positionH relativeFrom="page">
              <wp:posOffset>410845</wp:posOffset>
            </wp:positionH>
            <wp:positionV relativeFrom="page">
              <wp:posOffset>4830445</wp:posOffset>
            </wp:positionV>
            <wp:extent cx="6739255" cy="5345430"/>
            <wp:effectExtent l="0" t="0" r="0" b="0"/>
            <wp:wrapNone/>
            <wp:docPr id="11" name="Изображение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255" cy="5345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FF0000"/>
          <w:sz w:val="2"/>
          <w:lang w:val="ru-RU" w:eastAsia="ru-RU"/>
        </w:rPr>
        <w:drawing>
          <wp:anchor distT="0" distB="0" distL="0" distR="0" simplePos="0" relativeHeight="8" behindDoc="1" locked="0" layoutInCell="1" allowOverlap="1">
            <wp:simplePos x="0" y="0"/>
            <wp:positionH relativeFrom="page">
              <wp:posOffset>410845</wp:posOffset>
            </wp:positionH>
            <wp:positionV relativeFrom="page">
              <wp:posOffset>341630</wp:posOffset>
            </wp:positionV>
            <wp:extent cx="6739255" cy="4325620"/>
            <wp:effectExtent l="0" t="0" r="0" b="0"/>
            <wp:wrapNone/>
            <wp:docPr id="12" name="Изображение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255" cy="432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677AC">
        <w:rPr>
          <w:lang w:val="ru-RU"/>
        </w:rPr>
        <w:br w:type="page"/>
      </w:r>
    </w:p>
    <w:p w:rsidR="00E042F1" w:rsidRDefault="00E042F1">
      <w:pPr>
        <w:pStyle w:val="1"/>
        <w:rPr>
          <w:rFonts w:ascii="Arial" w:hAnsi="Arial"/>
          <w:color w:val="FF0000"/>
          <w:sz w:val="2"/>
        </w:rPr>
      </w:pPr>
    </w:p>
    <w:p w:rsidR="00E042F1" w:rsidRPr="00B677AC" w:rsidRDefault="00B677AC">
      <w:pPr>
        <w:spacing w:before="0" w:after="0"/>
        <w:jc w:val="left"/>
        <w:rPr>
          <w:rFonts w:ascii="Arial" w:hAnsi="Arial"/>
          <w:color w:val="FF0000"/>
          <w:sz w:val="2"/>
          <w:lang w:val="ru-RU"/>
        </w:rPr>
      </w:pPr>
      <w:r w:rsidRPr="00B677AC">
        <w:rPr>
          <w:rFonts w:ascii="Arial" w:hAnsi="Arial"/>
          <w:color w:val="FF0000"/>
          <w:sz w:val="2"/>
          <w:lang w:val="ru-RU"/>
        </w:rPr>
        <w:t xml:space="preserve"> </w:t>
      </w:r>
    </w:p>
    <w:p w:rsidR="00E042F1" w:rsidRPr="00B677AC" w:rsidRDefault="00B677AC">
      <w:pPr>
        <w:framePr w:w="360" w:h="266" w:hRule="exact" w:wrap="through" w:vAnchor="text" w:hAnchor="text" w:x="6825" w:y="668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1</w:t>
      </w:r>
    </w:p>
    <w:p w:rsidR="00E042F1" w:rsidRPr="00B677AC" w:rsidRDefault="00B677AC">
      <w:pPr>
        <w:framePr w:w="2739" w:h="862" w:hRule="exact" w:wrap="through" w:vAnchor="text" w:hAnchor="text" w:x="1253" w:y="14969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Выполнение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измерений,</w:t>
      </w:r>
    </w:p>
    <w:p w:rsidR="00E042F1" w:rsidRPr="00B677AC" w:rsidRDefault="00B677AC">
      <w:pPr>
        <w:framePr w:w="2739" w:h="862" w:hRule="exact" w:wrap="through" w:vAnchor="text" w:hAnchor="text" w:x="1253" w:y="14969"/>
        <w:spacing w:before="32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расчётов,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несложных</w:t>
      </w:r>
    </w:p>
    <w:p w:rsidR="00E042F1" w:rsidRPr="00B677AC" w:rsidRDefault="00B677AC">
      <w:pPr>
        <w:framePr w:w="2739" w:h="862" w:hRule="exact" w:wrap="through" w:vAnchor="text" w:hAnchor="text" w:x="1253" w:y="14969"/>
        <w:spacing w:before="32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построений</w:t>
      </w:r>
    </w:p>
    <w:p w:rsidR="00E042F1" w:rsidRPr="00B677AC" w:rsidRDefault="00B677AC">
      <w:pPr>
        <w:framePr w:w="360" w:h="266" w:hRule="exact" w:wrap="through" w:vAnchor="text" w:hAnchor="text" w:x="773" w:y="668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1</w:t>
      </w:r>
    </w:p>
    <w:p w:rsidR="00E042F1" w:rsidRPr="00B677AC" w:rsidRDefault="00B677AC">
      <w:pPr>
        <w:framePr w:w="2556" w:h="600" w:hRule="exact" w:wrap="through" w:vAnchor="text" w:hAnchor="text" w:x="893" w:y="668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2.</w:t>
      </w:r>
      <w:r w:rsidRPr="00B677AC">
        <w:rPr>
          <w:rFonts w:ascii="Times New Roman" w:hAnsi="Times New Roman"/>
          <w:color w:val="000000"/>
          <w:spacing w:val="12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Углубление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общих</w:t>
      </w:r>
    </w:p>
    <w:p w:rsidR="00E042F1" w:rsidRPr="00B677AC" w:rsidRDefault="00B677AC">
      <w:pPr>
        <w:framePr w:w="2556" w:h="600" w:hRule="exact" w:wrap="through" w:vAnchor="text" w:hAnchor="text" w:x="893" w:y="668"/>
        <w:spacing w:before="68" w:after="0" w:line="266" w:lineRule="exact"/>
        <w:ind w:left="360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E042F1" w:rsidRPr="00B677AC" w:rsidRDefault="00B677AC">
      <w:pPr>
        <w:framePr w:w="360" w:h="266" w:hRule="exact" w:wrap="through" w:vAnchor="text" w:hAnchor="text" w:x="4472" w:y="668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1</w:t>
      </w:r>
    </w:p>
    <w:p w:rsidR="00E042F1" w:rsidRPr="00B677AC" w:rsidRDefault="00B677AC">
      <w:pPr>
        <w:framePr w:w="360" w:h="266" w:hRule="exact" w:wrap="through" w:vAnchor="text" w:hAnchor="text" w:x="5207" w:y="668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0</w:t>
      </w:r>
    </w:p>
    <w:p w:rsidR="00E042F1" w:rsidRPr="00B677AC" w:rsidRDefault="00B677AC">
      <w:pPr>
        <w:framePr w:w="1235" w:h="266" w:hRule="exact" w:wrap="through" w:vAnchor="text" w:hAnchor="text" w:x="1253" w:y="7026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(рицовка)</w:t>
      </w:r>
    </w:p>
    <w:p w:rsidR="00E042F1" w:rsidRPr="00B677AC" w:rsidRDefault="00B677AC">
      <w:pPr>
        <w:framePr w:w="2889" w:h="266" w:hRule="exact" w:wrap="through" w:vAnchor="text" w:hAnchor="text" w:x="8498" w:y="668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28.11</w:t>
      </w:r>
      <w:r w:rsidRPr="00B677AC">
        <w:rPr>
          <w:rFonts w:ascii="Times New Roman" w:hAnsi="Times New Roman"/>
          <w:color w:val="000000"/>
          <w:sz w:val="24"/>
          <w:lang w:val="ru-RU"/>
        </w:rPr>
        <w:t>.2022</w:t>
      </w:r>
      <w:r w:rsidRPr="00B677AC">
        <w:rPr>
          <w:rFonts w:ascii="Times New Roman" w:hAnsi="Times New Roman"/>
          <w:color w:val="000000"/>
          <w:spacing w:val="94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</w:p>
    <w:p w:rsidR="00E042F1" w:rsidRPr="00B677AC" w:rsidRDefault="00B677AC">
      <w:pPr>
        <w:framePr w:w="987" w:h="266" w:hRule="exact" w:wrap="through" w:vAnchor="text" w:hAnchor="text" w:x="9732" w:y="965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работа;</w:t>
      </w:r>
    </w:p>
    <w:p w:rsidR="00E042F1" w:rsidRPr="00B677AC" w:rsidRDefault="00B677AC">
      <w:pPr>
        <w:framePr w:w="2987" w:h="1270" w:hRule="exact" w:wrap="through" w:vAnchor="text" w:hAnchor="text" w:x="1253" w:y="1337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технологическом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процессе</w:t>
      </w:r>
    </w:p>
    <w:p w:rsidR="00E042F1" w:rsidRPr="00B677AC" w:rsidRDefault="00B677AC">
      <w:pPr>
        <w:framePr w:w="2987" w:h="1270" w:hRule="exact" w:wrap="through" w:vAnchor="text" w:hAnchor="text" w:x="1253" w:y="1337"/>
        <w:spacing w:before="68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(анализ</w:t>
      </w:r>
      <w:r w:rsidRPr="00B677AC">
        <w:rPr>
          <w:rFonts w:ascii="Times New Roman" w:hAnsi="Times New Roman"/>
          <w:color w:val="000000"/>
          <w:spacing w:val="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устройства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E042F1" w:rsidRPr="00B677AC" w:rsidRDefault="00B677AC">
      <w:pPr>
        <w:framePr w:w="2987" w:h="1270" w:hRule="exact" w:wrap="through" w:vAnchor="text" w:hAnchor="text" w:x="1253" w:y="1337"/>
        <w:spacing w:before="68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назначения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изделия;</w:t>
      </w:r>
    </w:p>
    <w:p w:rsidR="00E042F1" w:rsidRPr="00B677AC" w:rsidRDefault="00B677AC">
      <w:pPr>
        <w:framePr w:w="2987" w:h="1270" w:hRule="exact" w:wrap="through" w:vAnchor="text" w:hAnchor="text" w:x="1253" w:y="1337"/>
        <w:spacing w:before="7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выстраивание</w:t>
      </w:r>
    </w:p>
    <w:p w:rsidR="00E042F1" w:rsidRPr="00B677AC" w:rsidRDefault="00B677AC">
      <w:pPr>
        <w:framePr w:w="3079" w:h="2276" w:hRule="exact" w:wrap="through" w:vAnchor="text" w:hAnchor="text" w:x="1253" w:y="2675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последовательности</w:t>
      </w:r>
    </w:p>
    <w:p w:rsidR="00E042F1" w:rsidRPr="00B677AC" w:rsidRDefault="00B677AC">
      <w:pPr>
        <w:framePr w:w="3079" w:h="2276" w:hRule="exact" w:wrap="through" w:vAnchor="text" w:hAnchor="text" w:x="1253" w:y="2675"/>
        <w:spacing w:before="7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практических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B677AC">
        <w:rPr>
          <w:rFonts w:ascii="Times New Roman" w:hAnsi="Times New Roman"/>
          <w:color w:val="000000"/>
          <w:spacing w:val="49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E042F1" w:rsidRPr="00B677AC" w:rsidRDefault="00B677AC">
      <w:pPr>
        <w:framePr w:w="3079" w:h="2276" w:hRule="exact" w:wrap="through" w:vAnchor="text" w:hAnchor="text" w:x="1253" w:y="2675"/>
        <w:spacing w:before="68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технологических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операций;</w:t>
      </w:r>
    </w:p>
    <w:p w:rsidR="00E042F1" w:rsidRPr="00B677AC" w:rsidRDefault="00B677AC">
      <w:pPr>
        <w:framePr w:w="3079" w:h="2276" w:hRule="exact" w:wrap="through" w:vAnchor="text" w:hAnchor="text" w:x="1253" w:y="2675"/>
        <w:spacing w:before="7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подбор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материалов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E042F1" w:rsidRPr="00B677AC" w:rsidRDefault="00B677AC">
      <w:pPr>
        <w:framePr w:w="3079" w:h="2276" w:hRule="exact" w:wrap="through" w:vAnchor="text" w:hAnchor="text" w:x="1253" w:y="2675"/>
        <w:spacing w:before="68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инструментов;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экономная</w:t>
      </w:r>
    </w:p>
    <w:p w:rsidR="00E042F1" w:rsidRPr="00B677AC" w:rsidRDefault="00B677AC">
      <w:pPr>
        <w:framePr w:w="3079" w:h="2276" w:hRule="exact" w:wrap="through" w:vAnchor="text" w:hAnchor="text" w:x="1253" w:y="2675"/>
        <w:spacing w:before="68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разметка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материалов;</w:t>
      </w:r>
    </w:p>
    <w:p w:rsidR="00E042F1" w:rsidRPr="00B677AC" w:rsidRDefault="00B677AC">
      <w:pPr>
        <w:framePr w:w="3079" w:h="2276" w:hRule="exact" w:wrap="through" w:vAnchor="text" w:hAnchor="text" w:x="1253" w:y="2675"/>
        <w:spacing w:before="7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обработка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целью</w:t>
      </w:r>
    </w:p>
    <w:p w:rsidR="00E042F1" w:rsidRPr="00B677AC" w:rsidRDefault="00B677AC">
      <w:pPr>
        <w:framePr w:w="3049" w:h="1940" w:hRule="exact" w:wrap="through" w:vAnchor="text" w:hAnchor="text" w:x="1253" w:y="5018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получения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деталей,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сборка,</w:t>
      </w:r>
    </w:p>
    <w:p w:rsidR="00E042F1" w:rsidRPr="00B677AC" w:rsidRDefault="00B677AC">
      <w:pPr>
        <w:framePr w:w="3049" w:h="1940" w:hRule="exact" w:wrap="through" w:vAnchor="text" w:hAnchor="text" w:x="1253" w:y="5018"/>
        <w:spacing w:before="7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отделка</w:t>
      </w:r>
      <w:r w:rsidRPr="00B677AC">
        <w:rPr>
          <w:rFonts w:ascii="Times New Roman" w:hAnsi="Times New Roman"/>
          <w:color w:val="000000"/>
          <w:spacing w:val="47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изделия;</w:t>
      </w:r>
      <w:r w:rsidRPr="00B677AC">
        <w:rPr>
          <w:rFonts w:ascii="Times New Roman" w:hAnsi="Times New Roman"/>
          <w:color w:val="000000"/>
          <w:spacing w:val="-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проверка</w:t>
      </w:r>
    </w:p>
    <w:p w:rsidR="00E042F1" w:rsidRPr="00B677AC" w:rsidRDefault="00B677AC">
      <w:pPr>
        <w:framePr w:w="3049" w:h="1940" w:hRule="exact" w:wrap="through" w:vAnchor="text" w:hAnchor="text" w:x="1253" w:y="5018"/>
        <w:spacing w:before="68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изделия</w:t>
      </w:r>
      <w:r w:rsidRPr="00B677AC">
        <w:rPr>
          <w:rFonts w:ascii="Times New Roman" w:hAnsi="Times New Roman"/>
          <w:color w:val="000000"/>
          <w:spacing w:val="48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действии,</w:t>
      </w:r>
    </w:p>
    <w:p w:rsidR="00E042F1" w:rsidRPr="00B677AC" w:rsidRDefault="00B677AC">
      <w:pPr>
        <w:framePr w:w="3049" w:h="1940" w:hRule="exact" w:wrap="through" w:vAnchor="text" w:hAnchor="text" w:x="1253" w:y="5018"/>
        <w:spacing w:before="7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внесение</w:t>
      </w:r>
      <w:r w:rsidRPr="00B677AC">
        <w:rPr>
          <w:rFonts w:ascii="Times New Roman" w:hAnsi="Times New Roman"/>
          <w:color w:val="000000"/>
          <w:spacing w:val="48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необходимых</w:t>
      </w:r>
    </w:p>
    <w:p w:rsidR="00E042F1" w:rsidRPr="00B677AC" w:rsidRDefault="00B677AC">
      <w:pPr>
        <w:framePr w:w="3049" w:h="1940" w:hRule="exact" w:wrap="through" w:vAnchor="text" w:hAnchor="text" w:x="1253" w:y="5018"/>
        <w:spacing w:before="68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дополнений</w:t>
      </w:r>
      <w:r w:rsidRPr="00B677AC">
        <w:rPr>
          <w:rFonts w:ascii="Times New Roman" w:hAnsi="Times New Roman"/>
          <w:color w:val="000000"/>
          <w:spacing w:val="-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изменений).</w:t>
      </w:r>
    </w:p>
    <w:p w:rsidR="00E042F1" w:rsidRPr="00B677AC" w:rsidRDefault="00B677AC">
      <w:pPr>
        <w:framePr w:w="3049" w:h="1940" w:hRule="exact" w:wrap="through" w:vAnchor="text" w:hAnchor="text" w:x="1253" w:y="5018"/>
        <w:spacing w:before="68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proofErr w:type="spellStart"/>
      <w:r w:rsidRPr="00B677AC">
        <w:rPr>
          <w:rFonts w:ascii="Times New Roman" w:hAnsi="Times New Roman" w:cs="Times New Roman"/>
          <w:color w:val="000000"/>
          <w:sz w:val="24"/>
          <w:lang w:val="ru-RU"/>
        </w:rPr>
        <w:t>Биговка</w:t>
      </w:r>
      <w:proofErr w:type="spellEnd"/>
    </w:p>
    <w:p w:rsidR="00E042F1" w:rsidRPr="00B677AC" w:rsidRDefault="00B677AC">
      <w:pPr>
        <w:framePr w:w="987" w:h="266" w:hRule="exact" w:wrap="through" w:vAnchor="text" w:hAnchor="text" w:x="9732" w:y="15130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работа;</w:t>
      </w:r>
    </w:p>
    <w:p w:rsidR="00E042F1" w:rsidRPr="00B677AC" w:rsidRDefault="00B677AC">
      <w:pPr>
        <w:framePr w:w="360" w:h="1870" w:hRule="exact" w:wrap="through" w:vAnchor="text" w:hAnchor="text" w:x="773" w:y="7737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1</w:t>
      </w:r>
    </w:p>
    <w:p w:rsidR="00E042F1" w:rsidRPr="00B677AC" w:rsidRDefault="00B677AC">
      <w:pPr>
        <w:framePr w:w="360" w:h="1870" w:hRule="exact" w:wrap="through" w:vAnchor="text" w:hAnchor="text" w:x="773" w:y="7737"/>
        <w:spacing w:before="1338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1</w:t>
      </w:r>
    </w:p>
    <w:p w:rsidR="00E042F1" w:rsidRPr="00B677AC" w:rsidRDefault="00B677AC">
      <w:pPr>
        <w:framePr w:w="420" w:h="266" w:hRule="exact" w:wrap="through" w:vAnchor="text" w:hAnchor="text" w:x="893" w:y="7737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3.</w:t>
      </w:r>
    </w:p>
    <w:p w:rsidR="00E042F1" w:rsidRPr="00B677AC" w:rsidRDefault="00B677AC">
      <w:pPr>
        <w:framePr w:w="360" w:h="1870" w:hRule="exact" w:wrap="through" w:vAnchor="text" w:hAnchor="text" w:x="4472" w:y="7737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1</w:t>
      </w:r>
    </w:p>
    <w:p w:rsidR="00E042F1" w:rsidRPr="00B677AC" w:rsidRDefault="00B677AC">
      <w:pPr>
        <w:framePr w:w="360" w:h="1870" w:hRule="exact" w:wrap="through" w:vAnchor="text" w:hAnchor="text" w:x="4472" w:y="7737"/>
        <w:spacing w:before="1338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1</w:t>
      </w:r>
    </w:p>
    <w:p w:rsidR="00E042F1" w:rsidRPr="00B677AC" w:rsidRDefault="00B677AC">
      <w:pPr>
        <w:framePr w:w="360" w:h="1870" w:hRule="exact" w:wrap="through" w:vAnchor="text" w:hAnchor="text" w:x="5207" w:y="7737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0</w:t>
      </w:r>
    </w:p>
    <w:p w:rsidR="00E042F1" w:rsidRPr="00B677AC" w:rsidRDefault="00B677AC">
      <w:pPr>
        <w:framePr w:w="360" w:h="1870" w:hRule="exact" w:wrap="through" w:vAnchor="text" w:hAnchor="text" w:x="5207" w:y="7737"/>
        <w:spacing w:before="1338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0</w:t>
      </w:r>
    </w:p>
    <w:p w:rsidR="00E042F1" w:rsidRPr="00B677AC" w:rsidRDefault="00B677AC">
      <w:pPr>
        <w:framePr w:w="360" w:h="1870" w:hRule="exact" w:wrap="through" w:vAnchor="text" w:hAnchor="text" w:x="6825" w:y="7737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1</w:t>
      </w:r>
    </w:p>
    <w:p w:rsidR="00E042F1" w:rsidRPr="00B677AC" w:rsidRDefault="00B677AC">
      <w:pPr>
        <w:framePr w:w="360" w:h="1870" w:hRule="exact" w:wrap="through" w:vAnchor="text" w:hAnchor="text" w:x="6825" w:y="7737"/>
        <w:spacing w:before="1338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1</w:t>
      </w:r>
    </w:p>
    <w:p w:rsidR="00E042F1" w:rsidRPr="00B677AC" w:rsidRDefault="00B677AC">
      <w:pPr>
        <w:framePr w:w="2889" w:h="266" w:hRule="exact" w:wrap="through" w:vAnchor="text" w:hAnchor="text" w:x="8498" w:y="7737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05</w:t>
      </w:r>
      <w:r w:rsidRPr="00B677AC">
        <w:rPr>
          <w:rFonts w:ascii="Times New Roman" w:hAnsi="Times New Roman"/>
          <w:color w:val="000000"/>
          <w:sz w:val="24"/>
          <w:lang w:val="ru-RU"/>
        </w:rPr>
        <w:t>.12.2022</w:t>
      </w:r>
      <w:r w:rsidRPr="00B677AC">
        <w:rPr>
          <w:rFonts w:ascii="Times New Roman" w:hAnsi="Times New Roman"/>
          <w:color w:val="000000"/>
          <w:spacing w:val="94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</w:p>
    <w:p w:rsidR="00E042F1" w:rsidRPr="00B677AC" w:rsidRDefault="00B677AC">
      <w:pPr>
        <w:framePr w:w="2475" w:h="566" w:hRule="exact" w:wrap="through" w:vAnchor="text" w:hAnchor="text" w:x="1253" w:y="7852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Изготовление</w:t>
      </w:r>
    </w:p>
    <w:p w:rsidR="00E042F1" w:rsidRPr="00B677AC" w:rsidRDefault="00B677AC">
      <w:pPr>
        <w:framePr w:w="2475" w:h="566" w:hRule="exact" w:wrap="through" w:vAnchor="text" w:hAnchor="text" w:x="1253" w:y="7852"/>
        <w:spacing w:before="34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изделий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развёрток.</w:t>
      </w:r>
    </w:p>
    <w:p w:rsidR="00E042F1" w:rsidRPr="00B677AC" w:rsidRDefault="00B677AC">
      <w:pPr>
        <w:framePr w:w="1274" w:h="266" w:hRule="exact" w:wrap="through" w:vAnchor="text" w:hAnchor="text" w:x="3329" w:y="7852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объёмных</w:t>
      </w:r>
    </w:p>
    <w:p w:rsidR="00E042F1" w:rsidRPr="00B677AC" w:rsidRDefault="00B677AC">
      <w:pPr>
        <w:framePr w:w="987" w:h="266" w:hRule="exact" w:wrap="through" w:vAnchor="text" w:hAnchor="text" w:x="9732" w:y="8034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работа;</w:t>
      </w:r>
    </w:p>
    <w:p w:rsidR="00E042F1" w:rsidRPr="00B677AC" w:rsidRDefault="00B677AC">
      <w:pPr>
        <w:framePr w:w="2006" w:h="564" w:hRule="exact" w:wrap="through" w:vAnchor="text" w:hAnchor="text" w:x="1253" w:y="8524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Преобразование</w:t>
      </w:r>
    </w:p>
    <w:p w:rsidR="00E042F1" w:rsidRPr="00B677AC" w:rsidRDefault="00B677AC">
      <w:pPr>
        <w:framePr w:w="2006" w:h="564" w:hRule="exact" w:wrap="through" w:vAnchor="text" w:hAnchor="text" w:x="1253" w:y="8524"/>
        <w:spacing w:before="32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несложных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форм</w:t>
      </w:r>
    </w:p>
    <w:p w:rsidR="00E042F1" w:rsidRPr="00B677AC" w:rsidRDefault="00B677AC">
      <w:pPr>
        <w:framePr w:w="1244" w:h="266" w:hRule="exact" w:wrap="through" w:vAnchor="text" w:hAnchor="text" w:x="3357" w:y="8524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развёрток</w:t>
      </w:r>
    </w:p>
    <w:p w:rsidR="00E042F1" w:rsidRPr="00B677AC" w:rsidRDefault="00B677AC">
      <w:pPr>
        <w:framePr w:w="420" w:h="266" w:hRule="exact" w:wrap="through" w:vAnchor="text" w:hAnchor="text" w:x="893" w:y="9340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4.</w:t>
      </w:r>
    </w:p>
    <w:p w:rsidR="00E042F1" w:rsidRPr="00B677AC" w:rsidRDefault="00B677AC">
      <w:pPr>
        <w:framePr w:w="2889" w:h="266" w:hRule="exact" w:wrap="through" w:vAnchor="text" w:hAnchor="text" w:x="8498" w:y="9340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12</w:t>
      </w:r>
      <w:r w:rsidRPr="00B677AC">
        <w:rPr>
          <w:rFonts w:ascii="Times New Roman" w:hAnsi="Times New Roman"/>
          <w:color w:val="000000"/>
          <w:sz w:val="24"/>
          <w:lang w:val="ru-RU"/>
        </w:rPr>
        <w:t>.12.2022</w:t>
      </w:r>
      <w:r w:rsidRPr="00B677AC">
        <w:rPr>
          <w:rFonts w:ascii="Times New Roman" w:hAnsi="Times New Roman"/>
          <w:color w:val="000000"/>
          <w:spacing w:val="94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</w:p>
    <w:p w:rsidR="00E042F1" w:rsidRPr="00B677AC" w:rsidRDefault="00B677AC">
      <w:pPr>
        <w:framePr w:w="1439" w:h="266" w:hRule="exact" w:wrap="through" w:vAnchor="text" w:hAnchor="text" w:x="1253" w:y="9516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Технология</w:t>
      </w:r>
    </w:p>
    <w:p w:rsidR="00E042F1" w:rsidRPr="00B677AC" w:rsidRDefault="00B677AC">
      <w:pPr>
        <w:framePr w:w="1301" w:h="266" w:hRule="exact" w:wrap="through" w:vAnchor="text" w:hAnchor="text" w:x="3026" w:y="9516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обработки</w:t>
      </w:r>
    </w:p>
    <w:p w:rsidR="00E042F1" w:rsidRPr="00B677AC" w:rsidRDefault="00B677AC">
      <w:pPr>
        <w:framePr w:w="987" w:h="266" w:hRule="exact" w:wrap="through" w:vAnchor="text" w:hAnchor="text" w:x="9732" w:y="9638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работа;</w:t>
      </w:r>
    </w:p>
    <w:p w:rsidR="00E042F1" w:rsidRPr="00B677AC" w:rsidRDefault="00B677AC">
      <w:pPr>
        <w:framePr w:w="3073" w:h="1160" w:hRule="exact" w:wrap="through" w:vAnchor="text" w:hAnchor="text" w:x="1253" w:y="9813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бумаги</w:t>
      </w:r>
      <w:r w:rsidRPr="00B677AC">
        <w:rPr>
          <w:rFonts w:ascii="Times New Roman" w:hAnsi="Times New Roman"/>
          <w:color w:val="000000"/>
          <w:spacing w:val="12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2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картона.</w:t>
      </w:r>
      <w:r w:rsidRPr="00B677AC">
        <w:rPr>
          <w:rFonts w:ascii="Times New Roman" w:hAnsi="Times New Roman"/>
          <w:color w:val="000000"/>
          <w:spacing w:val="12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Виды</w:t>
      </w:r>
    </w:p>
    <w:p w:rsidR="00E042F1" w:rsidRPr="00B677AC" w:rsidRDefault="00B677AC">
      <w:pPr>
        <w:framePr w:w="3073" w:h="1160" w:hRule="exact" w:wrap="through" w:vAnchor="text" w:hAnchor="text" w:x="1253" w:y="9813"/>
        <w:spacing w:before="32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картона</w:t>
      </w:r>
      <w:r w:rsidRPr="00B677AC">
        <w:rPr>
          <w:rFonts w:ascii="Times New Roman" w:hAnsi="Times New Roman"/>
          <w:color w:val="000000"/>
          <w:spacing w:val="2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(гофрированный,</w:t>
      </w:r>
    </w:p>
    <w:p w:rsidR="00E042F1" w:rsidRPr="00B677AC" w:rsidRDefault="00B677AC">
      <w:pPr>
        <w:framePr w:w="3073" w:h="1160" w:hRule="exact" w:wrap="through" w:vAnchor="text" w:hAnchor="text" w:x="1253" w:y="9813"/>
        <w:spacing w:before="32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толстый,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тонкий,</w:t>
      </w:r>
      <w:r w:rsidRPr="00B677AC">
        <w:rPr>
          <w:rFonts w:ascii="Times New Roman" w:hAnsi="Times New Roman"/>
          <w:color w:val="000000"/>
          <w:spacing w:val="-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цветной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E042F1" w:rsidRPr="00B677AC" w:rsidRDefault="00B677AC">
      <w:pPr>
        <w:framePr w:w="3073" w:h="1160" w:hRule="exact" w:wrap="through" w:vAnchor="text" w:hAnchor="text" w:x="1253" w:y="9813"/>
        <w:spacing w:before="32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др.)</w:t>
      </w:r>
    </w:p>
    <w:p w:rsidR="00E042F1" w:rsidRPr="00B677AC" w:rsidRDefault="00B677AC">
      <w:pPr>
        <w:framePr w:w="360" w:h="1539" w:hRule="exact" w:wrap="through" w:vAnchor="text" w:hAnchor="text" w:x="773" w:y="11284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1</w:t>
      </w:r>
    </w:p>
    <w:p w:rsidR="00E042F1" w:rsidRPr="00B677AC" w:rsidRDefault="00B677AC">
      <w:pPr>
        <w:framePr w:w="360" w:h="1539" w:hRule="exact" w:wrap="through" w:vAnchor="text" w:hAnchor="text" w:x="773" w:y="11284"/>
        <w:spacing w:before="1007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1</w:t>
      </w:r>
    </w:p>
    <w:p w:rsidR="00E042F1" w:rsidRPr="00B677AC" w:rsidRDefault="00B677AC">
      <w:pPr>
        <w:framePr w:w="420" w:h="1539" w:hRule="exact" w:wrap="through" w:vAnchor="text" w:hAnchor="text" w:x="893" w:y="11284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5.</w:t>
      </w:r>
    </w:p>
    <w:p w:rsidR="00E042F1" w:rsidRPr="00B677AC" w:rsidRDefault="00B677AC">
      <w:pPr>
        <w:framePr w:w="420" w:h="1539" w:hRule="exact" w:wrap="through" w:vAnchor="text" w:hAnchor="text" w:x="893" w:y="11284"/>
        <w:spacing w:before="1007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6.</w:t>
      </w:r>
    </w:p>
    <w:p w:rsidR="00E042F1" w:rsidRPr="00B677AC" w:rsidRDefault="00B677AC">
      <w:pPr>
        <w:framePr w:w="360" w:h="1539" w:hRule="exact" w:wrap="through" w:vAnchor="text" w:hAnchor="text" w:x="4472" w:y="11284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1</w:t>
      </w:r>
    </w:p>
    <w:p w:rsidR="00E042F1" w:rsidRPr="00B677AC" w:rsidRDefault="00B677AC">
      <w:pPr>
        <w:framePr w:w="360" w:h="1539" w:hRule="exact" w:wrap="through" w:vAnchor="text" w:hAnchor="text" w:x="4472" w:y="11284"/>
        <w:spacing w:before="1007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1</w:t>
      </w:r>
    </w:p>
    <w:p w:rsidR="00E042F1" w:rsidRPr="00B677AC" w:rsidRDefault="00B677AC">
      <w:pPr>
        <w:framePr w:w="360" w:h="1539" w:hRule="exact" w:wrap="through" w:vAnchor="text" w:hAnchor="text" w:x="5207" w:y="11284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0</w:t>
      </w:r>
    </w:p>
    <w:p w:rsidR="00E042F1" w:rsidRPr="00B677AC" w:rsidRDefault="00B677AC">
      <w:pPr>
        <w:framePr w:w="360" w:h="1539" w:hRule="exact" w:wrap="through" w:vAnchor="text" w:hAnchor="text" w:x="5207" w:y="11284"/>
        <w:spacing w:before="1007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0</w:t>
      </w:r>
    </w:p>
    <w:p w:rsidR="00E042F1" w:rsidRPr="00B677AC" w:rsidRDefault="00B677AC">
      <w:pPr>
        <w:framePr w:w="360" w:h="1539" w:hRule="exact" w:wrap="through" w:vAnchor="text" w:hAnchor="text" w:x="6825" w:y="11284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1</w:t>
      </w:r>
    </w:p>
    <w:p w:rsidR="00E042F1" w:rsidRPr="00B677AC" w:rsidRDefault="00B677AC">
      <w:pPr>
        <w:framePr w:w="360" w:h="1539" w:hRule="exact" w:wrap="through" w:vAnchor="text" w:hAnchor="text" w:x="6825" w:y="11284"/>
        <w:spacing w:before="1007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1</w:t>
      </w:r>
    </w:p>
    <w:p w:rsidR="00E042F1" w:rsidRPr="00B677AC" w:rsidRDefault="00B677AC">
      <w:pPr>
        <w:framePr w:w="2889" w:h="266" w:hRule="exact" w:wrap="through" w:vAnchor="text" w:hAnchor="text" w:x="8498" w:y="11284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19</w:t>
      </w:r>
      <w:r w:rsidRPr="00B677AC">
        <w:rPr>
          <w:rFonts w:ascii="Times New Roman" w:hAnsi="Times New Roman"/>
          <w:color w:val="000000"/>
          <w:sz w:val="24"/>
          <w:lang w:val="ru-RU"/>
        </w:rPr>
        <w:t>.12.2022</w:t>
      </w:r>
      <w:r w:rsidRPr="00B677AC">
        <w:rPr>
          <w:rFonts w:ascii="Times New Roman" w:hAnsi="Times New Roman"/>
          <w:color w:val="000000"/>
          <w:spacing w:val="94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</w:p>
    <w:p w:rsidR="00E042F1" w:rsidRPr="00B677AC" w:rsidRDefault="00B677AC">
      <w:pPr>
        <w:framePr w:w="2774" w:h="862" w:hRule="exact" w:wrap="through" w:vAnchor="text" w:hAnchor="text" w:x="1253" w:y="11421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Чтение</w:t>
      </w:r>
      <w:r w:rsidRPr="00B677AC">
        <w:rPr>
          <w:rFonts w:ascii="Times New Roman" w:hAnsi="Times New Roman"/>
          <w:color w:val="000000"/>
          <w:spacing w:val="19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9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построение</w:t>
      </w:r>
    </w:p>
    <w:p w:rsidR="00E042F1" w:rsidRPr="00B677AC" w:rsidRDefault="00B677AC">
      <w:pPr>
        <w:framePr w:w="2774" w:h="862" w:hRule="exact" w:wrap="through" w:vAnchor="text" w:hAnchor="text" w:x="1253" w:y="11421"/>
        <w:spacing w:before="32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простого</w:t>
      </w:r>
      <w:r w:rsidRPr="00B677AC">
        <w:rPr>
          <w:rFonts w:ascii="Times New Roman" w:hAnsi="Times New Roman"/>
          <w:color w:val="000000"/>
          <w:spacing w:val="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чертежа/эскиза</w:t>
      </w:r>
    </w:p>
    <w:p w:rsidR="00E042F1" w:rsidRPr="00B677AC" w:rsidRDefault="00B677AC">
      <w:pPr>
        <w:framePr w:w="2774" w:h="862" w:hRule="exact" w:wrap="through" w:vAnchor="text" w:hAnchor="text" w:x="1253" w:y="11421"/>
        <w:spacing w:before="32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развёртки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изделия</w:t>
      </w:r>
    </w:p>
    <w:p w:rsidR="00E042F1" w:rsidRPr="00B677AC" w:rsidRDefault="00B677AC">
      <w:pPr>
        <w:framePr w:w="987" w:h="266" w:hRule="exact" w:wrap="through" w:vAnchor="text" w:hAnchor="text" w:x="9732" w:y="11582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работа;</w:t>
      </w:r>
    </w:p>
    <w:p w:rsidR="00E042F1" w:rsidRPr="00B677AC" w:rsidRDefault="007E4C40">
      <w:pPr>
        <w:framePr w:w="2889" w:h="266" w:hRule="exact" w:wrap="through" w:vAnchor="text" w:hAnchor="text" w:x="8498" w:y="12557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26.12</w:t>
      </w:r>
      <w:r w:rsidR="00B677AC" w:rsidRPr="00B677AC">
        <w:rPr>
          <w:rFonts w:ascii="Times New Roman" w:hAnsi="Times New Roman"/>
          <w:color w:val="000000"/>
          <w:sz w:val="24"/>
          <w:lang w:val="ru-RU"/>
        </w:rPr>
        <w:t>.2023</w:t>
      </w:r>
      <w:r w:rsidR="00B677AC" w:rsidRPr="00B677AC">
        <w:rPr>
          <w:rFonts w:ascii="Times New Roman" w:hAnsi="Times New Roman"/>
          <w:color w:val="000000"/>
          <w:spacing w:val="94"/>
          <w:sz w:val="24"/>
          <w:lang w:val="ru-RU"/>
        </w:rPr>
        <w:t xml:space="preserve"> </w:t>
      </w:r>
      <w:r w:rsidR="00B677AC" w:rsidRPr="00B677AC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</w:p>
    <w:p w:rsidR="00E042F1" w:rsidRPr="00B677AC" w:rsidRDefault="00B677AC">
      <w:pPr>
        <w:framePr w:w="3275" w:h="1756" w:hRule="exact" w:wrap="through" w:vAnchor="text" w:hAnchor="text" w:x="1253" w:y="12749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Разметка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деталей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опорой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E042F1" w:rsidRPr="00B677AC" w:rsidRDefault="00B677AC">
      <w:pPr>
        <w:framePr w:w="3275" w:h="1756" w:hRule="exact" w:wrap="through" w:vAnchor="text" w:hAnchor="text" w:x="1253" w:y="12749"/>
        <w:spacing w:before="32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простейший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чертёж,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эскиз.</w:t>
      </w:r>
    </w:p>
    <w:p w:rsidR="00E042F1" w:rsidRPr="00B677AC" w:rsidRDefault="00B677AC">
      <w:pPr>
        <w:framePr w:w="3275" w:h="1756" w:hRule="exact" w:wrap="through" w:vAnchor="text" w:hAnchor="text" w:x="1253" w:y="12749"/>
        <w:spacing w:before="32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B677AC">
        <w:rPr>
          <w:rFonts w:ascii="Times New Roman" w:hAnsi="Times New Roman"/>
          <w:color w:val="000000"/>
          <w:spacing w:val="-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внесение</w:t>
      </w:r>
    </w:p>
    <w:p w:rsidR="00E042F1" w:rsidRPr="00B677AC" w:rsidRDefault="00B677AC">
      <w:pPr>
        <w:framePr w:w="3275" w:h="1756" w:hRule="exact" w:wrap="through" w:vAnchor="text" w:hAnchor="text" w:x="1253" w:y="12749"/>
        <w:spacing w:before="32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необходимых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дополнений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E042F1" w:rsidRPr="00B677AC" w:rsidRDefault="00B677AC">
      <w:pPr>
        <w:framePr w:w="3275" w:h="1756" w:hRule="exact" w:wrap="through" w:vAnchor="text" w:hAnchor="text" w:x="1253" w:y="12749"/>
        <w:spacing w:before="32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изменений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схему,</w:t>
      </w:r>
      <w:r w:rsidRPr="00B677AC">
        <w:rPr>
          <w:rFonts w:ascii="Times New Roman" w:hAnsi="Times New Roman"/>
          <w:color w:val="000000"/>
          <w:spacing w:val="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чертёж,</w:t>
      </w:r>
    </w:p>
    <w:p w:rsidR="00E042F1" w:rsidRPr="00B677AC" w:rsidRDefault="00B677AC">
      <w:pPr>
        <w:framePr w:w="3275" w:h="1756" w:hRule="exact" w:wrap="through" w:vAnchor="text" w:hAnchor="text" w:x="1253" w:y="12749"/>
        <w:spacing w:before="32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эскиз</w:t>
      </w:r>
    </w:p>
    <w:p w:rsidR="00E042F1" w:rsidRPr="00B677AC" w:rsidRDefault="00B677AC">
      <w:pPr>
        <w:framePr w:w="987" w:h="266" w:hRule="exact" w:wrap="through" w:vAnchor="text" w:hAnchor="text" w:x="9732" w:y="12855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работа;</w:t>
      </w:r>
    </w:p>
    <w:p w:rsidR="00E042F1" w:rsidRPr="00B677AC" w:rsidRDefault="00B677AC">
      <w:pPr>
        <w:framePr w:w="360" w:h="266" w:hRule="exact" w:wrap="through" w:vAnchor="text" w:hAnchor="text" w:x="773" w:y="14832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1</w:t>
      </w:r>
    </w:p>
    <w:p w:rsidR="00E042F1" w:rsidRPr="00B677AC" w:rsidRDefault="00B677AC">
      <w:pPr>
        <w:framePr w:w="420" w:h="266" w:hRule="exact" w:wrap="through" w:vAnchor="text" w:hAnchor="text" w:x="893" w:y="14832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7.</w:t>
      </w:r>
    </w:p>
    <w:p w:rsidR="00E042F1" w:rsidRPr="00B677AC" w:rsidRDefault="00B677AC">
      <w:pPr>
        <w:framePr w:w="360" w:h="266" w:hRule="exact" w:wrap="through" w:vAnchor="text" w:hAnchor="text" w:x="4472" w:y="14832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1</w:t>
      </w:r>
    </w:p>
    <w:p w:rsidR="00E042F1" w:rsidRPr="00B677AC" w:rsidRDefault="00B677AC">
      <w:pPr>
        <w:framePr w:w="360" w:h="266" w:hRule="exact" w:wrap="through" w:vAnchor="text" w:hAnchor="text" w:x="5207" w:y="14832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0</w:t>
      </w:r>
    </w:p>
    <w:p w:rsidR="00E042F1" w:rsidRPr="00B677AC" w:rsidRDefault="00B677AC">
      <w:pPr>
        <w:framePr w:w="360" w:h="266" w:hRule="exact" w:wrap="through" w:vAnchor="text" w:hAnchor="text" w:x="6825" w:y="14832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1</w:t>
      </w:r>
    </w:p>
    <w:p w:rsidR="00E042F1" w:rsidRPr="00B677AC" w:rsidRDefault="007E4C40">
      <w:pPr>
        <w:framePr w:w="2889" w:h="266" w:hRule="exact" w:wrap="through" w:vAnchor="text" w:hAnchor="text" w:x="8498" w:y="14832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09</w:t>
      </w:r>
      <w:r w:rsidR="00B677AC" w:rsidRPr="00B677AC">
        <w:rPr>
          <w:rFonts w:ascii="Times New Roman" w:hAnsi="Times New Roman"/>
          <w:color w:val="000000"/>
          <w:sz w:val="24"/>
          <w:lang w:val="ru-RU"/>
        </w:rPr>
        <w:t>.01.2023</w:t>
      </w:r>
      <w:r w:rsidR="00B677AC" w:rsidRPr="00B677AC">
        <w:rPr>
          <w:rFonts w:ascii="Times New Roman" w:hAnsi="Times New Roman"/>
          <w:color w:val="000000"/>
          <w:spacing w:val="94"/>
          <w:sz w:val="24"/>
          <w:lang w:val="ru-RU"/>
        </w:rPr>
        <w:t xml:space="preserve"> </w:t>
      </w:r>
      <w:r w:rsidR="00B677AC" w:rsidRPr="00B677AC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</w:p>
    <w:p w:rsidR="00E042F1" w:rsidRPr="00B677AC" w:rsidRDefault="00B677AC">
      <w:pPr>
        <w:spacing w:before="0" w:after="0"/>
        <w:jc w:val="left"/>
        <w:rPr>
          <w:rFonts w:ascii="Arial" w:hAnsi="Arial"/>
          <w:color w:val="FF0000"/>
          <w:sz w:val="2"/>
          <w:lang w:val="ru-RU"/>
        </w:rPr>
      </w:pPr>
      <w:r>
        <w:rPr>
          <w:rFonts w:ascii="Arial" w:hAnsi="Arial"/>
          <w:noProof/>
          <w:color w:val="FF0000"/>
          <w:sz w:val="2"/>
          <w:lang w:val="ru-RU" w:eastAsia="ru-RU"/>
        </w:rPr>
        <w:drawing>
          <wp:anchor distT="0" distB="0" distL="0" distR="0" simplePos="0" relativeHeight="5" behindDoc="1" locked="0" layoutInCell="1" allowOverlap="1">
            <wp:simplePos x="0" y="0"/>
            <wp:positionH relativeFrom="page">
              <wp:posOffset>410845</wp:posOffset>
            </wp:positionH>
            <wp:positionV relativeFrom="page">
              <wp:posOffset>5669915</wp:posOffset>
            </wp:positionV>
            <wp:extent cx="6739255" cy="4159250"/>
            <wp:effectExtent l="0" t="0" r="0" b="0"/>
            <wp:wrapNone/>
            <wp:docPr id="13" name="Изображение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255" cy="415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FF0000"/>
          <w:sz w:val="2"/>
          <w:lang w:val="ru-RU" w:eastAsia="ru-RU"/>
        </w:rPr>
        <w:drawing>
          <wp:anchor distT="0" distB="0" distL="0" distR="0" simplePos="0" relativeHeight="6" behindDoc="1" locked="0" layoutInCell="1" allowOverlap="1">
            <wp:simplePos x="0" y="0"/>
            <wp:positionH relativeFrom="page">
              <wp:posOffset>410845</wp:posOffset>
            </wp:positionH>
            <wp:positionV relativeFrom="page">
              <wp:posOffset>341630</wp:posOffset>
            </wp:positionV>
            <wp:extent cx="6739255" cy="5165725"/>
            <wp:effectExtent l="0" t="0" r="0" b="0"/>
            <wp:wrapNone/>
            <wp:docPr id="14" name="Изображение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1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255" cy="516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677AC">
        <w:rPr>
          <w:lang w:val="ru-RU"/>
        </w:rPr>
        <w:br w:type="page"/>
      </w:r>
    </w:p>
    <w:p w:rsidR="00E042F1" w:rsidRDefault="00E042F1">
      <w:pPr>
        <w:pStyle w:val="1"/>
        <w:rPr>
          <w:rFonts w:ascii="Arial" w:hAnsi="Arial"/>
          <w:color w:val="FF0000"/>
          <w:sz w:val="2"/>
        </w:rPr>
      </w:pPr>
    </w:p>
    <w:p w:rsidR="00E042F1" w:rsidRPr="00B677AC" w:rsidRDefault="00B677AC">
      <w:pPr>
        <w:spacing w:before="0" w:after="0"/>
        <w:jc w:val="left"/>
        <w:rPr>
          <w:rFonts w:ascii="Arial" w:hAnsi="Arial"/>
          <w:color w:val="FF0000"/>
          <w:sz w:val="2"/>
          <w:lang w:val="ru-RU"/>
        </w:rPr>
      </w:pPr>
      <w:r w:rsidRPr="00B677AC">
        <w:rPr>
          <w:rFonts w:ascii="Arial" w:hAnsi="Arial"/>
          <w:color w:val="FF0000"/>
          <w:sz w:val="2"/>
          <w:lang w:val="ru-RU"/>
        </w:rPr>
        <w:t xml:space="preserve"> </w:t>
      </w:r>
    </w:p>
    <w:p w:rsidR="00E042F1" w:rsidRPr="00B677AC" w:rsidRDefault="007E4C40">
      <w:pPr>
        <w:framePr w:w="2889" w:h="266" w:hRule="exact" w:wrap="through" w:vAnchor="text" w:hAnchor="text" w:x="8498" w:y="668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16</w:t>
      </w:r>
      <w:r w:rsidR="00B677AC" w:rsidRPr="00B677AC">
        <w:rPr>
          <w:rFonts w:ascii="Times New Roman" w:hAnsi="Times New Roman"/>
          <w:color w:val="000000"/>
          <w:sz w:val="24"/>
          <w:lang w:val="ru-RU"/>
        </w:rPr>
        <w:t>.01.2023</w:t>
      </w:r>
      <w:r w:rsidR="00B677AC" w:rsidRPr="00B677AC">
        <w:rPr>
          <w:rFonts w:ascii="Times New Roman" w:hAnsi="Times New Roman"/>
          <w:color w:val="000000"/>
          <w:spacing w:val="94"/>
          <w:sz w:val="24"/>
          <w:lang w:val="ru-RU"/>
        </w:rPr>
        <w:t xml:space="preserve"> </w:t>
      </w:r>
      <w:r w:rsidR="00B677AC" w:rsidRPr="00B677AC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</w:p>
    <w:p w:rsidR="00E042F1" w:rsidRPr="00B677AC" w:rsidRDefault="00B677AC">
      <w:pPr>
        <w:framePr w:w="2103" w:h="862" w:hRule="exact" w:wrap="through" w:vAnchor="text" w:hAnchor="text" w:x="1253" w:y="14055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технологическим,</w:t>
      </w:r>
    </w:p>
    <w:p w:rsidR="00E042F1" w:rsidRPr="00B677AC" w:rsidRDefault="00B677AC">
      <w:pPr>
        <w:framePr w:w="2103" w:h="862" w:hRule="exact" w:wrap="through" w:vAnchor="text" w:hAnchor="text" w:x="1253" w:y="14055"/>
        <w:spacing w:before="32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функциональным,</w:t>
      </w:r>
    </w:p>
    <w:p w:rsidR="00E042F1" w:rsidRPr="00B677AC" w:rsidRDefault="00B677AC">
      <w:pPr>
        <w:framePr w:w="2103" w:h="862" w:hRule="exact" w:wrap="through" w:vAnchor="text" w:hAnchor="text" w:x="1253" w:y="14055"/>
        <w:spacing w:before="32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декоративно</w:t>
      </w:r>
      <w:r w:rsidRPr="00B677AC">
        <w:rPr>
          <w:rFonts w:ascii="Times New Roman" w:hAnsi="Times New Roman"/>
          <w:color w:val="000000"/>
          <w:sz w:val="24"/>
          <w:lang w:val="ru-RU"/>
        </w:rPr>
        <w:t>-</w:t>
      </w:r>
    </w:p>
    <w:p w:rsidR="00E042F1" w:rsidRPr="00B677AC" w:rsidRDefault="00B677AC">
      <w:pPr>
        <w:framePr w:w="360" w:h="2206" w:hRule="exact" w:wrap="through" w:vAnchor="text" w:hAnchor="text" w:x="773" w:y="668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1</w:t>
      </w:r>
    </w:p>
    <w:p w:rsidR="00E042F1" w:rsidRPr="00B677AC" w:rsidRDefault="00B677AC">
      <w:pPr>
        <w:framePr w:w="360" w:h="2206" w:hRule="exact" w:wrap="through" w:vAnchor="text" w:hAnchor="text" w:x="773" w:y="668"/>
        <w:spacing w:before="1674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1</w:t>
      </w:r>
    </w:p>
    <w:p w:rsidR="00E042F1" w:rsidRPr="00B677AC" w:rsidRDefault="00B677AC">
      <w:pPr>
        <w:framePr w:w="420" w:h="2206" w:hRule="exact" w:wrap="through" w:vAnchor="text" w:hAnchor="text" w:x="893" w:y="668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8.</w:t>
      </w:r>
    </w:p>
    <w:p w:rsidR="00E042F1" w:rsidRPr="00B677AC" w:rsidRDefault="00B677AC">
      <w:pPr>
        <w:framePr w:w="420" w:h="2206" w:hRule="exact" w:wrap="through" w:vAnchor="text" w:hAnchor="text" w:x="893" w:y="668"/>
        <w:spacing w:before="1674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9.</w:t>
      </w:r>
    </w:p>
    <w:p w:rsidR="00E042F1" w:rsidRPr="00B677AC" w:rsidRDefault="00B677AC">
      <w:pPr>
        <w:framePr w:w="360" w:h="2206" w:hRule="exact" w:wrap="through" w:vAnchor="text" w:hAnchor="text" w:x="4472" w:y="668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1</w:t>
      </w:r>
    </w:p>
    <w:p w:rsidR="00E042F1" w:rsidRPr="00B677AC" w:rsidRDefault="00B677AC">
      <w:pPr>
        <w:framePr w:w="360" w:h="2206" w:hRule="exact" w:wrap="through" w:vAnchor="text" w:hAnchor="text" w:x="4472" w:y="668"/>
        <w:spacing w:before="1674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1</w:t>
      </w:r>
    </w:p>
    <w:p w:rsidR="00E042F1" w:rsidRPr="00B677AC" w:rsidRDefault="00B677AC">
      <w:pPr>
        <w:framePr w:w="360" w:h="2206" w:hRule="exact" w:wrap="through" w:vAnchor="text" w:hAnchor="text" w:x="5207" w:y="668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0</w:t>
      </w:r>
    </w:p>
    <w:p w:rsidR="00E042F1" w:rsidRPr="00B677AC" w:rsidRDefault="00B677AC">
      <w:pPr>
        <w:framePr w:w="360" w:h="2206" w:hRule="exact" w:wrap="through" w:vAnchor="text" w:hAnchor="text" w:x="5207" w:y="668"/>
        <w:spacing w:before="1674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0</w:t>
      </w:r>
    </w:p>
    <w:p w:rsidR="00E042F1" w:rsidRPr="00B677AC" w:rsidRDefault="00B677AC">
      <w:pPr>
        <w:framePr w:w="360" w:h="2206" w:hRule="exact" w:wrap="through" w:vAnchor="text" w:hAnchor="text" w:x="6825" w:y="668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1</w:t>
      </w:r>
    </w:p>
    <w:p w:rsidR="00E042F1" w:rsidRPr="00B677AC" w:rsidRDefault="00B677AC">
      <w:pPr>
        <w:framePr w:w="360" w:h="2206" w:hRule="exact" w:wrap="through" w:vAnchor="text" w:hAnchor="text" w:x="6825" w:y="668"/>
        <w:spacing w:before="1674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1</w:t>
      </w:r>
    </w:p>
    <w:p w:rsidR="00E042F1" w:rsidRPr="00B677AC" w:rsidRDefault="007E4C40">
      <w:pPr>
        <w:framePr w:w="2889" w:h="266" w:hRule="exact" w:wrap="through" w:vAnchor="text" w:hAnchor="text" w:x="8498" w:y="2607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23.01</w:t>
      </w:r>
      <w:r w:rsidR="00B677AC" w:rsidRPr="00B677AC">
        <w:rPr>
          <w:rFonts w:ascii="Times New Roman" w:hAnsi="Times New Roman"/>
          <w:color w:val="000000"/>
          <w:sz w:val="24"/>
          <w:lang w:val="ru-RU"/>
        </w:rPr>
        <w:t>.2023</w:t>
      </w:r>
      <w:r w:rsidR="00B677AC" w:rsidRPr="00B677AC">
        <w:rPr>
          <w:rFonts w:ascii="Times New Roman" w:hAnsi="Times New Roman"/>
          <w:color w:val="000000"/>
          <w:spacing w:val="94"/>
          <w:sz w:val="24"/>
          <w:lang w:val="ru-RU"/>
        </w:rPr>
        <w:t xml:space="preserve"> </w:t>
      </w:r>
      <w:r w:rsidR="00B677AC" w:rsidRPr="00B677AC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</w:p>
    <w:p w:rsidR="00E042F1" w:rsidRPr="00B677AC" w:rsidRDefault="00B677AC">
      <w:pPr>
        <w:framePr w:w="2738" w:h="266" w:hRule="exact" w:wrap="through" w:vAnchor="text" w:hAnchor="text" w:x="1253" w:y="841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Выполнение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рицовки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</w:p>
    <w:p w:rsidR="00E042F1" w:rsidRPr="00B677AC" w:rsidRDefault="00B677AC">
      <w:pPr>
        <w:framePr w:w="987" w:h="266" w:hRule="exact" w:wrap="through" w:vAnchor="text" w:hAnchor="text" w:x="9732" w:y="965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работа;</w:t>
      </w:r>
    </w:p>
    <w:p w:rsidR="00E042F1" w:rsidRPr="00B677AC" w:rsidRDefault="00B677AC">
      <w:pPr>
        <w:framePr w:w="1739" w:h="564" w:hRule="exact" w:wrap="through" w:vAnchor="text" w:hAnchor="text" w:x="1253" w:y="1138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картоне</w:t>
      </w:r>
    </w:p>
    <w:p w:rsidR="00E042F1" w:rsidRPr="00B677AC" w:rsidRDefault="00B677AC">
      <w:pPr>
        <w:framePr w:w="1739" w:h="564" w:hRule="exact" w:wrap="through" w:vAnchor="text" w:hAnchor="text" w:x="1253" w:y="1138"/>
        <w:spacing w:before="32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канцелярского</w:t>
      </w:r>
    </w:p>
    <w:p w:rsidR="00E042F1" w:rsidRPr="00B677AC" w:rsidRDefault="00B677AC">
      <w:pPr>
        <w:framePr w:w="347" w:h="266" w:hRule="exact" w:wrap="through" w:vAnchor="text" w:hAnchor="text" w:x="2354" w:y="1138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E042F1" w:rsidRPr="00B677AC" w:rsidRDefault="00B677AC">
      <w:pPr>
        <w:framePr w:w="1235" w:h="564" w:hRule="exact" w:wrap="through" w:vAnchor="text" w:hAnchor="text" w:x="2757" w:y="1138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</w:p>
    <w:p w:rsidR="00E042F1" w:rsidRPr="00B677AC" w:rsidRDefault="00B677AC">
      <w:pPr>
        <w:framePr w:w="1235" w:h="564" w:hRule="exact" w:wrap="through" w:vAnchor="text" w:hAnchor="text" w:x="2757" w:y="1138"/>
        <w:spacing w:before="32" w:after="0" w:line="266" w:lineRule="exact"/>
        <w:ind w:left="415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ножа,</w:t>
      </w:r>
    </w:p>
    <w:p w:rsidR="00E042F1" w:rsidRPr="00B677AC" w:rsidRDefault="00B677AC">
      <w:pPr>
        <w:framePr w:w="2739" w:h="564" w:hRule="exact" w:wrap="through" w:vAnchor="text" w:hAnchor="text" w:x="1253" w:y="1734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выполнение</w:t>
      </w:r>
      <w:r w:rsidRPr="00B677AC">
        <w:rPr>
          <w:rFonts w:ascii="Times New Roman" w:hAnsi="Times New Roman"/>
          <w:color w:val="000000"/>
          <w:spacing w:val="164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отверстий</w:t>
      </w:r>
    </w:p>
    <w:p w:rsidR="00E042F1" w:rsidRPr="00B677AC" w:rsidRDefault="00B677AC">
      <w:pPr>
        <w:framePr w:w="2739" w:h="564" w:hRule="exact" w:wrap="through" w:vAnchor="text" w:hAnchor="text" w:x="1253" w:y="1734"/>
        <w:spacing w:before="32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шилом</w:t>
      </w:r>
    </w:p>
    <w:p w:rsidR="00E042F1" w:rsidRPr="00B677AC" w:rsidRDefault="00B677AC">
      <w:pPr>
        <w:framePr w:w="2076" w:h="266" w:hRule="exact" w:wrap="through" w:vAnchor="text" w:hAnchor="text" w:x="1253" w:y="14947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художественным)</w:t>
      </w:r>
    </w:p>
    <w:p w:rsidR="00E042F1" w:rsidRPr="00B677AC" w:rsidRDefault="00B677AC">
      <w:pPr>
        <w:framePr w:w="2559" w:h="593" w:hRule="exact" w:wrap="through" w:vAnchor="text" w:hAnchor="text" w:x="1253" w:y="2747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Технология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обработки</w:t>
      </w:r>
    </w:p>
    <w:p w:rsidR="00E042F1" w:rsidRPr="00B677AC" w:rsidRDefault="00B677AC">
      <w:pPr>
        <w:framePr w:w="2559" w:h="593" w:hRule="exact" w:wrap="through" w:vAnchor="text" w:hAnchor="text" w:x="1253" w:y="2747"/>
        <w:spacing w:before="61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текстильных</w:t>
      </w:r>
    </w:p>
    <w:p w:rsidR="00E042F1" w:rsidRPr="00B677AC" w:rsidRDefault="00B677AC">
      <w:pPr>
        <w:framePr w:w="987" w:h="266" w:hRule="exact" w:wrap="through" w:vAnchor="text" w:hAnchor="text" w:x="9732" w:y="2905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работа;</w:t>
      </w:r>
    </w:p>
    <w:p w:rsidR="00E042F1" w:rsidRPr="00B677AC" w:rsidRDefault="00B677AC">
      <w:pPr>
        <w:framePr w:w="3265" w:h="1160" w:hRule="exact" w:wrap="through" w:vAnchor="text" w:hAnchor="text" w:x="1253" w:y="3447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proofErr w:type="spellStart"/>
      <w:r w:rsidRPr="00B677AC">
        <w:rPr>
          <w:rFonts w:ascii="Times New Roman" w:hAnsi="Times New Roman" w:cs="Times New Roman"/>
          <w:color w:val="000000"/>
          <w:sz w:val="24"/>
          <w:lang w:val="ru-RU"/>
        </w:rPr>
        <w:t>материалов</w:t>
      </w:r>
      <w:proofErr w:type="gramStart"/>
      <w:r w:rsidRPr="00B677AC">
        <w:rPr>
          <w:rFonts w:ascii="Times New Roman" w:hAnsi="Times New Roman" w:cs="Times New Roman"/>
          <w:color w:val="000000"/>
          <w:sz w:val="24"/>
          <w:lang w:val="ru-RU"/>
        </w:rPr>
        <w:t>.И</w:t>
      </w:r>
      <w:proofErr w:type="gramEnd"/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спользование</w:t>
      </w:r>
      <w:proofErr w:type="spellEnd"/>
    </w:p>
    <w:p w:rsidR="00E042F1" w:rsidRPr="00B677AC" w:rsidRDefault="00B677AC">
      <w:pPr>
        <w:framePr w:w="3265" w:h="1160" w:hRule="exact" w:wrap="through" w:vAnchor="text" w:hAnchor="text" w:x="1253" w:y="3447"/>
        <w:spacing w:before="32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трикотажа</w:t>
      </w:r>
      <w:r w:rsidRPr="00B677AC">
        <w:rPr>
          <w:rFonts w:ascii="Times New Roman" w:hAnsi="Times New Roman"/>
          <w:color w:val="000000"/>
          <w:spacing w:val="-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нетканых</w:t>
      </w:r>
    </w:p>
    <w:p w:rsidR="00E042F1" w:rsidRPr="00B677AC" w:rsidRDefault="00B677AC">
      <w:pPr>
        <w:framePr w:w="3265" w:h="1160" w:hRule="exact" w:wrap="through" w:vAnchor="text" w:hAnchor="text" w:x="1253" w:y="3447"/>
        <w:spacing w:before="32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материалов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изготовления</w:t>
      </w:r>
    </w:p>
    <w:p w:rsidR="00E042F1" w:rsidRPr="00B677AC" w:rsidRDefault="00B677AC">
      <w:pPr>
        <w:framePr w:w="3265" w:h="1160" w:hRule="exact" w:wrap="through" w:vAnchor="text" w:hAnchor="text" w:x="1253" w:y="3447"/>
        <w:spacing w:before="32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изделий</w:t>
      </w:r>
    </w:p>
    <w:p w:rsidR="00E042F1" w:rsidRPr="00B677AC" w:rsidRDefault="00B677AC">
      <w:pPr>
        <w:framePr w:w="360" w:h="266" w:hRule="exact" w:wrap="through" w:vAnchor="text" w:hAnchor="text" w:x="773" w:y="4887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2</w:t>
      </w:r>
    </w:p>
    <w:p w:rsidR="00E042F1" w:rsidRPr="00B677AC" w:rsidRDefault="00B677AC">
      <w:pPr>
        <w:framePr w:w="420" w:h="266" w:hRule="exact" w:wrap="through" w:vAnchor="text" w:hAnchor="text" w:x="893" w:y="4887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0.</w:t>
      </w:r>
    </w:p>
    <w:p w:rsidR="00E042F1" w:rsidRPr="00B677AC" w:rsidRDefault="00B677AC">
      <w:pPr>
        <w:framePr w:w="360" w:h="266" w:hRule="exact" w:wrap="through" w:vAnchor="text" w:hAnchor="text" w:x="4472" w:y="4887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1</w:t>
      </w:r>
    </w:p>
    <w:p w:rsidR="00E042F1" w:rsidRPr="00B677AC" w:rsidRDefault="00B677AC">
      <w:pPr>
        <w:framePr w:w="360" w:h="266" w:hRule="exact" w:wrap="through" w:vAnchor="text" w:hAnchor="text" w:x="5207" w:y="4887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0</w:t>
      </w:r>
    </w:p>
    <w:p w:rsidR="00E042F1" w:rsidRPr="00B677AC" w:rsidRDefault="00B677AC">
      <w:pPr>
        <w:framePr w:w="360" w:h="266" w:hRule="exact" w:wrap="through" w:vAnchor="text" w:hAnchor="text" w:x="6825" w:y="4887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1</w:t>
      </w:r>
    </w:p>
    <w:p w:rsidR="00E042F1" w:rsidRPr="00B677AC" w:rsidRDefault="007E4C40">
      <w:pPr>
        <w:framePr w:w="2889" w:h="266" w:hRule="exact" w:wrap="through" w:vAnchor="text" w:hAnchor="text" w:x="8498" w:y="4887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30.01</w:t>
      </w:r>
      <w:r w:rsidR="00B677AC" w:rsidRPr="00B677AC">
        <w:rPr>
          <w:rFonts w:ascii="Times New Roman" w:hAnsi="Times New Roman"/>
          <w:color w:val="000000"/>
          <w:sz w:val="24"/>
          <w:lang w:val="ru-RU"/>
        </w:rPr>
        <w:t>.2023</w:t>
      </w:r>
      <w:r w:rsidR="00B677AC" w:rsidRPr="00B677AC">
        <w:rPr>
          <w:rFonts w:ascii="Times New Roman" w:hAnsi="Times New Roman"/>
          <w:color w:val="000000"/>
          <w:spacing w:val="94"/>
          <w:sz w:val="24"/>
          <w:lang w:val="ru-RU"/>
        </w:rPr>
        <w:t xml:space="preserve"> </w:t>
      </w:r>
      <w:r w:rsidR="00B677AC" w:rsidRPr="00B677AC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</w:p>
    <w:p w:rsidR="00E042F1" w:rsidRPr="00B677AC" w:rsidRDefault="00B677AC">
      <w:pPr>
        <w:framePr w:w="3338" w:h="2056" w:hRule="exact" w:wrap="through" w:vAnchor="text" w:hAnchor="text" w:x="1253" w:y="5099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вариантов</w:t>
      </w:r>
    </w:p>
    <w:p w:rsidR="00E042F1" w:rsidRPr="00B677AC" w:rsidRDefault="00B677AC">
      <w:pPr>
        <w:framePr w:w="3338" w:h="2056" w:hRule="exact" w:wrap="through" w:vAnchor="text" w:hAnchor="text" w:x="1253" w:y="5099"/>
        <w:spacing w:before="34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строчки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косого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стежка</w:t>
      </w:r>
    </w:p>
    <w:p w:rsidR="00E042F1" w:rsidRPr="00B677AC" w:rsidRDefault="00B677AC">
      <w:pPr>
        <w:framePr w:w="3338" w:h="2056" w:hRule="exact" w:wrap="through" w:vAnchor="text" w:hAnchor="text" w:x="1253" w:y="5099"/>
        <w:spacing w:before="32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(крестик,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стебельчатая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др.)</w:t>
      </w:r>
    </w:p>
    <w:p w:rsidR="00E042F1" w:rsidRPr="00B677AC" w:rsidRDefault="00B677AC">
      <w:pPr>
        <w:framePr w:w="3338" w:h="2056" w:hRule="exact" w:wrap="through" w:vAnchor="text" w:hAnchor="text" w:x="1253" w:y="5099"/>
        <w:spacing w:before="32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и/или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вариантов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строчки</w:t>
      </w:r>
    </w:p>
    <w:p w:rsidR="00E042F1" w:rsidRPr="00B677AC" w:rsidRDefault="00B677AC">
      <w:pPr>
        <w:framePr w:w="3338" w:h="2056" w:hRule="exact" w:wrap="through" w:vAnchor="text" w:hAnchor="text" w:x="1253" w:y="5099"/>
        <w:spacing w:before="32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петельного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стежка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для</w:t>
      </w:r>
    </w:p>
    <w:p w:rsidR="00E042F1" w:rsidRPr="00B677AC" w:rsidRDefault="00B677AC">
      <w:pPr>
        <w:framePr w:w="3338" w:h="2056" w:hRule="exact" w:wrap="through" w:vAnchor="text" w:hAnchor="text" w:x="1253" w:y="5099"/>
        <w:spacing w:before="32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соединения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деталей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изделия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E042F1" w:rsidRPr="00B677AC" w:rsidRDefault="00B677AC">
      <w:pPr>
        <w:framePr w:w="3338" w:h="2056" w:hRule="exact" w:wrap="through" w:vAnchor="text" w:hAnchor="text" w:x="1253" w:y="5099"/>
        <w:spacing w:before="32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отделки</w:t>
      </w:r>
    </w:p>
    <w:p w:rsidR="00E042F1" w:rsidRPr="00B677AC" w:rsidRDefault="00B677AC">
      <w:pPr>
        <w:framePr w:w="987" w:h="266" w:hRule="exact" w:wrap="through" w:vAnchor="text" w:hAnchor="text" w:x="9732" w:y="5186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работа;</w:t>
      </w:r>
    </w:p>
    <w:p w:rsidR="00E042F1" w:rsidRPr="00B677AC" w:rsidRDefault="00B677AC">
      <w:pPr>
        <w:framePr w:w="360" w:h="266" w:hRule="exact" w:wrap="through" w:vAnchor="text" w:hAnchor="text" w:x="773" w:y="7504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2</w:t>
      </w:r>
    </w:p>
    <w:p w:rsidR="00E042F1" w:rsidRPr="00B677AC" w:rsidRDefault="00B677AC">
      <w:pPr>
        <w:framePr w:w="420" w:h="266" w:hRule="exact" w:wrap="through" w:vAnchor="text" w:hAnchor="text" w:x="893" w:y="7504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1.</w:t>
      </w:r>
    </w:p>
    <w:p w:rsidR="00E042F1" w:rsidRPr="00B677AC" w:rsidRDefault="00B677AC">
      <w:pPr>
        <w:framePr w:w="360" w:h="266" w:hRule="exact" w:wrap="through" w:vAnchor="text" w:hAnchor="text" w:x="4472" w:y="7504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1</w:t>
      </w:r>
    </w:p>
    <w:p w:rsidR="00E042F1" w:rsidRPr="00B677AC" w:rsidRDefault="00B677AC">
      <w:pPr>
        <w:framePr w:w="360" w:h="266" w:hRule="exact" w:wrap="through" w:vAnchor="text" w:hAnchor="text" w:x="5207" w:y="7504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0</w:t>
      </w:r>
    </w:p>
    <w:p w:rsidR="00E042F1" w:rsidRPr="00B677AC" w:rsidRDefault="00B677AC">
      <w:pPr>
        <w:framePr w:w="360" w:h="266" w:hRule="exact" w:wrap="through" w:vAnchor="text" w:hAnchor="text" w:x="6825" w:y="7504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1</w:t>
      </w:r>
    </w:p>
    <w:p w:rsidR="00E042F1" w:rsidRPr="00B677AC" w:rsidRDefault="007E4C40">
      <w:pPr>
        <w:framePr w:w="2889" w:h="266" w:hRule="exact" w:wrap="through" w:vAnchor="text" w:hAnchor="text" w:x="8498" w:y="7504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6</w:t>
      </w:r>
      <w:r w:rsidR="00B677AC" w:rsidRPr="00B677AC">
        <w:rPr>
          <w:rFonts w:ascii="Times New Roman" w:hAnsi="Times New Roman"/>
          <w:color w:val="000000"/>
          <w:sz w:val="24"/>
          <w:lang w:val="ru-RU"/>
        </w:rPr>
        <w:t>.02.2023</w:t>
      </w:r>
      <w:r w:rsidR="00B677AC" w:rsidRPr="00B677AC">
        <w:rPr>
          <w:rFonts w:ascii="Times New Roman" w:hAnsi="Times New Roman"/>
          <w:color w:val="000000"/>
          <w:spacing w:val="94"/>
          <w:sz w:val="24"/>
          <w:lang w:val="ru-RU"/>
        </w:rPr>
        <w:t xml:space="preserve"> </w:t>
      </w:r>
      <w:r w:rsidR="00B677AC" w:rsidRPr="00B677AC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</w:p>
    <w:p w:rsidR="00E042F1" w:rsidRPr="00B677AC" w:rsidRDefault="00B677AC">
      <w:pPr>
        <w:framePr w:w="2700" w:h="862" w:hRule="exact" w:wrap="through" w:vAnchor="text" w:hAnchor="text" w:x="1253" w:y="7629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Пришивание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пуговиц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(с</w:t>
      </w:r>
    </w:p>
    <w:p w:rsidR="00E042F1" w:rsidRPr="00B677AC" w:rsidRDefault="00B677AC">
      <w:pPr>
        <w:framePr w:w="2700" w:h="862" w:hRule="exact" w:wrap="through" w:vAnchor="text" w:hAnchor="text" w:x="1253" w:y="7629"/>
        <w:spacing w:before="32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двумя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>-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четырьмя</w:t>
      </w:r>
    </w:p>
    <w:p w:rsidR="00E042F1" w:rsidRPr="00B677AC" w:rsidRDefault="00B677AC">
      <w:pPr>
        <w:framePr w:w="2700" w:h="862" w:hRule="exact" w:wrap="through" w:vAnchor="text" w:hAnchor="text" w:x="1253" w:y="7629"/>
        <w:spacing w:before="32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отверстиями)</w:t>
      </w:r>
    </w:p>
    <w:p w:rsidR="00E042F1" w:rsidRPr="00B677AC" w:rsidRDefault="00B677AC">
      <w:pPr>
        <w:framePr w:w="987" w:h="266" w:hRule="exact" w:wrap="through" w:vAnchor="text" w:hAnchor="text" w:x="9732" w:y="7802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работа;</w:t>
      </w:r>
    </w:p>
    <w:p w:rsidR="00E042F1" w:rsidRPr="00B677AC" w:rsidRDefault="00B677AC">
      <w:pPr>
        <w:framePr w:w="360" w:h="1533" w:hRule="exact" w:wrap="through" w:vAnchor="text" w:hAnchor="text" w:x="773" w:y="9060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2</w:t>
      </w:r>
    </w:p>
    <w:p w:rsidR="00E042F1" w:rsidRPr="00B677AC" w:rsidRDefault="00B677AC">
      <w:pPr>
        <w:framePr w:w="360" w:h="1533" w:hRule="exact" w:wrap="through" w:vAnchor="text" w:hAnchor="text" w:x="773" w:y="9060"/>
        <w:spacing w:before="1001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2</w:t>
      </w:r>
    </w:p>
    <w:p w:rsidR="00E042F1" w:rsidRPr="00B677AC" w:rsidRDefault="00B677AC">
      <w:pPr>
        <w:framePr w:w="420" w:h="1533" w:hRule="exact" w:wrap="through" w:vAnchor="text" w:hAnchor="text" w:x="893" w:y="9060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2.</w:t>
      </w:r>
    </w:p>
    <w:p w:rsidR="00E042F1" w:rsidRPr="00B677AC" w:rsidRDefault="00B677AC">
      <w:pPr>
        <w:framePr w:w="420" w:h="1533" w:hRule="exact" w:wrap="through" w:vAnchor="text" w:hAnchor="text" w:x="893" w:y="9060"/>
        <w:spacing w:before="1001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3.</w:t>
      </w:r>
    </w:p>
    <w:p w:rsidR="00E042F1" w:rsidRPr="00B677AC" w:rsidRDefault="00B677AC">
      <w:pPr>
        <w:framePr w:w="360" w:h="1533" w:hRule="exact" w:wrap="through" w:vAnchor="text" w:hAnchor="text" w:x="4472" w:y="9060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1</w:t>
      </w:r>
    </w:p>
    <w:p w:rsidR="00E042F1" w:rsidRPr="00B677AC" w:rsidRDefault="00B677AC">
      <w:pPr>
        <w:framePr w:w="360" w:h="1533" w:hRule="exact" w:wrap="through" w:vAnchor="text" w:hAnchor="text" w:x="4472" w:y="9060"/>
        <w:spacing w:before="1001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1</w:t>
      </w:r>
    </w:p>
    <w:p w:rsidR="00E042F1" w:rsidRPr="00B677AC" w:rsidRDefault="00B677AC">
      <w:pPr>
        <w:framePr w:w="360" w:h="1533" w:hRule="exact" w:wrap="through" w:vAnchor="text" w:hAnchor="text" w:x="5207" w:y="9060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0</w:t>
      </w:r>
    </w:p>
    <w:p w:rsidR="00E042F1" w:rsidRPr="00B677AC" w:rsidRDefault="00B677AC">
      <w:pPr>
        <w:framePr w:w="360" w:h="1533" w:hRule="exact" w:wrap="through" w:vAnchor="text" w:hAnchor="text" w:x="5207" w:y="9060"/>
        <w:spacing w:before="1001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0</w:t>
      </w:r>
    </w:p>
    <w:p w:rsidR="00E042F1" w:rsidRPr="00B677AC" w:rsidRDefault="00B677AC">
      <w:pPr>
        <w:framePr w:w="360" w:h="1533" w:hRule="exact" w:wrap="through" w:vAnchor="text" w:hAnchor="text" w:x="6825" w:y="9060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1</w:t>
      </w:r>
    </w:p>
    <w:p w:rsidR="00E042F1" w:rsidRPr="00B677AC" w:rsidRDefault="00B677AC">
      <w:pPr>
        <w:framePr w:w="360" w:h="1533" w:hRule="exact" w:wrap="through" w:vAnchor="text" w:hAnchor="text" w:x="6825" w:y="9060"/>
        <w:spacing w:before="1001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1</w:t>
      </w:r>
    </w:p>
    <w:p w:rsidR="00E042F1" w:rsidRPr="00B677AC" w:rsidRDefault="00D53F2F">
      <w:pPr>
        <w:framePr w:w="2889" w:h="266" w:hRule="exact" w:wrap="through" w:vAnchor="text" w:hAnchor="text" w:x="8498" w:y="9060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13</w:t>
      </w:r>
      <w:r w:rsidR="00B677AC" w:rsidRPr="00B677AC">
        <w:rPr>
          <w:rFonts w:ascii="Times New Roman" w:hAnsi="Times New Roman"/>
          <w:color w:val="000000"/>
          <w:sz w:val="24"/>
          <w:lang w:val="ru-RU"/>
        </w:rPr>
        <w:t>.02.2023</w:t>
      </w:r>
      <w:r w:rsidR="00B677AC" w:rsidRPr="00B677AC">
        <w:rPr>
          <w:rFonts w:ascii="Times New Roman" w:hAnsi="Times New Roman"/>
          <w:color w:val="000000"/>
          <w:spacing w:val="94"/>
          <w:sz w:val="24"/>
          <w:lang w:val="ru-RU"/>
        </w:rPr>
        <w:t xml:space="preserve"> </w:t>
      </w:r>
      <w:r w:rsidR="00B677AC" w:rsidRPr="00B677AC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</w:p>
    <w:p w:rsidR="00E042F1" w:rsidRPr="00B677AC" w:rsidRDefault="00B677AC">
      <w:pPr>
        <w:framePr w:w="2718" w:h="862" w:hRule="exact" w:wrap="through" w:vAnchor="text" w:hAnchor="text" w:x="1253" w:y="9194"/>
        <w:spacing w:before="0" w:after="0" w:line="266" w:lineRule="exact"/>
        <w:ind w:left="60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Изготовление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швейных</w:t>
      </w:r>
    </w:p>
    <w:p w:rsidR="00E042F1" w:rsidRPr="00B677AC" w:rsidRDefault="00B677AC">
      <w:pPr>
        <w:framePr w:w="2718" w:h="862" w:hRule="exact" w:wrap="through" w:vAnchor="text" w:hAnchor="text" w:x="1253" w:y="9194"/>
        <w:spacing w:before="32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изделий</w:t>
      </w:r>
      <w:r w:rsidRPr="00B677AC">
        <w:rPr>
          <w:rFonts w:ascii="Times New Roman" w:hAnsi="Times New Roman"/>
          <w:color w:val="000000"/>
          <w:spacing w:val="68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B677AC">
        <w:rPr>
          <w:rFonts w:ascii="Times New Roman" w:hAnsi="Times New Roman"/>
          <w:color w:val="000000"/>
          <w:spacing w:val="65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нескольких</w:t>
      </w:r>
    </w:p>
    <w:p w:rsidR="00E042F1" w:rsidRPr="00B677AC" w:rsidRDefault="00B677AC">
      <w:pPr>
        <w:framePr w:w="2718" w:h="862" w:hRule="exact" w:wrap="through" w:vAnchor="text" w:hAnchor="text" w:x="1253" w:y="9194"/>
        <w:spacing w:before="32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деталей</w:t>
      </w:r>
    </w:p>
    <w:p w:rsidR="00E042F1" w:rsidRPr="00B677AC" w:rsidRDefault="00B677AC">
      <w:pPr>
        <w:framePr w:w="987" w:h="266" w:hRule="exact" w:wrap="through" w:vAnchor="text" w:hAnchor="text" w:x="9732" w:y="9357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работа;</w:t>
      </w:r>
    </w:p>
    <w:p w:rsidR="00E042F1" w:rsidRPr="00B677AC" w:rsidRDefault="00D53F2F">
      <w:pPr>
        <w:framePr w:w="2889" w:h="266" w:hRule="exact" w:wrap="through" w:vAnchor="text" w:hAnchor="text" w:x="8498" w:y="10327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20.02</w:t>
      </w:r>
      <w:r w:rsidR="00B677AC" w:rsidRPr="00B677AC">
        <w:rPr>
          <w:rFonts w:ascii="Times New Roman" w:hAnsi="Times New Roman"/>
          <w:color w:val="000000"/>
          <w:sz w:val="24"/>
          <w:lang w:val="ru-RU"/>
        </w:rPr>
        <w:t>.2023</w:t>
      </w:r>
      <w:r w:rsidR="00B677AC" w:rsidRPr="00B677AC">
        <w:rPr>
          <w:rFonts w:ascii="Times New Roman" w:hAnsi="Times New Roman"/>
          <w:color w:val="000000"/>
          <w:spacing w:val="94"/>
          <w:sz w:val="24"/>
          <w:lang w:val="ru-RU"/>
        </w:rPr>
        <w:t xml:space="preserve"> </w:t>
      </w:r>
      <w:r w:rsidR="00B677AC" w:rsidRPr="00B677AC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</w:p>
    <w:p w:rsidR="00E042F1" w:rsidRPr="00B677AC" w:rsidRDefault="00B677AC">
      <w:pPr>
        <w:framePr w:w="3253" w:h="573" w:hRule="exact" w:wrap="through" w:vAnchor="text" w:hAnchor="text" w:x="1253" w:y="10440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</w:p>
    <w:p w:rsidR="00E042F1" w:rsidRPr="00B677AC" w:rsidRDefault="00B677AC">
      <w:pPr>
        <w:framePr w:w="3253" w:h="573" w:hRule="exact" w:wrap="through" w:vAnchor="text" w:hAnchor="text" w:x="1253" w:y="10440"/>
        <w:spacing w:before="41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дополнительных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материалов.</w:t>
      </w:r>
    </w:p>
    <w:p w:rsidR="00E042F1" w:rsidRPr="00B677AC" w:rsidRDefault="00B677AC">
      <w:pPr>
        <w:framePr w:w="987" w:h="266" w:hRule="exact" w:wrap="through" w:vAnchor="text" w:hAnchor="text" w:x="9732" w:y="10624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работа;</w:t>
      </w:r>
    </w:p>
    <w:p w:rsidR="00E042F1" w:rsidRPr="00B677AC" w:rsidRDefault="00B677AC">
      <w:pPr>
        <w:framePr w:w="3182" w:h="566" w:hRule="exact" w:wrap="through" w:vAnchor="text" w:hAnchor="text" w:x="1253" w:y="11119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Комбинирование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разных</w:t>
      </w:r>
    </w:p>
    <w:p w:rsidR="00E042F1" w:rsidRPr="00B677AC" w:rsidRDefault="00B677AC">
      <w:pPr>
        <w:framePr w:w="3182" w:h="566" w:hRule="exact" w:wrap="through" w:vAnchor="text" w:hAnchor="text" w:x="1253" w:y="11119"/>
        <w:spacing w:before="34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материалов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одном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изделии</w:t>
      </w:r>
    </w:p>
    <w:p w:rsidR="00E042F1" w:rsidRPr="00B677AC" w:rsidRDefault="00B677AC">
      <w:pPr>
        <w:framePr w:w="360" w:h="266" w:hRule="exact" w:wrap="through" w:vAnchor="text" w:hAnchor="text" w:x="773" w:y="11935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2</w:t>
      </w:r>
    </w:p>
    <w:p w:rsidR="00E042F1" w:rsidRPr="00B677AC" w:rsidRDefault="00B677AC">
      <w:pPr>
        <w:framePr w:w="420" w:h="266" w:hRule="exact" w:wrap="through" w:vAnchor="text" w:hAnchor="text" w:x="893" w:y="11935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4.</w:t>
      </w:r>
    </w:p>
    <w:p w:rsidR="00E042F1" w:rsidRPr="00B677AC" w:rsidRDefault="00B677AC">
      <w:pPr>
        <w:framePr w:w="360" w:h="266" w:hRule="exact" w:wrap="through" w:vAnchor="text" w:hAnchor="text" w:x="4472" w:y="11935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1</w:t>
      </w:r>
    </w:p>
    <w:p w:rsidR="00E042F1" w:rsidRPr="00B677AC" w:rsidRDefault="00B677AC">
      <w:pPr>
        <w:framePr w:w="360" w:h="266" w:hRule="exact" w:wrap="through" w:vAnchor="text" w:hAnchor="text" w:x="5207" w:y="11935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0</w:t>
      </w:r>
    </w:p>
    <w:p w:rsidR="00E042F1" w:rsidRPr="00B677AC" w:rsidRDefault="00B677AC">
      <w:pPr>
        <w:framePr w:w="360" w:h="266" w:hRule="exact" w:wrap="through" w:vAnchor="text" w:hAnchor="text" w:x="6825" w:y="11935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1</w:t>
      </w:r>
    </w:p>
    <w:p w:rsidR="00E042F1" w:rsidRPr="00B677AC" w:rsidRDefault="00701C8E">
      <w:pPr>
        <w:framePr w:w="2889" w:h="266" w:hRule="exact" w:wrap="through" w:vAnchor="text" w:hAnchor="text" w:x="8498" w:y="11935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27.02</w:t>
      </w:r>
      <w:r w:rsidR="00B677AC" w:rsidRPr="00B677AC">
        <w:rPr>
          <w:rFonts w:ascii="Times New Roman" w:hAnsi="Times New Roman"/>
          <w:color w:val="000000"/>
          <w:sz w:val="24"/>
          <w:lang w:val="ru-RU"/>
        </w:rPr>
        <w:t>.2023</w:t>
      </w:r>
      <w:r w:rsidR="00B677AC" w:rsidRPr="00B677AC">
        <w:rPr>
          <w:rFonts w:ascii="Times New Roman" w:hAnsi="Times New Roman"/>
          <w:color w:val="000000"/>
          <w:spacing w:val="94"/>
          <w:sz w:val="24"/>
          <w:lang w:val="ru-RU"/>
        </w:rPr>
        <w:t xml:space="preserve"> </w:t>
      </w:r>
      <w:r w:rsidR="00B677AC" w:rsidRPr="00B677AC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</w:p>
    <w:p w:rsidR="00E042F1" w:rsidRPr="00B677AC" w:rsidRDefault="00B677AC">
      <w:pPr>
        <w:framePr w:w="2286" w:h="266" w:hRule="exact" w:wrap="through" w:vAnchor="text" w:hAnchor="text" w:x="1253" w:y="12144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Конструирование</w:t>
      </w:r>
      <w:r w:rsidRPr="00B677AC">
        <w:rPr>
          <w:rFonts w:ascii="Times New Roman" w:hAnsi="Times New Roman"/>
          <w:color w:val="000000"/>
          <w:spacing w:val="49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E042F1" w:rsidRPr="00B677AC" w:rsidRDefault="00B677AC">
      <w:pPr>
        <w:framePr w:w="987" w:h="266" w:hRule="exact" w:wrap="through" w:vAnchor="text" w:hAnchor="text" w:x="9732" w:y="12233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работа;</w:t>
      </w:r>
    </w:p>
    <w:p w:rsidR="00E042F1" w:rsidRPr="00B677AC" w:rsidRDefault="00B677AC">
      <w:pPr>
        <w:framePr w:w="3247" w:h="924" w:hRule="exact" w:wrap="through" w:vAnchor="text" w:hAnchor="text" w:x="1253" w:y="12473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моделирование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изделий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</w:p>
    <w:p w:rsidR="00E042F1" w:rsidRPr="00B677AC" w:rsidRDefault="00B677AC">
      <w:pPr>
        <w:framePr w:w="3247" w:h="924" w:hRule="exact" w:wrap="through" w:vAnchor="text" w:hAnchor="text" w:x="1253" w:y="12473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материалов,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том</w:t>
      </w:r>
    </w:p>
    <w:p w:rsidR="00E042F1" w:rsidRPr="00B677AC" w:rsidRDefault="00B677AC">
      <w:pPr>
        <w:framePr w:w="3247" w:h="924" w:hRule="exact" w:wrap="through" w:vAnchor="text" w:hAnchor="text" w:x="1253" w:y="12473"/>
        <w:spacing w:before="63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наборов</w:t>
      </w:r>
    </w:p>
    <w:p w:rsidR="00E042F1" w:rsidRPr="00B677AC" w:rsidRDefault="00B677AC">
      <w:pPr>
        <w:framePr w:w="3171" w:h="266" w:hRule="exact" w:wrap="through" w:vAnchor="text" w:hAnchor="text" w:x="1253" w:y="13459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«Конструктор»</w:t>
      </w:r>
      <w:r w:rsidRPr="00B677AC">
        <w:rPr>
          <w:rFonts w:ascii="Times New Roman" w:hAnsi="Times New Roman"/>
          <w:color w:val="000000"/>
          <w:spacing w:val="-5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заданным</w:t>
      </w:r>
    </w:p>
    <w:p w:rsidR="00E042F1" w:rsidRPr="00B677AC" w:rsidRDefault="00B677AC">
      <w:pPr>
        <w:framePr w:w="1210" w:h="266" w:hRule="exact" w:wrap="through" w:vAnchor="text" w:hAnchor="text" w:x="1253" w:y="13757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условиям</w:t>
      </w:r>
    </w:p>
    <w:p w:rsidR="00E042F1" w:rsidRPr="00B677AC" w:rsidRDefault="00B677AC">
      <w:pPr>
        <w:framePr w:w="1231" w:h="266" w:hRule="exact" w:wrap="through" w:vAnchor="text" w:hAnchor="text" w:x="3199" w:y="13757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(технико</w:t>
      </w:r>
      <w:r w:rsidRPr="00B677AC">
        <w:rPr>
          <w:rFonts w:ascii="Times New Roman" w:hAnsi="Times New Roman"/>
          <w:color w:val="000000"/>
          <w:sz w:val="24"/>
          <w:lang w:val="ru-RU"/>
        </w:rPr>
        <w:t>-</w:t>
      </w:r>
    </w:p>
    <w:p w:rsidR="00E042F1" w:rsidRPr="00B677AC" w:rsidRDefault="00B677AC">
      <w:pPr>
        <w:spacing w:before="0" w:after="0"/>
        <w:jc w:val="left"/>
        <w:rPr>
          <w:rFonts w:ascii="Arial" w:hAnsi="Arial"/>
          <w:color w:val="FF0000"/>
          <w:sz w:val="2"/>
          <w:lang w:val="ru-RU"/>
        </w:rPr>
      </w:pPr>
      <w:r>
        <w:rPr>
          <w:rFonts w:ascii="Arial" w:hAnsi="Arial"/>
          <w:noProof/>
          <w:color w:val="FF0000"/>
          <w:sz w:val="2"/>
          <w:lang w:val="ru-RU" w:eastAsia="ru-RU"/>
        </w:rPr>
        <w:drawing>
          <wp:anchor distT="0" distB="0" distL="0" distR="0" simplePos="0" relativeHeight="3" behindDoc="1" locked="0" layoutInCell="1" allowOverlap="1">
            <wp:simplePos x="0" y="0"/>
            <wp:positionH relativeFrom="page">
              <wp:posOffset>1444514</wp:posOffset>
            </wp:positionH>
            <wp:positionV relativeFrom="page">
              <wp:posOffset>6791822</wp:posOffset>
            </wp:positionV>
            <wp:extent cx="6739255" cy="3281680"/>
            <wp:effectExtent l="0" t="0" r="0" b="0"/>
            <wp:wrapNone/>
            <wp:docPr id="15" name="Изображение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255" cy="328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FF0000"/>
          <w:sz w:val="2"/>
          <w:lang w:val="ru-RU" w:eastAsia="ru-RU"/>
        </w:rPr>
        <w:drawing>
          <wp:anchor distT="0" distB="0" distL="0" distR="0" simplePos="0" relativeHeight="4" behindDoc="1" locked="0" layoutInCell="1" allowOverlap="1">
            <wp:simplePos x="0" y="0"/>
            <wp:positionH relativeFrom="page">
              <wp:posOffset>410845</wp:posOffset>
            </wp:positionH>
            <wp:positionV relativeFrom="page">
              <wp:posOffset>341630</wp:posOffset>
            </wp:positionV>
            <wp:extent cx="6739255" cy="6183630"/>
            <wp:effectExtent l="0" t="0" r="0" b="0"/>
            <wp:wrapNone/>
            <wp:docPr id="16" name="Изображение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1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255" cy="6183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677AC">
        <w:rPr>
          <w:lang w:val="ru-RU"/>
        </w:rPr>
        <w:br w:type="page"/>
      </w:r>
    </w:p>
    <w:p w:rsidR="00E042F1" w:rsidRDefault="00E042F1">
      <w:pPr>
        <w:pStyle w:val="1"/>
        <w:rPr>
          <w:rFonts w:ascii="Arial" w:hAnsi="Arial"/>
          <w:color w:val="FF0000"/>
          <w:sz w:val="2"/>
        </w:rPr>
      </w:pPr>
    </w:p>
    <w:p w:rsidR="00E042F1" w:rsidRPr="00B677AC" w:rsidRDefault="00B677AC">
      <w:pPr>
        <w:spacing w:before="0" w:after="0"/>
        <w:jc w:val="left"/>
        <w:rPr>
          <w:rFonts w:ascii="Arial" w:hAnsi="Arial"/>
          <w:color w:val="FF0000"/>
          <w:sz w:val="2"/>
          <w:lang w:val="ru-RU"/>
        </w:rPr>
      </w:pPr>
      <w:r w:rsidRPr="00B677AC">
        <w:rPr>
          <w:rFonts w:ascii="Arial" w:hAnsi="Arial"/>
          <w:color w:val="FF0000"/>
          <w:sz w:val="2"/>
          <w:lang w:val="ru-RU"/>
        </w:rPr>
        <w:t xml:space="preserve"> </w:t>
      </w:r>
    </w:p>
    <w:p w:rsidR="00E042F1" w:rsidRPr="00B677AC" w:rsidRDefault="00B677AC">
      <w:pPr>
        <w:framePr w:w="360" w:h="266" w:hRule="exact" w:wrap="through" w:vAnchor="text" w:hAnchor="text" w:x="6825" w:y="668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1</w:t>
      </w:r>
    </w:p>
    <w:p w:rsidR="00E042F1" w:rsidRPr="00B677AC" w:rsidRDefault="00B677AC">
      <w:pPr>
        <w:framePr w:w="3107" w:h="2354" w:hRule="exact" w:wrap="through" w:vAnchor="text" w:hAnchor="text" w:x="1253" w:y="13059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Информационные</w:t>
      </w:r>
    </w:p>
    <w:p w:rsidR="00E042F1" w:rsidRPr="00B677AC" w:rsidRDefault="00B677AC">
      <w:pPr>
        <w:framePr w:w="3107" w:h="2354" w:hRule="exact" w:wrap="through" w:vAnchor="text" w:hAnchor="text" w:x="1253" w:y="13059"/>
        <w:spacing w:before="32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технологии.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Источники</w:t>
      </w:r>
    </w:p>
    <w:p w:rsidR="00E042F1" w:rsidRPr="00B677AC" w:rsidRDefault="00B677AC">
      <w:pPr>
        <w:framePr w:w="3107" w:h="2354" w:hRule="exact" w:wrap="through" w:vAnchor="text" w:hAnchor="text" w:x="1253" w:y="13059"/>
        <w:spacing w:before="32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информации,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используемые</w:t>
      </w:r>
    </w:p>
    <w:p w:rsidR="00E042F1" w:rsidRPr="00B677AC" w:rsidRDefault="00B677AC">
      <w:pPr>
        <w:framePr w:w="3107" w:h="2354" w:hRule="exact" w:wrap="through" w:vAnchor="text" w:hAnchor="text" w:x="1253" w:y="13059"/>
        <w:spacing w:before="34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человеком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быту:</w:t>
      </w:r>
    </w:p>
    <w:p w:rsidR="00E042F1" w:rsidRPr="00B677AC" w:rsidRDefault="00B677AC">
      <w:pPr>
        <w:framePr w:w="3107" w:h="2354" w:hRule="exact" w:wrap="through" w:vAnchor="text" w:hAnchor="text" w:x="1253" w:y="13059"/>
        <w:spacing w:before="32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телевидение,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радио,</w:t>
      </w:r>
    </w:p>
    <w:p w:rsidR="00E042F1" w:rsidRPr="00B677AC" w:rsidRDefault="00B677AC">
      <w:pPr>
        <w:framePr w:w="3107" w:h="2354" w:hRule="exact" w:wrap="through" w:vAnchor="text" w:hAnchor="text" w:x="1253" w:y="13059"/>
        <w:spacing w:before="32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печатные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издания,</w:t>
      </w:r>
    </w:p>
    <w:p w:rsidR="00E042F1" w:rsidRPr="00B677AC" w:rsidRDefault="00B677AC">
      <w:pPr>
        <w:framePr w:w="3107" w:h="2354" w:hRule="exact" w:wrap="through" w:vAnchor="text" w:hAnchor="text" w:x="1253" w:y="13059"/>
        <w:spacing w:before="32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персональный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компьютер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E042F1" w:rsidRPr="00B677AC" w:rsidRDefault="00B677AC">
      <w:pPr>
        <w:framePr w:w="3107" w:h="2354" w:hRule="exact" w:wrap="through" w:vAnchor="text" w:hAnchor="text" w:x="1253" w:y="13059"/>
        <w:spacing w:before="32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др.</w:t>
      </w:r>
    </w:p>
    <w:p w:rsidR="00E042F1" w:rsidRPr="00B677AC" w:rsidRDefault="00B677AC">
      <w:pPr>
        <w:framePr w:w="360" w:h="266" w:hRule="exact" w:wrap="through" w:vAnchor="text" w:hAnchor="text" w:x="773" w:y="668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2</w:t>
      </w:r>
    </w:p>
    <w:p w:rsidR="00E042F1" w:rsidRPr="00B677AC" w:rsidRDefault="00B677AC">
      <w:pPr>
        <w:framePr w:w="420" w:h="266" w:hRule="exact" w:wrap="through" w:vAnchor="text" w:hAnchor="text" w:x="893" w:y="668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5.</w:t>
      </w:r>
    </w:p>
    <w:p w:rsidR="00E042F1" w:rsidRPr="00B677AC" w:rsidRDefault="00B677AC">
      <w:pPr>
        <w:framePr w:w="360" w:h="266" w:hRule="exact" w:wrap="through" w:vAnchor="text" w:hAnchor="text" w:x="4472" w:y="668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1</w:t>
      </w:r>
    </w:p>
    <w:p w:rsidR="00E042F1" w:rsidRPr="00B677AC" w:rsidRDefault="00B677AC">
      <w:pPr>
        <w:framePr w:w="360" w:h="266" w:hRule="exact" w:wrap="through" w:vAnchor="text" w:hAnchor="text" w:x="5207" w:y="668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0</w:t>
      </w:r>
    </w:p>
    <w:p w:rsidR="00E042F1" w:rsidRPr="00B677AC" w:rsidRDefault="00B677AC">
      <w:pPr>
        <w:framePr w:w="360" w:h="2211" w:hRule="exact" w:wrap="through" w:vAnchor="text" w:hAnchor="text" w:x="773" w:y="3279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2</w:t>
      </w:r>
    </w:p>
    <w:p w:rsidR="00E042F1" w:rsidRPr="00B677AC" w:rsidRDefault="00B677AC">
      <w:pPr>
        <w:framePr w:w="360" w:h="2211" w:hRule="exact" w:wrap="through" w:vAnchor="text" w:hAnchor="text" w:x="773" w:y="3279"/>
        <w:spacing w:before="1679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2</w:t>
      </w:r>
    </w:p>
    <w:p w:rsidR="00E042F1" w:rsidRPr="00B677AC" w:rsidRDefault="00BC3F39">
      <w:pPr>
        <w:framePr w:w="2889" w:h="266" w:hRule="exact" w:wrap="through" w:vAnchor="text" w:hAnchor="text" w:x="8498" w:y="668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06</w:t>
      </w:r>
      <w:r w:rsidR="00B677AC" w:rsidRPr="00B677AC">
        <w:rPr>
          <w:rFonts w:ascii="Times New Roman" w:hAnsi="Times New Roman"/>
          <w:color w:val="000000"/>
          <w:sz w:val="24"/>
          <w:lang w:val="ru-RU"/>
        </w:rPr>
        <w:t>.03.2023</w:t>
      </w:r>
      <w:r w:rsidR="00B677AC" w:rsidRPr="00B677AC">
        <w:rPr>
          <w:rFonts w:ascii="Times New Roman" w:hAnsi="Times New Roman"/>
          <w:color w:val="000000"/>
          <w:spacing w:val="94"/>
          <w:sz w:val="24"/>
          <w:lang w:val="ru-RU"/>
        </w:rPr>
        <w:t xml:space="preserve"> </w:t>
      </w:r>
      <w:r w:rsidR="00B677AC" w:rsidRPr="00B677AC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</w:p>
    <w:p w:rsidR="00E042F1" w:rsidRPr="00B677AC" w:rsidRDefault="00B677AC">
      <w:pPr>
        <w:framePr w:w="2967" w:h="862" w:hRule="exact" w:wrap="through" w:vAnchor="text" w:hAnchor="text" w:x="1253" w:y="879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Способы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подвижного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E042F1" w:rsidRPr="00B677AC" w:rsidRDefault="00B677AC">
      <w:pPr>
        <w:framePr w:w="2967" w:h="862" w:hRule="exact" w:wrap="through" w:vAnchor="text" w:hAnchor="text" w:x="1253" w:y="879"/>
        <w:spacing w:before="32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неподвижного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соединения</w:t>
      </w:r>
    </w:p>
    <w:p w:rsidR="00E042F1" w:rsidRPr="00B677AC" w:rsidRDefault="00B677AC">
      <w:pPr>
        <w:framePr w:w="2967" w:h="862" w:hRule="exact" w:wrap="through" w:vAnchor="text" w:hAnchor="text" w:x="1253" w:y="879"/>
        <w:spacing w:before="32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деталей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набора</w:t>
      </w:r>
    </w:p>
    <w:p w:rsidR="00E042F1" w:rsidRPr="00B677AC" w:rsidRDefault="00B677AC">
      <w:pPr>
        <w:framePr w:w="987" w:h="266" w:hRule="exact" w:wrap="through" w:vAnchor="text" w:hAnchor="text" w:x="9732" w:y="965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работа;</w:t>
      </w:r>
    </w:p>
    <w:p w:rsidR="00E042F1" w:rsidRPr="00B677AC" w:rsidRDefault="00B677AC">
      <w:pPr>
        <w:framePr w:w="2168" w:h="266" w:hRule="exact" w:wrap="through" w:vAnchor="text" w:hAnchor="text" w:x="1253" w:y="1772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«Конструктор»,</w:t>
      </w:r>
      <w:r w:rsidRPr="00B677AC">
        <w:rPr>
          <w:rFonts w:ascii="Times New Roman" w:hAnsi="Times New Roman"/>
          <w:color w:val="000000"/>
          <w:spacing w:val="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</w:p>
    <w:p w:rsidR="00E042F1" w:rsidRPr="00B677AC" w:rsidRDefault="00B677AC">
      <w:pPr>
        <w:framePr w:w="2981" w:h="862" w:hRule="exact" w:wrap="through" w:vAnchor="text" w:hAnchor="text" w:x="1253" w:y="2070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изделиях;</w:t>
      </w:r>
    </w:p>
    <w:p w:rsidR="00E042F1" w:rsidRPr="00B677AC" w:rsidRDefault="00B677AC">
      <w:pPr>
        <w:framePr w:w="2981" w:h="862" w:hRule="exact" w:wrap="through" w:vAnchor="text" w:hAnchor="text" w:x="1253" w:y="2070"/>
        <w:spacing w:before="32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жёсткость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устойчивость</w:t>
      </w:r>
    </w:p>
    <w:p w:rsidR="00E042F1" w:rsidRPr="00B677AC" w:rsidRDefault="00B677AC">
      <w:pPr>
        <w:framePr w:w="2981" w:h="862" w:hRule="exact" w:wrap="through" w:vAnchor="text" w:hAnchor="text" w:x="1253" w:y="2070"/>
        <w:spacing w:before="32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конструкции</w:t>
      </w:r>
    </w:p>
    <w:p w:rsidR="00E042F1" w:rsidRPr="00B677AC" w:rsidRDefault="00B677AC">
      <w:pPr>
        <w:framePr w:w="902" w:h="266" w:hRule="exact" w:wrap="through" w:vAnchor="text" w:hAnchor="text" w:x="9732" w:y="13126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опрос;</w:t>
      </w:r>
    </w:p>
    <w:p w:rsidR="00E042F1" w:rsidRPr="00B677AC" w:rsidRDefault="00B677AC">
      <w:pPr>
        <w:framePr w:w="420" w:h="2211" w:hRule="exact" w:wrap="through" w:vAnchor="text" w:hAnchor="text" w:x="893" w:y="3279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6.</w:t>
      </w:r>
    </w:p>
    <w:p w:rsidR="00E042F1" w:rsidRPr="00B677AC" w:rsidRDefault="00B677AC">
      <w:pPr>
        <w:framePr w:w="420" w:h="2211" w:hRule="exact" w:wrap="through" w:vAnchor="text" w:hAnchor="text" w:x="893" w:y="3279"/>
        <w:spacing w:before="1679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7.</w:t>
      </w:r>
    </w:p>
    <w:p w:rsidR="00E042F1" w:rsidRPr="00B677AC" w:rsidRDefault="00B677AC">
      <w:pPr>
        <w:framePr w:w="360" w:h="2211" w:hRule="exact" w:wrap="through" w:vAnchor="text" w:hAnchor="text" w:x="4472" w:y="3279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1</w:t>
      </w:r>
    </w:p>
    <w:p w:rsidR="00E042F1" w:rsidRPr="00B677AC" w:rsidRDefault="00B677AC">
      <w:pPr>
        <w:framePr w:w="360" w:h="2211" w:hRule="exact" w:wrap="through" w:vAnchor="text" w:hAnchor="text" w:x="4472" w:y="3279"/>
        <w:spacing w:before="1679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1</w:t>
      </w:r>
    </w:p>
    <w:p w:rsidR="00E042F1" w:rsidRPr="00B677AC" w:rsidRDefault="00B677AC">
      <w:pPr>
        <w:framePr w:w="360" w:h="2211" w:hRule="exact" w:wrap="through" w:vAnchor="text" w:hAnchor="text" w:x="5207" w:y="3279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0</w:t>
      </w:r>
    </w:p>
    <w:p w:rsidR="00E042F1" w:rsidRPr="00B677AC" w:rsidRDefault="00B677AC">
      <w:pPr>
        <w:framePr w:w="360" w:h="2211" w:hRule="exact" w:wrap="through" w:vAnchor="text" w:hAnchor="text" w:x="5207" w:y="3279"/>
        <w:spacing w:before="1679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0</w:t>
      </w:r>
    </w:p>
    <w:p w:rsidR="00E042F1" w:rsidRPr="00B677AC" w:rsidRDefault="00B677AC">
      <w:pPr>
        <w:framePr w:w="360" w:h="2211" w:hRule="exact" w:wrap="through" w:vAnchor="text" w:hAnchor="text" w:x="6825" w:y="3279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1</w:t>
      </w:r>
    </w:p>
    <w:p w:rsidR="00E042F1" w:rsidRPr="00B677AC" w:rsidRDefault="00B677AC">
      <w:pPr>
        <w:framePr w:w="360" w:h="2211" w:hRule="exact" w:wrap="through" w:vAnchor="text" w:hAnchor="text" w:x="6825" w:y="3279"/>
        <w:spacing w:before="1679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1</w:t>
      </w:r>
    </w:p>
    <w:p w:rsidR="00E042F1" w:rsidRPr="00B677AC" w:rsidRDefault="00BC3F39">
      <w:pPr>
        <w:framePr w:w="2889" w:h="266" w:hRule="exact" w:wrap="through" w:vAnchor="text" w:hAnchor="text" w:x="8498" w:y="3279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13</w:t>
      </w:r>
      <w:r w:rsidR="00B677AC" w:rsidRPr="00B677AC">
        <w:rPr>
          <w:rFonts w:ascii="Times New Roman" w:hAnsi="Times New Roman"/>
          <w:color w:val="000000"/>
          <w:sz w:val="24"/>
          <w:lang w:val="ru-RU"/>
        </w:rPr>
        <w:t>.03.2023</w:t>
      </w:r>
      <w:r w:rsidR="00B677AC" w:rsidRPr="00B677AC">
        <w:rPr>
          <w:rFonts w:ascii="Times New Roman" w:hAnsi="Times New Roman"/>
          <w:color w:val="000000"/>
          <w:spacing w:val="94"/>
          <w:sz w:val="24"/>
          <w:lang w:val="ru-RU"/>
        </w:rPr>
        <w:t xml:space="preserve"> </w:t>
      </w:r>
      <w:r w:rsidR="00B677AC" w:rsidRPr="00B677AC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</w:p>
    <w:p w:rsidR="00E042F1" w:rsidRPr="00B677AC" w:rsidRDefault="00B677AC">
      <w:pPr>
        <w:framePr w:w="3196" w:h="266" w:hRule="exact" w:wrap="through" w:vAnchor="text" w:hAnchor="text" w:x="1253" w:y="3455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Создание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простых</w:t>
      </w:r>
      <w:r w:rsidRPr="00B677AC">
        <w:rPr>
          <w:rFonts w:ascii="Times New Roman" w:hAnsi="Times New Roman"/>
          <w:color w:val="000000"/>
          <w:spacing w:val="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макетов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E042F1" w:rsidRPr="00B677AC" w:rsidRDefault="00B677AC">
      <w:pPr>
        <w:framePr w:w="987" w:h="266" w:hRule="exact" w:wrap="through" w:vAnchor="text" w:hAnchor="text" w:x="9732" w:y="3577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работа;</w:t>
      </w:r>
    </w:p>
    <w:p w:rsidR="00E042F1" w:rsidRPr="00B677AC" w:rsidRDefault="00B677AC">
      <w:pPr>
        <w:framePr w:w="1095" w:h="266" w:hRule="exact" w:wrap="through" w:vAnchor="text" w:hAnchor="text" w:x="1253" w:y="3752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моделей</w:t>
      </w:r>
    </w:p>
    <w:p w:rsidR="00E042F1" w:rsidRPr="00B677AC" w:rsidRDefault="00B677AC">
      <w:pPr>
        <w:framePr w:w="1800" w:h="862" w:hRule="exact" w:wrap="through" w:vAnchor="text" w:hAnchor="text" w:x="2652" w:y="3752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архитектурных</w:t>
      </w:r>
    </w:p>
    <w:p w:rsidR="00E042F1" w:rsidRPr="00B677AC" w:rsidRDefault="00B677AC">
      <w:pPr>
        <w:framePr w:w="1800" w:h="862" w:hRule="exact" w:wrap="through" w:vAnchor="text" w:hAnchor="text" w:x="2652" w:y="3752"/>
        <w:spacing w:before="32" w:after="0" w:line="266" w:lineRule="exact"/>
        <w:ind w:left="273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технических</w:t>
      </w:r>
    </w:p>
    <w:p w:rsidR="00E042F1" w:rsidRPr="00B677AC" w:rsidRDefault="00B677AC">
      <w:pPr>
        <w:framePr w:w="1800" w:h="862" w:hRule="exact" w:wrap="through" w:vAnchor="text" w:hAnchor="text" w:x="2652" w:y="3752"/>
        <w:spacing w:before="32" w:after="0" w:line="266" w:lineRule="exact"/>
        <w:ind w:left="653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бытовых</w:t>
      </w:r>
    </w:p>
    <w:p w:rsidR="00E042F1" w:rsidRPr="00B677AC" w:rsidRDefault="00B677AC">
      <w:pPr>
        <w:framePr w:w="1558" w:h="862" w:hRule="exact" w:wrap="through" w:vAnchor="text" w:hAnchor="text" w:x="1253" w:y="4050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сооружений,</w:t>
      </w:r>
    </w:p>
    <w:p w:rsidR="00E042F1" w:rsidRPr="00B677AC" w:rsidRDefault="00B677AC">
      <w:pPr>
        <w:framePr w:w="1558" w:h="862" w:hRule="exact" w:wrap="through" w:vAnchor="text" w:hAnchor="text" w:x="1253" w:y="4050"/>
        <w:spacing w:before="32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устройств,</w:t>
      </w:r>
    </w:p>
    <w:p w:rsidR="00E042F1" w:rsidRPr="00B677AC" w:rsidRDefault="00B677AC">
      <w:pPr>
        <w:framePr w:w="1558" w:h="862" w:hRule="exact" w:wrap="through" w:vAnchor="text" w:hAnchor="text" w:x="1253" w:y="4050"/>
        <w:spacing w:before="32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конструкций</w:t>
      </w:r>
    </w:p>
    <w:p w:rsidR="00E042F1" w:rsidRPr="00B677AC" w:rsidRDefault="00BC3F39">
      <w:pPr>
        <w:framePr w:w="2889" w:h="266" w:hRule="exact" w:wrap="through" w:vAnchor="text" w:hAnchor="text" w:x="8498" w:y="5224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20</w:t>
      </w:r>
      <w:bookmarkStart w:id="0" w:name="_GoBack"/>
      <w:bookmarkEnd w:id="0"/>
      <w:r w:rsidR="00701C8E">
        <w:rPr>
          <w:rFonts w:ascii="Times New Roman" w:hAnsi="Times New Roman"/>
          <w:color w:val="000000"/>
          <w:sz w:val="24"/>
          <w:lang w:val="ru-RU"/>
        </w:rPr>
        <w:t>.03</w:t>
      </w:r>
      <w:r w:rsidR="00B677AC" w:rsidRPr="00B677AC">
        <w:rPr>
          <w:rFonts w:ascii="Times New Roman" w:hAnsi="Times New Roman"/>
          <w:color w:val="000000"/>
          <w:sz w:val="24"/>
          <w:lang w:val="ru-RU"/>
        </w:rPr>
        <w:t>.2023</w:t>
      </w:r>
      <w:r w:rsidR="00B677AC" w:rsidRPr="00B677AC">
        <w:rPr>
          <w:rFonts w:ascii="Times New Roman" w:hAnsi="Times New Roman"/>
          <w:color w:val="000000"/>
          <w:spacing w:val="94"/>
          <w:sz w:val="24"/>
          <w:lang w:val="ru-RU"/>
        </w:rPr>
        <w:t xml:space="preserve"> </w:t>
      </w:r>
      <w:r w:rsidR="00B677AC" w:rsidRPr="00B677AC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</w:p>
    <w:p w:rsidR="00E042F1" w:rsidRPr="00B677AC" w:rsidRDefault="00B677AC">
      <w:pPr>
        <w:framePr w:w="2853" w:h="590" w:hRule="exact" w:wrap="through" w:vAnchor="text" w:hAnchor="text" w:x="1253" w:y="5351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Выполнение</w:t>
      </w:r>
      <w:r w:rsidRPr="00B677AC">
        <w:rPr>
          <w:rFonts w:ascii="Times New Roman" w:hAnsi="Times New Roman"/>
          <w:color w:val="000000"/>
          <w:spacing w:val="76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заданий</w:t>
      </w:r>
      <w:r w:rsidRPr="00B677AC">
        <w:rPr>
          <w:rFonts w:ascii="Times New Roman" w:hAnsi="Times New Roman"/>
          <w:color w:val="000000"/>
          <w:spacing w:val="75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E042F1" w:rsidRPr="00B677AC" w:rsidRDefault="00B677AC">
      <w:pPr>
        <w:framePr w:w="2853" w:h="590" w:hRule="exact" w:wrap="through" w:vAnchor="text" w:hAnchor="text" w:x="1253" w:y="5351"/>
        <w:spacing w:before="58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доработку</w:t>
      </w:r>
      <w:r w:rsidRPr="00B677AC">
        <w:rPr>
          <w:rFonts w:ascii="Times New Roman" w:hAnsi="Times New Roman"/>
          <w:color w:val="000000"/>
          <w:spacing w:val="175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конструкций</w:t>
      </w:r>
    </w:p>
    <w:p w:rsidR="00E042F1" w:rsidRPr="00B677AC" w:rsidRDefault="00B677AC">
      <w:pPr>
        <w:framePr w:w="987" w:h="266" w:hRule="exact" w:wrap="through" w:vAnchor="text" w:hAnchor="text" w:x="9732" w:y="5522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работа;</w:t>
      </w:r>
    </w:p>
    <w:p w:rsidR="00E042F1" w:rsidRPr="00B677AC" w:rsidRDefault="00B677AC">
      <w:pPr>
        <w:framePr w:w="1414" w:h="266" w:hRule="exact" w:wrap="through" w:vAnchor="text" w:hAnchor="text" w:x="1253" w:y="5999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(отдельных</w:t>
      </w:r>
    </w:p>
    <w:p w:rsidR="00E042F1" w:rsidRPr="00B677AC" w:rsidRDefault="00B677AC">
      <w:pPr>
        <w:framePr w:w="868" w:h="266" w:hRule="exact" w:wrap="through" w:vAnchor="text" w:hAnchor="text" w:x="3242" w:y="5999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узлов,</w:t>
      </w:r>
    </w:p>
    <w:p w:rsidR="00E042F1" w:rsidRPr="00B677AC" w:rsidRDefault="00B677AC">
      <w:pPr>
        <w:framePr w:w="2853" w:h="917" w:hRule="exact" w:wrap="through" w:vAnchor="text" w:hAnchor="text" w:x="1253" w:y="6323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соединений)</w:t>
      </w:r>
      <w:r w:rsidRPr="00B677AC">
        <w:rPr>
          <w:rFonts w:ascii="Times New Roman" w:hAnsi="Times New Roman"/>
          <w:color w:val="000000"/>
          <w:spacing w:val="188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B677AC">
        <w:rPr>
          <w:rFonts w:ascii="Times New Roman" w:hAnsi="Times New Roman"/>
          <w:color w:val="000000"/>
          <w:spacing w:val="19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учётом</w:t>
      </w:r>
    </w:p>
    <w:p w:rsidR="00E042F1" w:rsidRPr="00B677AC" w:rsidRDefault="00B677AC">
      <w:pPr>
        <w:framePr w:w="2853" w:h="917" w:hRule="exact" w:wrap="through" w:vAnchor="text" w:hAnchor="text" w:x="1253" w:y="6323"/>
        <w:spacing w:before="58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дополнительных</w:t>
      </w:r>
      <w:r w:rsidRPr="00B677AC">
        <w:rPr>
          <w:rFonts w:ascii="Times New Roman" w:hAnsi="Times New Roman"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условий</w:t>
      </w:r>
    </w:p>
    <w:p w:rsidR="00E042F1" w:rsidRPr="00B677AC" w:rsidRDefault="00B677AC">
      <w:pPr>
        <w:framePr w:w="2853" w:h="917" w:hRule="exact" w:wrap="through" w:vAnchor="text" w:hAnchor="text" w:x="1253" w:y="6323"/>
        <w:spacing w:before="61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(требований)</w:t>
      </w:r>
    </w:p>
    <w:p w:rsidR="00E042F1" w:rsidRPr="00B677AC" w:rsidRDefault="00B677AC">
      <w:pPr>
        <w:framePr w:w="360" w:h="1534" w:hRule="exact" w:wrap="through" w:vAnchor="text" w:hAnchor="text" w:x="773" w:y="7504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2</w:t>
      </w:r>
    </w:p>
    <w:p w:rsidR="00E042F1" w:rsidRPr="00B677AC" w:rsidRDefault="00B677AC">
      <w:pPr>
        <w:framePr w:w="360" w:h="1534" w:hRule="exact" w:wrap="through" w:vAnchor="text" w:hAnchor="text" w:x="773" w:y="7504"/>
        <w:spacing w:before="1002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2</w:t>
      </w:r>
    </w:p>
    <w:p w:rsidR="00E042F1" w:rsidRPr="00B677AC" w:rsidRDefault="00B677AC">
      <w:pPr>
        <w:framePr w:w="420" w:h="1534" w:hRule="exact" w:wrap="through" w:vAnchor="text" w:hAnchor="text" w:x="893" w:y="7504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8.</w:t>
      </w:r>
    </w:p>
    <w:p w:rsidR="00E042F1" w:rsidRPr="00B677AC" w:rsidRDefault="00B677AC">
      <w:pPr>
        <w:framePr w:w="420" w:h="1534" w:hRule="exact" w:wrap="through" w:vAnchor="text" w:hAnchor="text" w:x="893" w:y="7504"/>
        <w:spacing w:before="1002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9.</w:t>
      </w:r>
    </w:p>
    <w:p w:rsidR="00E042F1" w:rsidRPr="00B677AC" w:rsidRDefault="00B677AC">
      <w:pPr>
        <w:framePr w:w="360" w:h="1534" w:hRule="exact" w:wrap="through" w:vAnchor="text" w:hAnchor="text" w:x="4472" w:y="7504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1</w:t>
      </w:r>
    </w:p>
    <w:p w:rsidR="00E042F1" w:rsidRPr="00B677AC" w:rsidRDefault="00B677AC">
      <w:pPr>
        <w:framePr w:w="360" w:h="1534" w:hRule="exact" w:wrap="through" w:vAnchor="text" w:hAnchor="text" w:x="4472" w:y="7504"/>
        <w:spacing w:before="1002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1</w:t>
      </w:r>
    </w:p>
    <w:p w:rsidR="00E042F1" w:rsidRPr="00B677AC" w:rsidRDefault="00B677AC">
      <w:pPr>
        <w:framePr w:w="360" w:h="1534" w:hRule="exact" w:wrap="through" w:vAnchor="text" w:hAnchor="text" w:x="5207" w:y="7504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0</w:t>
      </w:r>
    </w:p>
    <w:p w:rsidR="00E042F1" w:rsidRPr="00B677AC" w:rsidRDefault="00B677AC">
      <w:pPr>
        <w:framePr w:w="360" w:h="1534" w:hRule="exact" w:wrap="through" w:vAnchor="text" w:hAnchor="text" w:x="5207" w:y="7504"/>
        <w:spacing w:before="1002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0</w:t>
      </w:r>
    </w:p>
    <w:p w:rsidR="00E042F1" w:rsidRPr="00B677AC" w:rsidRDefault="00B677AC">
      <w:pPr>
        <w:framePr w:w="360" w:h="1534" w:hRule="exact" w:wrap="through" w:vAnchor="text" w:hAnchor="text" w:x="6825" w:y="7504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1</w:t>
      </w:r>
    </w:p>
    <w:p w:rsidR="00E042F1" w:rsidRPr="00B677AC" w:rsidRDefault="00B677AC">
      <w:pPr>
        <w:framePr w:w="360" w:h="1534" w:hRule="exact" w:wrap="through" w:vAnchor="text" w:hAnchor="text" w:x="6825" w:y="7504"/>
        <w:spacing w:before="1002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1</w:t>
      </w:r>
    </w:p>
    <w:p w:rsidR="00E042F1" w:rsidRPr="00B677AC" w:rsidRDefault="00701C8E">
      <w:pPr>
        <w:framePr w:w="2889" w:h="266" w:hRule="exact" w:wrap="through" w:vAnchor="text" w:hAnchor="text" w:x="8498" w:y="7504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03</w:t>
      </w:r>
      <w:r w:rsidR="00B677AC" w:rsidRPr="00B677AC">
        <w:rPr>
          <w:rFonts w:ascii="Times New Roman" w:hAnsi="Times New Roman"/>
          <w:color w:val="000000"/>
          <w:sz w:val="24"/>
          <w:lang w:val="ru-RU"/>
        </w:rPr>
        <w:t>.04.2023</w:t>
      </w:r>
      <w:r w:rsidR="00B677AC" w:rsidRPr="00B677AC">
        <w:rPr>
          <w:rFonts w:ascii="Times New Roman" w:hAnsi="Times New Roman"/>
          <w:color w:val="000000"/>
          <w:spacing w:val="94"/>
          <w:sz w:val="24"/>
          <w:lang w:val="ru-RU"/>
        </w:rPr>
        <w:t xml:space="preserve"> </w:t>
      </w:r>
      <w:r w:rsidR="00B677AC" w:rsidRPr="00B677AC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</w:p>
    <w:p w:rsidR="00E042F1" w:rsidRPr="00B677AC" w:rsidRDefault="00B677AC">
      <w:pPr>
        <w:framePr w:w="3140" w:h="862" w:hRule="exact" w:wrap="through" w:vAnchor="text" w:hAnchor="text" w:x="1253" w:y="7638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измерений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E042F1" w:rsidRPr="00B677AC" w:rsidRDefault="00B677AC">
      <w:pPr>
        <w:framePr w:w="3140" w:h="862" w:hRule="exact" w:wrap="through" w:vAnchor="text" w:hAnchor="text" w:x="1253" w:y="7638"/>
        <w:spacing w:before="32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построений</w:t>
      </w:r>
      <w:r w:rsidRPr="00B677AC">
        <w:rPr>
          <w:rFonts w:ascii="Times New Roman" w:hAnsi="Times New Roman"/>
          <w:color w:val="000000"/>
          <w:spacing w:val="176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B677AC">
        <w:rPr>
          <w:rFonts w:ascii="Times New Roman" w:hAnsi="Times New Roman"/>
          <w:color w:val="000000"/>
          <w:spacing w:val="176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</w:p>
    <w:p w:rsidR="00E042F1" w:rsidRPr="00B677AC" w:rsidRDefault="00B677AC">
      <w:pPr>
        <w:framePr w:w="3140" w:h="862" w:hRule="exact" w:wrap="through" w:vAnchor="text" w:hAnchor="text" w:x="1253" w:y="7638"/>
        <w:spacing w:before="32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практических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задач</w:t>
      </w:r>
    </w:p>
    <w:p w:rsidR="00E042F1" w:rsidRPr="00B677AC" w:rsidRDefault="00B677AC">
      <w:pPr>
        <w:framePr w:w="987" w:h="266" w:hRule="exact" w:wrap="through" w:vAnchor="text" w:hAnchor="text" w:x="9732" w:y="7802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работа;</w:t>
      </w:r>
    </w:p>
    <w:p w:rsidR="00E042F1" w:rsidRPr="00B677AC" w:rsidRDefault="00701C8E">
      <w:pPr>
        <w:framePr w:w="2889" w:h="266" w:hRule="exact" w:wrap="through" w:vAnchor="text" w:hAnchor="text" w:x="8498" w:y="8772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10</w:t>
      </w:r>
      <w:r w:rsidR="00B677AC" w:rsidRPr="00B677AC">
        <w:rPr>
          <w:rFonts w:ascii="Times New Roman" w:hAnsi="Times New Roman"/>
          <w:color w:val="000000"/>
          <w:sz w:val="24"/>
          <w:lang w:val="ru-RU"/>
        </w:rPr>
        <w:t>.04.2023</w:t>
      </w:r>
      <w:r w:rsidR="00B677AC" w:rsidRPr="00B677AC">
        <w:rPr>
          <w:rFonts w:ascii="Times New Roman" w:hAnsi="Times New Roman"/>
          <w:color w:val="000000"/>
          <w:spacing w:val="94"/>
          <w:sz w:val="24"/>
          <w:lang w:val="ru-RU"/>
        </w:rPr>
        <w:t xml:space="preserve"> </w:t>
      </w:r>
      <w:r w:rsidR="00B677AC" w:rsidRPr="00B677AC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</w:p>
    <w:p w:rsidR="00E042F1" w:rsidRPr="00B677AC" w:rsidRDefault="00B677AC">
      <w:pPr>
        <w:framePr w:w="2040" w:h="266" w:hRule="exact" w:wrap="through" w:vAnchor="text" w:hAnchor="text" w:x="1253" w:y="8916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E042F1" w:rsidRPr="00B677AC" w:rsidRDefault="00B677AC">
      <w:pPr>
        <w:framePr w:w="987" w:h="266" w:hRule="exact" w:wrap="through" w:vAnchor="text" w:hAnchor="text" w:x="9732" w:y="9069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работа;</w:t>
      </w:r>
    </w:p>
    <w:p w:rsidR="00E042F1" w:rsidRPr="00B677AC" w:rsidRDefault="00B677AC">
      <w:pPr>
        <w:framePr w:w="3158" w:h="862" w:hRule="exact" w:wrap="through" w:vAnchor="text" w:hAnchor="text" w:x="1253" w:y="9213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мысленную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трансформацию</w:t>
      </w:r>
    </w:p>
    <w:p w:rsidR="00E042F1" w:rsidRPr="00B677AC" w:rsidRDefault="00B677AC">
      <w:pPr>
        <w:framePr w:w="3158" w:h="862" w:hRule="exact" w:wrap="through" w:vAnchor="text" w:hAnchor="text" w:x="1253" w:y="9213"/>
        <w:spacing w:before="32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трёхмерной</w:t>
      </w:r>
      <w:r w:rsidRPr="00B677AC">
        <w:rPr>
          <w:rFonts w:ascii="Times New Roman" w:hAnsi="Times New Roman"/>
          <w:color w:val="000000"/>
          <w:spacing w:val="-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конструкции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E042F1" w:rsidRPr="00B677AC" w:rsidRDefault="00B677AC">
      <w:pPr>
        <w:framePr w:w="3158" w:h="862" w:hRule="exact" w:wrap="through" w:vAnchor="text" w:hAnchor="text" w:x="1253" w:y="9213"/>
        <w:spacing w:before="32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развёртку</w:t>
      </w:r>
      <w:r w:rsidRPr="00B677AC">
        <w:rPr>
          <w:rFonts w:ascii="Times New Roman" w:hAnsi="Times New Roman"/>
          <w:color w:val="000000"/>
          <w:spacing w:val="-5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(и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наоборот)</w:t>
      </w:r>
    </w:p>
    <w:p w:rsidR="00E042F1" w:rsidRPr="00B677AC" w:rsidRDefault="00B677AC">
      <w:pPr>
        <w:framePr w:w="360" w:h="2487" w:hRule="exact" w:wrap="through" w:vAnchor="text" w:hAnchor="text" w:x="773" w:y="10608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3</w:t>
      </w:r>
    </w:p>
    <w:p w:rsidR="00E042F1" w:rsidRPr="00B677AC" w:rsidRDefault="00B677AC">
      <w:pPr>
        <w:framePr w:w="360" w:h="2487" w:hRule="exact" w:wrap="through" w:vAnchor="text" w:hAnchor="text" w:x="773" w:y="10608"/>
        <w:spacing w:before="1955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3</w:t>
      </w:r>
    </w:p>
    <w:p w:rsidR="00E042F1" w:rsidRPr="00B677AC" w:rsidRDefault="00B677AC">
      <w:pPr>
        <w:framePr w:w="420" w:h="2487" w:hRule="exact" w:wrap="through" w:vAnchor="text" w:hAnchor="text" w:x="893" w:y="10608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0.</w:t>
      </w:r>
    </w:p>
    <w:p w:rsidR="00E042F1" w:rsidRPr="00B677AC" w:rsidRDefault="00B677AC">
      <w:pPr>
        <w:framePr w:w="420" w:h="2487" w:hRule="exact" w:wrap="through" w:vAnchor="text" w:hAnchor="text" w:x="893" w:y="10608"/>
        <w:spacing w:before="1955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1.</w:t>
      </w:r>
    </w:p>
    <w:p w:rsidR="00E042F1" w:rsidRPr="00B677AC" w:rsidRDefault="00B677AC">
      <w:pPr>
        <w:framePr w:w="360" w:h="2487" w:hRule="exact" w:wrap="through" w:vAnchor="text" w:hAnchor="text" w:x="4472" w:y="10608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1</w:t>
      </w:r>
    </w:p>
    <w:p w:rsidR="00E042F1" w:rsidRPr="00B677AC" w:rsidRDefault="00B677AC">
      <w:pPr>
        <w:framePr w:w="360" w:h="2487" w:hRule="exact" w:wrap="through" w:vAnchor="text" w:hAnchor="text" w:x="4472" w:y="10608"/>
        <w:spacing w:before="1955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1</w:t>
      </w:r>
    </w:p>
    <w:p w:rsidR="00E042F1" w:rsidRPr="00B677AC" w:rsidRDefault="00B677AC">
      <w:pPr>
        <w:framePr w:w="360" w:h="2487" w:hRule="exact" w:wrap="through" w:vAnchor="text" w:hAnchor="text" w:x="5207" w:y="10608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0</w:t>
      </w:r>
    </w:p>
    <w:p w:rsidR="00E042F1" w:rsidRPr="00B677AC" w:rsidRDefault="00B677AC">
      <w:pPr>
        <w:framePr w:w="360" w:h="2487" w:hRule="exact" w:wrap="through" w:vAnchor="text" w:hAnchor="text" w:x="5207" w:y="10608"/>
        <w:spacing w:before="1955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0</w:t>
      </w:r>
    </w:p>
    <w:p w:rsidR="00E042F1" w:rsidRPr="00B677AC" w:rsidRDefault="00B677AC">
      <w:pPr>
        <w:framePr w:w="360" w:h="2487" w:hRule="exact" w:wrap="through" w:vAnchor="text" w:hAnchor="text" w:x="6825" w:y="10608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0</w:t>
      </w:r>
    </w:p>
    <w:p w:rsidR="00E042F1" w:rsidRPr="00B677AC" w:rsidRDefault="00B677AC">
      <w:pPr>
        <w:framePr w:w="360" w:h="2487" w:hRule="exact" w:wrap="through" w:vAnchor="text" w:hAnchor="text" w:x="6825" w:y="10608"/>
        <w:spacing w:before="1955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0</w:t>
      </w:r>
    </w:p>
    <w:p w:rsidR="00E042F1" w:rsidRPr="00B677AC" w:rsidRDefault="00701C8E">
      <w:pPr>
        <w:framePr w:w="2274" w:h="266" w:hRule="exact" w:wrap="through" w:vAnchor="text" w:hAnchor="text" w:x="8498" w:y="10608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17</w:t>
      </w:r>
      <w:r w:rsidR="00B677AC" w:rsidRPr="00B677AC">
        <w:rPr>
          <w:rFonts w:ascii="Times New Roman" w:hAnsi="Times New Roman"/>
          <w:color w:val="000000"/>
          <w:sz w:val="24"/>
          <w:lang w:val="ru-RU"/>
        </w:rPr>
        <w:t>.04.2023</w:t>
      </w:r>
      <w:r w:rsidR="00B677AC" w:rsidRPr="00B677AC">
        <w:rPr>
          <w:rFonts w:ascii="Times New Roman" w:hAnsi="Times New Roman"/>
          <w:color w:val="000000"/>
          <w:spacing w:val="94"/>
          <w:sz w:val="24"/>
          <w:lang w:val="ru-RU"/>
        </w:rPr>
        <w:t xml:space="preserve"> </w:t>
      </w:r>
      <w:r w:rsidR="00B677AC" w:rsidRPr="00B677AC">
        <w:rPr>
          <w:rFonts w:ascii="Times New Roman" w:hAnsi="Times New Roman" w:cs="Times New Roman"/>
          <w:color w:val="000000"/>
          <w:sz w:val="24"/>
          <w:lang w:val="ru-RU"/>
        </w:rPr>
        <w:t>Устный</w:t>
      </w:r>
    </w:p>
    <w:p w:rsidR="00E042F1" w:rsidRPr="00B677AC" w:rsidRDefault="00B677AC">
      <w:pPr>
        <w:framePr w:w="3241" w:h="1241" w:hRule="exact" w:wrap="through" w:vAnchor="text" w:hAnchor="text" w:x="1253" w:y="10742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Информационная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среда,</w:t>
      </w:r>
    </w:p>
    <w:p w:rsidR="00E042F1" w:rsidRPr="00B677AC" w:rsidRDefault="00B677AC">
      <w:pPr>
        <w:framePr w:w="3241" w:h="1241" w:hRule="exact" w:wrap="through" w:vAnchor="text" w:hAnchor="text" w:x="1253" w:y="10742"/>
        <w:spacing w:before="61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источники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(органы</w:t>
      </w:r>
    </w:p>
    <w:p w:rsidR="00E042F1" w:rsidRPr="00B677AC" w:rsidRDefault="00B677AC">
      <w:pPr>
        <w:framePr w:w="3241" w:h="1241" w:hRule="exact" w:wrap="through" w:vAnchor="text" w:hAnchor="text" w:x="1253" w:y="10742"/>
        <w:spacing w:before="58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восприятия)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информации,</w:t>
      </w:r>
    </w:p>
    <w:p w:rsidR="00E042F1" w:rsidRPr="00B677AC" w:rsidRDefault="00B677AC">
      <w:pPr>
        <w:framePr w:w="3241" w:h="1241" w:hRule="exact" w:wrap="through" w:vAnchor="text" w:hAnchor="text" w:x="1253" w:y="10742"/>
        <w:spacing w:before="58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получаемой</w:t>
      </w:r>
    </w:p>
    <w:p w:rsidR="00E042F1" w:rsidRPr="00B677AC" w:rsidRDefault="00B677AC">
      <w:pPr>
        <w:framePr w:w="902" w:h="266" w:hRule="exact" w:wrap="through" w:vAnchor="text" w:hAnchor="text" w:x="9732" w:y="10905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опрос;</w:t>
      </w:r>
    </w:p>
    <w:p w:rsidR="00E042F1" w:rsidRPr="00B677AC" w:rsidRDefault="00B677AC">
      <w:pPr>
        <w:framePr w:w="2910" w:h="564" w:hRule="exact" w:wrap="through" w:vAnchor="text" w:hAnchor="text" w:x="1253" w:y="12045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человеком.</w:t>
      </w:r>
      <w:r w:rsidRPr="00B677AC">
        <w:rPr>
          <w:rFonts w:ascii="Times New Roman" w:hAnsi="Times New Roman"/>
          <w:color w:val="000000"/>
          <w:spacing w:val="25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Сохранение</w:t>
      </w:r>
    </w:p>
    <w:p w:rsidR="00E042F1" w:rsidRPr="00B677AC" w:rsidRDefault="00B677AC">
      <w:pPr>
        <w:framePr w:w="2910" w:h="564" w:hRule="exact" w:wrap="through" w:vAnchor="text" w:hAnchor="text" w:x="1253" w:y="12045"/>
        <w:spacing w:before="32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передача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</w:p>
    <w:p w:rsidR="00E042F1" w:rsidRPr="00B677AC" w:rsidRDefault="00B677AC">
      <w:pPr>
        <w:framePr w:w="368" w:h="266" w:hRule="exact" w:wrap="through" w:vAnchor="text" w:hAnchor="text" w:x="4232" w:y="12045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E042F1" w:rsidRPr="00B677AC" w:rsidRDefault="00701C8E">
      <w:pPr>
        <w:framePr w:w="2274" w:h="266" w:hRule="exact" w:wrap="through" w:vAnchor="text" w:hAnchor="text" w:x="8498" w:y="12828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24.04</w:t>
      </w:r>
      <w:r w:rsidR="00B677AC" w:rsidRPr="00B677AC">
        <w:rPr>
          <w:rFonts w:ascii="Times New Roman" w:hAnsi="Times New Roman"/>
          <w:color w:val="000000"/>
          <w:sz w:val="24"/>
          <w:lang w:val="ru-RU"/>
        </w:rPr>
        <w:t>.2023</w:t>
      </w:r>
      <w:r w:rsidR="00B677AC" w:rsidRPr="00B677AC">
        <w:rPr>
          <w:rFonts w:ascii="Times New Roman" w:hAnsi="Times New Roman"/>
          <w:color w:val="000000"/>
          <w:spacing w:val="94"/>
          <w:sz w:val="24"/>
          <w:lang w:val="ru-RU"/>
        </w:rPr>
        <w:t xml:space="preserve"> </w:t>
      </w:r>
      <w:r w:rsidR="00B677AC" w:rsidRPr="00B677AC">
        <w:rPr>
          <w:rFonts w:ascii="Times New Roman" w:hAnsi="Times New Roman" w:cs="Times New Roman"/>
          <w:color w:val="000000"/>
          <w:sz w:val="24"/>
          <w:lang w:val="ru-RU"/>
        </w:rPr>
        <w:t>Устный</w:t>
      </w:r>
    </w:p>
    <w:p w:rsidR="00E042F1" w:rsidRPr="00B677AC" w:rsidRDefault="00B677AC">
      <w:pPr>
        <w:spacing w:before="0" w:after="0"/>
        <w:jc w:val="left"/>
        <w:rPr>
          <w:rFonts w:ascii="Arial" w:hAnsi="Arial"/>
          <w:color w:val="FF0000"/>
          <w:sz w:val="2"/>
          <w:lang w:val="ru-RU"/>
        </w:rPr>
      </w:pPr>
      <w:r>
        <w:rPr>
          <w:rFonts w:ascii="Arial" w:hAnsi="Arial"/>
          <w:noProof/>
          <w:color w:val="FF0000"/>
          <w:sz w:val="2"/>
          <w:lang w:val="ru-RU" w:eastAsia="ru-RU"/>
        </w:rPr>
        <w:drawing>
          <wp:anchor distT="0" distB="0" distL="0" distR="0" simplePos="0" relativeHeight="2" behindDoc="1" locked="0" layoutInCell="1" allowOverlap="1">
            <wp:simplePos x="0" y="0"/>
            <wp:positionH relativeFrom="page">
              <wp:posOffset>410845</wp:posOffset>
            </wp:positionH>
            <wp:positionV relativeFrom="page">
              <wp:posOffset>341630</wp:posOffset>
            </wp:positionV>
            <wp:extent cx="6739255" cy="4813300"/>
            <wp:effectExtent l="0" t="0" r="0" b="0"/>
            <wp:wrapNone/>
            <wp:docPr id="17" name="Изображение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255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677AC">
        <w:rPr>
          <w:lang w:val="ru-RU"/>
        </w:rPr>
        <w:br w:type="page"/>
      </w:r>
    </w:p>
    <w:p w:rsidR="00E042F1" w:rsidRDefault="00E042F1">
      <w:pPr>
        <w:pStyle w:val="1"/>
        <w:rPr>
          <w:rFonts w:ascii="Arial" w:hAnsi="Arial"/>
          <w:color w:val="FF0000"/>
          <w:sz w:val="2"/>
        </w:rPr>
      </w:pPr>
    </w:p>
    <w:p w:rsidR="00E042F1" w:rsidRPr="00B677AC" w:rsidRDefault="00B677AC">
      <w:pPr>
        <w:spacing w:before="0" w:after="0"/>
        <w:jc w:val="left"/>
        <w:rPr>
          <w:rFonts w:ascii="Arial" w:hAnsi="Arial"/>
          <w:color w:val="FF0000"/>
          <w:sz w:val="2"/>
          <w:lang w:val="ru-RU"/>
        </w:rPr>
      </w:pPr>
      <w:r w:rsidRPr="00B677AC">
        <w:rPr>
          <w:rFonts w:ascii="Arial" w:hAnsi="Arial"/>
          <w:color w:val="FF0000"/>
          <w:sz w:val="2"/>
          <w:lang w:val="ru-RU"/>
        </w:rPr>
        <w:t xml:space="preserve"> </w:t>
      </w:r>
    </w:p>
    <w:p w:rsidR="00E042F1" w:rsidRPr="00B677AC" w:rsidRDefault="00701C8E">
      <w:pPr>
        <w:framePr w:w="2274" w:h="266" w:hRule="exact" w:wrap="through" w:vAnchor="text" w:hAnchor="text" w:x="8498" w:y="610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08</w:t>
      </w:r>
      <w:r w:rsidR="00B677AC" w:rsidRPr="00B677AC">
        <w:rPr>
          <w:rFonts w:ascii="Times New Roman" w:hAnsi="Times New Roman"/>
          <w:color w:val="000000"/>
          <w:sz w:val="24"/>
          <w:lang w:val="ru-RU"/>
        </w:rPr>
        <w:t>.05.2023</w:t>
      </w:r>
      <w:r w:rsidR="00B677AC" w:rsidRPr="00B677AC">
        <w:rPr>
          <w:rFonts w:ascii="Times New Roman" w:hAnsi="Times New Roman"/>
          <w:color w:val="000000"/>
          <w:spacing w:val="94"/>
          <w:sz w:val="24"/>
          <w:lang w:val="ru-RU"/>
        </w:rPr>
        <w:t xml:space="preserve"> </w:t>
      </w:r>
      <w:r w:rsidR="00B677AC" w:rsidRPr="00B677AC">
        <w:rPr>
          <w:rFonts w:ascii="Times New Roman" w:hAnsi="Times New Roman" w:cs="Times New Roman"/>
          <w:color w:val="000000"/>
          <w:sz w:val="24"/>
          <w:lang w:val="ru-RU"/>
        </w:rPr>
        <w:t>Устный</w:t>
      </w:r>
    </w:p>
    <w:p w:rsidR="00E042F1" w:rsidRPr="00B677AC" w:rsidRDefault="00B677AC">
      <w:pPr>
        <w:framePr w:w="360" w:h="266" w:hRule="exact" w:wrap="through" w:vAnchor="text" w:hAnchor="text" w:x="773" w:y="610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3</w:t>
      </w:r>
    </w:p>
    <w:p w:rsidR="00E042F1" w:rsidRPr="00B677AC" w:rsidRDefault="00B677AC">
      <w:pPr>
        <w:framePr w:w="420" w:h="266" w:hRule="exact" w:wrap="through" w:vAnchor="text" w:hAnchor="text" w:x="893" w:y="610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2.</w:t>
      </w:r>
    </w:p>
    <w:p w:rsidR="00E042F1" w:rsidRPr="00B677AC" w:rsidRDefault="00B677AC">
      <w:pPr>
        <w:framePr w:w="360" w:h="266" w:hRule="exact" w:wrap="through" w:vAnchor="text" w:hAnchor="text" w:x="4472" w:y="610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1</w:t>
      </w:r>
    </w:p>
    <w:p w:rsidR="00E042F1" w:rsidRPr="00B677AC" w:rsidRDefault="00B677AC">
      <w:pPr>
        <w:framePr w:w="360" w:h="266" w:hRule="exact" w:wrap="through" w:vAnchor="text" w:hAnchor="text" w:x="5207" w:y="610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0</w:t>
      </w:r>
    </w:p>
    <w:p w:rsidR="00E042F1" w:rsidRPr="00B677AC" w:rsidRDefault="00B677AC">
      <w:pPr>
        <w:framePr w:w="360" w:h="266" w:hRule="exact" w:wrap="through" w:vAnchor="text" w:hAnchor="text" w:x="6825" w:y="610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0</w:t>
      </w:r>
    </w:p>
    <w:p w:rsidR="00E042F1" w:rsidRPr="00B677AC" w:rsidRDefault="00B677AC">
      <w:pPr>
        <w:framePr w:w="1238" w:h="266" w:hRule="exact" w:wrap="through" w:vAnchor="text" w:hAnchor="text" w:x="2997" w:y="2785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</w:p>
    <w:p w:rsidR="00E042F1" w:rsidRPr="00B677AC" w:rsidRDefault="00B677AC">
      <w:pPr>
        <w:framePr w:w="2595" w:h="566" w:hRule="exact" w:wrap="through" w:vAnchor="text" w:hAnchor="text" w:x="1253" w:y="766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Современный</w:t>
      </w:r>
    </w:p>
    <w:p w:rsidR="00E042F1" w:rsidRPr="00B677AC" w:rsidRDefault="00B677AC">
      <w:pPr>
        <w:framePr w:w="2595" w:h="566" w:hRule="exact" w:wrap="through" w:vAnchor="text" w:hAnchor="text" w:x="1253" w:y="766"/>
        <w:spacing w:before="34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информационный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мир.</w:t>
      </w:r>
    </w:p>
    <w:p w:rsidR="00E042F1" w:rsidRPr="00B677AC" w:rsidRDefault="00B677AC">
      <w:pPr>
        <w:framePr w:w="902" w:h="266" w:hRule="exact" w:wrap="through" w:vAnchor="text" w:hAnchor="text" w:x="9732" w:y="910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опрос;</w:t>
      </w:r>
    </w:p>
    <w:p w:rsidR="00E042F1" w:rsidRPr="00B677AC" w:rsidRDefault="00B677AC">
      <w:pPr>
        <w:framePr w:w="2944" w:h="571" w:hRule="exact" w:wrap="through" w:vAnchor="text" w:hAnchor="text" w:x="1253" w:y="1439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Персональный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компьютер</w:t>
      </w:r>
    </w:p>
    <w:p w:rsidR="00E042F1" w:rsidRPr="00B677AC" w:rsidRDefault="00B677AC">
      <w:pPr>
        <w:framePr w:w="2944" w:h="571" w:hRule="exact" w:wrap="through" w:vAnchor="text" w:hAnchor="text" w:x="1253" w:y="1439"/>
        <w:spacing w:before="39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(ПК)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назначение.</w:t>
      </w:r>
    </w:p>
    <w:p w:rsidR="00E042F1" w:rsidRPr="00B677AC" w:rsidRDefault="00B677AC">
      <w:pPr>
        <w:framePr w:w="3345" w:h="571" w:hRule="exact" w:wrap="through" w:vAnchor="text" w:hAnchor="text" w:x="1253" w:y="2113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B677AC">
        <w:rPr>
          <w:rFonts w:ascii="Times New Roman" w:hAnsi="Times New Roman"/>
          <w:color w:val="000000"/>
          <w:spacing w:val="3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пользования</w:t>
      </w:r>
      <w:r w:rsidRPr="00B677AC">
        <w:rPr>
          <w:rFonts w:ascii="Times New Roman" w:hAnsi="Times New Roman"/>
          <w:color w:val="000000"/>
          <w:spacing w:val="28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ПК</w:t>
      </w:r>
      <w:r w:rsidRPr="00B677AC">
        <w:rPr>
          <w:rFonts w:ascii="Times New Roman" w:hAnsi="Times New Roman"/>
          <w:color w:val="000000"/>
          <w:spacing w:val="3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для</w:t>
      </w:r>
    </w:p>
    <w:p w:rsidR="00E042F1" w:rsidRPr="00B677AC" w:rsidRDefault="00B677AC">
      <w:pPr>
        <w:framePr w:w="3345" w:h="571" w:hRule="exact" w:wrap="through" w:vAnchor="text" w:hAnchor="text" w:x="1253" w:y="2113"/>
        <w:spacing w:before="39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сохранения</w:t>
      </w:r>
      <w:r w:rsidRPr="00B677AC">
        <w:rPr>
          <w:rFonts w:ascii="Times New Roman" w:hAnsi="Times New Roman"/>
          <w:color w:val="000000"/>
          <w:spacing w:val="-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здоровья.</w:t>
      </w:r>
    </w:p>
    <w:p w:rsidR="00E042F1" w:rsidRPr="00B677AC" w:rsidRDefault="00B677AC">
      <w:pPr>
        <w:framePr w:w="1440" w:h="266" w:hRule="exact" w:wrap="through" w:vAnchor="text" w:hAnchor="text" w:x="1253" w:y="2785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Назначение</w:t>
      </w:r>
    </w:p>
    <w:p w:rsidR="00E042F1" w:rsidRPr="00B677AC" w:rsidRDefault="00B677AC">
      <w:pPr>
        <w:framePr w:w="2820" w:h="266" w:hRule="exact" w:wrap="through" w:vAnchor="text" w:hAnchor="text" w:x="655" w:y="12384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>
        <w:rPr>
          <w:rFonts w:ascii="Times New Roman" w:hAnsi="Times New Roman"/>
          <w:color w:val="000000"/>
          <w:sz w:val="24"/>
        </w:rPr>
        <w:t>http</w:t>
      </w:r>
      <w:r w:rsidRPr="00B677AC">
        <w:rPr>
          <w:rFonts w:ascii="Times New Roman" w:hAnsi="Times New Roman"/>
          <w:color w:val="000000"/>
          <w:sz w:val="24"/>
          <w:lang w:val="ru-RU"/>
        </w:rPr>
        <w:t>://</w:t>
      </w:r>
      <w:r>
        <w:rPr>
          <w:rFonts w:ascii="Times New Roman" w:hAnsi="Times New Roman"/>
          <w:color w:val="000000"/>
          <w:sz w:val="24"/>
        </w:rPr>
        <w:t>www</w:t>
      </w:r>
      <w:r w:rsidRPr="00B677AC">
        <w:rPr>
          <w:rFonts w:ascii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4"/>
        </w:rPr>
        <w:t>standart</w:t>
      </w:r>
      <w:proofErr w:type="spellEnd"/>
      <w:r w:rsidRPr="00B677AC">
        <w:rPr>
          <w:rFonts w:ascii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4"/>
        </w:rPr>
        <w:t>edu</w:t>
      </w:r>
      <w:proofErr w:type="spellEnd"/>
      <w:r w:rsidRPr="00B677AC">
        <w:rPr>
          <w:rFonts w:ascii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4"/>
        </w:rPr>
        <w:t>ru</w:t>
      </w:r>
      <w:proofErr w:type="spellEnd"/>
    </w:p>
    <w:p w:rsidR="00E042F1" w:rsidRPr="00B677AC" w:rsidRDefault="00B677AC">
      <w:pPr>
        <w:framePr w:w="2983" w:h="864" w:hRule="exact" w:wrap="through" w:vAnchor="text" w:hAnchor="text" w:x="1253" w:y="3083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устройств</w:t>
      </w:r>
      <w:r w:rsidRPr="00B677AC">
        <w:rPr>
          <w:rFonts w:ascii="Times New Roman" w:hAnsi="Times New Roman"/>
          <w:color w:val="000000"/>
          <w:spacing w:val="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компьютера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для</w:t>
      </w:r>
    </w:p>
    <w:p w:rsidR="00E042F1" w:rsidRPr="00B677AC" w:rsidRDefault="00B677AC">
      <w:pPr>
        <w:framePr w:w="2983" w:h="864" w:hRule="exact" w:wrap="through" w:vAnchor="text" w:hAnchor="text" w:x="1253" w:y="3083"/>
        <w:spacing w:before="34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ввода,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вывода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обработки</w:t>
      </w:r>
    </w:p>
    <w:p w:rsidR="00E042F1" w:rsidRPr="00B677AC" w:rsidRDefault="00B677AC">
      <w:pPr>
        <w:framePr w:w="2983" w:h="864" w:hRule="exact" w:wrap="through" w:vAnchor="text" w:hAnchor="text" w:x="1253" w:y="3083"/>
        <w:spacing w:before="32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</w:p>
    <w:p w:rsidR="00E042F1" w:rsidRPr="00B677AC" w:rsidRDefault="00B677AC">
      <w:pPr>
        <w:framePr w:w="360" w:h="2151" w:hRule="exact" w:wrap="through" w:vAnchor="text" w:hAnchor="text" w:x="773" w:y="4179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3</w:t>
      </w:r>
    </w:p>
    <w:p w:rsidR="00E042F1" w:rsidRPr="00B677AC" w:rsidRDefault="00B677AC">
      <w:pPr>
        <w:framePr w:w="360" w:h="2151" w:hRule="exact" w:wrap="through" w:vAnchor="text" w:hAnchor="text" w:x="773" w:y="4179"/>
        <w:spacing w:before="1619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3</w:t>
      </w:r>
    </w:p>
    <w:p w:rsidR="00E042F1" w:rsidRPr="00B677AC" w:rsidRDefault="00B677AC">
      <w:pPr>
        <w:framePr w:w="420" w:h="2151" w:hRule="exact" w:wrap="through" w:vAnchor="text" w:hAnchor="text" w:x="893" w:y="4179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3.</w:t>
      </w:r>
    </w:p>
    <w:p w:rsidR="00E042F1" w:rsidRPr="00B677AC" w:rsidRDefault="00B677AC">
      <w:pPr>
        <w:framePr w:w="420" w:h="2151" w:hRule="exact" w:wrap="through" w:vAnchor="text" w:hAnchor="text" w:x="893" w:y="4179"/>
        <w:spacing w:before="1619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4.</w:t>
      </w:r>
    </w:p>
    <w:p w:rsidR="00E042F1" w:rsidRPr="00B677AC" w:rsidRDefault="00B677AC">
      <w:pPr>
        <w:framePr w:w="360" w:h="266" w:hRule="exact" w:wrap="through" w:vAnchor="text" w:hAnchor="text" w:x="4472" w:y="4179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1</w:t>
      </w:r>
    </w:p>
    <w:p w:rsidR="00E042F1" w:rsidRPr="00B677AC" w:rsidRDefault="00B677AC">
      <w:pPr>
        <w:framePr w:w="360" w:h="266" w:hRule="exact" w:wrap="through" w:vAnchor="text" w:hAnchor="text" w:x="5207" w:y="4179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0</w:t>
      </w:r>
    </w:p>
    <w:p w:rsidR="00E042F1" w:rsidRPr="00B677AC" w:rsidRDefault="00B677AC">
      <w:pPr>
        <w:framePr w:w="360" w:h="266" w:hRule="exact" w:wrap="through" w:vAnchor="text" w:hAnchor="text" w:x="6825" w:y="4179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1</w:t>
      </w:r>
    </w:p>
    <w:p w:rsidR="00E042F1" w:rsidRPr="00B677AC" w:rsidRDefault="00701C8E">
      <w:pPr>
        <w:framePr w:w="2889" w:h="266" w:hRule="exact" w:wrap="through" w:vAnchor="text" w:hAnchor="text" w:x="8498" w:y="4179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15</w:t>
      </w:r>
      <w:r w:rsidR="00B677AC" w:rsidRPr="00B677AC">
        <w:rPr>
          <w:rFonts w:ascii="Times New Roman" w:hAnsi="Times New Roman"/>
          <w:color w:val="000000"/>
          <w:sz w:val="24"/>
          <w:lang w:val="ru-RU"/>
        </w:rPr>
        <w:t>.05.2023</w:t>
      </w:r>
      <w:r w:rsidR="00B677AC" w:rsidRPr="00B677AC">
        <w:rPr>
          <w:rFonts w:ascii="Times New Roman" w:hAnsi="Times New Roman"/>
          <w:color w:val="000000"/>
          <w:spacing w:val="94"/>
          <w:sz w:val="24"/>
          <w:lang w:val="ru-RU"/>
        </w:rPr>
        <w:t xml:space="preserve"> </w:t>
      </w:r>
      <w:r w:rsidR="00B677AC" w:rsidRPr="00B677AC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</w:p>
    <w:p w:rsidR="00E042F1" w:rsidRPr="00B677AC" w:rsidRDefault="00B677AC">
      <w:pPr>
        <w:framePr w:w="3156" w:h="864" w:hRule="exact" w:wrap="through" w:vAnchor="text" w:hAnchor="text" w:x="1253" w:y="4352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</w:p>
    <w:p w:rsidR="00E042F1" w:rsidRPr="00B677AC" w:rsidRDefault="00B677AC">
      <w:pPr>
        <w:framePr w:w="3156" w:h="864" w:hRule="exact" w:wrap="through" w:vAnchor="text" w:hAnchor="text" w:x="1253" w:y="4352"/>
        <w:spacing w:before="32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информацией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(книги,</w:t>
      </w:r>
      <w:r w:rsidRPr="00B677AC">
        <w:rPr>
          <w:rFonts w:ascii="Times New Roman" w:hAnsi="Times New Roman"/>
          <w:color w:val="000000"/>
          <w:spacing w:val="-5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музеи,</w:t>
      </w:r>
    </w:p>
    <w:p w:rsidR="00E042F1" w:rsidRPr="00B677AC" w:rsidRDefault="00B677AC">
      <w:pPr>
        <w:framePr w:w="3156" w:h="864" w:hRule="exact" w:wrap="through" w:vAnchor="text" w:hAnchor="text" w:x="1253" w:y="4352"/>
        <w:spacing w:before="34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беседы</w:t>
      </w:r>
      <w:r w:rsidRPr="00B677AC">
        <w:rPr>
          <w:rFonts w:ascii="Times New Roman" w:hAnsi="Times New Roman"/>
          <w:color w:val="000000"/>
          <w:spacing w:val="9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(мастер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>-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классы)</w:t>
      </w:r>
    </w:p>
    <w:p w:rsidR="00E042F1" w:rsidRPr="00B677AC" w:rsidRDefault="00B677AC">
      <w:pPr>
        <w:framePr w:w="347" w:h="266" w:hRule="exact" w:wrap="through" w:vAnchor="text" w:hAnchor="text" w:x="2467" w:y="4352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E042F1" w:rsidRPr="00B677AC" w:rsidRDefault="00B677AC">
      <w:pPr>
        <w:framePr w:w="1319" w:h="266" w:hRule="exact" w:wrap="through" w:vAnchor="text" w:hAnchor="text" w:x="3093" w:y="4352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доступной</w:t>
      </w:r>
    </w:p>
    <w:p w:rsidR="00E042F1" w:rsidRPr="00B677AC" w:rsidRDefault="00B677AC">
      <w:pPr>
        <w:framePr w:w="987" w:h="266" w:hRule="exact" w:wrap="through" w:vAnchor="text" w:hAnchor="text" w:x="9732" w:y="4479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работа;</w:t>
      </w:r>
    </w:p>
    <w:p w:rsidR="00E042F1" w:rsidRPr="00B677AC" w:rsidRDefault="00B677AC">
      <w:pPr>
        <w:framePr w:w="347" w:h="266" w:hRule="exact" w:wrap="through" w:vAnchor="text" w:hAnchor="text" w:x="4064" w:y="4950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E042F1" w:rsidRPr="00B677AC" w:rsidRDefault="00B677AC">
      <w:pPr>
        <w:framePr w:w="1383" w:h="266" w:hRule="exact" w:wrap="through" w:vAnchor="text" w:hAnchor="text" w:x="1253" w:y="5248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мастерами,</w:t>
      </w:r>
    </w:p>
    <w:p w:rsidR="00E042F1" w:rsidRPr="00B677AC" w:rsidRDefault="00B677AC">
      <w:pPr>
        <w:framePr w:w="1273" w:h="266" w:hRule="exact" w:wrap="through" w:vAnchor="text" w:hAnchor="text" w:x="3137" w:y="5248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Интернет,</w:t>
      </w:r>
    </w:p>
    <w:p w:rsidR="00E042F1" w:rsidRPr="00B677AC" w:rsidRDefault="00B677AC">
      <w:pPr>
        <w:framePr w:w="1549" w:h="266" w:hRule="exact" w:wrap="through" w:vAnchor="text" w:hAnchor="text" w:x="1253" w:y="5546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видео,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hAnsi="Times New Roman"/>
          <w:color w:val="000000"/>
          <w:sz w:val="24"/>
        </w:rPr>
        <w:t>DVD</w:t>
      </w:r>
      <w:r w:rsidRPr="00B677AC">
        <w:rPr>
          <w:rFonts w:ascii="Times New Roman" w:hAnsi="Times New Roman"/>
          <w:color w:val="000000"/>
          <w:sz w:val="24"/>
          <w:lang w:val="ru-RU"/>
        </w:rPr>
        <w:t>)</w:t>
      </w:r>
    </w:p>
    <w:p w:rsidR="00E042F1" w:rsidRPr="00B677AC" w:rsidRDefault="00B677AC">
      <w:pPr>
        <w:framePr w:w="360" w:h="1481" w:hRule="exact" w:wrap="through" w:vAnchor="text" w:hAnchor="text" w:x="4472" w:y="6064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1</w:t>
      </w:r>
    </w:p>
    <w:p w:rsidR="00E042F1" w:rsidRPr="00B677AC" w:rsidRDefault="00B677AC">
      <w:pPr>
        <w:framePr w:w="360" w:h="1481" w:hRule="exact" w:wrap="through" w:vAnchor="text" w:hAnchor="text" w:x="4472" w:y="6064"/>
        <w:spacing w:before="949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3</w:t>
      </w:r>
    </w:p>
    <w:p w:rsidR="00E042F1" w:rsidRPr="00B677AC" w:rsidRDefault="00B677AC">
      <w:pPr>
        <w:framePr w:w="360" w:h="1481" w:hRule="exact" w:wrap="through" w:vAnchor="text" w:hAnchor="text" w:x="5207" w:y="6064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0</w:t>
      </w:r>
    </w:p>
    <w:p w:rsidR="00E042F1" w:rsidRPr="00B677AC" w:rsidRDefault="00B677AC">
      <w:pPr>
        <w:framePr w:w="360" w:h="1481" w:hRule="exact" w:wrap="through" w:vAnchor="text" w:hAnchor="text" w:x="5207" w:y="6064"/>
        <w:spacing w:before="949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0</w:t>
      </w:r>
    </w:p>
    <w:p w:rsidR="00E042F1" w:rsidRPr="00B677AC" w:rsidRDefault="00B677AC">
      <w:pPr>
        <w:framePr w:w="360" w:h="266" w:hRule="exact" w:wrap="through" w:vAnchor="text" w:hAnchor="text" w:x="6825" w:y="6064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1</w:t>
      </w:r>
    </w:p>
    <w:p w:rsidR="00E042F1" w:rsidRPr="00B677AC" w:rsidRDefault="00701C8E">
      <w:pPr>
        <w:framePr w:w="2889" w:h="266" w:hRule="exact" w:wrap="through" w:vAnchor="text" w:hAnchor="text" w:x="8498" w:y="6064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22</w:t>
      </w:r>
      <w:r w:rsidR="00B677AC" w:rsidRPr="00B677AC">
        <w:rPr>
          <w:rFonts w:ascii="Times New Roman" w:hAnsi="Times New Roman"/>
          <w:color w:val="000000"/>
          <w:sz w:val="24"/>
          <w:lang w:val="ru-RU"/>
        </w:rPr>
        <w:t>.05.2023</w:t>
      </w:r>
      <w:r w:rsidR="00B677AC" w:rsidRPr="00B677AC">
        <w:rPr>
          <w:rFonts w:ascii="Times New Roman" w:hAnsi="Times New Roman"/>
          <w:color w:val="000000"/>
          <w:spacing w:val="94"/>
          <w:sz w:val="24"/>
          <w:lang w:val="ru-RU"/>
        </w:rPr>
        <w:t xml:space="preserve"> </w:t>
      </w:r>
      <w:r w:rsidR="00B677AC" w:rsidRPr="00B677AC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</w:p>
    <w:p w:rsidR="00E042F1" w:rsidRPr="00B677AC" w:rsidRDefault="00B677AC">
      <w:pPr>
        <w:framePr w:w="934" w:h="266" w:hRule="exact" w:wrap="through" w:vAnchor="text" w:hAnchor="text" w:x="1253" w:y="6201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</w:p>
    <w:p w:rsidR="00E042F1" w:rsidRPr="00B677AC" w:rsidRDefault="00B677AC">
      <w:pPr>
        <w:framePr w:w="347" w:h="266" w:hRule="exact" w:wrap="through" w:vAnchor="text" w:hAnchor="text" w:x="2407" w:y="6201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E042F1" w:rsidRPr="00B677AC" w:rsidRDefault="00B677AC">
      <w:pPr>
        <w:framePr w:w="1328" w:h="266" w:hRule="exact" w:wrap="through" w:vAnchor="text" w:hAnchor="text" w:x="2973" w:y="6201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текстовым</w:t>
      </w:r>
    </w:p>
    <w:p w:rsidR="00E042F1" w:rsidRPr="00B677AC" w:rsidRDefault="00B677AC">
      <w:pPr>
        <w:framePr w:w="987" w:h="266" w:hRule="exact" w:wrap="through" w:vAnchor="text" w:hAnchor="text" w:x="9732" w:y="6362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работа;</w:t>
      </w:r>
    </w:p>
    <w:p w:rsidR="00E042F1" w:rsidRPr="00B677AC" w:rsidRDefault="00B677AC">
      <w:pPr>
        <w:framePr w:w="3050" w:h="564" w:hRule="exact" w:wrap="through" w:vAnchor="text" w:hAnchor="text" w:x="1253" w:y="6498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редактором</w:t>
      </w:r>
      <w:r w:rsidRPr="00B677AC">
        <w:rPr>
          <w:rFonts w:ascii="Times New Roman" w:hAnsi="Times New Roman"/>
          <w:color w:val="000000"/>
          <w:spacing w:val="5"/>
          <w:sz w:val="24"/>
          <w:lang w:val="ru-RU"/>
        </w:rPr>
        <w:t xml:space="preserve"> </w:t>
      </w:r>
      <w:r>
        <w:rPr>
          <w:rFonts w:ascii="Times New Roman" w:hAnsi="Times New Roman"/>
          <w:color w:val="000000"/>
          <w:sz w:val="24"/>
        </w:rPr>
        <w:t>Microsoft</w:t>
      </w:r>
      <w:r w:rsidRPr="00B677AC">
        <w:rPr>
          <w:rFonts w:ascii="Times New Roman" w:hAnsi="Times New Roman"/>
          <w:color w:val="000000"/>
          <w:spacing w:val="5"/>
          <w:sz w:val="24"/>
          <w:lang w:val="ru-RU"/>
        </w:rPr>
        <w:t xml:space="preserve"> </w:t>
      </w:r>
      <w:r>
        <w:rPr>
          <w:rFonts w:ascii="Times New Roman" w:hAnsi="Times New Roman"/>
          <w:color w:val="000000"/>
          <w:sz w:val="24"/>
        </w:rPr>
        <w:t>Word</w:t>
      </w:r>
    </w:p>
    <w:p w:rsidR="00E042F1" w:rsidRPr="00B677AC" w:rsidRDefault="00B677AC">
      <w:pPr>
        <w:framePr w:w="3050" w:h="564" w:hRule="exact" w:wrap="through" w:vAnchor="text" w:hAnchor="text" w:x="1253" w:y="6498"/>
        <w:spacing w:before="32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другим</w:t>
      </w:r>
    </w:p>
    <w:p w:rsidR="00E042F1" w:rsidRPr="00B677AC" w:rsidRDefault="00B677AC">
      <w:pPr>
        <w:framePr w:w="360" w:h="266" w:hRule="exact" w:wrap="through" w:vAnchor="text" w:hAnchor="text" w:x="4592" w:y="7278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4</w:t>
      </w:r>
    </w:p>
    <w:p w:rsidR="00E042F1" w:rsidRPr="00B677AC" w:rsidRDefault="00B677AC">
      <w:pPr>
        <w:framePr w:w="480" w:h="266" w:hRule="exact" w:wrap="through" w:vAnchor="text" w:hAnchor="text" w:x="6825" w:y="7278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/>
          <w:color w:val="000000"/>
          <w:sz w:val="24"/>
          <w:lang w:val="ru-RU"/>
        </w:rPr>
        <w:t>24</w:t>
      </w:r>
    </w:p>
    <w:p w:rsidR="00E042F1" w:rsidRPr="00B677AC" w:rsidRDefault="00B677AC">
      <w:pPr>
        <w:framePr w:w="3640" w:h="569" w:hRule="exact" w:wrap="through" w:vAnchor="text" w:hAnchor="text" w:x="749" w:y="7384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ОБЩЕЕ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ЧАСОВ</w:t>
      </w:r>
    </w:p>
    <w:p w:rsidR="00E042F1" w:rsidRPr="00B677AC" w:rsidRDefault="00B677AC">
      <w:pPr>
        <w:framePr w:w="3640" w:h="569" w:hRule="exact" w:wrap="through" w:vAnchor="text" w:hAnchor="text" w:x="749" w:y="7384"/>
        <w:spacing w:before="37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</w:p>
    <w:p w:rsidR="00E042F1" w:rsidRPr="00B677AC" w:rsidRDefault="00B677AC">
      <w:pPr>
        <w:framePr w:w="9620" w:h="266" w:hRule="exact" w:wrap="through" w:vAnchor="text" w:hAnchor="text" w:x="653" w:y="8104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УЧЕБНО</w:t>
      </w:r>
      <w:r w:rsidRPr="00B677AC">
        <w:rPr>
          <w:rFonts w:ascii="Times New Roman" w:hAnsi="Times New Roman"/>
          <w:b/>
          <w:color w:val="000000"/>
          <w:spacing w:val="-1"/>
          <w:sz w:val="24"/>
          <w:lang w:val="ru-RU"/>
        </w:rPr>
        <w:t>-</w:t>
      </w: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МЕТОДИЧЕСКОЕ</w:t>
      </w:r>
      <w:r w:rsidRPr="00B677AC">
        <w:rPr>
          <w:rFonts w:ascii="Times New Roman" w:hAnsi="Times New Roman"/>
          <w:b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ОБЕСПЕЧЕНИЕ</w:t>
      </w:r>
      <w:r w:rsidRPr="00B677AC">
        <w:rPr>
          <w:rFonts w:ascii="Times New Roman" w:hAnsi="Times New Roman"/>
          <w:b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ОБРАЗ</w:t>
      </w: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ОВАТЕЛЬНОГО</w:t>
      </w:r>
      <w:r w:rsidRPr="00B677AC">
        <w:rPr>
          <w:rFonts w:ascii="Times New Roman" w:hAnsi="Times New Roman"/>
          <w:b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ПРОЦЕССА</w:t>
      </w:r>
    </w:p>
    <w:p w:rsidR="00E042F1" w:rsidRPr="00B677AC" w:rsidRDefault="00B677AC">
      <w:pPr>
        <w:framePr w:w="7183" w:h="266" w:hRule="exact" w:wrap="through" w:vAnchor="text" w:hAnchor="text" w:x="662" w:y="8721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ОБЯЗАТЕЛЬНЫЕ</w:t>
      </w:r>
      <w:r w:rsidRPr="00B677AC">
        <w:rPr>
          <w:rFonts w:ascii="Times New Roman" w:hAnsi="Times New Roman"/>
          <w:b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УЧЕБНЫЕ</w:t>
      </w:r>
      <w:r w:rsidRPr="00B677AC">
        <w:rPr>
          <w:rFonts w:ascii="Times New Roman" w:hAnsi="Times New Roman"/>
          <w:b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МАТЕРИАЛЫ</w:t>
      </w:r>
      <w:r w:rsidRPr="00B677AC">
        <w:rPr>
          <w:rFonts w:ascii="Times New Roman" w:hAnsi="Times New Roman"/>
          <w:b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ДЛЯ</w:t>
      </w:r>
      <w:r w:rsidRPr="00B677AC">
        <w:rPr>
          <w:rFonts w:ascii="Times New Roman" w:hAnsi="Times New Roman"/>
          <w:b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УЧЕНИКА</w:t>
      </w:r>
    </w:p>
    <w:p w:rsidR="00E042F1" w:rsidRPr="00B677AC" w:rsidRDefault="00B677AC">
      <w:pPr>
        <w:framePr w:w="10678" w:h="266" w:hRule="exact" w:wrap="through" w:vAnchor="text" w:hAnchor="text" w:x="655" w:y="9153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Технология,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3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класс/</w:t>
      </w:r>
      <w:proofErr w:type="spellStart"/>
      <w:r w:rsidRPr="00B677AC">
        <w:rPr>
          <w:rFonts w:ascii="Times New Roman" w:hAnsi="Times New Roman" w:cs="Times New Roman"/>
          <w:color w:val="000000"/>
          <w:sz w:val="24"/>
          <w:lang w:val="ru-RU"/>
        </w:rPr>
        <w:t>Лутцева</w:t>
      </w:r>
      <w:proofErr w:type="spellEnd"/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Е.А.,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Общество</w:t>
      </w:r>
      <w:r w:rsidRPr="00B677AC">
        <w:rPr>
          <w:rFonts w:ascii="Times New Roman" w:hAnsi="Times New Roman"/>
          <w:color w:val="000000"/>
          <w:spacing w:val="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ограниченной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ответственностью</w:t>
      </w:r>
      <w:r w:rsidRPr="00B677AC">
        <w:rPr>
          <w:rFonts w:ascii="Times New Roman" w:hAnsi="Times New Roman"/>
          <w:color w:val="000000"/>
          <w:spacing w:val="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«Издательский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центр</w:t>
      </w:r>
    </w:p>
    <w:p w:rsidR="00E042F1" w:rsidRPr="00B677AC" w:rsidRDefault="00B677AC">
      <w:pPr>
        <w:framePr w:w="10379" w:h="266" w:hRule="exact" w:wrap="through" w:vAnchor="text" w:hAnchor="text" w:x="653" w:y="9480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ВЕНТАНА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>-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ГРАФ»;</w:t>
      </w:r>
      <w:r w:rsidRPr="00B677AC">
        <w:rPr>
          <w:rFonts w:ascii="Times New Roman" w:hAnsi="Times New Roman"/>
          <w:color w:val="000000"/>
          <w:spacing w:val="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Акционерное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общество</w:t>
      </w:r>
      <w:r w:rsidRPr="00B677AC">
        <w:rPr>
          <w:rFonts w:ascii="Times New Roman" w:hAnsi="Times New Roman"/>
          <w:color w:val="000000"/>
          <w:spacing w:val="5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«Издательство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Просвещение»;</w:t>
      </w:r>
      <w:r w:rsidRPr="00B677AC">
        <w:rPr>
          <w:rFonts w:ascii="Times New Roman" w:hAnsi="Times New Roman"/>
          <w:color w:val="000000"/>
          <w:spacing w:val="54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Введите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свой</w:t>
      </w:r>
      <w:r w:rsidRPr="00B677AC">
        <w:rPr>
          <w:rFonts w:ascii="Times New Roman" w:hAnsi="Times New Roman"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вариант:</w:t>
      </w:r>
    </w:p>
    <w:p w:rsidR="00E042F1" w:rsidRPr="00B677AC" w:rsidRDefault="00B677AC">
      <w:pPr>
        <w:framePr w:w="7044" w:h="266" w:hRule="exact" w:wrap="through" w:vAnchor="text" w:hAnchor="text" w:x="662" w:y="10056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МЕТОДИЧЕСКИЕ</w:t>
      </w:r>
      <w:r w:rsidRPr="00B677AC">
        <w:rPr>
          <w:rFonts w:ascii="Times New Roman" w:hAnsi="Times New Roman"/>
          <w:b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МАТЕРИАЛЫ</w:t>
      </w:r>
      <w:r w:rsidRPr="00B677AC">
        <w:rPr>
          <w:rFonts w:ascii="Times New Roman" w:hAnsi="Times New Roman"/>
          <w:b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ДЛЯ</w:t>
      </w:r>
      <w:r w:rsidRPr="00B677AC">
        <w:rPr>
          <w:rFonts w:ascii="Times New Roman" w:hAnsi="Times New Roman"/>
          <w:b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УЧИТЕЛЯ</w:t>
      </w:r>
      <w:r w:rsidRPr="00B677AC">
        <w:rPr>
          <w:rFonts w:ascii="Times New Roman" w:hAnsi="Times New Roman"/>
          <w:b/>
          <w:color w:val="000000"/>
          <w:spacing w:val="-9"/>
          <w:sz w:val="24"/>
          <w:lang w:val="ru-RU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infourok</w:t>
      </w:r>
      <w:proofErr w:type="spellEnd"/>
      <w:r w:rsidRPr="00B677AC">
        <w:rPr>
          <w:rFonts w:ascii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4"/>
        </w:rPr>
        <w:t>ru</w:t>
      </w:r>
      <w:proofErr w:type="spellEnd"/>
    </w:p>
    <w:p w:rsidR="00E042F1" w:rsidRPr="00B677AC" w:rsidRDefault="00B677AC">
      <w:pPr>
        <w:framePr w:w="9259" w:h="588" w:hRule="exact" w:wrap="through" w:vAnchor="text" w:hAnchor="text" w:x="653" w:y="10646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ЦИФРОВЫЕ</w:t>
      </w:r>
      <w:r w:rsidRPr="00B677AC">
        <w:rPr>
          <w:rFonts w:ascii="Times New Roman" w:hAnsi="Times New Roman"/>
          <w:b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ОБРАЗОВАТЕЛЬНЫЕ</w:t>
      </w:r>
      <w:r w:rsidRPr="00B677AC">
        <w:rPr>
          <w:rFonts w:ascii="Times New Roman" w:hAnsi="Times New Roman"/>
          <w:b/>
          <w:color w:val="000000"/>
          <w:spacing w:val="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РЕСУРСЫ</w:t>
      </w:r>
      <w:r w:rsidRPr="00B677AC">
        <w:rPr>
          <w:rFonts w:ascii="Times New Roman" w:hAnsi="Times New Roman"/>
          <w:b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B677AC">
        <w:rPr>
          <w:rFonts w:ascii="Times New Roman" w:hAnsi="Times New Roman"/>
          <w:b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РЕСУРСЫ</w:t>
      </w:r>
      <w:r w:rsidRPr="00B677AC">
        <w:rPr>
          <w:rFonts w:ascii="Times New Roman" w:hAnsi="Times New Roman"/>
          <w:b/>
          <w:color w:val="000000"/>
          <w:spacing w:val="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СЕТИ</w:t>
      </w:r>
      <w:r w:rsidRPr="00B677AC">
        <w:rPr>
          <w:rFonts w:ascii="Times New Roman" w:hAnsi="Times New Roman"/>
          <w:b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ИНТЕРНЕТ</w:t>
      </w:r>
    </w:p>
    <w:p w:rsidR="00E042F1" w:rsidRPr="00B677AC" w:rsidRDefault="00B677AC">
      <w:pPr>
        <w:framePr w:w="9259" w:h="588" w:hRule="exact" w:wrap="through" w:vAnchor="text" w:hAnchor="text" w:x="653" w:y="10646"/>
        <w:spacing w:before="56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>
        <w:rPr>
          <w:rFonts w:ascii="Times New Roman" w:hAnsi="Times New Roman"/>
          <w:color w:val="000000"/>
          <w:sz w:val="24"/>
        </w:rPr>
        <w:t>https</w:t>
      </w:r>
      <w:r w:rsidRPr="00B677AC">
        <w:rPr>
          <w:rFonts w:ascii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4"/>
        </w:rPr>
        <w:t>resh</w:t>
      </w:r>
      <w:proofErr w:type="spellEnd"/>
      <w:r w:rsidRPr="00B677AC">
        <w:rPr>
          <w:rFonts w:ascii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4"/>
        </w:rPr>
        <w:t>edu</w:t>
      </w:r>
      <w:proofErr w:type="spellEnd"/>
      <w:r w:rsidRPr="00B677AC">
        <w:rPr>
          <w:rFonts w:ascii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4"/>
        </w:rPr>
        <w:t>ru</w:t>
      </w:r>
      <w:proofErr w:type="spellEnd"/>
      <w:r w:rsidRPr="00B677AC">
        <w:rPr>
          <w:rFonts w:ascii="Times New Roman" w:hAnsi="Times New Roman"/>
          <w:color w:val="000000"/>
          <w:sz w:val="24"/>
          <w:lang w:val="ru-RU"/>
        </w:rPr>
        <w:t>/</w:t>
      </w:r>
      <w:r>
        <w:rPr>
          <w:rFonts w:ascii="Times New Roman" w:hAnsi="Times New Roman"/>
          <w:color w:val="000000"/>
          <w:sz w:val="24"/>
        </w:rPr>
        <w:t>subject</w:t>
      </w:r>
      <w:r w:rsidRPr="00B677AC">
        <w:rPr>
          <w:rFonts w:ascii="Times New Roman" w:hAnsi="Times New Roman"/>
          <w:color w:val="000000"/>
          <w:sz w:val="24"/>
          <w:lang w:val="ru-RU"/>
        </w:rPr>
        <w:t>/8/3/</w:t>
      </w:r>
      <w:r w:rsidRPr="00B677AC">
        <w:rPr>
          <w:rFonts w:ascii="Times New Roman" w:hAnsi="Times New Roman"/>
          <w:color w:val="000000"/>
          <w:spacing w:val="51"/>
          <w:sz w:val="24"/>
          <w:lang w:val="ru-RU"/>
        </w:rPr>
        <w:t xml:space="preserve"> </w:t>
      </w:r>
      <w:r>
        <w:rPr>
          <w:rFonts w:ascii="Times New Roman" w:hAnsi="Times New Roman"/>
          <w:color w:val="000000"/>
          <w:sz w:val="24"/>
        </w:rPr>
        <w:t>http</w:t>
      </w:r>
      <w:r w:rsidRPr="00B677AC">
        <w:rPr>
          <w:rFonts w:ascii="Times New Roman" w:hAnsi="Times New Roman"/>
          <w:color w:val="000000"/>
          <w:sz w:val="24"/>
          <w:lang w:val="ru-RU"/>
        </w:rPr>
        <w:t>://</w:t>
      </w:r>
      <w:r>
        <w:rPr>
          <w:rFonts w:ascii="Times New Roman" w:hAnsi="Times New Roman"/>
          <w:color w:val="000000"/>
          <w:sz w:val="24"/>
        </w:rPr>
        <w:t>school</w:t>
      </w:r>
      <w:r w:rsidRPr="00B677AC">
        <w:rPr>
          <w:rFonts w:ascii="Times New Roman" w:hAnsi="Times New Roman"/>
          <w:color w:val="000000"/>
          <w:sz w:val="24"/>
          <w:lang w:val="ru-RU"/>
        </w:rPr>
        <w:t>-</w:t>
      </w:r>
      <w:r>
        <w:rPr>
          <w:rFonts w:ascii="Times New Roman" w:hAnsi="Times New Roman"/>
          <w:color w:val="000000"/>
          <w:sz w:val="24"/>
        </w:rPr>
        <w:t>collection</w:t>
      </w:r>
      <w:r w:rsidRPr="00B677AC">
        <w:rPr>
          <w:rFonts w:ascii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4"/>
        </w:rPr>
        <w:t>edu</w:t>
      </w:r>
      <w:proofErr w:type="spellEnd"/>
      <w:r w:rsidRPr="00B677AC">
        <w:rPr>
          <w:rFonts w:ascii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4"/>
        </w:rPr>
        <w:t>ru</w:t>
      </w:r>
      <w:proofErr w:type="spellEnd"/>
    </w:p>
    <w:p w:rsidR="00E042F1" w:rsidRPr="00B677AC" w:rsidRDefault="00B677AC">
      <w:pPr>
        <w:framePr w:w="1932" w:h="266" w:hRule="exact" w:wrap="through" w:vAnchor="text" w:hAnchor="text" w:x="655" w:y="11344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Яндекс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Учебник</w:t>
      </w:r>
    </w:p>
    <w:p w:rsidR="00E042F1" w:rsidRPr="00B677AC" w:rsidRDefault="00B677AC">
      <w:pPr>
        <w:framePr w:w="3213" w:h="266" w:hRule="exact" w:wrap="through" w:vAnchor="text" w:hAnchor="text" w:x="655" w:y="11678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proofErr w:type="spellStart"/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Учи.ру</w:t>
      </w:r>
      <w:proofErr w:type="spellEnd"/>
      <w:r w:rsidRPr="00B677AC">
        <w:rPr>
          <w:rFonts w:ascii="Times New Roman" w:hAnsi="Times New Roman"/>
          <w:color w:val="000000"/>
          <w:spacing w:val="44"/>
          <w:sz w:val="24"/>
          <w:lang w:val="ru-RU"/>
        </w:rPr>
        <w:t xml:space="preserve"> </w:t>
      </w:r>
      <w:r>
        <w:rPr>
          <w:rFonts w:ascii="Times New Roman" w:hAnsi="Times New Roman"/>
          <w:color w:val="000000"/>
          <w:sz w:val="24"/>
        </w:rPr>
        <w:t>www</w:t>
      </w:r>
      <w:r w:rsidRPr="00B677AC">
        <w:rPr>
          <w:rFonts w:ascii="Times New Roman" w:hAnsi="Times New Roman"/>
          <w:color w:val="000000"/>
          <w:sz w:val="24"/>
          <w:lang w:val="ru-RU"/>
        </w:rPr>
        <w:t>.</w:t>
      </w:r>
      <w:r>
        <w:rPr>
          <w:rFonts w:ascii="Times New Roman" w:hAnsi="Times New Roman"/>
          <w:color w:val="000000"/>
          <w:sz w:val="24"/>
        </w:rPr>
        <w:t>km</w:t>
      </w:r>
      <w:r w:rsidRPr="00B677AC">
        <w:rPr>
          <w:rFonts w:ascii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4"/>
        </w:rPr>
        <w:t>ru</w:t>
      </w:r>
      <w:proofErr w:type="spellEnd"/>
      <w:r w:rsidRPr="00B677AC">
        <w:rPr>
          <w:rFonts w:ascii="Times New Roman" w:hAnsi="Times New Roman"/>
          <w:color w:val="000000"/>
          <w:sz w:val="24"/>
          <w:lang w:val="ru-RU"/>
        </w:rPr>
        <w:t>/</w:t>
      </w:r>
      <w:r>
        <w:rPr>
          <w:rFonts w:ascii="Times New Roman" w:hAnsi="Times New Roman"/>
          <w:color w:val="000000"/>
          <w:sz w:val="24"/>
        </w:rPr>
        <w:t>education</w:t>
      </w:r>
    </w:p>
    <w:p w:rsidR="00E042F1" w:rsidRPr="00B677AC" w:rsidRDefault="00B677AC">
      <w:pPr>
        <w:framePr w:w="9605" w:h="266" w:hRule="exact" w:wrap="through" w:vAnchor="text" w:hAnchor="text" w:x="655" w:y="12050"/>
        <w:spacing w:before="0" w:after="0" w:line="266" w:lineRule="exact"/>
        <w:jc w:val="left"/>
        <w:rPr>
          <w:rFonts w:ascii="Times New Roman" w:hAnsi="Times New Roman"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Сайт</w:t>
      </w:r>
      <w:r w:rsidRPr="00B677AC">
        <w:rPr>
          <w:rFonts w:ascii="Times New Roman" w:hAnsi="Times New Roman"/>
          <w:color w:val="000000"/>
          <w:spacing w:val="3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«Государственные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образовательные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стандарты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второго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поколения»</w:t>
      </w:r>
      <w:r w:rsidRPr="00B677AC">
        <w:rPr>
          <w:rFonts w:ascii="Times New Roman" w:hAnsi="Times New Roman"/>
          <w:color w:val="000000"/>
          <w:spacing w:val="-2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B677AC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Режим</w:t>
      </w:r>
      <w:r w:rsidRPr="00B677AC">
        <w:rPr>
          <w:rFonts w:ascii="Times New Roman" w:hAnsi="Times New Roman"/>
          <w:color w:val="000000"/>
          <w:spacing w:val="-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4"/>
          <w:lang w:val="ru-RU"/>
        </w:rPr>
        <w:t>доступа:</w:t>
      </w:r>
    </w:p>
    <w:p w:rsidR="00E042F1" w:rsidRPr="00B677AC" w:rsidRDefault="00E042F1">
      <w:pPr>
        <w:spacing w:before="0" w:after="0"/>
        <w:jc w:val="left"/>
        <w:rPr>
          <w:rFonts w:ascii="Arial" w:hAnsi="Arial"/>
          <w:color w:val="FF0000"/>
          <w:sz w:val="2"/>
          <w:lang w:val="ru-RU"/>
        </w:rPr>
      </w:pPr>
    </w:p>
    <w:p w:rsidR="00E042F1" w:rsidRPr="00B677AC" w:rsidRDefault="00B677AC">
      <w:pPr>
        <w:spacing w:before="0" w:after="0"/>
        <w:jc w:val="left"/>
        <w:rPr>
          <w:rFonts w:ascii="Arial" w:hAnsi="Arial"/>
          <w:color w:val="FF0000"/>
          <w:sz w:val="2"/>
          <w:lang w:val="ru-RU"/>
        </w:rPr>
      </w:pPr>
      <w:r w:rsidRPr="00B677AC">
        <w:rPr>
          <w:rFonts w:ascii="Arial" w:hAnsi="Arial"/>
          <w:color w:val="FF0000"/>
          <w:sz w:val="2"/>
          <w:lang w:val="ru-RU"/>
        </w:rPr>
        <w:br/>
      </w:r>
      <w:r w:rsidRPr="00B677AC">
        <w:rPr>
          <w:lang w:val="ru-RU"/>
        </w:rPr>
        <w:br w:type="page"/>
      </w:r>
    </w:p>
    <w:p w:rsidR="00E042F1" w:rsidRPr="00B677AC" w:rsidRDefault="00B677AC">
      <w:pPr>
        <w:framePr w:w="10311" w:h="744" w:hRule="exact" w:wrap="through" w:vAnchor="text" w:hAnchor="text" w:x="653" w:y="567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lastRenderedPageBreak/>
        <w:t>МАТЕРИАЛЬНО</w:t>
      </w:r>
      <w:r w:rsidRPr="00B677AC">
        <w:rPr>
          <w:rFonts w:ascii="Times New Roman" w:hAnsi="Times New Roman"/>
          <w:b/>
          <w:color w:val="000000"/>
          <w:spacing w:val="-1"/>
          <w:sz w:val="24"/>
          <w:lang w:val="ru-RU"/>
        </w:rPr>
        <w:t>-</w:t>
      </w: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ТЕХНИЧЕСКОЕ</w:t>
      </w:r>
      <w:r w:rsidRPr="00B677AC">
        <w:rPr>
          <w:rFonts w:ascii="Times New Roman" w:hAnsi="Times New Roman"/>
          <w:b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ОБЕСПЕЧЕНИЕ</w:t>
      </w:r>
      <w:r w:rsidRPr="00B677AC">
        <w:rPr>
          <w:rFonts w:ascii="Times New Roman" w:hAnsi="Times New Roman"/>
          <w:b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ОБРАЗОВАТЕЛЬНОГО</w:t>
      </w:r>
      <w:r w:rsidRPr="00B677AC">
        <w:rPr>
          <w:rFonts w:ascii="Times New Roman" w:hAnsi="Times New Roman"/>
          <w:b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ПРОЦЕССА</w:t>
      </w:r>
    </w:p>
    <w:p w:rsidR="00E042F1" w:rsidRPr="00B677AC" w:rsidRDefault="00B677AC">
      <w:pPr>
        <w:framePr w:w="10311" w:h="744" w:hRule="exact" w:wrap="through" w:vAnchor="text" w:hAnchor="text" w:x="653" w:y="567"/>
        <w:spacing w:before="212" w:after="0" w:line="266" w:lineRule="exact"/>
        <w:jc w:val="left"/>
        <w:rPr>
          <w:rFonts w:ascii="Times New Roman" w:hAnsi="Times New Roman"/>
          <w:b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УЧЕБНОЕ</w:t>
      </w:r>
      <w:r w:rsidRPr="00B677AC">
        <w:rPr>
          <w:rFonts w:ascii="Times New Roman" w:hAnsi="Times New Roman"/>
          <w:b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ОБОРУДОВАНИЕ</w:t>
      </w:r>
    </w:p>
    <w:p w:rsidR="00E042F1" w:rsidRPr="00B677AC" w:rsidRDefault="00B677AC">
      <w:pPr>
        <w:framePr w:w="7678" w:h="266" w:hRule="exact" w:wrap="through" w:vAnchor="text" w:hAnchor="text" w:x="662" w:y="1523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  <w:lang w:val="ru-RU"/>
        </w:rPr>
      </w:pP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ОБОРУДОВАНИЕ</w:t>
      </w:r>
      <w:r w:rsidRPr="00B677AC">
        <w:rPr>
          <w:rFonts w:ascii="Times New Roman" w:hAnsi="Times New Roman"/>
          <w:b/>
          <w:color w:val="000000"/>
          <w:spacing w:val="1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ДЛЯ</w:t>
      </w:r>
      <w:r w:rsidRPr="00B677AC">
        <w:rPr>
          <w:rFonts w:ascii="Times New Roman" w:hAnsi="Times New Roman"/>
          <w:b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ПРОВЕДЕНИЯ</w:t>
      </w:r>
      <w:r w:rsidRPr="00B677AC">
        <w:rPr>
          <w:rFonts w:ascii="Times New Roman" w:hAnsi="Times New Roman"/>
          <w:b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ПРАКТИЧЕСКИХ</w:t>
      </w:r>
      <w:r w:rsidRPr="00B677AC">
        <w:rPr>
          <w:rFonts w:ascii="Times New Roman" w:hAnsi="Times New Roman"/>
          <w:b/>
          <w:color w:val="000000"/>
          <w:sz w:val="24"/>
          <w:lang w:val="ru-RU"/>
        </w:rPr>
        <w:t xml:space="preserve"> </w:t>
      </w:r>
      <w:r w:rsidRPr="00B677AC">
        <w:rPr>
          <w:rFonts w:ascii="Times New Roman" w:hAnsi="Times New Roman" w:cs="Times New Roman"/>
          <w:b/>
          <w:color w:val="000000"/>
          <w:sz w:val="24"/>
          <w:lang w:val="ru-RU"/>
        </w:rPr>
        <w:t>РАБОТ</w:t>
      </w:r>
    </w:p>
    <w:p w:rsidR="00E042F1" w:rsidRPr="00B677AC" w:rsidRDefault="00B677AC">
      <w:pPr>
        <w:framePr w:w="306" w:h="1525" w:hRule="exact" w:wrap="through" w:vAnchor="text" w:hAnchor="text" w:x="653" w:y="2492"/>
        <w:spacing w:before="0" w:after="0" w:line="221" w:lineRule="exact"/>
        <w:jc w:val="left"/>
        <w:rPr>
          <w:rFonts w:ascii="Times New Roman" w:hAnsi="Times New Roman"/>
          <w:color w:val="000000"/>
          <w:sz w:val="20"/>
          <w:lang w:val="ru-RU"/>
        </w:rPr>
      </w:pPr>
      <w:r w:rsidRPr="00B677AC">
        <w:rPr>
          <w:rFonts w:ascii="Times New Roman" w:hAnsi="Times New Roman"/>
          <w:color w:val="000000"/>
          <w:sz w:val="20"/>
          <w:lang w:val="ru-RU"/>
        </w:rPr>
        <w:t>-</w:t>
      </w:r>
    </w:p>
    <w:p w:rsidR="00E042F1" w:rsidRPr="00B677AC" w:rsidRDefault="00B677AC">
      <w:pPr>
        <w:framePr w:w="306" w:h="1525" w:hRule="exact" w:wrap="through" w:vAnchor="text" w:hAnchor="text" w:x="653" w:y="2492"/>
        <w:spacing w:before="39" w:after="0" w:line="221" w:lineRule="exact"/>
        <w:jc w:val="left"/>
        <w:rPr>
          <w:rFonts w:ascii="Times New Roman" w:hAnsi="Times New Roman"/>
          <w:color w:val="000000"/>
          <w:sz w:val="20"/>
          <w:lang w:val="ru-RU"/>
        </w:rPr>
      </w:pPr>
      <w:r w:rsidRPr="00B677AC">
        <w:rPr>
          <w:rFonts w:ascii="Times New Roman" w:hAnsi="Times New Roman"/>
          <w:color w:val="000000"/>
          <w:sz w:val="20"/>
          <w:lang w:val="ru-RU"/>
        </w:rPr>
        <w:t>-</w:t>
      </w:r>
    </w:p>
    <w:p w:rsidR="00E042F1" w:rsidRPr="00B677AC" w:rsidRDefault="00B677AC">
      <w:pPr>
        <w:framePr w:w="306" w:h="1525" w:hRule="exact" w:wrap="through" w:vAnchor="text" w:hAnchor="text" w:x="653" w:y="2492"/>
        <w:spacing w:before="39" w:after="0" w:line="221" w:lineRule="exact"/>
        <w:jc w:val="left"/>
        <w:rPr>
          <w:rFonts w:ascii="Times New Roman" w:hAnsi="Times New Roman"/>
          <w:color w:val="000000"/>
          <w:sz w:val="20"/>
          <w:lang w:val="ru-RU"/>
        </w:rPr>
      </w:pPr>
      <w:r w:rsidRPr="00B677AC">
        <w:rPr>
          <w:rFonts w:ascii="Times New Roman" w:hAnsi="Times New Roman"/>
          <w:color w:val="000000"/>
          <w:sz w:val="20"/>
          <w:lang w:val="ru-RU"/>
        </w:rPr>
        <w:t>-</w:t>
      </w:r>
    </w:p>
    <w:p w:rsidR="00E042F1" w:rsidRPr="00B677AC" w:rsidRDefault="00B677AC">
      <w:pPr>
        <w:framePr w:w="306" w:h="1525" w:hRule="exact" w:wrap="through" w:vAnchor="text" w:hAnchor="text" w:x="653" w:y="2492"/>
        <w:spacing w:before="41" w:after="0" w:line="221" w:lineRule="exact"/>
        <w:jc w:val="left"/>
        <w:rPr>
          <w:rFonts w:ascii="Times New Roman" w:hAnsi="Times New Roman"/>
          <w:color w:val="000000"/>
          <w:sz w:val="20"/>
          <w:lang w:val="ru-RU"/>
        </w:rPr>
      </w:pPr>
      <w:r w:rsidRPr="00B677AC">
        <w:rPr>
          <w:rFonts w:ascii="Times New Roman" w:hAnsi="Times New Roman"/>
          <w:color w:val="000000"/>
          <w:sz w:val="20"/>
          <w:lang w:val="ru-RU"/>
        </w:rPr>
        <w:t>-</w:t>
      </w:r>
    </w:p>
    <w:p w:rsidR="00E042F1" w:rsidRPr="00B677AC" w:rsidRDefault="00B677AC">
      <w:pPr>
        <w:framePr w:w="306" w:h="1525" w:hRule="exact" w:wrap="through" w:vAnchor="text" w:hAnchor="text" w:x="653" w:y="2492"/>
        <w:spacing w:before="39" w:after="0" w:line="221" w:lineRule="exact"/>
        <w:jc w:val="left"/>
        <w:rPr>
          <w:rFonts w:ascii="Times New Roman" w:hAnsi="Times New Roman"/>
          <w:color w:val="000000"/>
          <w:sz w:val="20"/>
          <w:lang w:val="ru-RU"/>
        </w:rPr>
      </w:pPr>
      <w:r w:rsidRPr="00B677AC">
        <w:rPr>
          <w:rFonts w:ascii="Times New Roman" w:hAnsi="Times New Roman"/>
          <w:color w:val="000000"/>
          <w:sz w:val="20"/>
          <w:lang w:val="ru-RU"/>
        </w:rPr>
        <w:t>-</w:t>
      </w:r>
    </w:p>
    <w:p w:rsidR="00E042F1" w:rsidRPr="00B677AC" w:rsidRDefault="00B677AC">
      <w:pPr>
        <w:framePr w:w="306" w:h="1525" w:hRule="exact" w:wrap="through" w:vAnchor="text" w:hAnchor="text" w:x="653" w:y="2492"/>
        <w:spacing w:before="41" w:after="0" w:line="221" w:lineRule="exact"/>
        <w:jc w:val="left"/>
        <w:rPr>
          <w:rFonts w:ascii="Times New Roman" w:hAnsi="Times New Roman"/>
          <w:color w:val="000000"/>
          <w:sz w:val="20"/>
          <w:lang w:val="ru-RU"/>
        </w:rPr>
      </w:pPr>
      <w:r w:rsidRPr="00B677AC">
        <w:rPr>
          <w:rFonts w:ascii="Times New Roman" w:hAnsi="Times New Roman"/>
          <w:color w:val="000000"/>
          <w:sz w:val="20"/>
          <w:lang w:val="ru-RU"/>
        </w:rPr>
        <w:t>-</w:t>
      </w:r>
    </w:p>
    <w:p w:rsidR="00E042F1" w:rsidRPr="00B677AC" w:rsidRDefault="00B677AC">
      <w:pPr>
        <w:framePr w:w="4677" w:h="1525" w:hRule="exact" w:wrap="through" w:vAnchor="text" w:hAnchor="text" w:x="718" w:y="2492"/>
        <w:spacing w:before="0" w:after="0" w:line="221" w:lineRule="exact"/>
        <w:jc w:val="left"/>
        <w:rPr>
          <w:rFonts w:ascii="Times New Roman" w:hAnsi="Times New Roman"/>
          <w:color w:val="000000"/>
          <w:sz w:val="20"/>
          <w:lang w:val="ru-RU"/>
        </w:rPr>
      </w:pPr>
      <w:r w:rsidRPr="00B677AC">
        <w:rPr>
          <w:rFonts w:ascii="Times New Roman" w:hAnsi="Times New Roman" w:cs="Times New Roman"/>
          <w:color w:val="000000"/>
          <w:sz w:val="20"/>
          <w:lang w:val="ru-RU"/>
        </w:rPr>
        <w:t>электронные</w:t>
      </w:r>
      <w:r w:rsidRPr="00B677AC">
        <w:rPr>
          <w:rFonts w:ascii="Times New Roman" w:hAnsi="Times New Roman"/>
          <w:color w:val="000000"/>
          <w:spacing w:val="1"/>
          <w:sz w:val="20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0"/>
          <w:lang w:val="ru-RU"/>
        </w:rPr>
        <w:t>(цифровые)</w:t>
      </w:r>
      <w:r w:rsidRPr="00B677AC">
        <w:rPr>
          <w:rFonts w:ascii="Times New Roman" w:hAnsi="Times New Roman"/>
          <w:color w:val="000000"/>
          <w:spacing w:val="1"/>
          <w:sz w:val="20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0"/>
          <w:lang w:val="ru-RU"/>
        </w:rPr>
        <w:t>образовательные</w:t>
      </w:r>
      <w:r w:rsidRPr="00B677AC">
        <w:rPr>
          <w:rFonts w:ascii="Times New Roman" w:hAnsi="Times New Roman"/>
          <w:color w:val="000000"/>
          <w:spacing w:val="1"/>
          <w:sz w:val="20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0"/>
          <w:lang w:val="ru-RU"/>
        </w:rPr>
        <w:t>ресурсы,</w:t>
      </w:r>
    </w:p>
    <w:p w:rsidR="00E042F1" w:rsidRPr="00B677AC" w:rsidRDefault="00B677AC">
      <w:pPr>
        <w:framePr w:w="4677" w:h="1525" w:hRule="exact" w:wrap="through" w:vAnchor="text" w:hAnchor="text" w:x="718" w:y="2492"/>
        <w:spacing w:before="39" w:after="0" w:line="221" w:lineRule="exact"/>
        <w:jc w:val="left"/>
        <w:rPr>
          <w:rFonts w:ascii="Times New Roman" w:hAnsi="Times New Roman"/>
          <w:color w:val="000000"/>
          <w:sz w:val="20"/>
          <w:lang w:val="ru-RU"/>
        </w:rPr>
      </w:pPr>
      <w:r w:rsidRPr="00B677AC">
        <w:rPr>
          <w:rFonts w:ascii="Times New Roman" w:hAnsi="Times New Roman" w:cs="Times New Roman"/>
          <w:color w:val="000000"/>
          <w:sz w:val="20"/>
          <w:lang w:val="ru-RU"/>
        </w:rPr>
        <w:t>мультимедийные</w:t>
      </w:r>
      <w:r w:rsidRPr="00B677AC">
        <w:rPr>
          <w:rFonts w:ascii="Times New Roman" w:hAnsi="Times New Roman"/>
          <w:color w:val="000000"/>
          <w:spacing w:val="1"/>
          <w:sz w:val="20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0"/>
          <w:lang w:val="ru-RU"/>
        </w:rPr>
        <w:t>программы,</w:t>
      </w:r>
    </w:p>
    <w:p w:rsidR="00E042F1" w:rsidRPr="00B677AC" w:rsidRDefault="00B677AC">
      <w:pPr>
        <w:framePr w:w="4677" w:h="1525" w:hRule="exact" w:wrap="through" w:vAnchor="text" w:hAnchor="text" w:x="718" w:y="2492"/>
        <w:spacing w:before="39" w:after="0" w:line="221" w:lineRule="exact"/>
        <w:jc w:val="left"/>
        <w:rPr>
          <w:rFonts w:ascii="Times New Roman" w:hAnsi="Times New Roman"/>
          <w:color w:val="000000"/>
          <w:sz w:val="20"/>
          <w:lang w:val="ru-RU"/>
        </w:rPr>
      </w:pPr>
      <w:r w:rsidRPr="00B677AC">
        <w:rPr>
          <w:rFonts w:ascii="Times New Roman" w:hAnsi="Times New Roman" w:cs="Times New Roman"/>
          <w:color w:val="000000"/>
          <w:sz w:val="20"/>
          <w:lang w:val="ru-RU"/>
        </w:rPr>
        <w:t>электронные</w:t>
      </w:r>
      <w:r w:rsidRPr="00B677AC">
        <w:rPr>
          <w:rFonts w:ascii="Times New Roman" w:hAnsi="Times New Roman"/>
          <w:color w:val="000000"/>
          <w:spacing w:val="3"/>
          <w:sz w:val="20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0"/>
          <w:lang w:val="ru-RU"/>
        </w:rPr>
        <w:t>учебники</w:t>
      </w:r>
      <w:r w:rsidRPr="00B677AC">
        <w:rPr>
          <w:rFonts w:ascii="Times New Roman" w:hAnsi="Times New Roman"/>
          <w:color w:val="000000"/>
          <w:spacing w:val="-1"/>
          <w:sz w:val="20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0"/>
          <w:lang w:val="ru-RU"/>
        </w:rPr>
        <w:t>и</w:t>
      </w:r>
      <w:r w:rsidRPr="00B677AC">
        <w:rPr>
          <w:rFonts w:ascii="Times New Roman" w:hAnsi="Times New Roman"/>
          <w:color w:val="000000"/>
          <w:spacing w:val="-1"/>
          <w:sz w:val="20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0"/>
          <w:lang w:val="ru-RU"/>
        </w:rPr>
        <w:t>задачники,</w:t>
      </w:r>
    </w:p>
    <w:p w:rsidR="00E042F1" w:rsidRPr="00B677AC" w:rsidRDefault="00B677AC">
      <w:pPr>
        <w:framePr w:w="4677" w:h="1525" w:hRule="exact" w:wrap="through" w:vAnchor="text" w:hAnchor="text" w:x="718" w:y="2492"/>
        <w:spacing w:before="41" w:after="0" w:line="221" w:lineRule="exact"/>
        <w:ind w:left="50"/>
        <w:jc w:val="left"/>
        <w:rPr>
          <w:rFonts w:ascii="Times New Roman" w:hAnsi="Times New Roman"/>
          <w:color w:val="000000"/>
          <w:sz w:val="20"/>
          <w:lang w:val="ru-RU"/>
        </w:rPr>
      </w:pPr>
      <w:r w:rsidRPr="00B677AC">
        <w:rPr>
          <w:rFonts w:ascii="Times New Roman" w:hAnsi="Times New Roman" w:cs="Times New Roman"/>
          <w:color w:val="000000"/>
          <w:sz w:val="20"/>
          <w:lang w:val="ru-RU"/>
        </w:rPr>
        <w:t>электронные</w:t>
      </w:r>
      <w:r w:rsidRPr="00B677AC">
        <w:rPr>
          <w:rFonts w:ascii="Times New Roman" w:hAnsi="Times New Roman"/>
          <w:color w:val="000000"/>
          <w:spacing w:val="3"/>
          <w:sz w:val="20"/>
          <w:lang w:val="ru-RU"/>
        </w:rPr>
        <w:t xml:space="preserve"> </w:t>
      </w:r>
      <w:r w:rsidRPr="00B677AC">
        <w:rPr>
          <w:rFonts w:ascii="Times New Roman" w:hAnsi="Times New Roman" w:cs="Times New Roman"/>
          <w:color w:val="000000"/>
          <w:sz w:val="20"/>
          <w:lang w:val="ru-RU"/>
        </w:rPr>
        <w:t>библиотеки,</w:t>
      </w:r>
    </w:p>
    <w:p w:rsidR="00E042F1" w:rsidRDefault="00B677AC">
      <w:pPr>
        <w:framePr w:w="4677" w:h="1525" w:hRule="exact" w:wrap="through" w:vAnchor="text" w:hAnchor="text" w:x="718" w:y="2492"/>
        <w:spacing w:before="39" w:after="0" w:line="221" w:lineRule="exact"/>
        <w:jc w:val="left"/>
        <w:rPr>
          <w:rFonts w:ascii="Times New Roman" w:hAnsi="Times New Roman"/>
          <w:color w:val="000000"/>
          <w:sz w:val="20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0"/>
        </w:rPr>
        <w:t>виртуальные</w:t>
      </w:r>
      <w:proofErr w:type="spellEnd"/>
      <w:proofErr w:type="gramEnd"/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лаборатории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</w:p>
    <w:p w:rsidR="00E042F1" w:rsidRDefault="00B677AC">
      <w:pPr>
        <w:framePr w:w="4677" w:h="1525" w:hRule="exact" w:wrap="through" w:vAnchor="text" w:hAnchor="text" w:x="718" w:y="2492"/>
        <w:spacing w:before="41" w:after="0" w:line="221" w:lineRule="exact"/>
        <w:jc w:val="left"/>
        <w:rPr>
          <w:rFonts w:ascii="Times New Roman" w:hAnsi="Times New Roman"/>
          <w:color w:val="000000"/>
          <w:sz w:val="20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0"/>
        </w:rPr>
        <w:t>игровые</w:t>
      </w:r>
      <w:proofErr w:type="spellEnd"/>
      <w:proofErr w:type="gramEnd"/>
      <w:r>
        <w:rPr>
          <w:rFonts w:ascii="Times New Roman" w:hAns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программы</w:t>
      </w:r>
      <w:proofErr w:type="spellEnd"/>
    </w:p>
    <w:p w:rsidR="00E042F1" w:rsidRDefault="00B677AC">
      <w:pPr>
        <w:spacing w:before="0" w:after="0"/>
        <w:jc w:val="left"/>
        <w:rPr>
          <w:rFonts w:ascii="Arial" w:hAnsi="Arial"/>
          <w:color w:val="FF0000"/>
          <w:sz w:val="2"/>
        </w:rPr>
      </w:pPr>
      <w:r>
        <w:rPr>
          <w:rFonts w:ascii="Arial" w:hAnsi="Arial"/>
          <w:color w:val="FF0000"/>
          <w:sz w:val="2"/>
        </w:rPr>
        <w:t xml:space="preserve"> </w:t>
      </w:r>
    </w:p>
    <w:p w:rsidR="00E042F1" w:rsidRDefault="00E042F1">
      <w:pPr>
        <w:spacing w:before="0" w:after="0"/>
        <w:jc w:val="left"/>
        <w:rPr>
          <w:rFonts w:ascii="Arial" w:hAnsi="Arial"/>
          <w:color w:val="FF0000"/>
          <w:sz w:val="2"/>
        </w:rPr>
      </w:pPr>
    </w:p>
    <w:p w:rsidR="00E042F1" w:rsidRDefault="00E042F1">
      <w:pPr>
        <w:spacing w:before="0" w:after="0"/>
        <w:jc w:val="left"/>
        <w:rPr>
          <w:rFonts w:ascii="Arial" w:hAnsi="Arial"/>
          <w:color w:val="FF0000"/>
          <w:sz w:val="2"/>
        </w:rPr>
      </w:pPr>
    </w:p>
    <w:sectPr w:rsidR="00E042F1">
      <w:pgSz w:w="11880" w:h="16820"/>
      <w:pgMar w:top="0" w:right="0" w:bottom="0" w:left="0" w:header="0" w:footer="0" w:gutter="0"/>
      <w:pgNumType w:start="1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B15915E1-A439-4048-B22E-FEFEFA91E336}"/>
    <w:embedItalic r:id="rId2" w:fontKey="{693CBAF6-1AC7-4097-A1BA-7FA6A3EE228B}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3" w:fontKey="{8D0B26D0-31F2-4634-B60B-31F2E7C06E5B}"/>
    <w:embedItalic r:id="rId4" w:fontKey="{44F11CE7-F2DE-49FB-B8AB-4298E74377CA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5" w:fontKey="{978164B6-E891-451F-98EE-E1EBF0E85015}"/>
    <w:embedBold r:id="rId6" w:fontKey="{EF28C286-5CE7-457C-9780-1EA87CBCB131}"/>
    <w:embedItalic r:id="rId7" w:fontKey="{1DECFAD2-77AF-43BD-8294-FC6884F299DE}"/>
  </w:font>
  <w:font w:name="Liberation Sans">
    <w:altName w:val="Arial"/>
    <w:charset w:val="CC"/>
    <w:family w:val="roman"/>
    <w:pitch w:val="variable"/>
    <w:embedRegular r:id="rId8" w:fontKey="{0D707770-780A-4D58-A2FF-5037707EEF65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9" w:fontKey="{E894CD36-48E9-45ED-BECB-147695899BF2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10" w:fontKey="{16D22D24-B593-4B52-B18E-306076F0DDAE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11" w:fontKey="{DD68E228-7D62-460C-90D7-E4F73631D8E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embedSystemFonts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2F1"/>
    <w:rsid w:val="00701C8E"/>
    <w:rsid w:val="007E4C40"/>
    <w:rsid w:val="00B677AC"/>
    <w:rsid w:val="00BC3F39"/>
    <w:rsid w:val="00D53F2F"/>
    <w:rsid w:val="00E04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NSimSun" w:hAnsi="Calibri" w:cs="Lucida Sans"/>
        <w:kern w:val="2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pPr>
      <w:widowControl w:val="0"/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4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4">
    <w:name w:val="Body Text"/>
    <w:basedOn w:val="a"/>
    <w:pPr>
      <w:spacing w:before="0" w:after="140" w:line="276" w:lineRule="auto"/>
    </w:pPr>
  </w:style>
  <w:style w:type="paragraph" w:styleId="a5">
    <w:name w:val="List"/>
    <w:basedOn w:val="a4"/>
  </w:style>
  <w:style w:type="paragraph" w:styleId="a6">
    <w:name w:val="caption"/>
    <w:basedOn w:val="a"/>
    <w:qFormat/>
    <w:pPr>
      <w:suppressLineNumbers/>
      <w:spacing w:after="120"/>
    </w:pPr>
    <w:rPr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</w:style>
  <w:style w:type="paragraph" w:customStyle="1" w:styleId="1">
    <w:name w:val="Нет списка1"/>
    <w:semiHidden/>
    <w:qFormat/>
    <w:pPr>
      <w:widowControl w:val="0"/>
    </w:pPr>
    <w:rPr>
      <w:sz w:val="22"/>
    </w:rPr>
  </w:style>
  <w:style w:type="paragraph" w:customStyle="1" w:styleId="a8">
    <w:name w:val="Содержимое врезки"/>
    <w:basedOn w:val="a"/>
    <w:qFormat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styleId="a9">
    <w:name w:val="Balloon Text"/>
    <w:basedOn w:val="a"/>
    <w:link w:val="aa"/>
    <w:semiHidden/>
    <w:unhideWhenUsed/>
    <w:rsid w:val="00BC3F39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semiHidden/>
    <w:rsid w:val="00BC3F39"/>
    <w:rPr>
      <w:rFonts w:ascii="Tahoma" w:hAnsi="Tahoma" w:cs="Tahoma"/>
      <w:sz w:val="16"/>
      <w:szCs w:val="16"/>
      <w:lang w:val="en-US"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NSimSun" w:hAnsi="Calibri" w:cs="Lucida Sans"/>
        <w:kern w:val="2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pPr>
      <w:widowControl w:val="0"/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4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4">
    <w:name w:val="Body Text"/>
    <w:basedOn w:val="a"/>
    <w:pPr>
      <w:spacing w:before="0" w:after="140" w:line="276" w:lineRule="auto"/>
    </w:pPr>
  </w:style>
  <w:style w:type="paragraph" w:styleId="a5">
    <w:name w:val="List"/>
    <w:basedOn w:val="a4"/>
  </w:style>
  <w:style w:type="paragraph" w:styleId="a6">
    <w:name w:val="caption"/>
    <w:basedOn w:val="a"/>
    <w:qFormat/>
    <w:pPr>
      <w:suppressLineNumbers/>
      <w:spacing w:after="120"/>
    </w:pPr>
    <w:rPr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</w:style>
  <w:style w:type="paragraph" w:customStyle="1" w:styleId="1">
    <w:name w:val="Нет списка1"/>
    <w:semiHidden/>
    <w:qFormat/>
    <w:pPr>
      <w:widowControl w:val="0"/>
    </w:pPr>
    <w:rPr>
      <w:sz w:val="22"/>
    </w:rPr>
  </w:style>
  <w:style w:type="paragraph" w:customStyle="1" w:styleId="a8">
    <w:name w:val="Содержимое врезки"/>
    <w:basedOn w:val="a"/>
    <w:qFormat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styleId="a9">
    <w:name w:val="Balloon Text"/>
    <w:basedOn w:val="a"/>
    <w:link w:val="aa"/>
    <w:semiHidden/>
    <w:unhideWhenUsed/>
    <w:rsid w:val="00BC3F39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semiHidden/>
    <w:rsid w:val="00BC3F39"/>
    <w:rPr>
      <w:rFonts w:ascii="Tahoma" w:hAnsi="Tahoma" w:cs="Tahoma"/>
      <w:sz w:val="16"/>
      <w:szCs w:val="16"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64A745-C7B4-49E0-B608-A77977FA41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24</Pages>
  <Words>6343</Words>
  <Characters>36159</Characters>
  <Application>Microsoft Office Word</Application>
  <DocSecurity>0</DocSecurity>
  <Lines>301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42418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doc2pdf</dc:creator>
  <dc:description/>
  <cp:lastModifiedBy>Muslimov</cp:lastModifiedBy>
  <cp:revision>6</cp:revision>
  <dcterms:created xsi:type="dcterms:W3CDTF">2023-02-05T16:58:00Z</dcterms:created>
  <dcterms:modified xsi:type="dcterms:W3CDTF">2023-02-10T16:50:00Z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1.0000</vt:lpwstr>
  </property>
  <property fmtid="{D5CDD505-2E9C-101B-9397-08002B2CF9AE}" pid="3" name="Company">
    <vt:lpwstr>Aspose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