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E6AC" w14:textId="19AFE1B4" w:rsidR="00CD518A" w:rsidRPr="00CD518A" w:rsidRDefault="00983DE8" w:rsidP="00CD51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CD518A" w:rsidRPr="00CD518A">
          <w:type w:val="continuous"/>
          <w:pgSz w:w="11900" w:h="16850"/>
          <w:pgMar w:top="540" w:right="480" w:bottom="280" w:left="5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A5530E6" wp14:editId="7A22DFBE">
            <wp:extent cx="6600190" cy="1022984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14" cy="103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1812" w14:textId="539195D1" w:rsidR="00CD518A" w:rsidRPr="00CD518A" w:rsidRDefault="00CD518A" w:rsidP="00CD518A">
      <w:pPr>
        <w:widowControl w:val="0"/>
        <w:autoSpaceDE w:val="0"/>
        <w:autoSpaceDN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2053E3B" w14:textId="1D784887" w:rsidR="00CD518A" w:rsidRPr="00CD518A" w:rsidRDefault="00CD518A" w:rsidP="00CD51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C10A5D" wp14:editId="20A60E1E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5600" cy="8890"/>
                <wp:effectExtent l="4445" t="0" r="0" b="381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3ADD" id="Прямоугольник 7" o:spid="_x0000_s1026" style="position:absolute;margin-left:33.35pt;margin-top:14.45pt;width:528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7E315983" w14:textId="77777777" w:rsidR="00CD518A" w:rsidRPr="00CD518A" w:rsidRDefault="00CD518A" w:rsidP="00CD51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4643EF00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 изобразительному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общего образования составлена на основе «Требований к результатам освоения основной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программы», представленных в Федеральном государственном образовательном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3734A8F2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распределено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учебного предмета,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выносимым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аттестацию.</w:t>
      </w:r>
    </w:p>
    <w:p w14:paraId="7A420C80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Цель преподавания предмета «Изобразительное искусство» состоит в формировании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художественной культуры учащихся, развитии художественно-образного мышления и эстетического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отношения к явлениям действительности путём освоения начальных основ художественных знаний,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навыков и развития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52E67A5E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Преподавание предмета направлено на развитие духовной культуры учащихся, формирование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активной эстетической позиции по отношению к действительности и произведениям искусства,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роли 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 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51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14:paraId="6EF14954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Содержание предмета охватывает все основные вида визуально-пространственных искусств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(собственно изобразительных): начальные основы графики, живописи и скульптуры,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518A">
        <w:rPr>
          <w:rFonts w:ascii="Times New Roman" w:eastAsia="Times New Roman" w:hAnsi="Times New Roman" w:cs="Times New Roman"/>
          <w:sz w:val="24"/>
          <w:szCs w:val="24"/>
        </w:rPr>
        <w:t>декоративноприкладные</w:t>
      </w:r>
      <w:proofErr w:type="spellEnd"/>
      <w:r w:rsidRPr="00CD518A">
        <w:rPr>
          <w:rFonts w:ascii="Times New Roman" w:eastAsia="Times New Roman" w:hAnsi="Times New Roman" w:cs="Times New Roman"/>
          <w:sz w:val="24"/>
          <w:szCs w:val="24"/>
        </w:rPr>
        <w:t xml:space="preserve"> и народные виды искусства, архитектуру и дизайн. Особое внимание уделено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развитию эстетического восприятия природы, восприятию произведений искусства и формированию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зрительских навыков, художественному восприятию предметно-бытовой культуры. Для учащихся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начальной школы большое значение также имеет восприятие произведений детского творчества,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детские рисунки с позиций выраженного в них содержания,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выразительности,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поставленной учителем.</w:t>
      </w:r>
    </w:p>
    <w:p w14:paraId="39970BE9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14:paraId="72B0AECD" w14:textId="77777777" w:rsidR="00CD518A" w:rsidRPr="00CD518A" w:rsidRDefault="00CD518A" w:rsidP="00CD518A">
      <w:pPr>
        <w:widowControl w:val="0"/>
        <w:autoSpaceDE w:val="0"/>
        <w:autoSpaceDN w:val="0"/>
        <w:spacing w:before="58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архитектуре,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искусстве,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образах предметно-материальной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7F2EE169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563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всего следует объединять задачи восприятия с задачами практической творческой работы (при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сохранении учебного времени на восприятие произведений искусства и эстетического наблюдения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действительности).</w:t>
      </w:r>
    </w:p>
    <w:p w14:paraId="448A6B8F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178"/>
        <w:rPr>
          <w:rFonts w:ascii="Times New Roman" w:eastAsia="Times New Roman" w:hAnsi="Times New Roman" w:cs="Times New Roman"/>
          <w:sz w:val="24"/>
        </w:rPr>
      </w:pPr>
      <w:r w:rsidRPr="00CD518A">
        <w:rPr>
          <w:rFonts w:ascii="Times New Roman" w:eastAsia="Times New Roman" w:hAnsi="Times New Roman" w:cs="Times New Roman"/>
          <w:sz w:val="24"/>
        </w:rPr>
        <w:t>На занятиях учащиеся знакомятся с многообразием видов художественной деятельности и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технически доступным разнообразием художественных материалов. Практическая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D518A">
        <w:rPr>
          <w:rFonts w:ascii="Times New Roman" w:eastAsia="Times New Roman" w:hAnsi="Times New Roman" w:cs="Times New Roman"/>
          <w:i/>
          <w:sz w:val="24"/>
        </w:rPr>
        <w:t>художественнотворческая</w:t>
      </w:r>
      <w:proofErr w:type="spellEnd"/>
      <w:r w:rsidRPr="00CD518A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CD518A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занимает</w:t>
      </w:r>
      <w:r w:rsidRPr="00CD518A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приоритетное</w:t>
      </w:r>
      <w:r w:rsidRPr="00CD518A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пространство</w:t>
      </w:r>
      <w:r w:rsidRPr="00CD518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учебного</w:t>
      </w:r>
      <w:r w:rsidRPr="00CD518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времени.</w:t>
      </w:r>
      <w:r w:rsidRPr="00CD518A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 xml:space="preserve">При опоре на восприятие </w:t>
      </w:r>
      <w:r w:rsidRPr="00CD518A">
        <w:rPr>
          <w:rFonts w:ascii="Times New Roman" w:eastAsia="Times New Roman" w:hAnsi="Times New Roman" w:cs="Times New Roman"/>
          <w:sz w:val="24"/>
        </w:rPr>
        <w:t>произведений искусства художественно-эстетическое отношение к миру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формируется прежде всего в собственной художественной деятельности, в процессе практического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решения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художественно-творческих</w:t>
      </w:r>
      <w:r w:rsidRPr="00CD518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задач.</w:t>
      </w:r>
    </w:p>
    <w:p w14:paraId="0D4D34E1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189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Рабочая программа учитывает психолого-возрастные особенности развития детей 7—8 лет, при этом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содержание занятий может быть адаптировано с учётом индивидуальных качеств обучающихся, как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проявляющих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выдающиеся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так и для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детей-инвалидов 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ОВЗ.</w:t>
      </w:r>
    </w:p>
    <w:p w14:paraId="65F24CBD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урочное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индивидуальном,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групповом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сотрудничества 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деятельности.</w:t>
      </w:r>
    </w:p>
    <w:p w14:paraId="1B76E6EC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3B85B3AB" w14:textId="77777777" w:rsidR="00CD518A" w:rsidRPr="00CD518A" w:rsidRDefault="00CD518A" w:rsidP="00CD518A">
      <w:pPr>
        <w:widowControl w:val="0"/>
        <w:autoSpaceDE w:val="0"/>
        <w:autoSpaceDN w:val="0"/>
        <w:spacing w:before="75" w:after="0" w:line="266" w:lineRule="auto"/>
        <w:ind w:right="8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УЧЕБНОГО ПРЕДМЕТА «ИЗОБРАЗИТЕЛЬНОЕ ИСКУССТВО» В УЧЕБНОМ</w:t>
      </w:r>
      <w:r w:rsidRPr="00CD518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14:paraId="134A68FC" w14:textId="77777777" w:rsidR="00CD518A" w:rsidRPr="00CD518A" w:rsidRDefault="00CD518A" w:rsidP="00CD518A">
      <w:pPr>
        <w:widowControl w:val="0"/>
        <w:autoSpaceDE w:val="0"/>
        <w:autoSpaceDN w:val="0"/>
        <w:spacing w:before="139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образования учебный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D51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искусство»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14:paraId="28AA586D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673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«Искусство» и является обязательным для изучения. Содержание предмета «Изобразительное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искусство» структурировано как система тематических модулей и входит в учебный план 1—4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классов программы начального общего образования в объёме 1 ч. одного учебного часа в неделю.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содержания всех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модулей 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4 классе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обязательно.</w:t>
      </w:r>
    </w:p>
    <w:p w14:paraId="2A0F0F03" w14:textId="77777777" w:rsidR="00CD518A" w:rsidRPr="00CD518A" w:rsidRDefault="00CD518A" w:rsidP="00CD518A">
      <w:pPr>
        <w:widowControl w:val="0"/>
        <w:autoSpaceDE w:val="0"/>
        <w:autoSpaceDN w:val="0"/>
        <w:spacing w:before="3" w:after="0" w:line="29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 этом предусматривается возможность реализации этого курса при выделении на его изучение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двух учебных часов в неделю за счёт вариативной части учебного плана, определяемой участниками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 При этом предполагается не увеличение количества тем для изучения, а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увеличение времени на практическую художественную деятельность. Это способствует качеству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обучения и достижению более высокого уровня как предметных, так и личностных и метапредметных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1EBFAF86" w14:textId="77777777" w:rsidR="00CD518A" w:rsidRPr="00CD518A" w:rsidRDefault="00CD518A" w:rsidP="00CD518A">
      <w:pPr>
        <w:widowControl w:val="0"/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14:paraId="3ABD5B75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0D6A5EB0" w14:textId="237355A8" w:rsidR="00CD518A" w:rsidRPr="00CD518A" w:rsidRDefault="00CD518A" w:rsidP="00CD518A">
      <w:pPr>
        <w:widowControl w:val="0"/>
        <w:autoSpaceDE w:val="0"/>
        <w:autoSpaceDN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44BF4ED8" w14:textId="01615039" w:rsidR="00CD518A" w:rsidRPr="00CD518A" w:rsidRDefault="00CD518A" w:rsidP="00CD51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B75A2B" wp14:editId="575F62E2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5600" cy="8890"/>
                <wp:effectExtent l="4445" t="0" r="0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B7AF" id="Прямоугольник 6" o:spid="_x0000_s1026" style="position:absolute;margin-left:33.35pt;margin-top:14.45pt;width:528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7A408430" w14:textId="77777777" w:rsidR="00CD518A" w:rsidRPr="00CD518A" w:rsidRDefault="00CD518A" w:rsidP="00CD51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81C2FD5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518A">
        <w:rPr>
          <w:rFonts w:ascii="Times New Roman" w:eastAsia="Times New Roman" w:hAnsi="Times New Roman" w:cs="Times New Roman"/>
          <w:b/>
          <w:sz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24"/>
        </w:rPr>
        <w:t>«Графика»</w:t>
      </w:r>
    </w:p>
    <w:p w14:paraId="0C63C4BD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воздушной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перспективы: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первого плана, смягчения цветового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тонального контрастов.</w:t>
      </w:r>
    </w:p>
    <w:p w14:paraId="6A7F4FA3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человека: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пропорции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взаимоотношение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плоскости листа: бег,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ходьба, сидящая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стоящая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фигуры.</w:t>
      </w:r>
    </w:p>
    <w:p w14:paraId="311F1D45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Графическое изображение героев былин, древних легенд, сказок и сказаний разных народов.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тематическая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графическая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композиция;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карандаша,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мелков,</w:t>
      </w:r>
    </w:p>
    <w:p w14:paraId="11B2BFFA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фломастеров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(смешанная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техника).</w:t>
      </w:r>
    </w:p>
    <w:p w14:paraId="117BA07B" w14:textId="77777777" w:rsidR="00CD518A" w:rsidRPr="00CD518A" w:rsidRDefault="00CD518A" w:rsidP="00CD518A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«Живопись»</w:t>
      </w:r>
    </w:p>
    <w:p w14:paraId="4EC84D2C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зон,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пейзажных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композиций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(горный,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степной,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среднерусский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ландшафт).</w:t>
      </w:r>
    </w:p>
    <w:p w14:paraId="75457D8D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Портретные изображения человека по представлению и наблюдению с разным содержанием: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женский или мужской портрет, двойной портрет матери и ребёнка, портрет пожилого человека,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автопортрет,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персонажа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эпохи).</w:t>
      </w:r>
    </w:p>
    <w:p w14:paraId="05EE91FF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88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Тематические многофигурные композиции: коллективно созданные панно-аппликации из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вырезанных персонажей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иллюстраций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 сказкам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легендам.</w:t>
      </w:r>
    </w:p>
    <w:p w14:paraId="2C639C36" w14:textId="77777777" w:rsidR="00CD518A" w:rsidRPr="00CD518A" w:rsidRDefault="00CD518A" w:rsidP="00CD518A">
      <w:pPr>
        <w:widowControl w:val="0"/>
        <w:autoSpaceDE w:val="0"/>
        <w:autoSpaceDN w:val="0"/>
        <w:spacing w:before="1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«Скульптура»</w:t>
      </w:r>
    </w:p>
    <w:p w14:paraId="046C7C6B" w14:textId="77777777" w:rsidR="00CD518A" w:rsidRPr="00CD518A" w:rsidRDefault="00CD518A" w:rsidP="00CD518A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скульптурными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памятниками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героям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мемориальными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комплексами.</w:t>
      </w:r>
    </w:p>
    <w:p w14:paraId="50EDBC35" w14:textId="77777777" w:rsidR="00CD518A" w:rsidRPr="00CD518A" w:rsidRDefault="00CD518A" w:rsidP="00CD518A">
      <w:pPr>
        <w:widowControl w:val="0"/>
        <w:autoSpaceDE w:val="0"/>
        <w:autoSpaceDN w:val="0"/>
        <w:spacing w:before="58" w:after="0" w:line="290" w:lineRule="auto"/>
        <w:ind w:right="984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Создание эскиза памятника народному герою. Работа с пластилином или глиной. Выражение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значительности,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трагизма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победительной силы.</w:t>
      </w:r>
    </w:p>
    <w:p w14:paraId="4B5A24F4" w14:textId="77777777" w:rsidR="00CD518A" w:rsidRPr="00CD518A" w:rsidRDefault="00CD518A" w:rsidP="00CD518A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</w:t>
      </w:r>
      <w:r w:rsidRPr="00CD51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</w:p>
    <w:p w14:paraId="5C488D77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Орнаменты разных народов. Подчинённость орнамента форме и назначению предмета, в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художественной обработке которого он применяется. Особенности символов и изобразительных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мотивов в орнаментах разных народов. Орнаменты в архитектуре, на тканях, одежде, предметах быта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6667EC7D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русских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орнаментов.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Деревянная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резьба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роспись,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украшение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наличников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избы, вышивка,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уборов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3BE86495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85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Орнаментальное украшение каменной архитектуры в памятниках русской культуры, каменная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резьба,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росписи стен, изразцы.</w:t>
      </w:r>
    </w:p>
    <w:p w14:paraId="5D67748E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Народный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костюм.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народный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праздничный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костюм,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символы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обереги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декоре.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Головные уборы. Особенности мужской одежды разных сословий, связь украшения костюма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мужчины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родом его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14:paraId="64EF4FEA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71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Женский и мужской костюмы в традициях разных народов. Своеобразие одежды разных эпох 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культур.</w:t>
      </w:r>
    </w:p>
    <w:p w14:paraId="4BD9A62A" w14:textId="77777777" w:rsidR="00CD518A" w:rsidRPr="00CD518A" w:rsidRDefault="00CD518A" w:rsidP="00CD518A">
      <w:pPr>
        <w:widowControl w:val="0"/>
        <w:autoSpaceDE w:val="0"/>
        <w:autoSpaceDN w:val="0"/>
        <w:spacing w:before="12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«Архитектура»</w:t>
      </w:r>
    </w:p>
    <w:p w14:paraId="77C87125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жилищ,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природой: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дерева,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глины,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камня;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юрта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её устройство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(каркасный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дом);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жилищ.</w:t>
      </w:r>
    </w:p>
    <w:p w14:paraId="5FA99B1D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Деревянная изба, её конструкция и декор. Моделирование избы из бумаги или изображение на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плоскости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технике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аппликации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фасада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декора.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тесной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пользы,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декоративного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традиционного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деревянного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дома.</w:t>
      </w:r>
    </w:p>
    <w:p w14:paraId="08B09F59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7ADDDDD0" w14:textId="77777777" w:rsidR="00CD518A" w:rsidRPr="00CD518A" w:rsidRDefault="00CD518A" w:rsidP="00CD518A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lastRenderedPageBreak/>
        <w:t>Разные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изб и надворных построек.</w:t>
      </w:r>
    </w:p>
    <w:p w14:paraId="2C937584" w14:textId="77777777" w:rsidR="00CD518A" w:rsidRPr="00CD518A" w:rsidRDefault="00CD518A" w:rsidP="00CD518A">
      <w:pPr>
        <w:widowControl w:val="0"/>
        <w:autoSpaceDE w:val="0"/>
        <w:autoSpaceDN w:val="0"/>
        <w:spacing w:before="60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каменного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собора: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свод,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нефы,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закомары,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глава,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купол.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архитектурная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доминанта.</w:t>
      </w:r>
    </w:p>
    <w:p w14:paraId="301013A8" w14:textId="77777777" w:rsidR="00CD518A" w:rsidRPr="00CD518A" w:rsidRDefault="00CD518A" w:rsidP="00CD518A">
      <w:pPr>
        <w:widowControl w:val="0"/>
        <w:autoSpaceDE w:val="0"/>
        <w:autoSpaceDN w:val="0"/>
        <w:spacing w:before="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архитектурной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храмовых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построек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типичной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зданий: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древнегреческий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готический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романский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мечеть,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пагода.</w:t>
      </w:r>
    </w:p>
    <w:p w14:paraId="73CEF18A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Освоение образа и структуры архитектурного пространства древнерусского города. Крепостные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стены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башни,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торг,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посад,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мудрость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городе.</w:t>
      </w:r>
    </w:p>
    <w:p w14:paraId="65152F58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наследия.</w:t>
      </w:r>
    </w:p>
    <w:p w14:paraId="78C638AE" w14:textId="77777777" w:rsidR="00CD518A" w:rsidRPr="00CD518A" w:rsidRDefault="00CD518A" w:rsidP="00CD518A">
      <w:pPr>
        <w:widowControl w:val="0"/>
        <w:autoSpaceDE w:val="0"/>
        <w:autoSpaceDN w:val="0"/>
        <w:spacing w:before="1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«Восприятие</w:t>
      </w:r>
      <w:r w:rsidRPr="00CD518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искусства»</w:t>
      </w:r>
    </w:p>
    <w:p w14:paraId="677952C3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Васнецова,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Кустодиева,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Васнецова,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Сурикова,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Коровина,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А. Г. Венецианова, А. П. Рябушкина, И. Я. Билибина на темы истории и традиций русской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14:paraId="3468DDE1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2" w:lineRule="auto"/>
        <w:ind w:right="142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Примеры произведений великих европейских художников: Леонардо да Винчи, Рафаэля,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Рембрандта,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Пикассо (и других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14:paraId="3614CED1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Памятники древнерусского каменного зодчества: Московский Кремль, Новгородский детинец,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Псковский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кром,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кремль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местных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комплексов,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числе монастырских). Памятники русского деревянного зодчества. Архитектурный комплекс на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острове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Кижи.</w:t>
      </w:r>
    </w:p>
    <w:p w14:paraId="574EE5BE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архитектурных,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декоративных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Греции,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8D07E3F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55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Архитектурные памятники Западной Европы Средних веков и эпохи Возрождения. Произведения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истоки,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14:paraId="4187F0A8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18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Памятники национальным героям. Памятник К. Минину и Д. Пожарскому скульптора И. П. Мартоса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Москве.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Мемориальные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ансамбли: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Могила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Солдата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Москве;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памятник-ансамбль</w:t>
      </w:r>
    </w:p>
    <w:p w14:paraId="17283899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«Героям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Сталинградской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битвы»</w:t>
      </w:r>
      <w:r w:rsidRPr="00CD51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Мамаевом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кургане (и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14:paraId="7D0FF7B5" w14:textId="77777777" w:rsidR="00CD518A" w:rsidRPr="00CD518A" w:rsidRDefault="00CD518A" w:rsidP="00CD518A">
      <w:pPr>
        <w:widowControl w:val="0"/>
        <w:autoSpaceDE w:val="0"/>
        <w:autoSpaceDN w:val="0"/>
        <w:spacing w:before="1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«Азбука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графики»</w:t>
      </w:r>
    </w:p>
    <w:p w14:paraId="689EC872" w14:textId="77777777" w:rsidR="00CD518A" w:rsidRPr="00CD518A" w:rsidRDefault="00CD518A" w:rsidP="00CD518A">
      <w:pPr>
        <w:widowControl w:val="0"/>
        <w:autoSpaceDE w:val="0"/>
        <w:autoSpaceDN w:val="0"/>
        <w:spacing w:before="53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 и освоение в программе Paint правил линейной и воздушной перспективы: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горизонта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схода,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перспективных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сокращений,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цветовых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тональных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14:paraId="2E7CBA9F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конструкции традиционного крестьянского деревянного дома (избы) и различных вариантов его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жилищ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(юрта,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каркасный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 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др., 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учётом местных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традиций).</w:t>
      </w:r>
    </w:p>
    <w:p w14:paraId="02102D3F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храмовых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культур: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каменный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православный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готический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романский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собор, пагода, мечеть.</w:t>
      </w:r>
    </w:p>
    <w:p w14:paraId="41A4884D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0" w:lineRule="auto"/>
        <w:ind w:right="58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Построение в графическом редакторе с помощью геометрических фигур или на линейной основе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пропорций фигуры человека, изображение различных фаз движения. Создание анимации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схематического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(при соответствующих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CD51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условиях).</w:t>
      </w:r>
    </w:p>
    <w:p w14:paraId="600DD793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Анимация простого движения нарисованной фигурки: загрузить две фазы движения фигурки в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виртуальный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редактор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GIF-анимации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простое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повторяющееся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14:paraId="0E141EF0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PowerPoint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архитектуры,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декоративного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эпохи или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14:paraId="34F38C52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музеям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7E5AE2ED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7FC0A6B0" w14:textId="77777777" w:rsidR="00CD518A" w:rsidRPr="00CD518A" w:rsidRDefault="00CD518A" w:rsidP="00CD518A">
      <w:pPr>
        <w:widowControl w:val="0"/>
        <w:autoSpaceDE w:val="0"/>
        <w:autoSpaceDN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CD51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CC7B33D" w14:textId="2172A7CD" w:rsidR="00CD518A" w:rsidRPr="00CD518A" w:rsidRDefault="00CD518A" w:rsidP="00CD51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0AE8ED" wp14:editId="6DF66AF8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5600" cy="8890"/>
                <wp:effectExtent l="4445" t="0" r="0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FC13" id="Прямоугольник 5" o:spid="_x0000_s1026" style="position:absolute;margin-left:33.35pt;margin-top:14.45pt;width:528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3433E408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5BFDB93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518A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CD518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14:paraId="6C5779FB" w14:textId="77777777" w:rsidR="00CD518A" w:rsidRPr="00CD518A" w:rsidRDefault="00CD518A" w:rsidP="00CD518A">
      <w:pPr>
        <w:widowControl w:val="0"/>
        <w:autoSpaceDE w:val="0"/>
        <w:autoSpaceDN w:val="0"/>
        <w:spacing w:before="149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изобразительному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образования находится личностное развитие обучающихся, приобщение их к российским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социализация личности.</w:t>
      </w:r>
    </w:p>
    <w:p w14:paraId="72EF7B61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33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Программа призвана обеспечить достижение обучающимися личностных результатов: уважения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своей Родине — России; ценностно-смысловые ориентации и установки,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индивидуально-личностные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685D3956" w14:textId="77777777" w:rsidR="00CD518A" w:rsidRPr="00CD518A" w:rsidRDefault="00CD518A" w:rsidP="00CD51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качества;</w:t>
      </w:r>
    </w:p>
    <w:p w14:paraId="5B6D973F" w14:textId="77777777" w:rsidR="00CD518A" w:rsidRPr="00CD518A" w:rsidRDefault="00CD518A" w:rsidP="00CD518A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познанию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обучению,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активному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участию 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социально-</w:t>
      </w:r>
    </w:p>
    <w:p w14:paraId="16502128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1B14CA22" w14:textId="77777777" w:rsidR="00CD518A" w:rsidRPr="00CD518A" w:rsidRDefault="00CD518A" w:rsidP="00CD518A">
      <w:pPr>
        <w:widowControl w:val="0"/>
        <w:autoSpaceDE w:val="0"/>
        <w:autoSpaceDN w:val="0"/>
        <w:spacing w:before="57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построенным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нравственности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079B4296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гуманизма,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народов.</w:t>
      </w:r>
    </w:p>
    <w:p w14:paraId="6A562BDD" w14:textId="77777777" w:rsidR="00CD518A" w:rsidRPr="00CD518A" w:rsidRDefault="00CD518A" w:rsidP="00CD518A">
      <w:pPr>
        <w:widowControl w:val="0"/>
        <w:autoSpaceDE w:val="0"/>
        <w:autoSpaceDN w:val="0"/>
        <w:spacing w:before="116" w:after="0" w:line="29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t xml:space="preserve">Патриотическое воспитание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осуществляется через освоение школьниками содержания традиций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отечественной культуры, выраженной в её архитектуре, народном, декоративно-прикладном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изобразительном искусстве. Урок искусства воспитывает патриотизм не в декларативной форме, а в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мудрости, заложенных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традициях.</w:t>
      </w:r>
    </w:p>
    <w:p w14:paraId="06DDA00B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Гражданское воспитание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формируется через развитие чувства личной причастности к жизни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общества и созидающих качеств личности, приобщение обучающихся к ценностям отечественной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красоты национальных эстетических идеалов. Коллективные творческие работы создают условия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 разных форм художественно-творческой деятельности, способствуют пониманию другого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личной ответственности.</w:t>
      </w:r>
    </w:p>
    <w:p w14:paraId="7F5188E7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603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t xml:space="preserve">Духовно-нравственное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воспитание является стержнем художественного развития обучающегося,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приобщения его к искусству как сфере, концентрирующей в себе духовно-нравственного поиск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человечества. Учебные задания направлены на развитие внутреннего мира обучающегося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воспитание его эмоционально-образной, чувственной сферы. Занятия искусством помогают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школьнику обрести социально значимые знания. Развитие творческих способностей способствует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самосознания, осознания себя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как личности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14:paraId="75FE0DFC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t xml:space="preserve">Эстетическое воспитание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— важнейший компонент и условие развития социально значимых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отношений обучающихся, формирования представлений о прекрасном и безобразном, о высоком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низком.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отношении к окружающим людям, в стремлении к их пониманию, а также в отношении к семье,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труду, искусству, культурному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наследию.</w:t>
      </w:r>
    </w:p>
    <w:p w14:paraId="2E6B775B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t xml:space="preserve">Ценности познавательной деятельности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воспитываются как эмоционально окрашенный интерес к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рефлексии своих наблюдений в художественно-творческой деятельности. Навыки исследовательской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культурно-исторической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14:paraId="6BCEACCE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jc w:val="both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72C8575D" w14:textId="77777777" w:rsidR="00CD518A" w:rsidRPr="00CD518A" w:rsidRDefault="00CD518A" w:rsidP="00CD518A">
      <w:pPr>
        <w:widowControl w:val="0"/>
        <w:autoSpaceDE w:val="0"/>
        <w:autoSpaceDN w:val="0"/>
        <w:spacing w:before="70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Экологическое воспитание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происходит в процессе художественно-эстетического наблюдения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активному</w:t>
      </w:r>
      <w:r w:rsidRPr="00CD51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неприятию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действий, приносящих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вред окружающей среде.</w:t>
      </w:r>
    </w:p>
    <w:p w14:paraId="0ACC86CC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Трудовое воспитание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осуществляется в процессе личной художественно-творческой работы по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освоению художественных материалов и удовлетворения от создания реального, практического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продукта. Воспитываются стремление достичь результат, упорство, творческая инициатива,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эстетики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Важны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работать в команде, выполнять коллективную работу — обязательные требования к определённым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 программе.</w:t>
      </w:r>
    </w:p>
    <w:p w14:paraId="635BE4E6" w14:textId="77777777" w:rsidR="00CD518A" w:rsidRPr="00CD518A" w:rsidRDefault="00CD518A" w:rsidP="00CD518A">
      <w:pPr>
        <w:widowControl w:val="0"/>
        <w:autoSpaceDE w:val="0"/>
        <w:autoSpaceDN w:val="0"/>
        <w:spacing w:before="19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CD51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57692C83" w14:textId="77777777" w:rsidR="00CD518A" w:rsidRPr="00CD518A" w:rsidRDefault="00CD518A" w:rsidP="00CD518A">
      <w:pPr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before="151" w:after="0" w:line="290" w:lineRule="auto"/>
        <w:ind w:right="825"/>
        <w:rPr>
          <w:rFonts w:ascii="Times New Roman" w:eastAsia="Times New Roman" w:hAnsi="Times New Roman" w:cs="Times New Roman"/>
          <w:sz w:val="24"/>
        </w:rPr>
      </w:pPr>
      <w:r w:rsidRPr="00CD518A">
        <w:rPr>
          <w:rFonts w:ascii="Times New Roman" w:eastAsia="Times New Roman" w:hAnsi="Times New Roman" w:cs="Times New Roman"/>
          <w:b/>
          <w:sz w:val="24"/>
        </w:rPr>
        <w:t xml:space="preserve">Овладение универсальными познавательными действиями </w:t>
      </w:r>
      <w:r w:rsidRPr="00CD518A">
        <w:rPr>
          <w:rFonts w:ascii="Times New Roman" w:eastAsia="Times New Roman" w:hAnsi="Times New Roman" w:cs="Times New Roman"/>
          <w:sz w:val="24"/>
        </w:rPr>
        <w:t>Пространственные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представления и сенсорные способности: характеризовать форму предмета, конструкции;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выявлять доминантные черты (характерные особенности) в визуальном образе; сравнивать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плоскостные и пространственные объекты по заданным основаниям; находить ассоциативные</w:t>
      </w:r>
      <w:r w:rsidRPr="00CD51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связи между визуальными образами разных форм и предметов; сопоставлять части и целое в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видимом образе, предмете, конструкции; анализировать пропорциональные отношения частей</w:t>
      </w:r>
      <w:r w:rsidRPr="00CD51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внутри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целого</w:t>
      </w:r>
      <w:r w:rsidRPr="00CD51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предметов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между</w:t>
      </w:r>
      <w:r w:rsidRPr="00CD518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собой;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обобщать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форму</w:t>
      </w:r>
      <w:r w:rsidRPr="00CD518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составной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конструкции;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выявлять</w:t>
      </w:r>
      <w:r w:rsidRPr="00CD51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и</w:t>
      </w:r>
      <w:r w:rsidRPr="00CD51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анализировать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ритмические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отношения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пространстве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изображении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(визуальном</w:t>
      </w:r>
    </w:p>
    <w:p w14:paraId="78DD7913" w14:textId="77777777" w:rsidR="00CD518A" w:rsidRPr="00CD518A" w:rsidRDefault="00CD518A" w:rsidP="00CD51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образе)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основаниях;</w:t>
      </w:r>
    </w:p>
    <w:p w14:paraId="637AC5C9" w14:textId="77777777" w:rsidR="00CD518A" w:rsidRPr="00CD518A" w:rsidRDefault="00CD518A" w:rsidP="00CD518A">
      <w:pPr>
        <w:widowControl w:val="0"/>
        <w:autoSpaceDE w:val="0"/>
        <w:autoSpaceDN w:val="0"/>
        <w:spacing w:before="57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абстрагировать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плоской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композиции;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тональные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отношения (тёмное — светлое) в пространственных и плоскостных объектах; выявлять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цветовых отношений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</w:p>
    <w:p w14:paraId="7802A1D5" w14:textId="77777777" w:rsidR="00CD518A" w:rsidRPr="00CD518A" w:rsidRDefault="00CD518A" w:rsidP="00CD51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плоскостном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изображении.</w:t>
      </w:r>
    </w:p>
    <w:p w14:paraId="18076536" w14:textId="77777777" w:rsidR="00CD518A" w:rsidRPr="00CD518A" w:rsidRDefault="00CD518A" w:rsidP="00CD518A">
      <w:pPr>
        <w:widowControl w:val="0"/>
        <w:autoSpaceDE w:val="0"/>
        <w:autoSpaceDN w:val="0"/>
        <w:spacing w:before="180" w:after="0" w:line="292" w:lineRule="auto"/>
        <w:ind w:right="2102"/>
        <w:rPr>
          <w:rFonts w:ascii="Times New Roman" w:eastAsia="Times New Roman" w:hAnsi="Times New Roman" w:cs="Times New Roman"/>
          <w:sz w:val="24"/>
        </w:rPr>
      </w:pPr>
      <w:r w:rsidRPr="00CD518A">
        <w:rPr>
          <w:rFonts w:ascii="Times New Roman" w:eastAsia="Times New Roman" w:hAnsi="Times New Roman" w:cs="Times New Roman"/>
          <w:i/>
          <w:sz w:val="24"/>
        </w:rPr>
        <w:t xml:space="preserve">Базовые логические и исследовательские действия: </w:t>
      </w:r>
      <w:r w:rsidRPr="00CD518A">
        <w:rPr>
          <w:rFonts w:ascii="Times New Roman" w:eastAsia="Times New Roman" w:hAnsi="Times New Roman" w:cs="Times New Roman"/>
          <w:sz w:val="24"/>
        </w:rPr>
        <w:t>проявлять исследовательские,</w:t>
      </w:r>
      <w:r w:rsidRPr="00CD51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экспериментальные</w:t>
      </w:r>
      <w:r w:rsidRPr="00CD51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действия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освоения выразительных</w:t>
      </w:r>
    </w:p>
    <w:p w14:paraId="6EC293C5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14:paraId="39ABCD86" w14:textId="77777777" w:rsidR="00CD518A" w:rsidRPr="00CD518A" w:rsidRDefault="00CD518A" w:rsidP="00CD518A">
      <w:pPr>
        <w:widowControl w:val="0"/>
        <w:autoSpaceDE w:val="0"/>
        <w:autoSpaceDN w:val="0"/>
        <w:spacing w:before="60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художественных заданий;</w:t>
      </w:r>
    </w:p>
    <w:p w14:paraId="0EF86952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аналитические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определённых учебных установок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 процессе восприятия произведений изобразительного искусства, архитектуры и продуктов детского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14:paraId="6AED27E2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941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человека, городской среды;</w:t>
      </w:r>
    </w:p>
    <w:p w14:paraId="271FF2AD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ind w:right="931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 человека;</w:t>
      </w:r>
    </w:p>
    <w:p w14:paraId="0FADAE24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эстетическим,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аналитическим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установкам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проведённого наблюдения;</w:t>
      </w:r>
    </w:p>
    <w:p w14:paraId="14FE6602" w14:textId="77777777" w:rsidR="00CD518A" w:rsidRPr="00CD518A" w:rsidRDefault="00CD518A" w:rsidP="00CD518A">
      <w:pPr>
        <w:widowControl w:val="0"/>
        <w:autoSpaceDE w:val="0"/>
        <w:autoSpaceDN w:val="0"/>
        <w:spacing w:after="0" w:line="295" w:lineRule="auto"/>
        <w:ind w:right="107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композиций;</w:t>
      </w:r>
    </w:p>
    <w:p w14:paraId="7E9C26C6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назначению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14:paraId="47888825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жанрам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содержания произведений;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как</w:t>
      </w:r>
    </w:p>
    <w:p w14:paraId="5BDBC3FD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14:paraId="18FAA4DE" w14:textId="77777777" w:rsidR="00CD518A" w:rsidRPr="00CD518A" w:rsidRDefault="00CD518A" w:rsidP="00CD518A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D518A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CD518A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14:paraId="629397F6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5339A4DD" w14:textId="77777777" w:rsidR="00CD518A" w:rsidRPr="00CD518A" w:rsidRDefault="00CD518A" w:rsidP="00CD518A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ресурсы;</w:t>
      </w:r>
    </w:p>
    <w:p w14:paraId="65768CB9" w14:textId="77777777" w:rsidR="00CD518A" w:rsidRPr="00CD518A" w:rsidRDefault="00CD518A" w:rsidP="00CD518A">
      <w:pPr>
        <w:widowControl w:val="0"/>
        <w:autoSpaceDE w:val="0"/>
        <w:autoSpaceDN w:val="0"/>
        <w:spacing w:before="60" w:after="0" w:line="290" w:lineRule="auto"/>
        <w:ind w:right="142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электронными учебниками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пособиями;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получения информации: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поисковые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Интернета, цифровые</w:t>
      </w:r>
    </w:p>
    <w:p w14:paraId="10017844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справочники,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книги;</w:t>
      </w:r>
    </w:p>
    <w:p w14:paraId="236F8120" w14:textId="77777777" w:rsidR="00CD518A" w:rsidRPr="00CD518A" w:rsidRDefault="00CD518A" w:rsidP="00CD518A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интерпретировать,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искусства, текстах, таблицах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схемах;</w:t>
      </w:r>
    </w:p>
    <w:p w14:paraId="07B979DA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заданную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выбранную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видах: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рисунках</w:t>
      </w:r>
      <w:r w:rsidRPr="00CD518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эскизах,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презентациях;</w:t>
      </w:r>
    </w:p>
    <w:p w14:paraId="71844FC6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осуществлять виртуальные путешествия по архитектурным памятникам, в отечественные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зарубежные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музеи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(галереи)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квестов,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CD51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учителем;</w:t>
      </w:r>
    </w:p>
    <w:p w14:paraId="7BF545E1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14:paraId="0B86B8C2" w14:textId="77777777" w:rsidR="00CD518A" w:rsidRPr="00CD518A" w:rsidRDefault="00CD518A" w:rsidP="00CD518A">
      <w:pPr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before="183" w:after="0" w:line="290" w:lineRule="auto"/>
        <w:ind w:right="915"/>
        <w:rPr>
          <w:rFonts w:ascii="Times New Roman" w:eastAsia="Times New Roman" w:hAnsi="Times New Roman" w:cs="Times New Roman"/>
          <w:sz w:val="24"/>
        </w:rPr>
      </w:pPr>
      <w:r w:rsidRPr="00CD518A">
        <w:rPr>
          <w:rFonts w:ascii="Times New Roman" w:eastAsia="Times New Roman" w:hAnsi="Times New Roman" w:cs="Times New Roman"/>
          <w:b/>
          <w:sz w:val="24"/>
        </w:rPr>
        <w:t xml:space="preserve">Овладение универсальными коммуникативными действиями </w:t>
      </w:r>
      <w:r w:rsidRPr="00CD518A">
        <w:rPr>
          <w:rFonts w:ascii="Times New Roman" w:eastAsia="Times New Roman" w:hAnsi="Times New Roman" w:cs="Times New Roman"/>
          <w:sz w:val="24"/>
        </w:rPr>
        <w:t>Обучающиеся должны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овладеть следующими действиями: понимать искусство в качестве особого языка общения —</w:t>
      </w:r>
      <w:r w:rsidRPr="00CD518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межличностного</w:t>
      </w:r>
      <w:r w:rsidRPr="00CD518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(автор</w:t>
      </w:r>
      <w:r w:rsidRPr="00CD518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</w:rPr>
        <w:t>— зритель),</w:t>
      </w:r>
    </w:p>
    <w:p w14:paraId="4A6AB33B" w14:textId="77777777" w:rsidR="00CD518A" w:rsidRPr="00CD518A" w:rsidRDefault="00CD518A" w:rsidP="00CD51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поколениями,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народами;</w:t>
      </w:r>
    </w:p>
    <w:p w14:paraId="7A6AC695" w14:textId="77777777" w:rsidR="00CD518A" w:rsidRPr="00CD518A" w:rsidRDefault="00CD518A" w:rsidP="00CD518A">
      <w:pPr>
        <w:widowControl w:val="0"/>
        <w:autoSpaceDE w:val="0"/>
        <w:autoSpaceDN w:val="0"/>
        <w:spacing w:before="60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суждениями участников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выявляя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отстаивая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понимании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обсуждаемого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явления;</w:t>
      </w:r>
    </w:p>
    <w:p w14:paraId="6D512E66" w14:textId="77777777" w:rsidR="00CD518A" w:rsidRPr="00CD518A" w:rsidRDefault="00CD518A" w:rsidP="00CD518A">
      <w:pPr>
        <w:widowControl w:val="0"/>
        <w:autoSpaceDE w:val="0"/>
        <w:autoSpaceDN w:val="0"/>
        <w:spacing w:before="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общих позиций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совместной художественной деятельности;</w:t>
      </w:r>
    </w:p>
    <w:p w14:paraId="5E6DEB06" w14:textId="77777777" w:rsidR="00CD518A" w:rsidRPr="00CD518A" w:rsidRDefault="00CD518A" w:rsidP="00CD518A">
      <w:pPr>
        <w:widowControl w:val="0"/>
        <w:autoSpaceDE w:val="0"/>
        <w:autoSpaceDN w:val="0"/>
        <w:spacing w:after="0" w:line="295" w:lineRule="auto"/>
        <w:ind w:right="192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демонстрировать и объяснять результаты своего творческого, художественного или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исследовательского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14:paraId="39DE3BA4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59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учебной задачей, поставленной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учителем;</w:t>
      </w:r>
    </w:p>
    <w:p w14:paraId="1DA2E317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чужое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ошибку,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переживания свои и других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14:paraId="0CEE9B09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взаимодействовать,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 и строить действия по её достижению, договариваться, выполнять поручения,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подчиняться,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задаче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14:paraId="38BE6C28" w14:textId="77777777" w:rsidR="00CD518A" w:rsidRPr="00CD518A" w:rsidRDefault="00CD518A" w:rsidP="00CD518A">
      <w:pPr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before="118" w:after="0" w:line="240" w:lineRule="auto"/>
        <w:ind w:left="6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14:paraId="7C4803BC" w14:textId="77777777" w:rsidR="00CD518A" w:rsidRPr="00CD518A" w:rsidRDefault="00CD518A" w:rsidP="00CD518A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следующими действиями:</w:t>
      </w:r>
    </w:p>
    <w:p w14:paraId="71C42EE4" w14:textId="77777777" w:rsidR="00CD518A" w:rsidRPr="00CD518A" w:rsidRDefault="00CD518A" w:rsidP="00CD518A">
      <w:pPr>
        <w:widowControl w:val="0"/>
        <w:autoSpaceDE w:val="0"/>
        <w:autoSpaceDN w:val="0"/>
        <w:spacing w:before="54" w:after="0" w:line="290" w:lineRule="auto"/>
        <w:ind w:right="142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задания;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сохраняя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</w:p>
    <w:p w14:paraId="0E47DABD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ind w:right="159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окружающем пространстве и бережно относясь к используемым материалам; соотносить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своей</w:t>
      </w:r>
    </w:p>
    <w:p w14:paraId="759F4C83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14:paraId="7B474535" w14:textId="77777777" w:rsidR="00CD518A" w:rsidRPr="00CD518A" w:rsidRDefault="00CD518A" w:rsidP="00CD51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836F9C3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7018A340" w14:textId="77777777" w:rsidR="00CD518A" w:rsidRPr="00CD518A" w:rsidRDefault="00CD518A" w:rsidP="00CD518A">
      <w:pPr>
        <w:widowControl w:val="0"/>
        <w:autoSpaceDE w:val="0"/>
        <w:autoSpaceDN w:val="0"/>
        <w:spacing w:before="149" w:after="0" w:line="29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Предметные результаты сформулированы по годам обучения на основе модульного построения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содержания в соответствии с Приложением № 8 к Федеральному государственному образовательному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стандарту начального общего образования, утверждённому приказом Министерства просвещения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7C3BC05D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1B4FA234" w14:textId="77777777" w:rsidR="00CD518A" w:rsidRPr="00CD518A" w:rsidRDefault="00CD518A" w:rsidP="00CD518A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«Графика»</w:t>
      </w:r>
    </w:p>
    <w:p w14:paraId="590E6674" w14:textId="77777777" w:rsidR="00CD518A" w:rsidRPr="00CD518A" w:rsidRDefault="00CD518A" w:rsidP="00CD518A">
      <w:pPr>
        <w:widowControl w:val="0"/>
        <w:autoSpaceDE w:val="0"/>
        <w:autoSpaceDN w:val="0"/>
        <w:spacing w:before="5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воздушной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187D4782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Изучать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пропорции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пропорциональные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эти знания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рисунках.</w:t>
      </w:r>
    </w:p>
    <w:p w14:paraId="192D1820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представление о традиционных одеждах разных народов и представление о красоте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культурах;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персонажей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сказаний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легенд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представителей народов разных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культур.</w:t>
      </w:r>
    </w:p>
    <w:p w14:paraId="72034B8E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зарисовки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архитектуры.</w:t>
      </w:r>
    </w:p>
    <w:p w14:paraId="03766ED1" w14:textId="77777777" w:rsidR="00CD518A" w:rsidRPr="00CD518A" w:rsidRDefault="00CD518A" w:rsidP="00CD518A">
      <w:pPr>
        <w:widowControl w:val="0"/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«Живопись»</w:t>
      </w:r>
    </w:p>
    <w:p w14:paraId="7185EE83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живописное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пейзажей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(пейзаж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пейзаж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степной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 пустынной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зоны,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пейзаж,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типичный для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среднерусской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природы).</w:t>
      </w:r>
    </w:p>
    <w:p w14:paraId="3A1C0656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Передавать в изображении народные представления о красоте человека, создавать образ женщины в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костюме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образ мужчины 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народном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костюме.</w:t>
      </w:r>
    </w:p>
    <w:p w14:paraId="602BD6B3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портретов женских и мужских, портрета пожилого человека, детского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портрета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автопортрета,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портрета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персонажа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эпохи).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Создавать двойной портрет (например,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портрет матери 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ребёнка).</w:t>
      </w:r>
    </w:p>
    <w:p w14:paraId="0CD8797B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«Древнерусский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город».</w:t>
      </w:r>
    </w:p>
    <w:p w14:paraId="67B91F1A" w14:textId="77777777" w:rsidR="00CD518A" w:rsidRPr="00CD518A" w:rsidRDefault="00CD518A" w:rsidP="00CD518A">
      <w:pPr>
        <w:widowControl w:val="0"/>
        <w:autoSpaceDE w:val="0"/>
        <w:autoSpaceDN w:val="0"/>
        <w:spacing w:before="51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композиционного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панно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(аппликации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 индивидуальных рисунков) на темы народных праздников (русского народного праздника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традиционных праздников у разных народов), в которых выражается обобщённый образ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14:paraId="43EB03DC" w14:textId="77777777" w:rsidR="00CD518A" w:rsidRPr="00CD518A" w:rsidRDefault="00CD518A" w:rsidP="00CD518A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«Скульптура»</w:t>
      </w:r>
    </w:p>
    <w:p w14:paraId="29FFD97A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0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Лепка из пластилина эскиза памятника выбранному герою или участие в коллективной разработке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проекта макета мемориального комплекса (работа выполняется после освоения собранного материала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мемориальных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комплексах, существующих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нашей стране).</w:t>
      </w:r>
    </w:p>
    <w:p w14:paraId="5746ECE5" w14:textId="77777777" w:rsidR="00CD518A" w:rsidRPr="00CD518A" w:rsidRDefault="00CD518A" w:rsidP="00CD518A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«Декоративно-прикладное</w:t>
      </w:r>
      <w:r w:rsidRPr="00CD51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искусство»</w:t>
      </w:r>
    </w:p>
    <w:p w14:paraId="56FAE348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Исследовать и делать зарисовки особенностей, характерных для орнаментов разных народов или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(особенности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стилизованных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мотивов);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рисунках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использования орнаментов в архитектуре, одежде, оформлении предметов быта у разных народов, в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14:paraId="71EE360B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Изучить и показать в практической творческой работе орнаменты, традиционные мотивы и символы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русской народной культуры (в деревянной резьбе и росписи по дереву, вышивке, декоре головных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уборов,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орнаментах, которые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характерны для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предметов быта).</w:t>
      </w:r>
    </w:p>
    <w:p w14:paraId="5A9C2B9F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0" w:lineRule="auto"/>
        <w:ind w:right="72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красоте русского народного костюма и головных женских уборов,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особенностях мужской одежды разных сословий, а также о связи украшения костюма мужчины с</w:t>
      </w:r>
      <w:r w:rsidRPr="00CD518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родом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положением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14:paraId="344254B2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женским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мужским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костюмами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своеобразием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культурах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14:paraId="6FB7F3A6" w14:textId="77777777" w:rsidR="00CD518A" w:rsidRPr="00CD518A" w:rsidRDefault="00CD518A" w:rsidP="00CD518A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«Архитектура»</w:t>
      </w:r>
    </w:p>
    <w:p w14:paraId="7F0B0FFA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традиционных жилищ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51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природой.</w:t>
      </w:r>
    </w:p>
    <w:p w14:paraId="6670E094" w14:textId="77777777" w:rsidR="00CD518A" w:rsidRPr="00CD518A" w:rsidRDefault="00CD518A" w:rsidP="00CD518A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Познакомиться с конструкцией избы — традиционного деревянного жилого дома — и надворных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построек;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бумаги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избы;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объяснять</w:t>
      </w:r>
    </w:p>
    <w:p w14:paraId="13648A39" w14:textId="77777777" w:rsidR="00CD518A" w:rsidRPr="00CD518A" w:rsidRDefault="00CD518A" w:rsidP="00CD518A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13177B3C" w14:textId="77777777" w:rsidR="00CD518A" w:rsidRPr="00CD518A" w:rsidRDefault="00CD518A" w:rsidP="00CD518A">
      <w:pPr>
        <w:widowControl w:val="0"/>
        <w:autoSpaceDE w:val="0"/>
        <w:autoSpaceDN w:val="0"/>
        <w:spacing w:before="70"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lastRenderedPageBreak/>
        <w:t>тесную</w:t>
      </w:r>
      <w:r w:rsidRPr="00CD51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декора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(украшений) избы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функциональным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значением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деталей: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пользы.</w:t>
      </w:r>
    </w:p>
    <w:p w14:paraId="06DF6E10" w14:textId="77777777" w:rsidR="00CD518A" w:rsidRPr="00CD518A" w:rsidRDefault="00CD518A" w:rsidP="00CD518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конструктивных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переносного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жилища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юрты.</w:t>
      </w:r>
    </w:p>
    <w:p w14:paraId="448E174E" w14:textId="77777777" w:rsidR="00CD518A" w:rsidRPr="00CD518A" w:rsidRDefault="00CD518A" w:rsidP="00CD518A">
      <w:pPr>
        <w:widowControl w:val="0"/>
        <w:autoSpaceDE w:val="0"/>
        <w:autoSpaceDN w:val="0"/>
        <w:spacing w:before="60" w:after="0" w:line="290" w:lineRule="auto"/>
        <w:ind w:right="783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Иметь знания, уметь объяснять и изображать традиционную конструкцию здания каменного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древнерусского храма; знать примеры наиболее значительных древнерусских соборов и где они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находятся; иметь представление о красоте и конструктивных особенностях памятников русского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деревянного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зодчества.</w:t>
      </w:r>
    </w:p>
    <w:p w14:paraId="1A20EDB8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древнерусского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архитектурном устройстве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жизни 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нём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14:paraId="7C4C7246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древнегреческого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изобразить;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общее,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целостное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образное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древнегреческой культуре.</w:t>
      </w:r>
    </w:p>
    <w:p w14:paraId="1BC8DDBE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чертах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храмовых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сооружений,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 культур: готический (романский) собор в европейских городах, буддийская пагода,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мусульманская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мечеть; уметь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изображать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14:paraId="03EF94AC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уметь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объяснять,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чём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архитектурных памятников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мировой культуры.</w:t>
      </w:r>
    </w:p>
    <w:p w14:paraId="19274B60" w14:textId="77777777" w:rsidR="00CD518A" w:rsidRPr="00CD518A" w:rsidRDefault="00CD518A" w:rsidP="00CD518A">
      <w:pPr>
        <w:widowControl w:val="0"/>
        <w:autoSpaceDE w:val="0"/>
        <w:autoSpaceDN w:val="0"/>
        <w:spacing w:before="12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«Восприятие</w:t>
      </w:r>
      <w:r w:rsidRPr="00CD518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искусства»</w:t>
      </w:r>
    </w:p>
    <w:p w14:paraId="138360E5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0" w:lineRule="auto"/>
        <w:ind w:right="821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Формировать восприятие произведений искусства на темы истории и традиций русской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(произведения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Васнецова,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Васнецова,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Кустодиева,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И. Сурикова, К. А. Коровина, А. Г. Венецианова, А. П. Рябушкина, И. Я. Билибина и других по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14:paraId="3228DB74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образные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каменном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древнерусском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зодчестве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(Московский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Кремль,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Новгородский детинец, Псковский кром, Казанский кремль и другие с учётом местных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архитектурных комплексов, в том числе монастырских), о памятниках русского деревянного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зодчества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(архитектурный комплекс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острове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Кижи).</w:t>
      </w:r>
    </w:p>
    <w:p w14:paraId="6477B5B3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Московского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Кремля,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Софийский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Великом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Новгороде,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Покрова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Нерли.</w:t>
      </w:r>
    </w:p>
    <w:p w14:paraId="5F827595" w14:textId="77777777" w:rsidR="00CD518A" w:rsidRPr="00CD518A" w:rsidRDefault="00CD518A" w:rsidP="00CD518A">
      <w:pPr>
        <w:widowControl w:val="0"/>
        <w:autoSpaceDE w:val="0"/>
        <w:autoSpaceDN w:val="0"/>
        <w:spacing w:after="0" w:line="295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Уметь называть и объяснять содержание памятника К. Минину и Д. Пожарскому скульптора И. П.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Мартоса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Москве.</w:t>
      </w:r>
    </w:p>
    <w:p w14:paraId="2AE5C200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Знать и узнавать основные памятники наиболее значимых мемориальных ансамблей и уметь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объяснять их особое значение в жизни людей (мемориальные ансамбли: Могила Неизвестного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Солдата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Москве;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памятник-ансамбль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«Героям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Сталинградской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битвы»</w:t>
      </w:r>
      <w:r w:rsidRPr="00CD51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Мамаевом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кургане;</w:t>
      </w:r>
    </w:p>
    <w:p w14:paraId="4B5050EB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 xml:space="preserve">«Воин-освободитель» в берлинском </w:t>
      </w:r>
      <w:proofErr w:type="spellStart"/>
      <w:r w:rsidRPr="00CD518A">
        <w:rPr>
          <w:rFonts w:ascii="Times New Roman" w:eastAsia="Times New Roman" w:hAnsi="Times New Roman" w:cs="Times New Roman"/>
          <w:sz w:val="24"/>
          <w:szCs w:val="24"/>
        </w:rPr>
        <w:t>Трептов</w:t>
      </w:r>
      <w:proofErr w:type="spellEnd"/>
      <w:r w:rsidRPr="00CD518A">
        <w:rPr>
          <w:rFonts w:ascii="Times New Roman" w:eastAsia="Times New Roman" w:hAnsi="Times New Roman" w:cs="Times New Roman"/>
          <w:sz w:val="24"/>
          <w:szCs w:val="24"/>
        </w:rPr>
        <w:t>-парке; Пискарёвский мемориал в Санкт-Петербурге 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учителя);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посещении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мемориальных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памятников.</w:t>
      </w:r>
    </w:p>
    <w:p w14:paraId="633D15D2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Иметь представления об архитектурных, декоративных и изобразительных произведениях в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Греции,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культурах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Древнего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Востока;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обсуждать эти произведения.</w:t>
      </w:r>
    </w:p>
    <w:p w14:paraId="397AF9F3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Узнавать, различать общий вид и представлять основные компоненты конструкции готических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(романских)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соборов;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архитектурного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мусульманских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мечетей;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архитектурном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своеобразии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здания буддийской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пагоды.</w:t>
      </w:r>
    </w:p>
    <w:p w14:paraId="3DD39EE4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художников: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Леонардо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Винчи,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Рафаэля,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Рембрандта,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Пикассо и других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14:paraId="7A8372D5" w14:textId="77777777" w:rsidR="00CD518A" w:rsidRPr="00CD518A" w:rsidRDefault="00CD518A" w:rsidP="00CD518A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«Азбука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цифровой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графики»</w:t>
      </w:r>
    </w:p>
    <w:p w14:paraId="1FD945B3" w14:textId="77777777" w:rsidR="00CD518A" w:rsidRPr="00CD518A" w:rsidRDefault="00CD518A" w:rsidP="00CD518A">
      <w:pPr>
        <w:widowControl w:val="0"/>
        <w:autoSpaceDE w:val="0"/>
        <w:autoSpaceDN w:val="0"/>
        <w:spacing w:before="48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воздушной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варьирования в компьютерной программе Paint: изображение линии горизонта и точки схода,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перспективных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сокращений,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цветовых 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тональных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14:paraId="6D53A24A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3C85EEEA" w14:textId="77777777" w:rsidR="00CD518A" w:rsidRPr="00CD518A" w:rsidRDefault="00CD518A" w:rsidP="00CD518A">
      <w:pPr>
        <w:widowControl w:val="0"/>
        <w:autoSpaceDE w:val="0"/>
        <w:autoSpaceDN w:val="0"/>
        <w:spacing w:before="70" w:after="0" w:line="290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Моделировать в графическом редакторе с помощью инструментов геометрических фигур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традиционного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крестьянского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деревянного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(избы)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</w:p>
    <w:p w14:paraId="792B4E90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2" w:lineRule="auto"/>
        <w:ind w:right="347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поисковую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деревянного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избы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традициями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её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украшений.</w:t>
      </w:r>
    </w:p>
    <w:p w14:paraId="0D71D610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334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Осваивать строение юрты, моделируя её конструкцию в графическом редакторе с помощью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инструментов геометрических фигур, находить в поисковой системе разнообразные модели юрты, её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украшения,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внешний 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внутренний вид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юрты.</w:t>
      </w:r>
    </w:p>
    <w:p w14:paraId="632DDF14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845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храмовых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(каменный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православный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закомарами,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сводами-нефами,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главой,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куполом;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готический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 романский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собор;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пагода;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мечеть).</w:t>
      </w:r>
    </w:p>
    <w:p w14:paraId="71D3F61A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пропорции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графическом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редакторе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 на линейной основе; изобразить различные фазы движения, двигая части фигуры (при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CD51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условиях создать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анимацию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схематического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человека).</w:t>
      </w:r>
    </w:p>
    <w:p w14:paraId="6B953C9A" w14:textId="77777777" w:rsidR="00CD518A" w:rsidRPr="00CD518A" w:rsidRDefault="00CD518A" w:rsidP="00CD518A">
      <w:pPr>
        <w:widowControl w:val="0"/>
        <w:autoSpaceDE w:val="0"/>
        <w:autoSpaceDN w:val="0"/>
        <w:spacing w:before="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анимацию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повторяющегося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D5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виртуальном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редакторе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CD518A">
        <w:rPr>
          <w:rFonts w:ascii="Times New Roman" w:eastAsia="Times New Roman" w:hAnsi="Times New Roman" w:cs="Times New Roman"/>
          <w:sz w:val="24"/>
          <w:szCs w:val="24"/>
        </w:rPr>
        <w:t>GIFанимации</w:t>
      </w:r>
      <w:proofErr w:type="spellEnd"/>
      <w:r w:rsidRPr="00CD5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2D535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Освоить и проводить компьютерные презентации в программе PowerPoint по темам изучаемого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собирая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поисковых системах нужный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 фотографий своих рисунков; делать шрифтовые надписи наиболее важных определений, названий,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положений,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надо помнить</w:t>
      </w:r>
      <w:r w:rsidRPr="00CD51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знать.</w:t>
      </w:r>
    </w:p>
    <w:p w14:paraId="39FA366F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Совершать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музеям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4F07148B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D518A" w:rsidRPr="00CD518A">
          <w:pgSz w:w="11900" w:h="16850"/>
          <w:pgMar w:top="540" w:right="480" w:bottom="280" w:left="540" w:header="720" w:footer="720" w:gutter="0"/>
          <w:cols w:space="720"/>
        </w:sectPr>
      </w:pPr>
    </w:p>
    <w:p w14:paraId="5DABF8A1" w14:textId="77777777" w:rsidR="00CD518A" w:rsidRPr="00CD518A" w:rsidRDefault="00CD518A" w:rsidP="00CD518A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CD518A">
        <w:rPr>
          <w:rFonts w:ascii="Times New Roman" w:eastAsia="Times New Roman" w:hAnsi="Times New Roman" w:cs="Times New Roman"/>
          <w:b/>
          <w:sz w:val="19"/>
        </w:rPr>
        <w:lastRenderedPageBreak/>
        <w:t>ТЕМАТИЧЕСКОЕ</w:t>
      </w:r>
      <w:r w:rsidRPr="00CD518A">
        <w:rPr>
          <w:rFonts w:ascii="Times New Roman" w:eastAsia="Times New Roman" w:hAnsi="Times New Roman" w:cs="Times New Roman"/>
          <w:b/>
          <w:spacing w:val="-10"/>
          <w:sz w:val="19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14:paraId="296E140D" w14:textId="77777777" w:rsidR="00CD518A" w:rsidRPr="00CD518A" w:rsidRDefault="00CD518A" w:rsidP="00CD51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56"/>
        <w:gridCol w:w="536"/>
        <w:gridCol w:w="1131"/>
        <w:gridCol w:w="1168"/>
        <w:gridCol w:w="875"/>
        <w:gridCol w:w="1537"/>
        <w:gridCol w:w="1117"/>
        <w:gridCol w:w="6894"/>
      </w:tblGrid>
      <w:tr w:rsidR="00CD518A" w:rsidRPr="00CD518A" w14:paraId="5A78103E" w14:textId="77777777" w:rsidTr="00F3699D">
        <w:trPr>
          <w:trHeight w:val="568"/>
        </w:trPr>
        <w:tc>
          <w:tcPr>
            <w:tcW w:w="396" w:type="dxa"/>
            <w:vMerge w:val="restart"/>
          </w:tcPr>
          <w:p w14:paraId="7F040F36" w14:textId="77777777" w:rsidR="00CD518A" w:rsidRPr="00CD518A" w:rsidRDefault="00CD518A" w:rsidP="00CD518A">
            <w:pPr>
              <w:spacing w:before="108"/>
              <w:ind w:right="5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п/п</w:t>
            </w:r>
          </w:p>
        </w:tc>
        <w:tc>
          <w:tcPr>
            <w:tcW w:w="1856" w:type="dxa"/>
            <w:vMerge w:val="restart"/>
          </w:tcPr>
          <w:p w14:paraId="59C87850" w14:textId="77777777" w:rsidR="00CD518A" w:rsidRPr="00CD518A" w:rsidRDefault="00CD518A" w:rsidP="00CD518A">
            <w:pPr>
              <w:spacing w:before="108"/>
              <w:ind w:right="686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Наименование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разделов и тем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программы</w:t>
            </w:r>
          </w:p>
        </w:tc>
        <w:tc>
          <w:tcPr>
            <w:tcW w:w="2835" w:type="dxa"/>
            <w:gridSpan w:val="3"/>
          </w:tcPr>
          <w:p w14:paraId="7ABC6BE7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Количество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proofErr w:type="spellEnd"/>
          </w:p>
        </w:tc>
        <w:tc>
          <w:tcPr>
            <w:tcW w:w="875" w:type="dxa"/>
            <w:vMerge w:val="restart"/>
          </w:tcPr>
          <w:p w14:paraId="29846AC4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Дата</w:t>
            </w:r>
            <w:proofErr w:type="spellEnd"/>
          </w:p>
          <w:p w14:paraId="58009FC4" w14:textId="77777777" w:rsidR="00CD518A" w:rsidRPr="00CD518A" w:rsidRDefault="00CD518A" w:rsidP="00CD518A">
            <w:pPr>
              <w:spacing w:before="1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изучения</w:t>
            </w:r>
            <w:proofErr w:type="spellEnd"/>
          </w:p>
        </w:tc>
        <w:tc>
          <w:tcPr>
            <w:tcW w:w="1537" w:type="dxa"/>
            <w:vMerge w:val="restart"/>
          </w:tcPr>
          <w:p w14:paraId="2AFE15BF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</w:p>
          <w:p w14:paraId="7094F74E" w14:textId="77777777" w:rsidR="00CD518A" w:rsidRPr="00CD518A" w:rsidRDefault="00CD518A" w:rsidP="00CD518A">
            <w:pPr>
              <w:spacing w:before="1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1117" w:type="dxa"/>
            <w:vMerge w:val="restart"/>
          </w:tcPr>
          <w:p w14:paraId="1DE07103" w14:textId="77777777" w:rsidR="00CD518A" w:rsidRPr="00CD518A" w:rsidRDefault="00CD518A" w:rsidP="00CD518A">
            <w:pPr>
              <w:spacing w:before="108"/>
              <w:ind w:right="32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формы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контроля</w:t>
            </w:r>
            <w:proofErr w:type="spellEnd"/>
          </w:p>
        </w:tc>
        <w:tc>
          <w:tcPr>
            <w:tcW w:w="6894" w:type="dxa"/>
            <w:vMerge w:val="restart"/>
          </w:tcPr>
          <w:p w14:paraId="465C355D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Электронные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цифровые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  <w:r w:rsidRPr="00CD518A">
              <w:rPr>
                <w:rFonts w:ascii="Times New Roman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образовательные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ресурсы</w:t>
            </w:r>
            <w:proofErr w:type="spellEnd"/>
          </w:p>
        </w:tc>
      </w:tr>
      <w:tr w:rsidR="00CD518A" w:rsidRPr="00CD518A" w14:paraId="150099ED" w14:textId="77777777" w:rsidTr="00F3699D">
        <w:trPr>
          <w:trHeight w:val="652"/>
        </w:trPr>
        <w:tc>
          <w:tcPr>
            <w:tcW w:w="396" w:type="dxa"/>
            <w:vMerge/>
            <w:tcBorders>
              <w:top w:val="nil"/>
            </w:tcBorders>
          </w:tcPr>
          <w:p w14:paraId="4B14041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14:paraId="59EE0A4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6" w:type="dxa"/>
          </w:tcPr>
          <w:p w14:paraId="1C0DEFEF" w14:textId="77777777" w:rsidR="00CD518A" w:rsidRPr="00CD518A" w:rsidRDefault="00CD518A" w:rsidP="00CD518A">
            <w:pPr>
              <w:spacing w:before="11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всего</w:t>
            </w:r>
            <w:proofErr w:type="spellEnd"/>
          </w:p>
        </w:tc>
        <w:tc>
          <w:tcPr>
            <w:tcW w:w="1131" w:type="dxa"/>
          </w:tcPr>
          <w:p w14:paraId="5DBA73FF" w14:textId="77777777" w:rsidR="00CD518A" w:rsidRPr="00CD518A" w:rsidRDefault="00CD518A" w:rsidP="00CD518A">
            <w:pPr>
              <w:spacing w:before="110" w:line="256" w:lineRule="auto"/>
              <w:ind w:right="4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контрольные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  <w:proofErr w:type="spellEnd"/>
          </w:p>
        </w:tc>
        <w:tc>
          <w:tcPr>
            <w:tcW w:w="1168" w:type="dxa"/>
          </w:tcPr>
          <w:p w14:paraId="5500E51D" w14:textId="77777777" w:rsidR="00CD518A" w:rsidRPr="00CD518A" w:rsidRDefault="00CD518A" w:rsidP="00CD518A">
            <w:pPr>
              <w:spacing w:before="110" w:line="256" w:lineRule="auto"/>
              <w:ind w:right="4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практические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  <w:proofErr w:type="spellEnd"/>
          </w:p>
        </w:tc>
        <w:tc>
          <w:tcPr>
            <w:tcW w:w="875" w:type="dxa"/>
            <w:vMerge/>
            <w:tcBorders>
              <w:top w:val="nil"/>
            </w:tcBorders>
          </w:tcPr>
          <w:p w14:paraId="1E625D7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14:paraId="3EA815C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5157C5E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4" w:type="dxa"/>
            <w:vMerge/>
            <w:tcBorders>
              <w:top w:val="nil"/>
            </w:tcBorders>
          </w:tcPr>
          <w:p w14:paraId="2F4F6C7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D518A" w:rsidRPr="00CD518A" w14:paraId="39A5706B" w14:textId="77777777" w:rsidTr="00F3699D">
        <w:trPr>
          <w:trHeight w:val="568"/>
        </w:trPr>
        <w:tc>
          <w:tcPr>
            <w:tcW w:w="15510" w:type="dxa"/>
            <w:gridSpan w:val="9"/>
          </w:tcPr>
          <w:p w14:paraId="531DCF45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1.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Графика</w:t>
            </w:r>
            <w:proofErr w:type="spellEnd"/>
          </w:p>
        </w:tc>
      </w:tr>
      <w:tr w:rsidR="00CD518A" w:rsidRPr="00CD518A" w14:paraId="406AA7BD" w14:textId="77777777" w:rsidTr="00F3699D">
        <w:trPr>
          <w:trHeight w:val="2087"/>
        </w:trPr>
        <w:tc>
          <w:tcPr>
            <w:tcW w:w="396" w:type="dxa"/>
          </w:tcPr>
          <w:p w14:paraId="1AD6975C" w14:textId="77777777" w:rsidR="00CD518A" w:rsidRPr="00CD518A" w:rsidRDefault="00CD518A" w:rsidP="00CD518A">
            <w:pPr>
              <w:spacing w:before="106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1.1.</w:t>
            </w:r>
          </w:p>
        </w:tc>
        <w:tc>
          <w:tcPr>
            <w:tcW w:w="1856" w:type="dxa"/>
          </w:tcPr>
          <w:p w14:paraId="357959C6" w14:textId="77777777" w:rsidR="00CD518A" w:rsidRPr="00CD518A" w:rsidRDefault="00CD518A" w:rsidP="00CD518A">
            <w:pPr>
              <w:spacing w:before="108" w:line="256" w:lineRule="auto"/>
              <w:ind w:right="7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Освоение правил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линейной и воздушной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перспективы: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уменьшение размера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изображения по мере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удаления от первого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плана, смягчение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цветового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тонального</w:t>
            </w:r>
          </w:p>
          <w:p w14:paraId="0B75C0FF" w14:textId="77777777" w:rsidR="00CD518A" w:rsidRPr="00CD518A" w:rsidRDefault="00CD518A" w:rsidP="00CD518A">
            <w:pPr>
              <w:spacing w:before="7"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контрастов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6" w:type="dxa"/>
          </w:tcPr>
          <w:p w14:paraId="3F79B5BA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31" w:type="dxa"/>
          </w:tcPr>
          <w:p w14:paraId="3B3D7829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68" w:type="dxa"/>
          </w:tcPr>
          <w:p w14:paraId="4037A3B2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5" w:type="dxa"/>
          </w:tcPr>
          <w:p w14:paraId="318FC599" w14:textId="7F5D58E3" w:rsidR="00CD518A" w:rsidRPr="00CD518A" w:rsidRDefault="00CD518A" w:rsidP="00CD518A">
            <w:pPr>
              <w:spacing w:before="106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14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.09.2022</w:t>
            </w:r>
          </w:p>
        </w:tc>
        <w:tc>
          <w:tcPr>
            <w:tcW w:w="1537" w:type="dxa"/>
          </w:tcPr>
          <w:p w14:paraId="739C4191" w14:textId="77777777" w:rsidR="00CD518A" w:rsidRPr="00CD518A" w:rsidRDefault="00CD518A" w:rsidP="00CD518A">
            <w:pPr>
              <w:spacing w:before="106"/>
              <w:ind w:right="8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 правила;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линейной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воздушной;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перспективы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применять их 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деятельности.;;</w:t>
            </w:r>
            <w:proofErr w:type="gramEnd"/>
          </w:p>
        </w:tc>
        <w:tc>
          <w:tcPr>
            <w:tcW w:w="1117" w:type="dxa"/>
          </w:tcPr>
          <w:p w14:paraId="4C8C405A" w14:textId="77777777" w:rsidR="00CD518A" w:rsidRPr="00CD518A" w:rsidRDefault="00CD518A" w:rsidP="00CD518A">
            <w:pPr>
              <w:spacing w:before="106"/>
              <w:ind w:right="6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894" w:type="dxa"/>
          </w:tcPr>
          <w:p w14:paraId="3B8D8D18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https://nsportal.ru/</w:t>
            </w:r>
          </w:p>
        </w:tc>
      </w:tr>
      <w:tr w:rsidR="00CD518A" w:rsidRPr="00CD518A" w14:paraId="4AFE6A54" w14:textId="77777777" w:rsidTr="00F3699D">
        <w:trPr>
          <w:trHeight w:val="2764"/>
        </w:trPr>
        <w:tc>
          <w:tcPr>
            <w:tcW w:w="396" w:type="dxa"/>
          </w:tcPr>
          <w:p w14:paraId="56B1C537" w14:textId="77777777" w:rsidR="00CD518A" w:rsidRPr="00CD518A" w:rsidRDefault="00CD518A" w:rsidP="00CD518A">
            <w:pPr>
              <w:spacing w:before="106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1.2.</w:t>
            </w:r>
          </w:p>
        </w:tc>
        <w:tc>
          <w:tcPr>
            <w:tcW w:w="1856" w:type="dxa"/>
          </w:tcPr>
          <w:p w14:paraId="7CE7BAB9" w14:textId="77777777" w:rsidR="00CD518A" w:rsidRPr="00CD518A" w:rsidRDefault="00CD518A" w:rsidP="00CD518A">
            <w:pPr>
              <w:spacing w:before="108"/>
              <w:ind w:right="26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Рисунок фигуры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человека: основные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пропорции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взаимоотношение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частей фигуры,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передача движения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фигуры в плоскости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листа: бег, ходьба,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сидящая и стоящая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фигура.</w:t>
            </w:r>
          </w:p>
        </w:tc>
        <w:tc>
          <w:tcPr>
            <w:tcW w:w="536" w:type="dxa"/>
          </w:tcPr>
          <w:p w14:paraId="60F3530D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31" w:type="dxa"/>
          </w:tcPr>
          <w:p w14:paraId="71C5FFB3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68" w:type="dxa"/>
          </w:tcPr>
          <w:p w14:paraId="53EF5808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5" w:type="dxa"/>
          </w:tcPr>
          <w:p w14:paraId="20111B3A" w14:textId="5BD65BD9" w:rsidR="00CD518A" w:rsidRPr="00CD518A" w:rsidRDefault="00CD518A" w:rsidP="00CD518A">
            <w:pPr>
              <w:spacing w:before="106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16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.09.2022</w:t>
            </w:r>
          </w:p>
        </w:tc>
        <w:tc>
          <w:tcPr>
            <w:tcW w:w="1537" w:type="dxa"/>
          </w:tcPr>
          <w:p w14:paraId="4B4E3E43" w14:textId="77777777" w:rsidR="00CD518A" w:rsidRPr="00CD518A" w:rsidRDefault="00CD518A" w:rsidP="00CD518A">
            <w:pPr>
              <w:spacing w:before="106"/>
              <w:ind w:right="7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Изучать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основные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пропорции; фигуры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человека.;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пропорциональные;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отношения;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отдельных частей;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фигуры человека и;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учиться применять;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эти знания в своих;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рисунках.;;</w:t>
            </w:r>
            <w:proofErr w:type="gramEnd"/>
          </w:p>
        </w:tc>
        <w:tc>
          <w:tcPr>
            <w:tcW w:w="1117" w:type="dxa"/>
          </w:tcPr>
          <w:p w14:paraId="13B7610A" w14:textId="77777777" w:rsidR="00CD518A" w:rsidRPr="00CD518A" w:rsidRDefault="00CD518A" w:rsidP="00CD518A">
            <w:pPr>
              <w:spacing w:before="106"/>
              <w:ind w:right="6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894" w:type="dxa"/>
          </w:tcPr>
          <w:p w14:paraId="7D128828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https://nsportal.ru/</w:t>
            </w:r>
          </w:p>
        </w:tc>
      </w:tr>
      <w:tr w:rsidR="00CD518A" w:rsidRPr="00CD518A" w14:paraId="162D41D0" w14:textId="77777777" w:rsidTr="00F3699D">
        <w:trPr>
          <w:trHeight w:val="1303"/>
        </w:trPr>
        <w:tc>
          <w:tcPr>
            <w:tcW w:w="396" w:type="dxa"/>
          </w:tcPr>
          <w:p w14:paraId="1D4205D7" w14:textId="77777777" w:rsidR="00CD518A" w:rsidRPr="00CD518A" w:rsidRDefault="00CD518A" w:rsidP="00CD518A">
            <w:pPr>
              <w:spacing w:before="108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1.3.</w:t>
            </w:r>
          </w:p>
        </w:tc>
        <w:tc>
          <w:tcPr>
            <w:tcW w:w="1856" w:type="dxa"/>
          </w:tcPr>
          <w:p w14:paraId="08E6BD1C" w14:textId="77777777" w:rsidR="00CD518A" w:rsidRPr="00CD518A" w:rsidRDefault="00CD518A" w:rsidP="00CD518A">
            <w:pPr>
              <w:spacing w:before="11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Графическое</w:t>
            </w:r>
          </w:p>
          <w:p w14:paraId="16F190E6" w14:textId="77777777" w:rsidR="00CD518A" w:rsidRPr="00CD518A" w:rsidRDefault="00CD518A" w:rsidP="00CD518A">
            <w:pPr>
              <w:spacing w:before="13"/>
              <w:ind w:right="30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героев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былин, древних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легенд, сказок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сказаний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</w:p>
          <w:p w14:paraId="4C508419" w14:textId="77777777" w:rsidR="00CD518A" w:rsidRPr="00CD518A" w:rsidRDefault="00CD518A" w:rsidP="00CD518A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народов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6" w:type="dxa"/>
          </w:tcPr>
          <w:p w14:paraId="47E883EE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31" w:type="dxa"/>
          </w:tcPr>
          <w:p w14:paraId="3E1A1AED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68" w:type="dxa"/>
          </w:tcPr>
          <w:p w14:paraId="0A87CB4B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5" w:type="dxa"/>
          </w:tcPr>
          <w:p w14:paraId="168EC3E1" w14:textId="78C46923" w:rsidR="00CD518A" w:rsidRPr="00CD518A" w:rsidRDefault="00CD518A" w:rsidP="00CD518A">
            <w:pPr>
              <w:spacing w:before="108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20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.09.2022</w:t>
            </w:r>
          </w:p>
        </w:tc>
        <w:tc>
          <w:tcPr>
            <w:tcW w:w="1537" w:type="dxa"/>
          </w:tcPr>
          <w:p w14:paraId="7DFD5B16" w14:textId="77777777" w:rsidR="00CD518A" w:rsidRPr="00CD518A" w:rsidRDefault="00CD518A" w:rsidP="00CD518A">
            <w:pPr>
              <w:spacing w:before="108"/>
              <w:ind w:right="12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Приобретать опыт;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фигуры; человека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в;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движении.;;</w:t>
            </w:r>
            <w:proofErr w:type="gramEnd"/>
          </w:p>
        </w:tc>
        <w:tc>
          <w:tcPr>
            <w:tcW w:w="1117" w:type="dxa"/>
          </w:tcPr>
          <w:p w14:paraId="7B9C5EB6" w14:textId="77777777" w:rsidR="00CD518A" w:rsidRPr="00CD518A" w:rsidRDefault="00CD518A" w:rsidP="00CD518A">
            <w:pPr>
              <w:spacing w:before="108"/>
              <w:ind w:right="6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894" w:type="dxa"/>
          </w:tcPr>
          <w:p w14:paraId="38EA78E9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https://nsportal.ru/</w:t>
            </w:r>
          </w:p>
        </w:tc>
      </w:tr>
    </w:tbl>
    <w:p w14:paraId="614280C2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60"/>
        <w:gridCol w:w="528"/>
        <w:gridCol w:w="1102"/>
        <w:gridCol w:w="1139"/>
        <w:gridCol w:w="884"/>
        <w:gridCol w:w="1501"/>
        <w:gridCol w:w="1117"/>
        <w:gridCol w:w="6974"/>
      </w:tblGrid>
      <w:tr w:rsidR="00CD518A" w:rsidRPr="00CD518A" w14:paraId="09BEC877" w14:textId="77777777" w:rsidTr="00F3699D">
        <w:trPr>
          <w:trHeight w:val="4157"/>
        </w:trPr>
        <w:tc>
          <w:tcPr>
            <w:tcW w:w="403" w:type="dxa"/>
          </w:tcPr>
          <w:p w14:paraId="4F527528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1.4.</w:t>
            </w:r>
          </w:p>
        </w:tc>
        <w:tc>
          <w:tcPr>
            <w:tcW w:w="1860" w:type="dxa"/>
          </w:tcPr>
          <w:p w14:paraId="296561D7" w14:textId="77777777" w:rsidR="00CD518A" w:rsidRPr="00CD518A" w:rsidRDefault="00CD518A" w:rsidP="00CD518A">
            <w:pPr>
              <w:spacing w:before="107" w:line="254" w:lineRule="auto"/>
              <w:ind w:right="6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города —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тематическая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графическая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композиция;</w:t>
            </w:r>
          </w:p>
          <w:p w14:paraId="31673492" w14:textId="77777777" w:rsidR="00CD518A" w:rsidRPr="00CD518A" w:rsidRDefault="00CD518A" w:rsidP="00CD518A">
            <w:pPr>
              <w:spacing w:before="1" w:line="256" w:lineRule="auto"/>
              <w:ind w:right="17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использование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карандаша, мелков,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фломастеров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(смешанная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техника).</w:t>
            </w:r>
          </w:p>
        </w:tc>
        <w:tc>
          <w:tcPr>
            <w:tcW w:w="528" w:type="dxa"/>
          </w:tcPr>
          <w:p w14:paraId="5F58991B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64F6995E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63668EF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4" w:type="dxa"/>
          </w:tcPr>
          <w:p w14:paraId="7086FE61" w14:textId="6780ED4E" w:rsidR="00CD518A" w:rsidRPr="00CD518A" w:rsidRDefault="00CD518A" w:rsidP="00CD518A">
            <w:pPr>
              <w:spacing w:before="105"/>
              <w:ind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27.09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.2022</w:t>
            </w:r>
          </w:p>
        </w:tc>
        <w:tc>
          <w:tcPr>
            <w:tcW w:w="1501" w:type="dxa"/>
          </w:tcPr>
          <w:p w14:paraId="05D9C3FB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14:paraId="0E4027AA" w14:textId="77777777" w:rsidR="00CD518A" w:rsidRPr="00CD518A" w:rsidRDefault="00CD518A" w:rsidP="00CD518A">
            <w:pPr>
              <w:spacing w:line="254" w:lineRule="auto"/>
              <w:ind w:right="9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Учиться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передавать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рисунках;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характерные;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архитектурных;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построек разных;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народов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культурных эпох.;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творческую;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композицию:;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старинного</w:t>
            </w:r>
            <w:r w:rsidRPr="00CD518A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города;</w:t>
            </w:r>
          </w:p>
          <w:p w14:paraId="4E3E5011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47927591" w14:textId="77777777" w:rsidR="00CD518A" w:rsidRPr="00CD518A" w:rsidRDefault="00CD518A" w:rsidP="00CD518A">
            <w:pPr>
              <w:spacing w:before="15"/>
              <w:ind w:right="17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характерного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отечественной;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культуры или;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 других;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народов;;</w:t>
            </w:r>
            <w:proofErr w:type="gramEnd"/>
          </w:p>
        </w:tc>
        <w:tc>
          <w:tcPr>
            <w:tcW w:w="1117" w:type="dxa"/>
          </w:tcPr>
          <w:p w14:paraId="58B509E6" w14:textId="77777777" w:rsidR="00CD518A" w:rsidRPr="00CD518A" w:rsidRDefault="00CD518A" w:rsidP="00CD518A">
            <w:pPr>
              <w:spacing w:before="105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4" w:type="dxa"/>
          </w:tcPr>
          <w:p w14:paraId="3449AEAC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https://nsportal.ru/</w:t>
            </w:r>
          </w:p>
        </w:tc>
      </w:tr>
      <w:tr w:rsidR="00CD518A" w:rsidRPr="00CD518A" w14:paraId="4F010A32" w14:textId="77777777" w:rsidTr="00F3699D">
        <w:trPr>
          <w:trHeight w:val="460"/>
        </w:trPr>
        <w:tc>
          <w:tcPr>
            <w:tcW w:w="2263" w:type="dxa"/>
            <w:gridSpan w:val="2"/>
          </w:tcPr>
          <w:p w14:paraId="771D37BF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28" w:type="dxa"/>
          </w:tcPr>
          <w:p w14:paraId="36F09545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717" w:type="dxa"/>
            <w:gridSpan w:val="6"/>
          </w:tcPr>
          <w:p w14:paraId="469B4DB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38B989C7" w14:textId="77777777" w:rsidTr="00F3699D">
        <w:trPr>
          <w:trHeight w:val="457"/>
        </w:trPr>
        <w:tc>
          <w:tcPr>
            <w:tcW w:w="15508" w:type="dxa"/>
            <w:gridSpan w:val="9"/>
          </w:tcPr>
          <w:p w14:paraId="75F0FA26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2.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Живопись</w:t>
            </w:r>
            <w:proofErr w:type="spellEnd"/>
          </w:p>
        </w:tc>
      </w:tr>
      <w:tr w:rsidR="00CD518A" w:rsidRPr="00CD518A" w14:paraId="73ADF514" w14:textId="77777777" w:rsidTr="00F3699D">
        <w:trPr>
          <w:trHeight w:val="2959"/>
        </w:trPr>
        <w:tc>
          <w:tcPr>
            <w:tcW w:w="403" w:type="dxa"/>
          </w:tcPr>
          <w:p w14:paraId="40E76871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2.1.</w:t>
            </w:r>
          </w:p>
        </w:tc>
        <w:tc>
          <w:tcPr>
            <w:tcW w:w="1860" w:type="dxa"/>
          </w:tcPr>
          <w:p w14:paraId="089E8607" w14:textId="77777777" w:rsidR="00CD518A" w:rsidRPr="00CD518A" w:rsidRDefault="00CD518A" w:rsidP="00CD518A">
            <w:pPr>
              <w:spacing w:before="108" w:line="254" w:lineRule="auto"/>
              <w:ind w:right="29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Красота природы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климатических зон,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создание</w:t>
            </w:r>
          </w:p>
          <w:p w14:paraId="44887F41" w14:textId="77777777" w:rsidR="00CD518A" w:rsidRPr="00CD518A" w:rsidRDefault="00CD518A" w:rsidP="00CD518A">
            <w:pPr>
              <w:spacing w:before="2" w:line="254" w:lineRule="auto"/>
              <w:ind w:right="18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пейзажных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композиций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(горный,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степной,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среднерусский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ландшафт).</w:t>
            </w:r>
          </w:p>
        </w:tc>
        <w:tc>
          <w:tcPr>
            <w:tcW w:w="528" w:type="dxa"/>
          </w:tcPr>
          <w:p w14:paraId="4386A9BE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202AC2A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237A5856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4" w:type="dxa"/>
          </w:tcPr>
          <w:p w14:paraId="279BA2A7" w14:textId="5FD8FE08" w:rsidR="00CD518A" w:rsidRPr="00CD518A" w:rsidRDefault="00CD518A" w:rsidP="00CD518A">
            <w:pPr>
              <w:spacing w:before="105"/>
              <w:ind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4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.10.2022</w:t>
            </w:r>
          </w:p>
        </w:tc>
        <w:tc>
          <w:tcPr>
            <w:tcW w:w="1501" w:type="dxa"/>
          </w:tcPr>
          <w:p w14:paraId="18BB981E" w14:textId="77777777" w:rsidR="00CD518A" w:rsidRPr="00CD518A" w:rsidRDefault="00CD518A" w:rsidP="00CD518A">
            <w:pPr>
              <w:spacing w:before="105" w:line="254" w:lineRule="auto"/>
              <w:ind w:right="17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Выполнить;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живописное;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пейзажей разных;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климатических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зон; (пейзаж гор;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пейзаж; степной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или; пустынной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зоны;</w:t>
            </w:r>
          </w:p>
          <w:p w14:paraId="6FC77A42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52AA1B21" w14:textId="77777777" w:rsidR="00CD518A" w:rsidRPr="00CD518A" w:rsidRDefault="00CD518A" w:rsidP="00CD518A">
            <w:pPr>
              <w:spacing w:before="15"/>
              <w:ind w:right="34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пейзаж;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типичный; для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среднерусской;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природы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).;;</w:t>
            </w:r>
            <w:proofErr w:type="gramEnd"/>
          </w:p>
        </w:tc>
        <w:tc>
          <w:tcPr>
            <w:tcW w:w="1117" w:type="dxa"/>
          </w:tcPr>
          <w:p w14:paraId="62DFA338" w14:textId="77777777" w:rsidR="00CD518A" w:rsidRPr="00CD518A" w:rsidRDefault="00CD518A" w:rsidP="00CD518A">
            <w:pPr>
              <w:spacing w:before="105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4" w:type="dxa"/>
          </w:tcPr>
          <w:p w14:paraId="38857A34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https://infourok.ru/</w:t>
            </w:r>
          </w:p>
        </w:tc>
      </w:tr>
    </w:tbl>
    <w:p w14:paraId="739FF873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60"/>
        <w:gridCol w:w="528"/>
        <w:gridCol w:w="1102"/>
        <w:gridCol w:w="1139"/>
        <w:gridCol w:w="884"/>
        <w:gridCol w:w="1501"/>
        <w:gridCol w:w="1117"/>
        <w:gridCol w:w="6974"/>
      </w:tblGrid>
      <w:tr w:rsidR="00CD518A" w:rsidRPr="00CD518A" w14:paraId="30E10E49" w14:textId="77777777" w:rsidTr="00F3699D">
        <w:trPr>
          <w:trHeight w:val="4301"/>
        </w:trPr>
        <w:tc>
          <w:tcPr>
            <w:tcW w:w="403" w:type="dxa"/>
          </w:tcPr>
          <w:p w14:paraId="5B0B3B1A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2.2.</w:t>
            </w:r>
          </w:p>
        </w:tc>
        <w:tc>
          <w:tcPr>
            <w:tcW w:w="1860" w:type="dxa"/>
          </w:tcPr>
          <w:p w14:paraId="58E740DE" w14:textId="77777777" w:rsidR="00CD518A" w:rsidRPr="00CD518A" w:rsidRDefault="00CD518A" w:rsidP="00CD518A">
            <w:pPr>
              <w:spacing w:before="107"/>
              <w:ind w:right="146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красоты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человека в традициях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русской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культуры.</w:t>
            </w:r>
          </w:p>
        </w:tc>
        <w:tc>
          <w:tcPr>
            <w:tcW w:w="528" w:type="dxa"/>
          </w:tcPr>
          <w:p w14:paraId="3AB0581F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1A315E14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72F2DD4F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4" w:type="dxa"/>
          </w:tcPr>
          <w:p w14:paraId="6A211ACE" w14:textId="7DA067A8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.10.2022</w:t>
            </w:r>
          </w:p>
        </w:tc>
        <w:tc>
          <w:tcPr>
            <w:tcW w:w="1501" w:type="dxa"/>
          </w:tcPr>
          <w:p w14:paraId="130E3B76" w14:textId="77777777" w:rsidR="00CD518A" w:rsidRPr="00CD518A" w:rsidRDefault="00CD518A" w:rsidP="00CD518A">
            <w:pPr>
              <w:spacing w:before="105" w:line="254" w:lineRule="auto"/>
              <w:ind w:right="8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Приобретать опыт;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представлений 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красоте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человека;</w:t>
            </w:r>
          </w:p>
          <w:p w14:paraId="240BE38D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77256F36" w14:textId="77777777" w:rsidR="00CD518A" w:rsidRPr="00CD518A" w:rsidRDefault="00CD518A" w:rsidP="00CD518A">
            <w:pPr>
              <w:spacing w:before="13"/>
              <w:ind w:right="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опыт создания;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образа женщины в;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русском народном;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костюме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мужского;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традиционного;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народного образа.;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проявление;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культурно-;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исторических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возрастных;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человека.;;</w:t>
            </w:r>
            <w:proofErr w:type="gramEnd"/>
          </w:p>
        </w:tc>
        <w:tc>
          <w:tcPr>
            <w:tcW w:w="1117" w:type="dxa"/>
          </w:tcPr>
          <w:p w14:paraId="72286665" w14:textId="77777777" w:rsidR="00CD518A" w:rsidRPr="00CD518A" w:rsidRDefault="00CD518A" w:rsidP="00CD518A">
            <w:pPr>
              <w:spacing w:before="105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4" w:type="dxa"/>
          </w:tcPr>
          <w:p w14:paraId="12ED339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https://infourok.ru/</w:t>
            </w:r>
          </w:p>
        </w:tc>
      </w:tr>
      <w:tr w:rsidR="00CD518A" w:rsidRPr="00CD518A" w14:paraId="31895B4F" w14:textId="77777777" w:rsidTr="00F3699D">
        <w:trPr>
          <w:trHeight w:val="4303"/>
        </w:trPr>
        <w:tc>
          <w:tcPr>
            <w:tcW w:w="403" w:type="dxa"/>
          </w:tcPr>
          <w:p w14:paraId="44EDC59C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2.3.</w:t>
            </w:r>
          </w:p>
        </w:tc>
        <w:tc>
          <w:tcPr>
            <w:tcW w:w="1860" w:type="dxa"/>
          </w:tcPr>
          <w:p w14:paraId="70C2C943" w14:textId="77777777" w:rsidR="00CD518A" w:rsidRPr="00CD518A" w:rsidRDefault="00CD518A" w:rsidP="00CD518A">
            <w:pPr>
              <w:spacing w:before="107"/>
              <w:ind w:right="9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национального образа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человека и его одежды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культурах.</w:t>
            </w:r>
          </w:p>
        </w:tc>
        <w:tc>
          <w:tcPr>
            <w:tcW w:w="528" w:type="dxa"/>
          </w:tcPr>
          <w:p w14:paraId="7BAFF62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2882A50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37012727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4" w:type="dxa"/>
          </w:tcPr>
          <w:p w14:paraId="4247CC7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</w:tcPr>
          <w:p w14:paraId="577B23FA" w14:textId="77777777" w:rsidR="00CD518A" w:rsidRPr="00CD518A" w:rsidRDefault="00CD518A" w:rsidP="00CD518A">
            <w:pPr>
              <w:spacing w:before="105" w:line="254" w:lineRule="auto"/>
              <w:ind w:right="8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Приобретать опыт;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представлений 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красоте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человека;</w:t>
            </w:r>
          </w:p>
          <w:p w14:paraId="2A20239C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2E02DFD4" w14:textId="77777777" w:rsidR="00CD518A" w:rsidRPr="00CD518A" w:rsidRDefault="00CD518A" w:rsidP="00CD518A">
            <w:pPr>
              <w:spacing w:before="15"/>
              <w:ind w:right="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опыт создания;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образа женщины в;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русском народном;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костюме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мужского;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традиционного;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народного образа.;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проявление;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культурно-;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исторических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возрастных;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человека.;;</w:t>
            </w:r>
            <w:proofErr w:type="gramEnd"/>
          </w:p>
        </w:tc>
        <w:tc>
          <w:tcPr>
            <w:tcW w:w="1117" w:type="dxa"/>
          </w:tcPr>
          <w:p w14:paraId="3F519EC8" w14:textId="77777777" w:rsidR="00CD518A" w:rsidRPr="00CD518A" w:rsidRDefault="00CD518A" w:rsidP="00CD518A">
            <w:pPr>
              <w:spacing w:before="105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4" w:type="dxa"/>
          </w:tcPr>
          <w:p w14:paraId="39454589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https://infourok.ru/</w:t>
            </w:r>
          </w:p>
        </w:tc>
      </w:tr>
    </w:tbl>
    <w:p w14:paraId="7D80A490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104"/>
        <w:gridCol w:w="1141"/>
        <w:gridCol w:w="876"/>
        <w:gridCol w:w="1502"/>
        <w:gridCol w:w="1116"/>
        <w:gridCol w:w="6980"/>
      </w:tblGrid>
      <w:tr w:rsidR="00CD518A" w:rsidRPr="00CD518A" w14:paraId="3618B52C" w14:textId="77777777" w:rsidTr="00F3699D">
        <w:trPr>
          <w:trHeight w:val="6439"/>
        </w:trPr>
        <w:tc>
          <w:tcPr>
            <w:tcW w:w="396" w:type="dxa"/>
          </w:tcPr>
          <w:p w14:paraId="4B36115D" w14:textId="77777777" w:rsidR="00CD518A" w:rsidRPr="00CD518A" w:rsidRDefault="00CD518A" w:rsidP="00CD518A">
            <w:pPr>
              <w:spacing w:before="105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2.4.</w:t>
            </w:r>
          </w:p>
        </w:tc>
        <w:tc>
          <w:tcPr>
            <w:tcW w:w="1860" w:type="dxa"/>
          </w:tcPr>
          <w:p w14:paraId="7444E9BC" w14:textId="77777777" w:rsidR="00CD518A" w:rsidRPr="00CD518A" w:rsidRDefault="00CD518A" w:rsidP="00CD518A">
            <w:pPr>
              <w:spacing w:before="10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Портретные</w:t>
            </w:r>
          </w:p>
          <w:p w14:paraId="12C7C00B" w14:textId="77777777" w:rsidR="00CD518A" w:rsidRPr="00CD518A" w:rsidRDefault="00CD518A" w:rsidP="00CD518A">
            <w:pPr>
              <w:spacing w:before="13"/>
              <w:ind w:right="12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изображения человека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 представлению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наблюдению с разным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содержанием: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женский или мужской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портрет, двойной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портрет матери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ребёнка, портрет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пожилого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человека,</w:t>
            </w:r>
          </w:p>
          <w:p w14:paraId="141F2B75" w14:textId="77777777" w:rsidR="00CD518A" w:rsidRPr="00CD518A" w:rsidRDefault="00CD518A" w:rsidP="00CD518A">
            <w:pPr>
              <w:ind w:right="18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детский портрет или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автопортрет, портрет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персонажа по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 xml:space="preserve">представлению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из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выбранной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культурной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эпохи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).</w:t>
            </w:r>
          </w:p>
        </w:tc>
        <w:tc>
          <w:tcPr>
            <w:tcW w:w="528" w:type="dxa"/>
          </w:tcPr>
          <w:p w14:paraId="0AD2E99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585827A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1" w:type="dxa"/>
          </w:tcPr>
          <w:p w14:paraId="48F573A1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6" w:type="dxa"/>
          </w:tcPr>
          <w:p w14:paraId="0B61B20C" w14:textId="09E60FD3" w:rsidR="00CD518A" w:rsidRPr="00CD518A" w:rsidRDefault="00CD518A" w:rsidP="00CD518A">
            <w:pPr>
              <w:spacing w:before="105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8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.10.2022</w:t>
            </w:r>
          </w:p>
        </w:tc>
        <w:tc>
          <w:tcPr>
            <w:tcW w:w="1502" w:type="dxa"/>
          </w:tcPr>
          <w:p w14:paraId="3DF81F9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14:paraId="72DFFA21" w14:textId="77777777" w:rsidR="00CD518A" w:rsidRPr="00CD518A" w:rsidRDefault="00CD518A" w:rsidP="00CD518A">
            <w:pPr>
              <w:spacing w:before="109" w:line="254" w:lineRule="auto"/>
              <w:ind w:right="6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проявление;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культурно-;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исторических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возрастных;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человека.;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Выполнить;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несколько;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портретных;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изображений (по;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представлению или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с; опорой на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натуру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):;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женский;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мужской;</w:t>
            </w:r>
          </w:p>
          <w:p w14:paraId="158BB8E1" w14:textId="77777777" w:rsidR="00CD518A" w:rsidRPr="00CD518A" w:rsidRDefault="00CD518A" w:rsidP="00CD518A">
            <w:pPr>
              <w:spacing w:before="1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2C405101" w14:textId="77777777" w:rsidR="00CD518A" w:rsidRPr="00CD518A" w:rsidRDefault="00CD518A" w:rsidP="00CD518A">
            <w:pPr>
              <w:spacing w:before="13" w:line="256" w:lineRule="auto"/>
              <w:ind w:right="1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двойной портрет;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ребёнка;</w:t>
            </w:r>
          </w:p>
          <w:p w14:paraId="3A704EDB" w14:textId="77777777" w:rsidR="00CD518A" w:rsidRPr="00CD518A" w:rsidRDefault="00CD518A" w:rsidP="00CD518A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018E09F2" w14:textId="77777777" w:rsidR="00CD518A" w:rsidRPr="00CD518A" w:rsidRDefault="00CD518A" w:rsidP="00CD518A">
            <w:pPr>
              <w:spacing w:before="15"/>
              <w:ind w:right="11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портрет пожилого;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человека; детский;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портрет или;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автопортрет;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портрет;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персонажа по;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представлению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из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 xml:space="preserve">;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выбранной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культурной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эпохи</w:t>
            </w:r>
            <w:proofErr w:type="spellEnd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).;;</w:t>
            </w:r>
            <w:proofErr w:type="gramEnd"/>
          </w:p>
        </w:tc>
        <w:tc>
          <w:tcPr>
            <w:tcW w:w="1116" w:type="dxa"/>
          </w:tcPr>
          <w:p w14:paraId="412028FC" w14:textId="77777777" w:rsidR="00CD518A" w:rsidRPr="00CD518A" w:rsidRDefault="00CD518A" w:rsidP="00CD518A">
            <w:pPr>
              <w:spacing w:before="105"/>
              <w:ind w:right="6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0" w:type="dxa"/>
          </w:tcPr>
          <w:p w14:paraId="09D11B80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https://infourok.ru/</w:t>
            </w:r>
          </w:p>
        </w:tc>
      </w:tr>
      <w:tr w:rsidR="00CD518A" w:rsidRPr="00BE02AA" w14:paraId="76F2783C" w14:textId="77777777" w:rsidTr="00F3699D">
        <w:trPr>
          <w:trHeight w:val="3535"/>
        </w:trPr>
        <w:tc>
          <w:tcPr>
            <w:tcW w:w="396" w:type="dxa"/>
          </w:tcPr>
          <w:p w14:paraId="6CEB313F" w14:textId="77777777" w:rsidR="00CD518A" w:rsidRPr="00CD518A" w:rsidRDefault="00CD518A" w:rsidP="00CD518A">
            <w:pPr>
              <w:spacing w:before="105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2.5.</w:t>
            </w:r>
          </w:p>
        </w:tc>
        <w:tc>
          <w:tcPr>
            <w:tcW w:w="1860" w:type="dxa"/>
          </w:tcPr>
          <w:p w14:paraId="15CD3D0B" w14:textId="77777777" w:rsidR="00CD518A" w:rsidRPr="00CD518A" w:rsidRDefault="00CD518A" w:rsidP="00CD518A">
            <w:pPr>
              <w:spacing w:before="107" w:line="254" w:lineRule="auto"/>
              <w:ind w:right="59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Тематические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многофигурные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композиции: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коллективно</w:t>
            </w:r>
          </w:p>
          <w:p w14:paraId="7DAB8BE9" w14:textId="77777777" w:rsidR="00CD518A" w:rsidRPr="00CD518A" w:rsidRDefault="00CD518A" w:rsidP="00CD518A">
            <w:pPr>
              <w:spacing w:before="5"/>
              <w:ind w:right="46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созданные панно-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аппликации из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индивидуальных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рисунков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вырезанных</w:t>
            </w:r>
          </w:p>
          <w:p w14:paraId="39235D56" w14:textId="77777777" w:rsidR="00CD518A" w:rsidRPr="00CD518A" w:rsidRDefault="00CD518A" w:rsidP="00CD518A">
            <w:pPr>
              <w:ind w:right="271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персонажей на темы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праздников народов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мира или в качестве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иллюстраций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</w:t>
            </w:r>
          </w:p>
          <w:p w14:paraId="1CC0711B" w14:textId="77777777" w:rsidR="00CD518A" w:rsidRPr="00CD518A" w:rsidRDefault="00CD518A" w:rsidP="00CD518A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сказкам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легендам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8" w:type="dxa"/>
          </w:tcPr>
          <w:p w14:paraId="1DBFC984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61A282FA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1" w:type="dxa"/>
          </w:tcPr>
          <w:p w14:paraId="3287893D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6" w:type="dxa"/>
          </w:tcPr>
          <w:p w14:paraId="14A8A987" w14:textId="5E4E71AF" w:rsidR="00CD518A" w:rsidRPr="00CD518A" w:rsidRDefault="00CD518A" w:rsidP="00CD518A">
            <w:pPr>
              <w:spacing w:before="105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5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.10.2022</w:t>
            </w:r>
          </w:p>
        </w:tc>
        <w:tc>
          <w:tcPr>
            <w:tcW w:w="1502" w:type="dxa"/>
          </w:tcPr>
          <w:p w14:paraId="257C54A5" w14:textId="77777777" w:rsidR="00CD518A" w:rsidRPr="00CD518A" w:rsidRDefault="00CD518A" w:rsidP="00CD518A">
            <w:pPr>
              <w:spacing w:before="105"/>
              <w:ind w:right="7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Выполнить;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самостоятельно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или; участвовать; в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коллективной;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работе по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созданию;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тематической;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композиции на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темы; праздников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разных; народов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(создание;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обобщённого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образа; разных;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национальных;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</w:tcPr>
          <w:p w14:paraId="2DC8050D" w14:textId="77777777" w:rsidR="00CD518A" w:rsidRPr="00CD518A" w:rsidRDefault="00CD518A" w:rsidP="00CD518A">
            <w:pPr>
              <w:spacing w:before="105"/>
              <w:ind w:right="6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0" w:type="dxa"/>
          </w:tcPr>
          <w:p w14:paraId="6D7685A8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hyperlink r:id="rId6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http://school-collection.edu.ru/</w:t>
              </w:r>
            </w:hyperlink>
          </w:p>
        </w:tc>
      </w:tr>
      <w:tr w:rsidR="00CD518A" w:rsidRPr="00CD518A" w14:paraId="31E6EE42" w14:textId="77777777" w:rsidTr="00F3699D">
        <w:trPr>
          <w:trHeight w:val="457"/>
        </w:trPr>
        <w:tc>
          <w:tcPr>
            <w:tcW w:w="2256" w:type="dxa"/>
            <w:gridSpan w:val="2"/>
          </w:tcPr>
          <w:p w14:paraId="4EFB9FE4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28" w:type="dxa"/>
          </w:tcPr>
          <w:p w14:paraId="2631BEAD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19" w:type="dxa"/>
            <w:gridSpan w:val="6"/>
          </w:tcPr>
          <w:p w14:paraId="5D6CCC5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34F219D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0DC92A07" w14:textId="3C8ADEB8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mc:AlternateContent>
          <mc:Choice Requires="wps">
            <w:drawing>
              <wp:inline distT="0" distB="0" distL="0" distR="0" wp14:anchorId="3296CCFA" wp14:editId="2265F593">
                <wp:extent cx="9845040" cy="302260"/>
                <wp:effectExtent l="5715" t="12700" r="7620" b="889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5040" cy="302260"/>
                        </a:xfrm>
                        <a:prstGeom prst="rect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DFE72" w14:textId="77777777" w:rsidR="00CD518A" w:rsidRDefault="00CD518A" w:rsidP="00CD518A">
                            <w:pPr>
                              <w:spacing w:before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Модуль 3.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Скульптура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96CCF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775.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" filled="f" strokeweight=".21169mm">
                <v:textbox inset="0,0,0,0">
                  <w:txbxContent>
                    <w:p w14:paraId="65EDFE72" w14:textId="77777777" w:rsidR="00CD518A" w:rsidRDefault="00CD518A" w:rsidP="00CD518A">
                      <w:pPr>
                        <w:spacing w:before="110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Модуль 3.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Скульптура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5E058A" w14:textId="77777777" w:rsidR="00CD518A" w:rsidRPr="00CD518A" w:rsidRDefault="00CD518A" w:rsidP="00CD518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60"/>
        <w:gridCol w:w="525"/>
        <w:gridCol w:w="1101"/>
        <w:gridCol w:w="1135"/>
        <w:gridCol w:w="880"/>
        <w:gridCol w:w="1499"/>
        <w:gridCol w:w="1118"/>
        <w:gridCol w:w="6977"/>
      </w:tblGrid>
      <w:tr w:rsidR="00CD518A" w:rsidRPr="00BE02AA" w14:paraId="54F334B9" w14:textId="77777777" w:rsidTr="00F3699D">
        <w:trPr>
          <w:trHeight w:val="4108"/>
        </w:trPr>
        <w:tc>
          <w:tcPr>
            <w:tcW w:w="403" w:type="dxa"/>
          </w:tcPr>
          <w:p w14:paraId="27077C6A" w14:textId="77777777" w:rsidR="00CD518A" w:rsidRPr="00CD518A" w:rsidRDefault="00CD518A" w:rsidP="00CD518A">
            <w:pPr>
              <w:spacing w:before="106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3.1.</w:t>
            </w:r>
          </w:p>
        </w:tc>
        <w:tc>
          <w:tcPr>
            <w:tcW w:w="1860" w:type="dxa"/>
          </w:tcPr>
          <w:p w14:paraId="653CBCF5" w14:textId="77777777" w:rsidR="00CD518A" w:rsidRPr="00CD518A" w:rsidRDefault="00CD518A" w:rsidP="00CD518A">
            <w:pPr>
              <w:spacing w:before="108"/>
              <w:ind w:right="6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Знакомство со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скульптурными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памятниками героям 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мемориальными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комплексами.</w:t>
            </w:r>
          </w:p>
        </w:tc>
        <w:tc>
          <w:tcPr>
            <w:tcW w:w="525" w:type="dxa"/>
          </w:tcPr>
          <w:p w14:paraId="6629E3A9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1" w:type="dxa"/>
          </w:tcPr>
          <w:p w14:paraId="700FB05F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5" w:type="dxa"/>
          </w:tcPr>
          <w:p w14:paraId="24EE0E85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0" w:type="dxa"/>
          </w:tcPr>
          <w:p w14:paraId="5BAFCE45" w14:textId="0C1E11E9" w:rsidR="00CD518A" w:rsidRPr="00CD518A" w:rsidRDefault="00CD518A" w:rsidP="00CD518A">
            <w:pPr>
              <w:spacing w:before="106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8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.11.2022</w:t>
            </w:r>
          </w:p>
        </w:tc>
        <w:tc>
          <w:tcPr>
            <w:tcW w:w="1499" w:type="dxa"/>
          </w:tcPr>
          <w:p w14:paraId="028911A0" w14:textId="77777777" w:rsidR="00CD518A" w:rsidRPr="00CD518A" w:rsidRDefault="00CD518A" w:rsidP="00CD518A">
            <w:pPr>
              <w:spacing w:before="106" w:line="254" w:lineRule="auto"/>
              <w:ind w:right="41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Собрать;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необходимый;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материал;</w:t>
            </w:r>
          </w:p>
          <w:p w14:paraId="5F75D17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45F16766" w14:textId="77777777" w:rsidR="00CD518A" w:rsidRPr="00CD518A" w:rsidRDefault="00CD518A" w:rsidP="00CD518A">
            <w:pPr>
              <w:spacing w:before="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исследовать;</w:t>
            </w:r>
          </w:p>
          <w:p w14:paraId="59188221" w14:textId="77777777" w:rsidR="00CD518A" w:rsidRPr="00CD518A" w:rsidRDefault="00CD518A" w:rsidP="00CD518A">
            <w:pPr>
              <w:spacing w:before="1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1C45102B" w14:textId="77777777" w:rsidR="00CD518A" w:rsidRPr="00CD518A" w:rsidRDefault="00CD518A" w:rsidP="00CD518A">
            <w:pPr>
              <w:spacing w:before="15"/>
              <w:ind w:right="2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совершить;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виртуальное;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путешествие к;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наиболее;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значительным;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мемориальным;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комплексам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нашей; страны; а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также к;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региональным;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памятникам; (с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учётом места;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проживания;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ребёнка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).;;</w:t>
            </w:r>
            <w:proofErr w:type="gramEnd"/>
          </w:p>
        </w:tc>
        <w:tc>
          <w:tcPr>
            <w:tcW w:w="1118" w:type="dxa"/>
          </w:tcPr>
          <w:p w14:paraId="208A15D8" w14:textId="77777777" w:rsidR="00CD518A" w:rsidRPr="00CD518A" w:rsidRDefault="00CD518A" w:rsidP="00CD518A">
            <w:pPr>
              <w:spacing w:before="106"/>
              <w:ind w:right="5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7" w:type="dxa"/>
          </w:tcPr>
          <w:p w14:paraId="6C74B93C" w14:textId="77777777" w:rsidR="00CD518A" w:rsidRPr="00CD518A" w:rsidRDefault="00BE02AA" w:rsidP="00CD518A">
            <w:pPr>
              <w:spacing w:before="106"/>
              <w:ind w:right="2985"/>
              <w:rPr>
                <w:rFonts w:ascii="Times New Roman" w:eastAsia="Times New Roman" w:hAnsi="Times New Roman" w:cs="Times New Roman"/>
                <w:sz w:val="16"/>
              </w:rPr>
            </w:pPr>
            <w:hyperlink r:id="rId7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http://www.virtualmuseum.ru/</w:t>
              </w:r>
            </w:hyperlink>
            <w:r w:rsidR="00CD518A"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8">
              <w:r w:rsidR="00CD518A" w:rsidRPr="00CD518A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http://tours.kremlin.ru/#/ru&amp;1_</w:t>
              </w:r>
            </w:hyperlink>
          </w:p>
        </w:tc>
      </w:tr>
      <w:tr w:rsidR="00CD518A" w:rsidRPr="00BE02AA" w14:paraId="52C98ADB" w14:textId="77777777" w:rsidTr="00F3699D">
        <w:trPr>
          <w:trHeight w:val="2892"/>
        </w:trPr>
        <w:tc>
          <w:tcPr>
            <w:tcW w:w="403" w:type="dxa"/>
          </w:tcPr>
          <w:p w14:paraId="113A75DA" w14:textId="77777777" w:rsidR="00CD518A" w:rsidRPr="00CD518A" w:rsidRDefault="00CD518A" w:rsidP="00CD518A">
            <w:pPr>
              <w:spacing w:before="106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3.2.</w:t>
            </w:r>
          </w:p>
        </w:tc>
        <w:tc>
          <w:tcPr>
            <w:tcW w:w="1860" w:type="dxa"/>
          </w:tcPr>
          <w:p w14:paraId="0AC7DB1B" w14:textId="77777777" w:rsidR="00CD518A" w:rsidRPr="00CD518A" w:rsidRDefault="00CD518A" w:rsidP="00CD518A">
            <w:pPr>
              <w:spacing w:before="108"/>
              <w:ind w:right="11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Создание эскиза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памятника народному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герою. Работа с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пластилином или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глиной.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Выражение</w:t>
            </w:r>
            <w:proofErr w:type="spellEnd"/>
          </w:p>
          <w:p w14:paraId="302D430C" w14:textId="77777777" w:rsidR="00CD518A" w:rsidRPr="00CD518A" w:rsidRDefault="00CD518A" w:rsidP="00CD518A">
            <w:pPr>
              <w:spacing w:before="1"/>
              <w:ind w:right="549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значительности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трагизма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</w:p>
          <w:p w14:paraId="5371EB97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победительной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сил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5" w:type="dxa"/>
          </w:tcPr>
          <w:p w14:paraId="5467DD97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1" w:type="dxa"/>
          </w:tcPr>
          <w:p w14:paraId="2FACCC9D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5" w:type="dxa"/>
          </w:tcPr>
          <w:p w14:paraId="133265F3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0" w:type="dxa"/>
          </w:tcPr>
          <w:p w14:paraId="0F7DD6A0" w14:textId="74F9CA65" w:rsidR="00CD518A" w:rsidRPr="00CD518A" w:rsidRDefault="00CD518A" w:rsidP="00CD518A">
            <w:pPr>
              <w:spacing w:before="106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5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.11.2022</w:t>
            </w:r>
          </w:p>
        </w:tc>
        <w:tc>
          <w:tcPr>
            <w:tcW w:w="1499" w:type="dxa"/>
          </w:tcPr>
          <w:p w14:paraId="699F6634" w14:textId="77777777" w:rsidR="00CD518A" w:rsidRPr="00CD518A" w:rsidRDefault="00CD518A" w:rsidP="00CD518A">
            <w:pPr>
              <w:spacing w:before="106"/>
              <w:ind w:right="7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Сделать зарисовки;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мемориальных;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памятников.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Создать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из;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пластилина свой;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эскиз памятника;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выбранному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герою; или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участвовать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коллективной;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разработке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проекта; макета;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мемориального;</w:t>
            </w:r>
          </w:p>
          <w:p w14:paraId="2320CDEE" w14:textId="77777777" w:rsidR="00CD518A" w:rsidRPr="00CD518A" w:rsidRDefault="00CD518A" w:rsidP="00CD518A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комплекса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;;</w:t>
            </w:r>
            <w:proofErr w:type="gramEnd"/>
          </w:p>
        </w:tc>
        <w:tc>
          <w:tcPr>
            <w:tcW w:w="1118" w:type="dxa"/>
          </w:tcPr>
          <w:p w14:paraId="3C88F2A9" w14:textId="77777777" w:rsidR="00CD518A" w:rsidRPr="00CD518A" w:rsidRDefault="00CD518A" w:rsidP="00CD518A">
            <w:pPr>
              <w:spacing w:before="106"/>
              <w:ind w:right="5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7" w:type="dxa"/>
          </w:tcPr>
          <w:p w14:paraId="6CD21702" w14:textId="77777777" w:rsidR="00CD518A" w:rsidRPr="00CD518A" w:rsidRDefault="00BE02AA" w:rsidP="00CD518A">
            <w:pPr>
              <w:spacing w:before="106"/>
              <w:ind w:right="2985"/>
              <w:rPr>
                <w:rFonts w:ascii="Times New Roman" w:eastAsia="Times New Roman" w:hAnsi="Times New Roman" w:cs="Times New Roman"/>
                <w:sz w:val="16"/>
              </w:rPr>
            </w:pPr>
            <w:hyperlink r:id="rId9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http://www.virtualmuseum.ru/</w:t>
              </w:r>
            </w:hyperlink>
            <w:r w:rsidR="00CD518A"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10">
              <w:r w:rsidR="00CD518A" w:rsidRPr="00CD518A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http://tours.kremlin.ru/#/ru&amp;1_</w:t>
              </w:r>
            </w:hyperlink>
          </w:p>
        </w:tc>
      </w:tr>
      <w:tr w:rsidR="00CD518A" w:rsidRPr="00CD518A" w14:paraId="15CD0F0A" w14:textId="77777777" w:rsidTr="00F3699D">
        <w:trPr>
          <w:trHeight w:val="457"/>
        </w:trPr>
        <w:tc>
          <w:tcPr>
            <w:tcW w:w="2263" w:type="dxa"/>
            <w:gridSpan w:val="2"/>
          </w:tcPr>
          <w:p w14:paraId="18E0D964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25" w:type="dxa"/>
          </w:tcPr>
          <w:p w14:paraId="05007F0A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710" w:type="dxa"/>
            <w:gridSpan w:val="6"/>
          </w:tcPr>
          <w:p w14:paraId="7F164E7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3D8ED577" w14:textId="77777777" w:rsidTr="00F3699D">
        <w:trPr>
          <w:trHeight w:val="460"/>
        </w:trPr>
        <w:tc>
          <w:tcPr>
            <w:tcW w:w="15498" w:type="dxa"/>
            <w:gridSpan w:val="9"/>
          </w:tcPr>
          <w:p w14:paraId="76C6A402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4.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Декоративно-прикладное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искусство</w:t>
            </w:r>
            <w:proofErr w:type="spellEnd"/>
          </w:p>
        </w:tc>
      </w:tr>
    </w:tbl>
    <w:p w14:paraId="2BA01012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104"/>
        <w:gridCol w:w="1141"/>
        <w:gridCol w:w="872"/>
        <w:gridCol w:w="1501"/>
        <w:gridCol w:w="1120"/>
        <w:gridCol w:w="6986"/>
      </w:tblGrid>
      <w:tr w:rsidR="00CD518A" w:rsidRPr="00BE02AA" w14:paraId="37AD7214" w14:textId="77777777" w:rsidTr="00F3699D">
        <w:trPr>
          <w:trHeight w:val="4687"/>
        </w:trPr>
        <w:tc>
          <w:tcPr>
            <w:tcW w:w="396" w:type="dxa"/>
          </w:tcPr>
          <w:p w14:paraId="36955436" w14:textId="77777777" w:rsidR="00CD518A" w:rsidRPr="00CD518A" w:rsidRDefault="00CD518A" w:rsidP="00CD518A">
            <w:pPr>
              <w:spacing w:before="105"/>
              <w:ind w:right="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4.1.</w:t>
            </w:r>
          </w:p>
        </w:tc>
        <w:tc>
          <w:tcPr>
            <w:tcW w:w="1860" w:type="dxa"/>
          </w:tcPr>
          <w:p w14:paraId="19CC7502" w14:textId="77777777" w:rsidR="00CD518A" w:rsidRPr="00CD518A" w:rsidRDefault="00CD518A" w:rsidP="00CD518A">
            <w:pPr>
              <w:spacing w:before="107" w:line="254" w:lineRule="auto"/>
              <w:ind w:right="31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Орнаменты 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народов.</w:t>
            </w:r>
          </w:p>
          <w:p w14:paraId="53B19BF3" w14:textId="77777777" w:rsidR="00CD518A" w:rsidRPr="00CD518A" w:rsidRDefault="00CD518A" w:rsidP="00CD518A">
            <w:pPr>
              <w:spacing w:line="254" w:lineRule="auto"/>
              <w:ind w:right="11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Подчинённость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орнамента форме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назначению предмета,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 художественной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обработке</w:t>
            </w:r>
            <w:r w:rsidRPr="00CD518A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которого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он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применяется.</w:t>
            </w:r>
          </w:p>
          <w:p w14:paraId="5FB8AB64" w14:textId="77777777" w:rsidR="00CD518A" w:rsidRPr="00CD518A" w:rsidRDefault="00CD518A" w:rsidP="00CD518A">
            <w:pPr>
              <w:spacing w:before="3" w:line="254" w:lineRule="auto"/>
              <w:ind w:right="7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Особенности символов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 изобразительных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мотивов в орнаментах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народов.</w:t>
            </w:r>
          </w:p>
          <w:p w14:paraId="4A940DAB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Орнаменты</w:t>
            </w:r>
          </w:p>
          <w:p w14:paraId="2CDD3A01" w14:textId="77777777" w:rsidR="00CD518A" w:rsidRPr="00CD518A" w:rsidRDefault="00CD518A" w:rsidP="00CD518A">
            <w:pPr>
              <w:spacing w:before="11"/>
              <w:ind w:right="21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 архитектуре, на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тканях, одежде,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предметах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быта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 др.</w:t>
            </w:r>
          </w:p>
        </w:tc>
        <w:tc>
          <w:tcPr>
            <w:tcW w:w="528" w:type="dxa"/>
          </w:tcPr>
          <w:p w14:paraId="3E070CE2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2F860FBF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1" w:type="dxa"/>
          </w:tcPr>
          <w:p w14:paraId="4516DD77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2" w:type="dxa"/>
          </w:tcPr>
          <w:p w14:paraId="193AF839" w14:textId="17D7EC69" w:rsidR="00CD518A" w:rsidRPr="00CD518A" w:rsidRDefault="00CD518A" w:rsidP="00CD518A">
            <w:pPr>
              <w:spacing w:before="105"/>
              <w:ind w:right="3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.11.2022</w:t>
            </w:r>
          </w:p>
        </w:tc>
        <w:tc>
          <w:tcPr>
            <w:tcW w:w="1501" w:type="dxa"/>
          </w:tcPr>
          <w:p w14:paraId="06515BF5" w14:textId="77777777" w:rsidR="00CD518A" w:rsidRPr="00CD518A" w:rsidRDefault="00CD518A" w:rsidP="00CD518A">
            <w:pPr>
              <w:spacing w:before="105" w:line="254" w:lineRule="auto"/>
              <w:ind w:right="9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сделать зарисовки;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особенностей;</w:t>
            </w:r>
          </w:p>
          <w:p w14:paraId="7A4170C9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3B90C45C" w14:textId="77777777" w:rsidR="00CD518A" w:rsidRPr="00CD518A" w:rsidRDefault="00CD518A" w:rsidP="00CD518A">
            <w:pPr>
              <w:spacing w:before="15" w:line="254" w:lineRule="auto"/>
              <w:ind w:right="19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характерных для;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орнаментов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разных; народов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или; культурных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эпох.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 Показать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в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рисунках;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орнаментов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архитектуре;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одежде;</w:t>
            </w:r>
          </w:p>
          <w:p w14:paraId="3BC9C248" w14:textId="77777777" w:rsidR="00CD518A" w:rsidRPr="00CD518A" w:rsidRDefault="00CD518A" w:rsidP="00CD518A">
            <w:pPr>
              <w:spacing w:before="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462F1B39" w14:textId="77777777" w:rsidR="00CD518A" w:rsidRPr="00CD518A" w:rsidRDefault="00CD518A" w:rsidP="00CD518A">
            <w:pPr>
              <w:spacing w:before="13"/>
              <w:ind w:right="26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оформлении;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предметов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быта;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выбранной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культуры или;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исторической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эпохи.;;</w:t>
            </w:r>
            <w:proofErr w:type="gramEnd"/>
          </w:p>
        </w:tc>
        <w:tc>
          <w:tcPr>
            <w:tcW w:w="1120" w:type="dxa"/>
          </w:tcPr>
          <w:p w14:paraId="18343619" w14:textId="77777777" w:rsidR="00CD518A" w:rsidRPr="00CD518A" w:rsidRDefault="00CD518A" w:rsidP="00CD518A">
            <w:pPr>
              <w:spacing w:before="105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6" w:type="dxa"/>
          </w:tcPr>
          <w:p w14:paraId="260C0F2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https://multiurok.ru/all-goto/?url=</w:t>
            </w:r>
            <w:hyperlink r:id="rId11">
              <w:r w:rsidRPr="00CD518A">
                <w:rPr>
                  <w:rFonts w:ascii="Times New Roman" w:eastAsia="Times New Roman" w:hAnsi="Times New Roman" w:cs="Times New Roman"/>
                  <w:sz w:val="16"/>
                </w:rPr>
                <w:t>http://www.metodkabinet.eu/TemKollekzii/NarodnyePromysly.html</w:t>
              </w:r>
            </w:hyperlink>
          </w:p>
        </w:tc>
      </w:tr>
      <w:tr w:rsidR="00CD518A" w:rsidRPr="00BE02AA" w14:paraId="0F08A922" w14:textId="77777777" w:rsidTr="00F3699D">
        <w:trPr>
          <w:trHeight w:val="3917"/>
        </w:trPr>
        <w:tc>
          <w:tcPr>
            <w:tcW w:w="396" w:type="dxa"/>
          </w:tcPr>
          <w:p w14:paraId="13FE443B" w14:textId="77777777" w:rsidR="00CD518A" w:rsidRPr="00CD518A" w:rsidRDefault="00CD518A" w:rsidP="00CD518A">
            <w:pPr>
              <w:spacing w:before="102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4.2.</w:t>
            </w:r>
          </w:p>
        </w:tc>
        <w:tc>
          <w:tcPr>
            <w:tcW w:w="1860" w:type="dxa"/>
          </w:tcPr>
          <w:p w14:paraId="1C8C528B" w14:textId="77777777" w:rsidR="00CD518A" w:rsidRPr="00CD518A" w:rsidRDefault="00CD518A" w:rsidP="00CD518A">
            <w:pPr>
              <w:spacing w:before="105" w:line="254" w:lineRule="auto"/>
              <w:ind w:right="13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Мотивы и назначение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русских народных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орнаментов.</w:t>
            </w:r>
          </w:p>
          <w:p w14:paraId="4E47606F" w14:textId="77777777" w:rsidR="00CD518A" w:rsidRPr="00CD518A" w:rsidRDefault="00CD518A" w:rsidP="00CD518A">
            <w:pPr>
              <w:spacing w:before="3"/>
              <w:ind w:right="13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Деревянная резьба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роспись, украшение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наличников и других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элементов избы,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вышивка, декор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головных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уборов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 др.</w:t>
            </w:r>
          </w:p>
        </w:tc>
        <w:tc>
          <w:tcPr>
            <w:tcW w:w="528" w:type="dxa"/>
          </w:tcPr>
          <w:p w14:paraId="234B562C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1C359347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1" w:type="dxa"/>
          </w:tcPr>
          <w:p w14:paraId="4E5FD499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2" w:type="dxa"/>
          </w:tcPr>
          <w:p w14:paraId="4D6BC833" w14:textId="1A0F999B" w:rsidR="00CD518A" w:rsidRPr="00CD518A" w:rsidRDefault="00CD518A" w:rsidP="00CD518A">
            <w:pPr>
              <w:spacing w:before="102"/>
              <w:ind w:right="3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9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1501" w:type="dxa"/>
          </w:tcPr>
          <w:p w14:paraId="3AEC2578" w14:textId="77777777" w:rsidR="00CD518A" w:rsidRPr="00CD518A" w:rsidRDefault="00CD518A" w:rsidP="00CD518A">
            <w:pPr>
              <w:spacing w:before="102" w:line="254" w:lineRule="auto"/>
              <w:ind w:right="5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показать в своей;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творческой работе;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традиционные;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мотивы и символы;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русской народной;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культуры;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(деревянная</w:t>
            </w:r>
          </w:p>
          <w:p w14:paraId="10663760" w14:textId="77777777" w:rsidR="00CD518A" w:rsidRPr="00CD518A" w:rsidRDefault="00CD518A" w:rsidP="00CD518A">
            <w:pPr>
              <w:spacing w:before="5" w:line="254" w:lineRule="auto"/>
              <w:ind w:right="1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резьба и; роспись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дереву;</w:t>
            </w:r>
          </w:p>
          <w:p w14:paraId="3C671BFE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5AA9A900" w14:textId="77777777" w:rsidR="00CD518A" w:rsidRPr="00CD518A" w:rsidRDefault="00CD518A" w:rsidP="00CD518A">
            <w:pPr>
              <w:spacing w:before="12" w:line="256" w:lineRule="auto"/>
              <w:ind w:right="72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вышивка;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декор;</w:t>
            </w:r>
          </w:p>
          <w:p w14:paraId="39C55B03" w14:textId="77777777" w:rsidR="00CD518A" w:rsidRPr="00CD518A" w:rsidRDefault="00CD518A" w:rsidP="00CD518A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головных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уборов;</w:t>
            </w:r>
          </w:p>
          <w:p w14:paraId="63415F26" w14:textId="77777777" w:rsidR="00CD518A" w:rsidRPr="00CD518A" w:rsidRDefault="00CD518A" w:rsidP="00CD518A">
            <w:pPr>
              <w:spacing w:before="1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5DEC2592" w14:textId="77777777" w:rsidR="00CD518A" w:rsidRPr="00CD518A" w:rsidRDefault="00CD518A" w:rsidP="00CD518A">
            <w:pPr>
              <w:spacing w:before="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орнаменты;</w:t>
            </w:r>
          </w:p>
          <w:p w14:paraId="476A3A0A" w14:textId="77777777" w:rsidR="00CD518A" w:rsidRPr="00CD518A" w:rsidRDefault="00CD518A" w:rsidP="00CD518A">
            <w:pPr>
              <w:spacing w:before="1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  <w:p w14:paraId="51416FF8" w14:textId="77777777" w:rsidR="00CD518A" w:rsidRPr="00CD518A" w:rsidRDefault="00CD518A" w:rsidP="00CD518A">
            <w:pPr>
              <w:spacing w:before="12"/>
              <w:ind w:right="13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характерные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для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</w:rPr>
              <w:t>предметов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быта</w:t>
            </w:r>
            <w:proofErr w:type="spellEnd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).;;</w:t>
            </w:r>
            <w:proofErr w:type="gramEnd"/>
          </w:p>
        </w:tc>
        <w:tc>
          <w:tcPr>
            <w:tcW w:w="1120" w:type="dxa"/>
          </w:tcPr>
          <w:p w14:paraId="56714ADE" w14:textId="77777777" w:rsidR="00CD518A" w:rsidRPr="00CD518A" w:rsidRDefault="00CD518A" w:rsidP="00CD518A">
            <w:pPr>
              <w:spacing w:before="102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6" w:type="dxa"/>
          </w:tcPr>
          <w:p w14:paraId="53521551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https://multiurok.ru/all-goto/?url=</w:t>
            </w:r>
            <w:hyperlink r:id="rId12">
              <w:r w:rsidRPr="00CD518A">
                <w:rPr>
                  <w:rFonts w:ascii="Times New Roman" w:eastAsia="Times New Roman" w:hAnsi="Times New Roman" w:cs="Times New Roman"/>
                  <w:sz w:val="16"/>
                </w:rPr>
                <w:t>http://www.metodkabinet.eu/TemKollekzii/NarodnyePromysly.html</w:t>
              </w:r>
            </w:hyperlink>
          </w:p>
        </w:tc>
      </w:tr>
    </w:tbl>
    <w:p w14:paraId="5A4D359F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104"/>
        <w:gridCol w:w="1141"/>
        <w:gridCol w:w="872"/>
        <w:gridCol w:w="1501"/>
        <w:gridCol w:w="1120"/>
        <w:gridCol w:w="6986"/>
      </w:tblGrid>
      <w:tr w:rsidR="00CD518A" w:rsidRPr="00BE02AA" w14:paraId="4042D905" w14:textId="77777777" w:rsidTr="00F3699D">
        <w:trPr>
          <w:trHeight w:val="2260"/>
        </w:trPr>
        <w:tc>
          <w:tcPr>
            <w:tcW w:w="396" w:type="dxa"/>
          </w:tcPr>
          <w:p w14:paraId="5F0EFE69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4.3.</w:t>
            </w:r>
          </w:p>
        </w:tc>
        <w:tc>
          <w:tcPr>
            <w:tcW w:w="1860" w:type="dxa"/>
          </w:tcPr>
          <w:p w14:paraId="5D42E054" w14:textId="77777777" w:rsidR="00CD518A" w:rsidRPr="00CD518A" w:rsidRDefault="00CD518A" w:rsidP="00CD518A">
            <w:pPr>
              <w:spacing w:before="107"/>
              <w:ind w:right="19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Орнаментальное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украшение каменной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архитектуры 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памятниках русской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культуры, каменная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резьба, роспись стен,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изразцы.</w:t>
            </w:r>
          </w:p>
        </w:tc>
        <w:tc>
          <w:tcPr>
            <w:tcW w:w="528" w:type="dxa"/>
          </w:tcPr>
          <w:p w14:paraId="69A4DCB7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74B44F64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1" w:type="dxa"/>
          </w:tcPr>
          <w:p w14:paraId="4456934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2" w:type="dxa"/>
          </w:tcPr>
          <w:p w14:paraId="485D16FC" w14:textId="71AABBDF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6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.12.2022</w:t>
            </w:r>
          </w:p>
        </w:tc>
        <w:tc>
          <w:tcPr>
            <w:tcW w:w="1501" w:type="dxa"/>
          </w:tcPr>
          <w:p w14:paraId="3647959E" w14:textId="77777777" w:rsidR="00CD518A" w:rsidRPr="00CD518A" w:rsidRDefault="00CD518A" w:rsidP="00CD518A">
            <w:pPr>
              <w:spacing w:before="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14:paraId="7343A098" w14:textId="77777777" w:rsidR="00CD518A" w:rsidRPr="00CD518A" w:rsidRDefault="00CD518A" w:rsidP="00CD518A">
            <w:pPr>
              <w:spacing w:before="1" w:line="254" w:lineRule="auto"/>
              <w:ind w:right="8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Исследовать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показать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творческой</w:t>
            </w:r>
            <w:r w:rsidRPr="00CD518A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работе;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орнаменты;</w:t>
            </w:r>
          </w:p>
          <w:p w14:paraId="0474CB07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0F9D7CED" w14:textId="77777777" w:rsidR="00CD518A" w:rsidRPr="00CD518A" w:rsidRDefault="00CD518A" w:rsidP="00CD518A">
            <w:pPr>
              <w:spacing w:before="15"/>
              <w:ind w:right="20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характерные для;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отечественной;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культуры.;;</w:t>
            </w:r>
            <w:proofErr w:type="gramEnd"/>
          </w:p>
        </w:tc>
        <w:tc>
          <w:tcPr>
            <w:tcW w:w="1120" w:type="dxa"/>
          </w:tcPr>
          <w:p w14:paraId="27CE381C" w14:textId="77777777" w:rsidR="00CD518A" w:rsidRPr="00CD518A" w:rsidRDefault="00CD518A" w:rsidP="00CD518A">
            <w:pPr>
              <w:spacing w:before="105"/>
              <w:ind w:right="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6" w:type="dxa"/>
          </w:tcPr>
          <w:p w14:paraId="2D4B63DD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https://multiurok.ru/all-goto/?url=</w:t>
            </w:r>
            <w:hyperlink r:id="rId13">
              <w:r w:rsidRPr="00CD518A">
                <w:rPr>
                  <w:rFonts w:ascii="Times New Roman" w:eastAsia="Times New Roman" w:hAnsi="Times New Roman" w:cs="Times New Roman"/>
                  <w:sz w:val="16"/>
                </w:rPr>
                <w:t>http://www.metodkabinet.eu/TemKollekzii/NarodnyePromysly.html</w:t>
              </w:r>
            </w:hyperlink>
          </w:p>
        </w:tc>
      </w:tr>
    </w:tbl>
    <w:p w14:paraId="5F8C7672" w14:textId="77777777" w:rsidR="00CD518A" w:rsidRPr="00CD518A" w:rsidRDefault="00CD518A" w:rsidP="00CD518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860"/>
        <w:gridCol w:w="528"/>
        <w:gridCol w:w="1104"/>
        <w:gridCol w:w="1138"/>
        <w:gridCol w:w="878"/>
        <w:gridCol w:w="1500"/>
        <w:gridCol w:w="1119"/>
        <w:gridCol w:w="6978"/>
      </w:tblGrid>
      <w:tr w:rsidR="00CD518A" w:rsidRPr="00BE02AA" w14:paraId="1EB72C60" w14:textId="77777777" w:rsidTr="00F3699D">
        <w:trPr>
          <w:trHeight w:val="4042"/>
        </w:trPr>
        <w:tc>
          <w:tcPr>
            <w:tcW w:w="398" w:type="dxa"/>
          </w:tcPr>
          <w:p w14:paraId="2AA8E741" w14:textId="77777777" w:rsidR="00CD518A" w:rsidRPr="00CD518A" w:rsidRDefault="00CD518A" w:rsidP="00CD518A">
            <w:pPr>
              <w:spacing w:before="108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4.4.</w:t>
            </w:r>
          </w:p>
        </w:tc>
        <w:tc>
          <w:tcPr>
            <w:tcW w:w="1860" w:type="dxa"/>
          </w:tcPr>
          <w:p w14:paraId="2CBC7B69" w14:textId="77777777" w:rsidR="00CD518A" w:rsidRPr="00CD518A" w:rsidRDefault="00CD518A" w:rsidP="00CD518A">
            <w:pPr>
              <w:spacing w:before="11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Народный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костюм.</w:t>
            </w:r>
          </w:p>
          <w:p w14:paraId="55D739F8" w14:textId="77777777" w:rsidR="00CD518A" w:rsidRPr="00CD518A" w:rsidRDefault="00CD518A" w:rsidP="00CD518A">
            <w:pPr>
              <w:spacing w:before="14"/>
              <w:ind w:right="12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Русский народный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праздничный костюм,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символы и обереги 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его декоре. Головные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уборы. Особенности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мужской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одежды</w:t>
            </w:r>
          </w:p>
          <w:p w14:paraId="3CD7BC3B" w14:textId="77777777" w:rsidR="00CD518A" w:rsidRPr="00CD518A" w:rsidRDefault="00CD518A" w:rsidP="00CD518A">
            <w:pPr>
              <w:ind w:right="2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 сословий,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связь украшения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костюма мужчины с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родом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его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занятий.</w:t>
            </w:r>
          </w:p>
        </w:tc>
        <w:tc>
          <w:tcPr>
            <w:tcW w:w="528" w:type="dxa"/>
          </w:tcPr>
          <w:p w14:paraId="3B5CF4CE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782866B6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8" w:type="dxa"/>
          </w:tcPr>
          <w:p w14:paraId="40F95931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8" w:type="dxa"/>
          </w:tcPr>
          <w:p w14:paraId="38DF770E" w14:textId="2F853B01" w:rsidR="00CD518A" w:rsidRPr="00CD518A" w:rsidRDefault="00CD518A" w:rsidP="00CD518A">
            <w:pPr>
              <w:spacing w:before="108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3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.12.2022</w:t>
            </w:r>
          </w:p>
        </w:tc>
        <w:tc>
          <w:tcPr>
            <w:tcW w:w="1500" w:type="dxa"/>
          </w:tcPr>
          <w:p w14:paraId="6FE72E26" w14:textId="77777777" w:rsidR="00CD518A" w:rsidRPr="00CD518A" w:rsidRDefault="00CD518A" w:rsidP="00CD518A">
            <w:pPr>
              <w:spacing w:before="108" w:line="254" w:lineRule="auto"/>
              <w:ind w:right="10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Изобразить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мужской одежды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 сословий,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демонстрируя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связь украшения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костюма мужчины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 родом его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занятий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Изобразить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мужской одежды;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сословий;</w:t>
            </w:r>
          </w:p>
          <w:p w14:paraId="12E24E62" w14:textId="77777777" w:rsidR="00CD518A" w:rsidRPr="00CD518A" w:rsidRDefault="00CD518A" w:rsidP="00CD518A">
            <w:pPr>
              <w:spacing w:before="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0EE5D2B5" w14:textId="77777777" w:rsidR="00CD518A" w:rsidRPr="00CD518A" w:rsidRDefault="00CD518A" w:rsidP="00CD518A">
            <w:pPr>
              <w:spacing w:before="15"/>
              <w:ind w:right="19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демонстрируя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связь; украшения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костюма;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мужчины с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родом; его</w:t>
            </w:r>
          </w:p>
          <w:p w14:paraId="21D119B6" w14:textId="77777777" w:rsidR="00CD518A" w:rsidRPr="00CD518A" w:rsidRDefault="00CD518A" w:rsidP="00CD518A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занятий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;;</w:t>
            </w:r>
            <w:proofErr w:type="gramEnd"/>
          </w:p>
        </w:tc>
        <w:tc>
          <w:tcPr>
            <w:tcW w:w="1119" w:type="dxa"/>
          </w:tcPr>
          <w:p w14:paraId="6DD4182E" w14:textId="77777777" w:rsidR="00CD518A" w:rsidRPr="00CD518A" w:rsidRDefault="00CD518A" w:rsidP="00CD518A">
            <w:pPr>
              <w:spacing w:before="108"/>
              <w:ind w:right="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8" w:type="dxa"/>
          </w:tcPr>
          <w:p w14:paraId="7CB09E55" w14:textId="77777777" w:rsidR="00CD518A" w:rsidRPr="00CD518A" w:rsidRDefault="00BE02A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hyperlink r:id="rId14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  <w:tr w:rsidR="00CD518A" w:rsidRPr="00BE02AA" w14:paraId="68C48D82" w14:textId="77777777" w:rsidTr="00F3699D">
        <w:trPr>
          <w:trHeight w:val="1900"/>
        </w:trPr>
        <w:tc>
          <w:tcPr>
            <w:tcW w:w="398" w:type="dxa"/>
          </w:tcPr>
          <w:p w14:paraId="742E1E56" w14:textId="77777777" w:rsidR="00CD518A" w:rsidRPr="00CD518A" w:rsidRDefault="00CD518A" w:rsidP="00CD518A">
            <w:pPr>
              <w:spacing w:before="108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4.5.</w:t>
            </w:r>
          </w:p>
        </w:tc>
        <w:tc>
          <w:tcPr>
            <w:tcW w:w="1860" w:type="dxa"/>
          </w:tcPr>
          <w:p w14:paraId="284EC3AD" w14:textId="77777777" w:rsidR="00CD518A" w:rsidRPr="00CD518A" w:rsidRDefault="00CD518A" w:rsidP="00CD518A">
            <w:pPr>
              <w:spacing w:before="110"/>
              <w:ind w:right="12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Женский и мужской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костюмы в традициях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народов.</w:t>
            </w:r>
          </w:p>
          <w:p w14:paraId="70B59631" w14:textId="77777777" w:rsidR="00CD518A" w:rsidRPr="00CD518A" w:rsidRDefault="00CD518A" w:rsidP="00CD518A">
            <w:pPr>
              <w:spacing w:line="261" w:lineRule="auto"/>
              <w:ind w:right="5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Своеобразие одежды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эпох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культур.</w:t>
            </w:r>
          </w:p>
        </w:tc>
        <w:tc>
          <w:tcPr>
            <w:tcW w:w="528" w:type="dxa"/>
          </w:tcPr>
          <w:p w14:paraId="014FC78C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6CA6EF24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8" w:type="dxa"/>
          </w:tcPr>
          <w:p w14:paraId="5B313B81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8" w:type="dxa"/>
          </w:tcPr>
          <w:p w14:paraId="0AC499CF" w14:textId="28764C6E" w:rsidR="00CD518A" w:rsidRPr="00CD518A" w:rsidRDefault="00CD518A" w:rsidP="00CD518A">
            <w:pPr>
              <w:spacing w:before="108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20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.12.2022</w:t>
            </w:r>
          </w:p>
        </w:tc>
        <w:tc>
          <w:tcPr>
            <w:tcW w:w="1500" w:type="dxa"/>
          </w:tcPr>
          <w:p w14:paraId="334D5ACA" w14:textId="77777777" w:rsidR="00CD518A" w:rsidRPr="00CD518A" w:rsidRDefault="00CD518A" w:rsidP="00CD518A">
            <w:pPr>
              <w:spacing w:before="108"/>
              <w:ind w:right="10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Изобразить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мужской одежды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 сословий,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демонстрируя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связь украшения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костюма мужчины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 родом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его</w:t>
            </w:r>
          </w:p>
          <w:p w14:paraId="39A0C0E3" w14:textId="77777777" w:rsidR="00CD518A" w:rsidRPr="00CD518A" w:rsidRDefault="00CD518A" w:rsidP="00CD518A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занятий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9" w:type="dxa"/>
          </w:tcPr>
          <w:p w14:paraId="6714A592" w14:textId="77777777" w:rsidR="00CD518A" w:rsidRPr="00CD518A" w:rsidRDefault="00CD518A" w:rsidP="00CD518A">
            <w:pPr>
              <w:spacing w:before="108"/>
              <w:ind w:right="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8" w:type="dxa"/>
          </w:tcPr>
          <w:p w14:paraId="1E20BB77" w14:textId="77777777" w:rsidR="00CD518A" w:rsidRPr="00CD518A" w:rsidRDefault="00BE02A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hyperlink r:id="rId15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  <w:tr w:rsidR="00CD518A" w:rsidRPr="00CD518A" w14:paraId="06D8ACD9" w14:textId="77777777" w:rsidTr="00F3699D">
        <w:trPr>
          <w:trHeight w:val="457"/>
        </w:trPr>
        <w:tc>
          <w:tcPr>
            <w:tcW w:w="2258" w:type="dxa"/>
            <w:gridSpan w:val="2"/>
          </w:tcPr>
          <w:p w14:paraId="5775A6CA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28" w:type="dxa"/>
          </w:tcPr>
          <w:p w14:paraId="578C892B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17" w:type="dxa"/>
            <w:gridSpan w:val="6"/>
          </w:tcPr>
          <w:p w14:paraId="4577252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5DE535DE" w14:textId="77777777" w:rsidTr="00F3699D">
        <w:trPr>
          <w:trHeight w:val="460"/>
        </w:trPr>
        <w:tc>
          <w:tcPr>
            <w:tcW w:w="15503" w:type="dxa"/>
            <w:gridSpan w:val="9"/>
          </w:tcPr>
          <w:p w14:paraId="416BC158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5.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Архитектура</w:t>
            </w:r>
            <w:proofErr w:type="spellEnd"/>
          </w:p>
        </w:tc>
      </w:tr>
    </w:tbl>
    <w:p w14:paraId="3D506AE1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860"/>
        <w:gridCol w:w="528"/>
        <w:gridCol w:w="1104"/>
        <w:gridCol w:w="1138"/>
        <w:gridCol w:w="878"/>
        <w:gridCol w:w="1500"/>
        <w:gridCol w:w="1119"/>
        <w:gridCol w:w="6978"/>
      </w:tblGrid>
      <w:tr w:rsidR="00CD518A" w:rsidRPr="00BE02AA" w14:paraId="289525F5" w14:textId="77777777" w:rsidTr="00F3699D">
        <w:trPr>
          <w:trHeight w:val="3250"/>
        </w:trPr>
        <w:tc>
          <w:tcPr>
            <w:tcW w:w="398" w:type="dxa"/>
          </w:tcPr>
          <w:p w14:paraId="5120FC6C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5.1.</w:t>
            </w:r>
          </w:p>
        </w:tc>
        <w:tc>
          <w:tcPr>
            <w:tcW w:w="1860" w:type="dxa"/>
          </w:tcPr>
          <w:p w14:paraId="7980AE65" w14:textId="77777777" w:rsidR="00CD518A" w:rsidRPr="00CD518A" w:rsidRDefault="00CD518A" w:rsidP="00CD518A">
            <w:pPr>
              <w:spacing w:before="107"/>
              <w:ind w:right="20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традиционных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народных жилищ, 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связь с окружающей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природой: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дома из</w:t>
            </w:r>
          </w:p>
          <w:p w14:paraId="58AF5FDC" w14:textId="77777777" w:rsidR="00CD518A" w:rsidRPr="00CD518A" w:rsidRDefault="00CD518A" w:rsidP="00CD518A">
            <w:pPr>
              <w:ind w:right="12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дерева, глины, камня;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юрта и её устройство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(каркасный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дом);</w:t>
            </w:r>
          </w:p>
          <w:p w14:paraId="5AFD6ED6" w14:textId="77777777" w:rsidR="00CD518A" w:rsidRPr="00CD518A" w:rsidRDefault="00CD518A" w:rsidP="00CD518A">
            <w:pPr>
              <w:ind w:right="7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изображение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традиционных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9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жилищ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8" w:type="dxa"/>
          </w:tcPr>
          <w:p w14:paraId="4791E182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4" w:type="dxa"/>
          </w:tcPr>
          <w:p w14:paraId="428502EE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8" w:type="dxa"/>
          </w:tcPr>
          <w:p w14:paraId="03CE41FA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8" w:type="dxa"/>
          </w:tcPr>
          <w:p w14:paraId="1AC5BB4F" w14:textId="19C06D13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7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.12.2022</w:t>
            </w:r>
          </w:p>
        </w:tc>
        <w:tc>
          <w:tcPr>
            <w:tcW w:w="1500" w:type="dxa"/>
          </w:tcPr>
          <w:p w14:paraId="2EAF94FA" w14:textId="77777777" w:rsidR="00CD518A" w:rsidRPr="00CD518A" w:rsidRDefault="00CD518A" w:rsidP="00CD518A">
            <w:pPr>
              <w:spacing w:before="105" w:line="254" w:lineRule="auto"/>
              <w:ind w:right="19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Провести анализ;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архитектурных;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традиционных;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жилых построек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у; разных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народов.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Понимать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связь;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архитектуры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жилого; дома с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природным;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строительным;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материалом;</w:t>
            </w:r>
          </w:p>
          <w:p w14:paraId="20F2F50B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  <w:p w14:paraId="23AF5FA5" w14:textId="77777777" w:rsidR="00CD518A" w:rsidRPr="00CD518A" w:rsidRDefault="00CD518A" w:rsidP="00CD518A">
            <w:pPr>
              <w:spacing w:line="200" w:lineRule="atLeast"/>
              <w:ind w:right="18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характером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труда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 xml:space="preserve">и; </w:t>
            </w:r>
            <w:proofErr w:type="spellStart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быта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.;;</w:t>
            </w:r>
            <w:proofErr w:type="gramEnd"/>
          </w:p>
        </w:tc>
        <w:tc>
          <w:tcPr>
            <w:tcW w:w="1119" w:type="dxa"/>
          </w:tcPr>
          <w:p w14:paraId="19F4FCB5" w14:textId="77777777" w:rsidR="00CD518A" w:rsidRPr="00CD518A" w:rsidRDefault="00CD518A" w:rsidP="00CD518A">
            <w:pPr>
              <w:spacing w:before="105"/>
              <w:ind w:right="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8" w:type="dxa"/>
          </w:tcPr>
          <w:p w14:paraId="668F7555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hyperlink r:id="rId16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</w:tbl>
    <w:p w14:paraId="7CDDE6F1" w14:textId="77777777" w:rsidR="00CD518A" w:rsidRPr="00CD518A" w:rsidRDefault="00CD518A" w:rsidP="00CD518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60"/>
        <w:gridCol w:w="528"/>
        <w:gridCol w:w="1102"/>
        <w:gridCol w:w="1139"/>
        <w:gridCol w:w="882"/>
        <w:gridCol w:w="1504"/>
        <w:gridCol w:w="1118"/>
        <w:gridCol w:w="6975"/>
      </w:tblGrid>
      <w:tr w:rsidR="00CD518A" w:rsidRPr="00BE02AA" w14:paraId="78EB607D" w14:textId="77777777" w:rsidTr="00F3699D">
        <w:trPr>
          <w:trHeight w:val="3882"/>
        </w:trPr>
        <w:tc>
          <w:tcPr>
            <w:tcW w:w="403" w:type="dxa"/>
          </w:tcPr>
          <w:p w14:paraId="67F19B91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5.2.</w:t>
            </w:r>
          </w:p>
        </w:tc>
        <w:tc>
          <w:tcPr>
            <w:tcW w:w="1860" w:type="dxa"/>
          </w:tcPr>
          <w:p w14:paraId="3AE9F8CC" w14:textId="77777777" w:rsidR="00CD518A" w:rsidRPr="00CD518A" w:rsidRDefault="00CD518A" w:rsidP="00CD518A">
            <w:pPr>
              <w:spacing w:before="108"/>
              <w:ind w:right="17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Деревянная изба, её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конструкция и декор.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Моделирование избы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бумаги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или</w:t>
            </w:r>
          </w:p>
          <w:p w14:paraId="3CFA6BE6" w14:textId="77777777" w:rsidR="00CD518A" w:rsidRPr="00CD518A" w:rsidRDefault="00CD518A" w:rsidP="00CD518A">
            <w:pPr>
              <w:ind w:right="12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на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плоскости в технике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аппликации её фасада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традиционного</w:t>
            </w:r>
          </w:p>
          <w:p w14:paraId="6E0A1C76" w14:textId="77777777" w:rsidR="00CD518A" w:rsidRPr="00CD518A" w:rsidRDefault="00CD518A" w:rsidP="00CD518A">
            <w:pPr>
              <w:ind w:right="16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декора. Понимание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тесной связи красоты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 пользы,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функционального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</w:p>
          <w:p w14:paraId="14F2C6C4" w14:textId="77777777" w:rsidR="00CD518A" w:rsidRPr="00CD518A" w:rsidRDefault="00CD518A" w:rsidP="00CD518A">
            <w:pPr>
              <w:ind w:right="28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декоративного 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традиционного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жилого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деревянного</w:t>
            </w:r>
          </w:p>
          <w:p w14:paraId="40C01642" w14:textId="77777777" w:rsidR="00CD518A" w:rsidRPr="00CD518A" w:rsidRDefault="00CD518A" w:rsidP="00CD518A">
            <w:pPr>
              <w:spacing w:line="184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дома.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виды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изб</w:t>
            </w:r>
          </w:p>
          <w:p w14:paraId="2422BFA4" w14:textId="77777777" w:rsidR="00CD518A" w:rsidRPr="00CD518A" w:rsidRDefault="00CD518A" w:rsidP="00CD518A">
            <w:pPr>
              <w:spacing w:before="8" w:line="190" w:lineRule="atLeast"/>
              <w:ind w:right="81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и надворных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построек.</w:t>
            </w:r>
          </w:p>
        </w:tc>
        <w:tc>
          <w:tcPr>
            <w:tcW w:w="528" w:type="dxa"/>
          </w:tcPr>
          <w:p w14:paraId="641EAC00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07B96966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6F0D2905" w14:textId="77777777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2" w:type="dxa"/>
          </w:tcPr>
          <w:p w14:paraId="66EBA325" w14:textId="5E98780D" w:rsidR="00CD518A" w:rsidRPr="00CD518A" w:rsidRDefault="00CD518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.01.2023</w:t>
            </w:r>
          </w:p>
        </w:tc>
        <w:tc>
          <w:tcPr>
            <w:tcW w:w="1504" w:type="dxa"/>
          </w:tcPr>
          <w:p w14:paraId="78DEA5DE" w14:textId="77777777" w:rsidR="00CD518A" w:rsidRPr="00CD518A" w:rsidRDefault="00CD518A" w:rsidP="00CD518A">
            <w:pPr>
              <w:spacing w:before="106" w:line="254" w:lineRule="auto"/>
              <w:ind w:right="1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Получать;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представление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устройстве;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деревянной избы;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а;</w:t>
            </w:r>
          </w:p>
          <w:p w14:paraId="108E3747" w14:textId="77777777" w:rsidR="00CD518A" w:rsidRPr="00CD518A" w:rsidRDefault="00CD518A" w:rsidP="00CD518A">
            <w:pPr>
              <w:spacing w:before="6"/>
              <w:ind w:right="2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также юрты;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иметь;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представление;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жилых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постройках;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народов.;;</w:t>
            </w:r>
            <w:proofErr w:type="gramEnd"/>
          </w:p>
        </w:tc>
        <w:tc>
          <w:tcPr>
            <w:tcW w:w="1118" w:type="dxa"/>
          </w:tcPr>
          <w:p w14:paraId="3AEB5B8F" w14:textId="77777777" w:rsidR="00CD518A" w:rsidRPr="00CD518A" w:rsidRDefault="00CD518A" w:rsidP="00CD518A">
            <w:pPr>
              <w:spacing w:before="106"/>
              <w:ind w:right="6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5" w:type="dxa"/>
          </w:tcPr>
          <w:p w14:paraId="722462B3" w14:textId="77777777" w:rsidR="00CD518A" w:rsidRPr="00CD518A" w:rsidRDefault="00BE02AA" w:rsidP="00CD518A">
            <w:pPr>
              <w:spacing w:before="106"/>
              <w:rPr>
                <w:rFonts w:ascii="Times New Roman" w:eastAsia="Times New Roman" w:hAnsi="Times New Roman" w:cs="Times New Roman"/>
                <w:sz w:val="16"/>
              </w:rPr>
            </w:pPr>
            <w:hyperlink r:id="rId17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</w:tbl>
    <w:p w14:paraId="78E1982A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60"/>
        <w:gridCol w:w="528"/>
        <w:gridCol w:w="1102"/>
        <w:gridCol w:w="1139"/>
        <w:gridCol w:w="882"/>
        <w:gridCol w:w="1504"/>
        <w:gridCol w:w="1118"/>
        <w:gridCol w:w="6975"/>
      </w:tblGrid>
      <w:tr w:rsidR="00CD518A" w:rsidRPr="00BE02AA" w14:paraId="626790D5" w14:textId="77777777" w:rsidTr="00F3699D">
        <w:trPr>
          <w:trHeight w:val="3149"/>
        </w:trPr>
        <w:tc>
          <w:tcPr>
            <w:tcW w:w="403" w:type="dxa"/>
          </w:tcPr>
          <w:p w14:paraId="01976DBC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5.3.</w:t>
            </w:r>
          </w:p>
        </w:tc>
        <w:tc>
          <w:tcPr>
            <w:tcW w:w="1860" w:type="dxa"/>
          </w:tcPr>
          <w:p w14:paraId="29597D1F" w14:textId="77777777" w:rsidR="00CD518A" w:rsidRPr="00CD518A" w:rsidRDefault="00CD518A" w:rsidP="00CD518A">
            <w:pPr>
              <w:spacing w:before="10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</w:p>
          <w:p w14:paraId="6921CE1A" w14:textId="77777777" w:rsidR="00CD518A" w:rsidRPr="00CD518A" w:rsidRDefault="00CD518A" w:rsidP="00CD518A">
            <w:pPr>
              <w:spacing w:before="13"/>
              <w:ind w:right="10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здания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каменного собора: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свод, нефы, закомары,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глава, купол. Роль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собора в организации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жизни древнего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города, собор как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архитектурная</w:t>
            </w:r>
          </w:p>
          <w:p w14:paraId="50EC977E" w14:textId="77777777" w:rsidR="00CD518A" w:rsidRPr="00CD518A" w:rsidRDefault="00CD518A" w:rsidP="00CD518A">
            <w:pPr>
              <w:spacing w:line="184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доминанта.</w:t>
            </w:r>
          </w:p>
        </w:tc>
        <w:tc>
          <w:tcPr>
            <w:tcW w:w="528" w:type="dxa"/>
          </w:tcPr>
          <w:p w14:paraId="1F7CAF6B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0D624BE7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0F06A0F5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2" w:type="dxa"/>
          </w:tcPr>
          <w:p w14:paraId="0C5987C9" w14:textId="464F994A" w:rsidR="00CD518A" w:rsidRPr="00CD518A" w:rsidRDefault="00CD518A" w:rsidP="00CD518A">
            <w:pPr>
              <w:spacing w:before="105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17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.01.2023</w:t>
            </w:r>
          </w:p>
        </w:tc>
        <w:tc>
          <w:tcPr>
            <w:tcW w:w="1504" w:type="dxa"/>
          </w:tcPr>
          <w:p w14:paraId="61BAE702" w14:textId="77777777" w:rsidR="00CD518A" w:rsidRPr="00CD518A" w:rsidRDefault="00CD518A" w:rsidP="00CD518A">
            <w:pPr>
              <w:spacing w:before="105" w:line="256" w:lineRule="auto"/>
              <w:ind w:right="2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Учиться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объяснять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традиционную;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конструкцию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здания;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каменного;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древнерусского;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храма.;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Приводить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примеры;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наиболее;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значительных;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древнерусских;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соборов.;;</w:t>
            </w:r>
            <w:proofErr w:type="gramEnd"/>
          </w:p>
        </w:tc>
        <w:tc>
          <w:tcPr>
            <w:tcW w:w="1118" w:type="dxa"/>
          </w:tcPr>
          <w:p w14:paraId="5A3D3262" w14:textId="77777777" w:rsidR="00CD518A" w:rsidRPr="00CD518A" w:rsidRDefault="00CD518A" w:rsidP="00CD518A">
            <w:pPr>
              <w:spacing w:before="105"/>
              <w:ind w:right="6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5" w:type="dxa"/>
          </w:tcPr>
          <w:p w14:paraId="78C2C0B3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hyperlink r:id="rId18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  <w:tr w:rsidR="00CD518A" w:rsidRPr="00BE02AA" w14:paraId="22A6BCA4" w14:textId="77777777" w:rsidTr="00F3699D">
        <w:trPr>
          <w:trHeight w:val="2512"/>
        </w:trPr>
        <w:tc>
          <w:tcPr>
            <w:tcW w:w="403" w:type="dxa"/>
          </w:tcPr>
          <w:p w14:paraId="3A2C1452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5.4.</w:t>
            </w:r>
          </w:p>
        </w:tc>
        <w:tc>
          <w:tcPr>
            <w:tcW w:w="1860" w:type="dxa"/>
          </w:tcPr>
          <w:p w14:paraId="48145891" w14:textId="77777777" w:rsidR="00CD518A" w:rsidRPr="00CD518A" w:rsidRDefault="00CD518A" w:rsidP="00CD518A">
            <w:pPr>
              <w:spacing w:before="107"/>
              <w:ind w:right="32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Традиции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храмовых построек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народов.</w:t>
            </w:r>
          </w:p>
          <w:p w14:paraId="4F969727" w14:textId="77777777" w:rsidR="00CD518A" w:rsidRPr="00CD518A" w:rsidRDefault="00CD518A" w:rsidP="00CD518A">
            <w:pPr>
              <w:ind w:right="20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типичной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зданий:</w:t>
            </w:r>
          </w:p>
          <w:p w14:paraId="5F31A342" w14:textId="77777777" w:rsidR="00CD518A" w:rsidRPr="00CD518A" w:rsidRDefault="00CD518A" w:rsidP="00CD518A">
            <w:pPr>
              <w:ind w:right="9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древнегреческий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храм,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готический или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романский собор,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мечеть,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пагода.</w:t>
            </w:r>
          </w:p>
        </w:tc>
        <w:tc>
          <w:tcPr>
            <w:tcW w:w="528" w:type="dxa"/>
          </w:tcPr>
          <w:p w14:paraId="0E5110FE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570596F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0C7D98DD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2" w:type="dxa"/>
          </w:tcPr>
          <w:p w14:paraId="495E17EC" w14:textId="27FB87A0" w:rsidR="00CD518A" w:rsidRPr="00CD518A" w:rsidRDefault="00CD518A" w:rsidP="00CD518A">
            <w:pPr>
              <w:spacing w:before="105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24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.01.2023</w:t>
            </w:r>
          </w:p>
        </w:tc>
        <w:tc>
          <w:tcPr>
            <w:tcW w:w="1504" w:type="dxa"/>
          </w:tcPr>
          <w:p w14:paraId="39C89712" w14:textId="77777777" w:rsidR="00CD518A" w:rsidRPr="00CD518A" w:rsidRDefault="00CD518A" w:rsidP="00CD518A">
            <w:pPr>
              <w:spacing w:before="105"/>
              <w:ind w:right="2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Учиться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объяснять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традиционную;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конструкцию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здания;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каменного;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древнерусского;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храма.;;</w:t>
            </w:r>
            <w:proofErr w:type="gramEnd"/>
          </w:p>
        </w:tc>
        <w:tc>
          <w:tcPr>
            <w:tcW w:w="1118" w:type="dxa"/>
          </w:tcPr>
          <w:p w14:paraId="5F585B50" w14:textId="77777777" w:rsidR="00CD518A" w:rsidRPr="00CD518A" w:rsidRDefault="00CD518A" w:rsidP="00CD518A">
            <w:pPr>
              <w:spacing w:before="105"/>
              <w:ind w:right="6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5" w:type="dxa"/>
          </w:tcPr>
          <w:p w14:paraId="5BB3FABB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hyperlink r:id="rId19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</w:tbl>
    <w:p w14:paraId="719F97D9" w14:textId="77777777" w:rsidR="00CD518A" w:rsidRPr="00CD518A" w:rsidRDefault="00CD518A" w:rsidP="00CD518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5"/>
          <w:szCs w:val="24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099"/>
        <w:gridCol w:w="1138"/>
        <w:gridCol w:w="873"/>
        <w:gridCol w:w="1499"/>
        <w:gridCol w:w="1139"/>
        <w:gridCol w:w="6967"/>
      </w:tblGrid>
      <w:tr w:rsidR="00CD518A" w:rsidRPr="00BE02AA" w14:paraId="1D1C2BA2" w14:textId="77777777" w:rsidTr="00F3699D">
        <w:trPr>
          <w:trHeight w:val="2380"/>
        </w:trPr>
        <w:tc>
          <w:tcPr>
            <w:tcW w:w="396" w:type="dxa"/>
          </w:tcPr>
          <w:p w14:paraId="1291497C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5.5.</w:t>
            </w:r>
          </w:p>
        </w:tc>
        <w:tc>
          <w:tcPr>
            <w:tcW w:w="1860" w:type="dxa"/>
          </w:tcPr>
          <w:p w14:paraId="6ABCD204" w14:textId="77777777" w:rsidR="00CD518A" w:rsidRPr="00CD518A" w:rsidRDefault="00CD518A" w:rsidP="00CD518A">
            <w:pPr>
              <w:spacing w:before="110"/>
              <w:ind w:right="41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Освоение образа 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структуры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архитектурного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пространства</w:t>
            </w:r>
          </w:p>
          <w:p w14:paraId="68D1D797" w14:textId="77777777" w:rsidR="00CD518A" w:rsidRPr="00CD518A" w:rsidRDefault="00CD518A" w:rsidP="00CD518A">
            <w:pPr>
              <w:ind w:right="14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древнерусского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города. Крепостные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стены и башни, торг,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посад, главный собор.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Красота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и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мудрость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организации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города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жизнь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в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городе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8" w:type="dxa"/>
          </w:tcPr>
          <w:p w14:paraId="5548AA86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14:paraId="5FC2BB62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8" w:type="dxa"/>
          </w:tcPr>
          <w:p w14:paraId="4C9B7D3C" w14:textId="77777777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3" w:type="dxa"/>
          </w:tcPr>
          <w:p w14:paraId="04205073" w14:textId="759B0393" w:rsidR="00CD518A" w:rsidRPr="00CD518A" w:rsidRDefault="00CD518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31.01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.2023</w:t>
            </w:r>
          </w:p>
        </w:tc>
        <w:tc>
          <w:tcPr>
            <w:tcW w:w="1499" w:type="dxa"/>
          </w:tcPr>
          <w:p w14:paraId="66BB0399" w14:textId="77777777" w:rsidR="00CD518A" w:rsidRPr="00CD518A" w:rsidRDefault="00CD518A" w:rsidP="00CD518A">
            <w:pPr>
              <w:spacing w:before="108"/>
              <w:ind w:right="22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Получать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образное;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представление о;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древнерусском;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городе; его;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архитектурном;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устройстве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жизни;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людей.;;</w:t>
            </w:r>
            <w:proofErr w:type="gramEnd"/>
          </w:p>
        </w:tc>
        <w:tc>
          <w:tcPr>
            <w:tcW w:w="1139" w:type="dxa"/>
          </w:tcPr>
          <w:p w14:paraId="2F85EAC9" w14:textId="77777777" w:rsidR="00CD518A" w:rsidRPr="00CD518A" w:rsidRDefault="00CD518A" w:rsidP="00CD518A">
            <w:pPr>
              <w:spacing w:before="108"/>
              <w:ind w:right="8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67" w:type="dxa"/>
          </w:tcPr>
          <w:p w14:paraId="3F8CF191" w14:textId="77777777" w:rsidR="00CD518A" w:rsidRPr="00CD518A" w:rsidRDefault="00BE02AA" w:rsidP="00CD518A">
            <w:pPr>
              <w:spacing w:before="108"/>
              <w:rPr>
                <w:rFonts w:ascii="Times New Roman" w:eastAsia="Times New Roman" w:hAnsi="Times New Roman" w:cs="Times New Roman"/>
                <w:sz w:val="16"/>
              </w:rPr>
            </w:pPr>
            <w:hyperlink r:id="rId20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http://www.rusedu.ru/izo-mhk/list_41.html</w:t>
              </w:r>
            </w:hyperlink>
          </w:p>
        </w:tc>
      </w:tr>
    </w:tbl>
    <w:p w14:paraId="5CC2A52A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099"/>
        <w:gridCol w:w="1138"/>
        <w:gridCol w:w="873"/>
        <w:gridCol w:w="1499"/>
        <w:gridCol w:w="1139"/>
        <w:gridCol w:w="6967"/>
      </w:tblGrid>
      <w:tr w:rsidR="00CD518A" w:rsidRPr="00CD518A" w14:paraId="6AFDE82D" w14:textId="77777777" w:rsidTr="00F3699D">
        <w:trPr>
          <w:trHeight w:val="2380"/>
        </w:trPr>
        <w:tc>
          <w:tcPr>
            <w:tcW w:w="396" w:type="dxa"/>
          </w:tcPr>
          <w:p w14:paraId="324728C1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5.6.</w:t>
            </w:r>
          </w:p>
        </w:tc>
        <w:tc>
          <w:tcPr>
            <w:tcW w:w="1860" w:type="dxa"/>
          </w:tcPr>
          <w:p w14:paraId="6EF34E8D" w14:textId="77777777" w:rsidR="00CD518A" w:rsidRPr="00CD518A" w:rsidRDefault="00CD518A" w:rsidP="00CD518A">
            <w:pPr>
              <w:spacing w:before="107"/>
              <w:ind w:right="9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Понимание значения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 современных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людей сохранения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культурного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наследия.</w:t>
            </w:r>
          </w:p>
        </w:tc>
        <w:tc>
          <w:tcPr>
            <w:tcW w:w="528" w:type="dxa"/>
          </w:tcPr>
          <w:p w14:paraId="07195A4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14:paraId="72A934B9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8" w:type="dxa"/>
          </w:tcPr>
          <w:p w14:paraId="6058A2BA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3" w:type="dxa"/>
          </w:tcPr>
          <w:p w14:paraId="4367ADC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9" w:type="dxa"/>
          </w:tcPr>
          <w:p w14:paraId="7B82C74A" w14:textId="77777777" w:rsidR="00CD518A" w:rsidRPr="00CD518A" w:rsidRDefault="00CD518A" w:rsidP="00CD518A">
            <w:pPr>
              <w:spacing w:before="105"/>
              <w:ind w:right="1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Учиться понимать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 объяснять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значимость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сохранения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архитектурных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памятников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исторического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образа своей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культуры для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современных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людей;</w:t>
            </w:r>
          </w:p>
        </w:tc>
        <w:tc>
          <w:tcPr>
            <w:tcW w:w="1139" w:type="dxa"/>
          </w:tcPr>
          <w:p w14:paraId="632468D4" w14:textId="77777777" w:rsidR="00CD518A" w:rsidRPr="00CD518A" w:rsidRDefault="00CD518A" w:rsidP="00CD518A">
            <w:pPr>
              <w:spacing w:before="105" w:line="256" w:lineRule="auto"/>
              <w:ind w:right="5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Тестирование;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опрос;</w:t>
            </w:r>
          </w:p>
        </w:tc>
        <w:tc>
          <w:tcPr>
            <w:tcW w:w="6967" w:type="dxa"/>
          </w:tcPr>
          <w:p w14:paraId="06D66C1A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fldChar w:fldCharType="begin"/>
            </w:r>
            <w:r w:rsidRPr="00BE02A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E02A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E02AA">
              <w:rPr>
                <w:lang w:val="ru-RU"/>
              </w:rPr>
              <w:instrText>://</w:instrText>
            </w:r>
            <w:r>
              <w:instrText>www</w:instrText>
            </w:r>
            <w:r w:rsidRPr="00BE02AA">
              <w:rPr>
                <w:lang w:val="ru-RU"/>
              </w:rPr>
              <w:instrText>.</w:instrText>
            </w:r>
            <w:r>
              <w:instrText>rusedu</w:instrText>
            </w:r>
            <w:r w:rsidRPr="00BE02AA">
              <w:rPr>
                <w:lang w:val="ru-RU"/>
              </w:rPr>
              <w:instrText>.</w:instrText>
            </w:r>
            <w:r>
              <w:instrText>ru</w:instrText>
            </w:r>
            <w:r w:rsidRPr="00BE02AA">
              <w:rPr>
                <w:lang w:val="ru-RU"/>
              </w:rPr>
              <w:instrText>/</w:instrText>
            </w:r>
            <w:r>
              <w:instrText>izo</w:instrText>
            </w:r>
            <w:r w:rsidRPr="00BE02AA">
              <w:rPr>
                <w:lang w:val="ru-RU"/>
              </w:rPr>
              <w:instrText>-</w:instrText>
            </w:r>
            <w:r>
              <w:instrText>mhk</w:instrText>
            </w:r>
            <w:r w:rsidRPr="00BE02AA">
              <w:rPr>
                <w:lang w:val="ru-RU"/>
              </w:rPr>
              <w:instrText>/</w:instrText>
            </w:r>
            <w:r>
              <w:instrText>list</w:instrText>
            </w:r>
            <w:r w:rsidRPr="00BE02AA">
              <w:rPr>
                <w:lang w:val="ru-RU"/>
              </w:rPr>
              <w:instrText>_41.</w:instrText>
            </w:r>
            <w:r>
              <w:instrText>html</w:instrText>
            </w:r>
            <w:r w:rsidRPr="00BE02AA">
              <w:rPr>
                <w:lang w:val="ru-RU"/>
              </w:rPr>
              <w:instrText>" \</w:instrText>
            </w:r>
            <w:r>
              <w:instrText>h</w:instrText>
            </w:r>
            <w:r w:rsidRPr="00BE02AA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http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://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www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proofErr w:type="spellStart"/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rusedu</w:t>
            </w:r>
            <w:proofErr w:type="spellEnd"/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proofErr w:type="spellStart"/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ru</w:t>
            </w:r>
            <w:proofErr w:type="spellEnd"/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/</w:t>
            </w:r>
            <w:proofErr w:type="spellStart"/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izo</w:t>
            </w:r>
            <w:proofErr w:type="spellEnd"/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proofErr w:type="spellStart"/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mhk</w:t>
            </w:r>
            <w:proofErr w:type="spellEnd"/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/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list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_41.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html</w:t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</w:tr>
      <w:tr w:rsidR="00CD518A" w:rsidRPr="00CD518A" w14:paraId="6378B717" w14:textId="77777777" w:rsidTr="00F3699D">
        <w:trPr>
          <w:trHeight w:val="568"/>
        </w:trPr>
        <w:tc>
          <w:tcPr>
            <w:tcW w:w="2256" w:type="dxa"/>
            <w:gridSpan w:val="2"/>
          </w:tcPr>
          <w:p w14:paraId="29C0F22C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28" w:type="dxa"/>
          </w:tcPr>
          <w:p w14:paraId="6A174425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715" w:type="dxa"/>
            <w:gridSpan w:val="6"/>
          </w:tcPr>
          <w:p w14:paraId="199E283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20AE525C" w14:textId="77777777" w:rsidTr="00F3699D">
        <w:trPr>
          <w:trHeight w:val="568"/>
        </w:trPr>
        <w:tc>
          <w:tcPr>
            <w:tcW w:w="15499" w:type="dxa"/>
            <w:gridSpan w:val="9"/>
          </w:tcPr>
          <w:p w14:paraId="2914DEA6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6.</w:t>
            </w:r>
            <w:r w:rsidRPr="00CD518A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Восприятие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произведений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искусства</w:t>
            </w:r>
            <w:proofErr w:type="spellEnd"/>
          </w:p>
        </w:tc>
      </w:tr>
    </w:tbl>
    <w:p w14:paraId="5A9A54E8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58"/>
        <w:gridCol w:w="526"/>
        <w:gridCol w:w="1102"/>
        <w:gridCol w:w="1136"/>
        <w:gridCol w:w="883"/>
        <w:gridCol w:w="1500"/>
        <w:gridCol w:w="1116"/>
        <w:gridCol w:w="6980"/>
      </w:tblGrid>
      <w:tr w:rsidR="00CD518A" w:rsidRPr="00CD518A" w14:paraId="5AB9C8C2" w14:textId="77777777" w:rsidTr="00F3699D">
        <w:trPr>
          <w:trHeight w:val="302"/>
        </w:trPr>
        <w:tc>
          <w:tcPr>
            <w:tcW w:w="403" w:type="dxa"/>
            <w:tcBorders>
              <w:bottom w:val="nil"/>
            </w:tcBorders>
          </w:tcPr>
          <w:p w14:paraId="6DB83F0A" w14:textId="77777777" w:rsidR="00CD518A" w:rsidRPr="00CD518A" w:rsidRDefault="00CD518A" w:rsidP="00CD518A">
            <w:pPr>
              <w:spacing w:before="103" w:line="179" w:lineRule="exact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6.1.</w:t>
            </w:r>
          </w:p>
        </w:tc>
        <w:tc>
          <w:tcPr>
            <w:tcW w:w="1858" w:type="dxa"/>
            <w:tcBorders>
              <w:bottom w:val="nil"/>
            </w:tcBorders>
          </w:tcPr>
          <w:p w14:paraId="50575F03" w14:textId="77777777" w:rsidR="00CD518A" w:rsidRPr="00CD518A" w:rsidRDefault="00CD518A" w:rsidP="00CD518A">
            <w:pPr>
              <w:spacing w:before="105" w:line="177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Произведения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В. М.</w:t>
            </w:r>
          </w:p>
        </w:tc>
        <w:tc>
          <w:tcPr>
            <w:tcW w:w="526" w:type="dxa"/>
            <w:tcBorders>
              <w:bottom w:val="nil"/>
            </w:tcBorders>
          </w:tcPr>
          <w:p w14:paraId="42E4E403" w14:textId="77777777" w:rsidR="00CD518A" w:rsidRPr="00CD518A" w:rsidRDefault="00CD518A" w:rsidP="00CD518A">
            <w:pPr>
              <w:spacing w:before="103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  <w:tcBorders>
              <w:bottom w:val="nil"/>
            </w:tcBorders>
          </w:tcPr>
          <w:p w14:paraId="620C0C79" w14:textId="77777777" w:rsidR="00CD518A" w:rsidRPr="00CD518A" w:rsidRDefault="00CD518A" w:rsidP="00CD518A">
            <w:pPr>
              <w:spacing w:before="103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6" w:type="dxa"/>
            <w:tcBorders>
              <w:bottom w:val="nil"/>
            </w:tcBorders>
          </w:tcPr>
          <w:p w14:paraId="03475F71" w14:textId="77777777" w:rsidR="00CD518A" w:rsidRPr="00CD518A" w:rsidRDefault="00CD518A" w:rsidP="00CD518A">
            <w:pPr>
              <w:spacing w:before="103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14:paraId="64253197" w14:textId="3E624013" w:rsidR="00CD518A" w:rsidRPr="00CD518A" w:rsidRDefault="00CD518A" w:rsidP="00CD518A">
            <w:pPr>
              <w:spacing w:before="103" w:line="179" w:lineRule="exact"/>
              <w:ind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07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.02.2023</w:t>
            </w:r>
          </w:p>
        </w:tc>
        <w:tc>
          <w:tcPr>
            <w:tcW w:w="1500" w:type="dxa"/>
            <w:tcBorders>
              <w:bottom w:val="nil"/>
            </w:tcBorders>
          </w:tcPr>
          <w:p w14:paraId="01EC48E6" w14:textId="77777777" w:rsidR="00CD518A" w:rsidRPr="00CD518A" w:rsidRDefault="00CD518A" w:rsidP="00CD518A">
            <w:pPr>
              <w:spacing w:before="103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Воспринимать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и;</w:t>
            </w:r>
          </w:p>
        </w:tc>
        <w:tc>
          <w:tcPr>
            <w:tcW w:w="1116" w:type="dxa"/>
            <w:tcBorders>
              <w:bottom w:val="nil"/>
            </w:tcBorders>
          </w:tcPr>
          <w:p w14:paraId="60B55E45" w14:textId="77777777" w:rsidR="00CD518A" w:rsidRPr="00CD518A" w:rsidRDefault="00CD518A" w:rsidP="00CD518A">
            <w:pPr>
              <w:spacing w:before="103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</w:p>
        </w:tc>
        <w:tc>
          <w:tcPr>
            <w:tcW w:w="6980" w:type="dxa"/>
            <w:tcBorders>
              <w:bottom w:val="nil"/>
            </w:tcBorders>
          </w:tcPr>
          <w:p w14:paraId="28EE582F" w14:textId="77777777" w:rsidR="00CD518A" w:rsidRPr="00CD518A" w:rsidRDefault="00BE02AA" w:rsidP="00CD518A">
            <w:pPr>
              <w:spacing w:before="103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hyperlink r:id="rId21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http://www.tretyakov.ru/</w:t>
              </w:r>
            </w:hyperlink>
          </w:p>
        </w:tc>
      </w:tr>
      <w:tr w:rsidR="00CD518A" w:rsidRPr="00CD518A" w14:paraId="2DD2E80E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2457917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E747E03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Васнецова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61315A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531817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4103C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43BD18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5E2CE4A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обсуждать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910AC0C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FA526EB" w14:textId="77777777" w:rsidR="00CD518A" w:rsidRPr="00CD518A" w:rsidRDefault="00BE02A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hyperlink r:id="rId22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http://www.hermitage.ru/</w:t>
              </w:r>
            </w:hyperlink>
          </w:p>
        </w:tc>
      </w:tr>
      <w:tr w:rsidR="00CD518A" w:rsidRPr="00CD518A" w14:paraId="61F4DA69" w14:textId="77777777" w:rsidTr="00F3699D">
        <w:trPr>
          <w:trHeight w:val="198"/>
        </w:trPr>
        <w:tc>
          <w:tcPr>
            <w:tcW w:w="403" w:type="dxa"/>
            <w:tcBorders>
              <w:top w:val="nil"/>
              <w:bottom w:val="nil"/>
            </w:tcBorders>
          </w:tcPr>
          <w:p w14:paraId="0F1D1D1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AF25B3D" w14:textId="77777777" w:rsidR="00CD518A" w:rsidRPr="00CD518A" w:rsidRDefault="00CD518A" w:rsidP="00CD518A">
            <w:pPr>
              <w:spacing w:before="3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Б.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М.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Кустодиева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А.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EA3297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47AD99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FAD04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C14D36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5FF5628" w14:textId="77777777" w:rsidR="00CD518A" w:rsidRPr="00CD518A" w:rsidRDefault="00CD518A" w:rsidP="00CD518A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произведения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9935D7" w14:textId="77777777" w:rsidR="00CD518A" w:rsidRPr="00CD518A" w:rsidRDefault="00CD518A" w:rsidP="00CD518A">
            <w:pPr>
              <w:spacing w:before="1"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13B355F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2800C838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096BE28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ADD7271" w14:textId="77777777" w:rsidR="00CD518A" w:rsidRPr="00CD518A" w:rsidRDefault="00CD518A" w:rsidP="00CD518A">
            <w:pPr>
              <w:spacing w:before="2" w:line="17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М.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Васнецова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В.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C7C0B0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DBFEB4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B2C83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3B76DF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F03BA42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темы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истории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D0D6205" w14:textId="77777777" w:rsidR="00CD518A" w:rsidRPr="00CD518A" w:rsidRDefault="00CD518A" w:rsidP="00CD518A">
            <w:pPr>
              <w:spacing w:before="2" w:line="173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0576575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5A2BAE87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410DE79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D7B084A" w14:textId="77777777" w:rsidR="00CD518A" w:rsidRPr="00CD518A" w:rsidRDefault="00CD518A" w:rsidP="00CD518A">
            <w:pPr>
              <w:spacing w:before="1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Сурикова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К. А.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3F9D6B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2AE665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79A201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0ECD89B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E29F5C4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традиций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русской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AC665C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183C3E3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36D5B3FD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58D3561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E9BBE60" w14:textId="77777777" w:rsidR="00CD518A" w:rsidRPr="00CD518A" w:rsidRDefault="00CD518A" w:rsidP="00CD518A">
            <w:pPr>
              <w:spacing w:before="5" w:line="17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Коровина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77E33DE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3CB406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77390B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78333F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F6C6343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отечественной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C2902E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4C60C0E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464F9785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3F66C8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52F5CE9" w14:textId="77777777" w:rsidR="00CD518A" w:rsidRPr="00CD518A" w:rsidRDefault="00CD518A" w:rsidP="00CD518A">
            <w:pPr>
              <w:spacing w:before="5" w:line="17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А.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Г.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Венецианова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 А.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50C529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4C8BBE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DC5E7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8219A4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C2890D3" w14:textId="77777777" w:rsidR="00CD518A" w:rsidRPr="00CD518A" w:rsidRDefault="00CD518A" w:rsidP="00CD518A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культуры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: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образ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48D26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33BBCA6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77E2562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7674B09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5A6900D" w14:textId="77777777" w:rsidR="00CD518A" w:rsidRPr="00CD518A" w:rsidRDefault="00CD518A" w:rsidP="00CD518A">
            <w:pPr>
              <w:spacing w:before="7" w:line="17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П.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Рябушкина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И.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Я.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11F139C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E429F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CF27B2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D6BE36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EFEFA5F" w14:textId="77777777" w:rsidR="00CD518A" w:rsidRPr="00CD518A" w:rsidRDefault="00CD518A" w:rsidP="00CD518A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русского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6D7EB3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3466D17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43BF576A" w14:textId="77777777" w:rsidTr="00F3699D">
        <w:trPr>
          <w:trHeight w:val="197"/>
        </w:trPr>
        <w:tc>
          <w:tcPr>
            <w:tcW w:w="403" w:type="dxa"/>
            <w:tcBorders>
              <w:top w:val="nil"/>
              <w:bottom w:val="nil"/>
            </w:tcBorders>
          </w:tcPr>
          <w:p w14:paraId="6D6CFD1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9352E33" w14:textId="77777777" w:rsidR="00CD518A" w:rsidRPr="00CD518A" w:rsidRDefault="00CD518A" w:rsidP="00CD518A">
            <w:pPr>
              <w:spacing w:before="9" w:line="168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Билибина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темы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583A16D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78B3EC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F417C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0640418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A1F6A0E" w14:textId="77777777" w:rsidR="00CD518A" w:rsidRPr="00CD518A" w:rsidRDefault="00CD518A" w:rsidP="00CD518A">
            <w:pPr>
              <w:spacing w:line="172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средневекового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2347EE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42F4C89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FE63A2E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1E89573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5E30344" w14:textId="77777777" w:rsidR="00CD518A" w:rsidRPr="00CD518A" w:rsidRDefault="00CD518A" w:rsidP="00CD518A">
            <w:pPr>
              <w:spacing w:before="11" w:line="166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истории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традиций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410102F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5EDBD7E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F7BE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558A89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5485FA2" w14:textId="77777777" w:rsidR="00CD518A" w:rsidRPr="00CD518A" w:rsidRDefault="00CD518A" w:rsidP="00CD518A">
            <w:pPr>
              <w:spacing w:line="17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города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148974D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7854FFC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70B7E4CB" w14:textId="77777777" w:rsidTr="00F3699D">
        <w:trPr>
          <w:trHeight w:val="198"/>
        </w:trPr>
        <w:tc>
          <w:tcPr>
            <w:tcW w:w="403" w:type="dxa"/>
            <w:tcBorders>
              <w:top w:val="nil"/>
              <w:bottom w:val="nil"/>
            </w:tcBorders>
          </w:tcPr>
          <w:p w14:paraId="6E52E75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D815BA7" w14:textId="77777777" w:rsidR="00CD518A" w:rsidRPr="00CD518A" w:rsidRDefault="00CD518A" w:rsidP="00CD518A">
            <w:pPr>
              <w:spacing w:before="11" w:line="167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русской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отечественной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6A6034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9D8FDD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8EA6F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FA7988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B948F72" w14:textId="77777777" w:rsidR="00CD518A" w:rsidRPr="00CD518A" w:rsidRDefault="00CD518A" w:rsidP="00CD518A">
            <w:pPr>
              <w:spacing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произведениях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D4FFF0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40F777B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28276E7" w14:textId="77777777" w:rsidTr="00F3699D">
        <w:trPr>
          <w:trHeight w:val="384"/>
        </w:trPr>
        <w:tc>
          <w:tcPr>
            <w:tcW w:w="403" w:type="dxa"/>
            <w:tcBorders>
              <w:top w:val="nil"/>
              <w:bottom w:val="nil"/>
            </w:tcBorders>
          </w:tcPr>
          <w:p w14:paraId="59D126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7C38ABC" w14:textId="77777777" w:rsidR="00CD518A" w:rsidRPr="00CD518A" w:rsidRDefault="00CD518A" w:rsidP="00CD518A">
            <w:pPr>
              <w:spacing w:before="1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культуры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33AE3A7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3E06D8B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B43E9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8D11DF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97745AE" w14:textId="77777777" w:rsidR="00CD518A" w:rsidRPr="00CD518A" w:rsidRDefault="00CD518A" w:rsidP="00CD518A">
            <w:pPr>
              <w:spacing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А.;</w:t>
            </w:r>
          </w:p>
          <w:p w14:paraId="0FB8D97D" w14:textId="77777777" w:rsidR="00CD518A" w:rsidRPr="00CD518A" w:rsidRDefault="00CD518A" w:rsidP="00CD518A">
            <w:pPr>
              <w:spacing w:before="16"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М.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Васнецова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17C498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581CC37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6AA51CFE" w14:textId="77777777" w:rsidTr="00F3699D">
        <w:trPr>
          <w:trHeight w:val="198"/>
        </w:trPr>
        <w:tc>
          <w:tcPr>
            <w:tcW w:w="403" w:type="dxa"/>
            <w:tcBorders>
              <w:top w:val="nil"/>
              <w:bottom w:val="nil"/>
            </w:tcBorders>
          </w:tcPr>
          <w:p w14:paraId="4218663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D1728B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3C811C2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021650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C2C754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09B510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1802A2C" w14:textId="77777777" w:rsidR="00CD518A" w:rsidRPr="00CD518A" w:rsidRDefault="00CD518A" w:rsidP="00CD518A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И. Я.;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CDEAF6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45FBDEF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1889E0E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5B561AC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14D603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06FF7D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284BEB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96304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11C5EE0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14A4AA7" w14:textId="77777777" w:rsidR="00CD518A" w:rsidRPr="00CD518A" w:rsidRDefault="00CD518A" w:rsidP="00CD518A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Билибина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A1ED20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1B6BCC4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4684A31C" w14:textId="77777777" w:rsidTr="00F3699D">
        <w:trPr>
          <w:trHeight w:val="197"/>
        </w:trPr>
        <w:tc>
          <w:tcPr>
            <w:tcW w:w="403" w:type="dxa"/>
            <w:tcBorders>
              <w:top w:val="nil"/>
              <w:bottom w:val="nil"/>
            </w:tcBorders>
          </w:tcPr>
          <w:p w14:paraId="412445E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79A2E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0FB47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2FB8C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52937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25EFF22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12AA02A" w14:textId="77777777" w:rsidR="00CD518A" w:rsidRPr="00CD518A" w:rsidRDefault="00CD518A" w:rsidP="00CD518A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4F096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0227A8D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54B81391" w14:textId="77777777" w:rsidTr="00F3699D">
        <w:trPr>
          <w:trHeight w:val="198"/>
        </w:trPr>
        <w:tc>
          <w:tcPr>
            <w:tcW w:w="403" w:type="dxa"/>
            <w:tcBorders>
              <w:top w:val="nil"/>
              <w:bottom w:val="nil"/>
            </w:tcBorders>
          </w:tcPr>
          <w:p w14:paraId="697237B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DCFA64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22B640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55A9907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185EA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2F5193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FD460CA" w14:textId="77777777" w:rsidR="00CD518A" w:rsidRPr="00CD518A" w:rsidRDefault="00CD518A" w:rsidP="00CD518A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А.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П.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Рябушкина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192061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A01737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0DC6CF62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34D3925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3A3012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F71242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285530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CED90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D67F4A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8225E40" w14:textId="77777777" w:rsidR="00CD518A" w:rsidRPr="00CD518A" w:rsidRDefault="00CD518A" w:rsidP="00CD518A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К.;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986891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4945973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49574AE1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1F0E912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CE2977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BD9D9C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1F851C9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0A75AD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F54157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7C739CA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А.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Коровина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100B48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231A771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34609C2A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34E062F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F40A32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DBFBC5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FA9907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18729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FF19FC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38BEF68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образ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русского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A6C5FB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0A9FED5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5C9CC85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7953B94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BF766E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7D32A54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1AFB389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B78BE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67F88A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5A9E65A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народного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1F6DE5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76BB982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73C60F04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79B7D08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BC7861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506FD8E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DE1DB4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CA540A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AAF14A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9B7078D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праздника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DA9AC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15422C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32C66E87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103B028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2DD4C2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3EBFAD8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5A716F8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CCFA90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594C42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7366FCD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произведениях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Б.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6BDE9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5B464B5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793C6471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018B03E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D21FDC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C127A7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5BF1EA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C2AE1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99DFB3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CBAD8F9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М.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Кустодиева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22B58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499BCE0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4166539B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1CE64B3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9DF98A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1F0103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11A9F34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E5DB1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0127FA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0B73CE0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образ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0A71AB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05B9BBC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822E28D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0DA23AA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3AFD36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B4D267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9C9E1E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0ECFF2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F04CAD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5E66DDF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традиционной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2412073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2AB7E8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44F1426" w14:textId="77777777" w:rsidTr="00F3699D">
        <w:trPr>
          <w:trHeight w:val="195"/>
        </w:trPr>
        <w:tc>
          <w:tcPr>
            <w:tcW w:w="403" w:type="dxa"/>
            <w:tcBorders>
              <w:top w:val="nil"/>
              <w:bottom w:val="nil"/>
            </w:tcBorders>
          </w:tcPr>
          <w:p w14:paraId="1D5A3AA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989D79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81F8B8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5D396AB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BF43F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0AA067D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6BCE458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крестьянской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790EF1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E3221F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559F947B" w14:textId="77777777" w:rsidTr="00F3699D">
        <w:trPr>
          <w:trHeight w:val="194"/>
        </w:trPr>
        <w:tc>
          <w:tcPr>
            <w:tcW w:w="403" w:type="dxa"/>
            <w:tcBorders>
              <w:top w:val="nil"/>
              <w:bottom w:val="nil"/>
            </w:tcBorders>
          </w:tcPr>
          <w:p w14:paraId="38C4A77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B5A03E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7755B10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D75453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6ED299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36090A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3A9AC6AA" w14:textId="77777777" w:rsidR="00CD518A" w:rsidRPr="00CD518A" w:rsidRDefault="00CD518A" w:rsidP="00CD518A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жизни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EC439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28E789D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D472F89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6610264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49A15D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76459A7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743EFF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59D90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5E7DCD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B115677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произведениях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32EEC0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7A215F0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D85D391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5EF78A3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97D312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32D447B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14D106F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03E08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9C995D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25869ADF" w14:textId="77777777" w:rsidR="00CD518A" w:rsidRPr="00CD518A" w:rsidRDefault="00CD518A" w:rsidP="00CD518A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Б.;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7F02C3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13DCED3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7F2D076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3212211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C8B564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879B81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098ED9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E0083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EA7BC3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3ED219D" w14:textId="77777777" w:rsidR="00CD518A" w:rsidRPr="00CD518A" w:rsidRDefault="00CD518A" w:rsidP="00CD518A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М.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Кустодиева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B2F596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284B3C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2A314414" w14:textId="77777777" w:rsidTr="00F3699D">
        <w:trPr>
          <w:trHeight w:val="197"/>
        </w:trPr>
        <w:tc>
          <w:tcPr>
            <w:tcW w:w="403" w:type="dxa"/>
            <w:tcBorders>
              <w:top w:val="nil"/>
              <w:bottom w:val="nil"/>
            </w:tcBorders>
          </w:tcPr>
          <w:p w14:paraId="5934048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B9F6C3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E074F6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97DD89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EAFF4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6150529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17E0243" w14:textId="77777777" w:rsidR="00CD518A" w:rsidRPr="00CD518A" w:rsidRDefault="00CD518A" w:rsidP="00CD518A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3A29AB2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B97660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09AE4AD0" w14:textId="77777777" w:rsidTr="00F3699D">
        <w:trPr>
          <w:trHeight w:val="198"/>
        </w:trPr>
        <w:tc>
          <w:tcPr>
            <w:tcW w:w="403" w:type="dxa"/>
            <w:tcBorders>
              <w:top w:val="nil"/>
              <w:bottom w:val="nil"/>
            </w:tcBorders>
          </w:tcPr>
          <w:p w14:paraId="3F0D75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26A3ED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40F9383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33ED55D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303FA9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AB2587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6F98C20" w14:textId="77777777" w:rsidR="00CD518A" w:rsidRPr="00CD518A" w:rsidRDefault="00CD518A" w:rsidP="00CD518A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А.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Г.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Венецианова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E8183D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19AC7FC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80FF203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7E78C16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9A0CDA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8FE914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91741C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C426C7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B480BE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5FCEA91" w14:textId="77777777" w:rsidR="00CD518A" w:rsidRPr="00CD518A" w:rsidRDefault="00CD518A" w:rsidP="00CD518A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2BF941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AA21BC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4D6DF88" w14:textId="77777777" w:rsidTr="00F3699D">
        <w:trPr>
          <w:trHeight w:val="207"/>
        </w:trPr>
        <w:tc>
          <w:tcPr>
            <w:tcW w:w="403" w:type="dxa"/>
            <w:tcBorders>
              <w:top w:val="nil"/>
            </w:tcBorders>
          </w:tcPr>
          <w:p w14:paraId="46C445B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2B260A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4032E03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14:paraId="7ACFF65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72A647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14:paraId="505BE7D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70DA040F" w14:textId="77777777" w:rsidR="00CD518A" w:rsidRPr="00CD518A" w:rsidRDefault="00CD518A" w:rsidP="00CD518A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В.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И.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Сурикова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14:paraId="76DAB54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980" w:type="dxa"/>
            <w:tcBorders>
              <w:top w:val="nil"/>
            </w:tcBorders>
          </w:tcPr>
          <w:p w14:paraId="3F6A1C9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D518A" w:rsidRPr="00CD518A" w14:paraId="20DF7D86" w14:textId="77777777" w:rsidTr="00F3699D">
        <w:trPr>
          <w:trHeight w:val="301"/>
        </w:trPr>
        <w:tc>
          <w:tcPr>
            <w:tcW w:w="403" w:type="dxa"/>
            <w:tcBorders>
              <w:bottom w:val="nil"/>
            </w:tcBorders>
          </w:tcPr>
          <w:p w14:paraId="224A6416" w14:textId="77777777" w:rsidR="00CD518A" w:rsidRPr="00CD518A" w:rsidRDefault="00CD518A" w:rsidP="00CD518A">
            <w:pPr>
              <w:spacing w:before="101" w:line="180" w:lineRule="exact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6.2.</w:t>
            </w:r>
          </w:p>
        </w:tc>
        <w:tc>
          <w:tcPr>
            <w:tcW w:w="1858" w:type="dxa"/>
            <w:tcBorders>
              <w:bottom w:val="nil"/>
            </w:tcBorders>
          </w:tcPr>
          <w:p w14:paraId="1AEE6740" w14:textId="77777777" w:rsidR="00CD518A" w:rsidRPr="00CD518A" w:rsidRDefault="00CD518A" w:rsidP="00CD518A">
            <w:pPr>
              <w:spacing w:before="103" w:line="178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Примеры</w:t>
            </w:r>
            <w:proofErr w:type="spellEnd"/>
          </w:p>
        </w:tc>
        <w:tc>
          <w:tcPr>
            <w:tcW w:w="526" w:type="dxa"/>
            <w:tcBorders>
              <w:bottom w:val="nil"/>
            </w:tcBorders>
          </w:tcPr>
          <w:p w14:paraId="46FBD220" w14:textId="77777777" w:rsidR="00CD518A" w:rsidRPr="00CD518A" w:rsidRDefault="00CD518A" w:rsidP="00CD518A">
            <w:pPr>
              <w:spacing w:before="101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  <w:tcBorders>
              <w:bottom w:val="nil"/>
            </w:tcBorders>
          </w:tcPr>
          <w:p w14:paraId="45B8E13A" w14:textId="77777777" w:rsidR="00CD518A" w:rsidRPr="00CD518A" w:rsidRDefault="00CD518A" w:rsidP="00CD518A">
            <w:pPr>
              <w:spacing w:before="101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6" w:type="dxa"/>
            <w:tcBorders>
              <w:bottom w:val="nil"/>
            </w:tcBorders>
          </w:tcPr>
          <w:p w14:paraId="60A55279" w14:textId="77777777" w:rsidR="00CD518A" w:rsidRPr="00CD518A" w:rsidRDefault="00CD518A" w:rsidP="00CD518A">
            <w:pPr>
              <w:spacing w:before="101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14:paraId="4159D515" w14:textId="4BB800D0" w:rsidR="00CD518A" w:rsidRPr="00CD518A" w:rsidRDefault="00CD518A" w:rsidP="00CD518A">
            <w:pPr>
              <w:spacing w:before="101" w:line="180" w:lineRule="exact"/>
              <w:ind w:right="5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14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.02.2023</w:t>
            </w:r>
          </w:p>
        </w:tc>
        <w:tc>
          <w:tcPr>
            <w:tcW w:w="1500" w:type="dxa"/>
            <w:tcBorders>
              <w:bottom w:val="nil"/>
            </w:tcBorders>
          </w:tcPr>
          <w:p w14:paraId="2E505A66" w14:textId="77777777" w:rsidR="00CD518A" w:rsidRPr="00CD518A" w:rsidRDefault="00CD518A" w:rsidP="00CD518A">
            <w:pPr>
              <w:spacing w:before="101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Уметь</w:t>
            </w:r>
            <w:proofErr w:type="spellEnd"/>
          </w:p>
        </w:tc>
        <w:tc>
          <w:tcPr>
            <w:tcW w:w="1116" w:type="dxa"/>
            <w:tcBorders>
              <w:bottom w:val="nil"/>
            </w:tcBorders>
          </w:tcPr>
          <w:p w14:paraId="5BA8D7BD" w14:textId="77777777" w:rsidR="00CD518A" w:rsidRPr="00CD518A" w:rsidRDefault="00CD518A" w:rsidP="00CD518A">
            <w:pPr>
              <w:spacing w:before="101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</w:p>
        </w:tc>
        <w:tc>
          <w:tcPr>
            <w:tcW w:w="6980" w:type="dxa"/>
            <w:tcBorders>
              <w:bottom w:val="nil"/>
            </w:tcBorders>
          </w:tcPr>
          <w:p w14:paraId="776961F2" w14:textId="77777777" w:rsidR="00CD518A" w:rsidRPr="00CD518A" w:rsidRDefault="00BE02AA" w:rsidP="00CD518A">
            <w:pPr>
              <w:spacing w:before="101"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hyperlink r:id="rId23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http://www.tretyakov.ru/</w:t>
              </w:r>
            </w:hyperlink>
          </w:p>
        </w:tc>
      </w:tr>
      <w:tr w:rsidR="00CD518A" w:rsidRPr="00CD518A" w14:paraId="65E9D665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38DF33D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5D5188C" w14:textId="77777777" w:rsidR="00CD518A" w:rsidRPr="00CD518A" w:rsidRDefault="00CD518A" w:rsidP="00CD518A">
            <w:pPr>
              <w:spacing w:before="1" w:line="176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произведений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великих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3B1B915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BA3B8A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2F0D1A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2BA73FA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A425AB6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рассуждать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E9EDEEB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5FDABF4D" w14:textId="77777777" w:rsidR="00CD518A" w:rsidRPr="00CD518A" w:rsidRDefault="00BE02A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hyperlink r:id="rId24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http://www.hermitage.ru/</w:t>
              </w:r>
            </w:hyperlink>
          </w:p>
        </w:tc>
      </w:tr>
      <w:tr w:rsidR="00CD518A" w:rsidRPr="00CD518A" w14:paraId="2675976E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56D2D05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08F3F71" w14:textId="77777777" w:rsidR="00CD518A" w:rsidRPr="00CD518A" w:rsidRDefault="00CD518A" w:rsidP="00CD518A">
            <w:pPr>
              <w:spacing w:before="3" w:line="17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европейских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4281C7D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7DC4B4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40201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1C1C92B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0F342C7A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разнообразии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9B032F" w14:textId="77777777" w:rsidR="00CD518A" w:rsidRPr="00CD518A" w:rsidRDefault="00CD518A" w:rsidP="00CD518A">
            <w:pPr>
              <w:spacing w:before="1"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58D60B1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56EBB609" w14:textId="77777777" w:rsidTr="00F3699D">
        <w:trPr>
          <w:trHeight w:val="197"/>
        </w:trPr>
        <w:tc>
          <w:tcPr>
            <w:tcW w:w="403" w:type="dxa"/>
            <w:tcBorders>
              <w:top w:val="nil"/>
              <w:bottom w:val="nil"/>
            </w:tcBorders>
          </w:tcPr>
          <w:p w14:paraId="083F116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68B9054" w14:textId="77777777" w:rsidR="00CD518A" w:rsidRPr="00CD518A" w:rsidRDefault="00CD518A" w:rsidP="00CD518A">
            <w:pPr>
              <w:spacing w:before="3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художников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  <w:r w:rsidRPr="00CD518A">
              <w:rPr>
                <w:rFonts w:ascii="Times New Roman" w:eastAsia="Times New Roman" w:hAnsi="Times New Roman" w:cs="Times New Roman"/>
                <w:b/>
                <w:spacing w:val="-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Леонардо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632CE6A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C9912C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72E13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D3600C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1BC87BF5" w14:textId="77777777" w:rsidR="00CD518A" w:rsidRPr="00CD518A" w:rsidRDefault="00CD518A" w:rsidP="00CD518A">
            <w:pPr>
              <w:spacing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7548192D" w14:textId="77777777" w:rsidR="00CD518A" w:rsidRPr="00CD518A" w:rsidRDefault="00CD518A" w:rsidP="00CD518A">
            <w:pPr>
              <w:spacing w:before="1"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69FAD5D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47B5895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2BB351E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95B0F6C" w14:textId="77777777" w:rsidR="00CD518A" w:rsidRPr="00CD518A" w:rsidRDefault="00CD518A" w:rsidP="00CD518A">
            <w:pPr>
              <w:spacing w:before="5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Винчи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Рафаэля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556B74A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1667236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DC50B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B5B7BE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FACF5AD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красоте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959E6D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58FA46C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3C536D32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5B01F66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5561EE2" w14:textId="77777777" w:rsidR="00CD518A" w:rsidRPr="00CD518A" w:rsidRDefault="00CD518A" w:rsidP="00CD518A">
            <w:pPr>
              <w:spacing w:before="5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Рембрандта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Пикассо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3EBCC0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7FEC8D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6B9E9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3FB019C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1DA3BCA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значимости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C34935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5804699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56056AB4" w14:textId="77777777" w:rsidTr="00F3699D">
        <w:trPr>
          <w:trHeight w:val="196"/>
        </w:trPr>
        <w:tc>
          <w:tcPr>
            <w:tcW w:w="403" w:type="dxa"/>
            <w:tcBorders>
              <w:top w:val="nil"/>
              <w:bottom w:val="nil"/>
            </w:tcBorders>
          </w:tcPr>
          <w:p w14:paraId="6790D88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ACE8F53" w14:textId="77777777" w:rsidR="00CD518A" w:rsidRPr="00CD518A" w:rsidRDefault="00CD518A" w:rsidP="00CD518A">
            <w:pPr>
              <w:spacing w:before="2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(и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других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выбору</w:t>
            </w:r>
            <w:proofErr w:type="spellEnd"/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215D416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11A3465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CD5DD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496588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56CEEED6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пространственной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BAD5FA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253AA62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DC2F923" w14:textId="77777777" w:rsidTr="00F3699D">
        <w:trPr>
          <w:trHeight w:val="199"/>
        </w:trPr>
        <w:tc>
          <w:tcPr>
            <w:tcW w:w="403" w:type="dxa"/>
            <w:tcBorders>
              <w:top w:val="nil"/>
              <w:bottom w:val="nil"/>
            </w:tcBorders>
          </w:tcPr>
          <w:p w14:paraId="28DB663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3EE0CC1" w14:textId="77777777" w:rsidR="00CD518A" w:rsidRPr="00CD518A" w:rsidRDefault="00CD518A" w:rsidP="00CD518A">
            <w:pPr>
              <w:spacing w:before="5" w:line="17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учителя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).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5E6BEC6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D581BC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82E99A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5EC8848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D916DCF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культуры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разных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5F2E899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0" w:type="dxa"/>
            <w:tcBorders>
              <w:top w:val="nil"/>
              <w:bottom w:val="nil"/>
            </w:tcBorders>
          </w:tcPr>
          <w:p w14:paraId="17608B0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21BED62F" w14:textId="77777777" w:rsidTr="00F3699D">
        <w:trPr>
          <w:trHeight w:val="307"/>
        </w:trPr>
        <w:tc>
          <w:tcPr>
            <w:tcW w:w="403" w:type="dxa"/>
            <w:tcBorders>
              <w:top w:val="nil"/>
            </w:tcBorders>
          </w:tcPr>
          <w:p w14:paraId="6BDCB33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CD5315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14:paraId="69D3562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14:paraId="6B9E390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FFE368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14:paraId="467EBE6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14:paraId="075C05DC" w14:textId="77777777" w:rsidR="00CD518A" w:rsidRPr="00CD518A" w:rsidRDefault="00CD518A" w:rsidP="00CD518A">
            <w:pPr>
              <w:spacing w:line="177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народов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.;;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14:paraId="70598D7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80" w:type="dxa"/>
            <w:tcBorders>
              <w:top w:val="nil"/>
            </w:tcBorders>
          </w:tcPr>
          <w:p w14:paraId="3695893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312B8791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8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59"/>
        <w:gridCol w:w="511"/>
        <w:gridCol w:w="1056"/>
        <w:gridCol w:w="1093"/>
        <w:gridCol w:w="879"/>
        <w:gridCol w:w="1496"/>
        <w:gridCol w:w="1119"/>
        <w:gridCol w:w="6693"/>
      </w:tblGrid>
      <w:tr w:rsidR="00CD518A" w:rsidRPr="00CD518A" w14:paraId="605DFAF7" w14:textId="77777777" w:rsidTr="00F3699D">
        <w:trPr>
          <w:trHeight w:val="3533"/>
        </w:trPr>
        <w:tc>
          <w:tcPr>
            <w:tcW w:w="401" w:type="dxa"/>
          </w:tcPr>
          <w:p w14:paraId="6DFC8BE2" w14:textId="77777777" w:rsidR="00CD518A" w:rsidRPr="00CD518A" w:rsidRDefault="00CD518A" w:rsidP="00CD518A">
            <w:pPr>
              <w:spacing w:before="105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6.3.</w:t>
            </w:r>
          </w:p>
        </w:tc>
        <w:tc>
          <w:tcPr>
            <w:tcW w:w="2259" w:type="dxa"/>
          </w:tcPr>
          <w:p w14:paraId="0C8F3E83" w14:textId="77777777" w:rsidR="00CD518A" w:rsidRPr="00CD518A" w:rsidRDefault="00CD518A" w:rsidP="00CD518A">
            <w:pPr>
              <w:spacing w:before="107" w:line="254" w:lineRule="auto"/>
              <w:ind w:right="13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Памятники древнерусского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каменного зодчества: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Московский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Кремль,</w:t>
            </w:r>
          </w:p>
          <w:p w14:paraId="6E5DE029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Новгородский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детинец,</w:t>
            </w:r>
          </w:p>
          <w:p w14:paraId="226D640E" w14:textId="77777777" w:rsidR="00CD518A" w:rsidRPr="00CD518A" w:rsidRDefault="00CD518A" w:rsidP="00CD518A">
            <w:pPr>
              <w:spacing w:before="15"/>
              <w:ind w:righ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Псковский кром, Казанский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кремль (и другие с учётом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местных архитектурных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комплексов, в том числе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 xml:space="preserve">монастырских).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Памятники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русского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деревянного</w:t>
            </w:r>
            <w:proofErr w:type="spellEnd"/>
          </w:p>
          <w:p w14:paraId="59A43AEF" w14:textId="77777777" w:rsidR="00CD518A" w:rsidRPr="00CD518A" w:rsidRDefault="00CD518A" w:rsidP="00CD518A">
            <w:pPr>
              <w:ind w:right="16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зодчества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Архитектурный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комплекс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на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острове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Кижи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11" w:type="dxa"/>
          </w:tcPr>
          <w:p w14:paraId="0C75D877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56" w:type="dxa"/>
          </w:tcPr>
          <w:p w14:paraId="1FFE0774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93" w:type="dxa"/>
          </w:tcPr>
          <w:p w14:paraId="6F70A5C9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9" w:type="dxa"/>
          </w:tcPr>
          <w:p w14:paraId="4F94F625" w14:textId="4FABE271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.02.2023</w:t>
            </w:r>
          </w:p>
        </w:tc>
        <w:tc>
          <w:tcPr>
            <w:tcW w:w="1496" w:type="dxa"/>
          </w:tcPr>
          <w:p w14:paraId="20B3D976" w14:textId="77777777" w:rsidR="00CD518A" w:rsidRPr="00CD518A" w:rsidRDefault="00CD518A" w:rsidP="00CD518A">
            <w:pPr>
              <w:spacing w:before="105" w:line="254" w:lineRule="auto"/>
              <w:ind w:right="2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Получать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образные;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представления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каменном;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древнерусском;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зодчестве;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смотреть;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Московский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Кремль;</w:t>
            </w:r>
          </w:p>
          <w:p w14:paraId="2EAA4C8D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5647780A" w14:textId="77777777" w:rsidR="00CD518A" w:rsidRPr="00CD518A" w:rsidRDefault="00CD518A" w:rsidP="00CD518A">
            <w:pPr>
              <w:spacing w:before="15"/>
              <w:ind w:right="36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Новгородский;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детинец;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Псковский;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кром;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Казанский;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кремль и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др.;;</w:t>
            </w:r>
            <w:proofErr w:type="gramEnd"/>
          </w:p>
        </w:tc>
        <w:tc>
          <w:tcPr>
            <w:tcW w:w="1119" w:type="dxa"/>
          </w:tcPr>
          <w:p w14:paraId="0ED50807" w14:textId="77777777" w:rsidR="00CD518A" w:rsidRPr="00CD518A" w:rsidRDefault="00CD518A" w:rsidP="00CD518A">
            <w:pPr>
              <w:spacing w:before="105"/>
              <w:ind w:right="6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693" w:type="dxa"/>
          </w:tcPr>
          <w:p w14:paraId="1DA1B9B4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hyperlink r:id="rId25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http://www.shm.ru/</w:t>
              </w:r>
            </w:hyperlink>
          </w:p>
        </w:tc>
      </w:tr>
      <w:tr w:rsidR="00CD518A" w:rsidRPr="00CD518A" w14:paraId="146F28CE" w14:textId="77777777" w:rsidTr="00F3699D">
        <w:trPr>
          <w:trHeight w:val="4771"/>
        </w:trPr>
        <w:tc>
          <w:tcPr>
            <w:tcW w:w="401" w:type="dxa"/>
          </w:tcPr>
          <w:p w14:paraId="1071C800" w14:textId="77777777" w:rsidR="00CD518A" w:rsidRPr="00CD518A" w:rsidRDefault="00CD518A" w:rsidP="00CD518A">
            <w:pPr>
              <w:spacing w:before="105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6.4.</w:t>
            </w:r>
          </w:p>
        </w:tc>
        <w:tc>
          <w:tcPr>
            <w:tcW w:w="2259" w:type="dxa"/>
          </w:tcPr>
          <w:p w14:paraId="78125B8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14:paraId="734F08D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14:paraId="3A13DBA1" w14:textId="77777777" w:rsidR="00CD518A" w:rsidRPr="00CD518A" w:rsidRDefault="00CD518A" w:rsidP="00CD518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26DD8522" w14:textId="77777777" w:rsidR="00CD518A" w:rsidRPr="00CD518A" w:rsidRDefault="00CD518A" w:rsidP="00CD518A">
            <w:pPr>
              <w:spacing w:before="1"/>
              <w:ind w:right="24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Художественная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культура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эпох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народов.</w:t>
            </w:r>
          </w:p>
          <w:p w14:paraId="1B49346F" w14:textId="77777777" w:rsidR="00CD518A" w:rsidRPr="00CD518A" w:rsidRDefault="00CD518A" w:rsidP="00CD518A">
            <w:pPr>
              <w:ind w:right="83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Представления об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архитектурных,</w:t>
            </w:r>
          </w:p>
          <w:p w14:paraId="626D39F3" w14:textId="77777777" w:rsidR="00CD518A" w:rsidRPr="00CD518A" w:rsidRDefault="00CD518A" w:rsidP="00CD518A">
            <w:pPr>
              <w:ind w:right="88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декоративных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изобразительных</w:t>
            </w:r>
          </w:p>
          <w:p w14:paraId="1354FEE4" w14:textId="77777777" w:rsidR="00CD518A" w:rsidRPr="00CD518A" w:rsidRDefault="00CD518A" w:rsidP="00CD518A">
            <w:pPr>
              <w:ind w:right="12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произведениях в культуре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Древней Греции, других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 Древнего мира.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Архитектурные памятники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Западной Европы Средних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веков</w:t>
            </w:r>
            <w:r w:rsidRPr="00CD518A">
              <w:rPr>
                <w:rFonts w:ascii="Times New Roman" w:eastAsia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эпохи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Возрождения.</w:t>
            </w:r>
          </w:p>
          <w:p w14:paraId="3EC31B9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Произведения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предметнопространственной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культуры, составляющие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истоки, основания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национальных культур 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современном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мире.</w:t>
            </w:r>
          </w:p>
        </w:tc>
        <w:tc>
          <w:tcPr>
            <w:tcW w:w="511" w:type="dxa"/>
          </w:tcPr>
          <w:p w14:paraId="5E072502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56" w:type="dxa"/>
          </w:tcPr>
          <w:p w14:paraId="5323A8CC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93" w:type="dxa"/>
          </w:tcPr>
          <w:p w14:paraId="1A0F899B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9" w:type="dxa"/>
          </w:tcPr>
          <w:p w14:paraId="611EBD93" w14:textId="6543AFA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28.02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2023</w:t>
            </w:r>
          </w:p>
        </w:tc>
        <w:tc>
          <w:tcPr>
            <w:tcW w:w="1496" w:type="dxa"/>
          </w:tcPr>
          <w:p w14:paraId="735B8811" w14:textId="77777777" w:rsidR="00CD518A" w:rsidRPr="00CD518A" w:rsidRDefault="00CD518A" w:rsidP="00CD518A">
            <w:pPr>
              <w:spacing w:before="105" w:line="254" w:lineRule="auto"/>
              <w:ind w:right="15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Узнавать;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древнегреческий;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храм Парфенон;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древнегреческого;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Акрополя.;;</w:t>
            </w:r>
            <w:proofErr w:type="gramEnd"/>
          </w:p>
        </w:tc>
        <w:tc>
          <w:tcPr>
            <w:tcW w:w="1119" w:type="dxa"/>
          </w:tcPr>
          <w:p w14:paraId="197FE1F3" w14:textId="77777777" w:rsidR="00CD518A" w:rsidRPr="00CD518A" w:rsidRDefault="00CD518A" w:rsidP="00CD518A">
            <w:pPr>
              <w:spacing w:before="105"/>
              <w:ind w:right="6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693" w:type="dxa"/>
          </w:tcPr>
          <w:p w14:paraId="5A0BDECC" w14:textId="77777777" w:rsidR="00CD518A" w:rsidRPr="00CD518A" w:rsidRDefault="00BE02A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hyperlink r:id="rId26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http://www.arthistory.ru/</w:t>
              </w:r>
            </w:hyperlink>
          </w:p>
        </w:tc>
      </w:tr>
    </w:tbl>
    <w:p w14:paraId="077D2182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39"/>
        <w:gridCol w:w="499"/>
        <w:gridCol w:w="1025"/>
        <w:gridCol w:w="1057"/>
        <w:gridCol w:w="876"/>
        <w:gridCol w:w="1529"/>
        <w:gridCol w:w="1119"/>
        <w:gridCol w:w="7165"/>
      </w:tblGrid>
      <w:tr w:rsidR="00CD518A" w:rsidRPr="00BE02AA" w14:paraId="7D886D2A" w14:textId="77777777" w:rsidTr="00F3699D">
        <w:trPr>
          <w:trHeight w:val="3477"/>
        </w:trPr>
        <w:tc>
          <w:tcPr>
            <w:tcW w:w="396" w:type="dxa"/>
          </w:tcPr>
          <w:p w14:paraId="667B3451" w14:textId="77777777" w:rsidR="00CD518A" w:rsidRPr="00CD518A" w:rsidRDefault="00CD518A" w:rsidP="00CD518A">
            <w:pPr>
              <w:spacing w:before="105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6.5.</w:t>
            </w:r>
          </w:p>
        </w:tc>
        <w:tc>
          <w:tcPr>
            <w:tcW w:w="1839" w:type="dxa"/>
          </w:tcPr>
          <w:p w14:paraId="1F92FB31" w14:textId="77777777" w:rsidR="00CD518A" w:rsidRPr="00CD518A" w:rsidRDefault="00CD518A" w:rsidP="00CD518A">
            <w:pPr>
              <w:spacing w:before="107" w:line="254" w:lineRule="auto"/>
              <w:ind w:right="61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национальным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героям.</w:t>
            </w:r>
          </w:p>
          <w:p w14:paraId="64BB52A0" w14:textId="77777777" w:rsidR="00CD518A" w:rsidRPr="00CD518A" w:rsidRDefault="00CD518A" w:rsidP="00CD518A">
            <w:pPr>
              <w:spacing w:before="1"/>
              <w:ind w:right="13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 К. Минину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 Д. Пожарскому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скульптора И. П.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Мартоса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Москве.</w:t>
            </w:r>
          </w:p>
          <w:p w14:paraId="015DBD70" w14:textId="77777777" w:rsidR="00CD518A" w:rsidRPr="00CD518A" w:rsidRDefault="00CD518A" w:rsidP="00CD518A">
            <w:pPr>
              <w:ind w:right="38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Мемориальные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ансамбли:</w:t>
            </w:r>
            <w:r w:rsidRPr="00CD518A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Могила</w:t>
            </w:r>
          </w:p>
          <w:p w14:paraId="04392817" w14:textId="77777777" w:rsidR="00CD518A" w:rsidRPr="00CD518A" w:rsidRDefault="00CD518A" w:rsidP="00CD518A">
            <w:pPr>
              <w:ind w:right="9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Неизвестного Солдата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 Москве;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памятникансамбль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героям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Сталинградской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битвы «Мамаев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курган»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(и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другие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</w:t>
            </w:r>
          </w:p>
          <w:p w14:paraId="1FC3A8E4" w14:textId="77777777" w:rsidR="00CD518A" w:rsidRPr="00CD518A" w:rsidRDefault="00CD518A" w:rsidP="00CD518A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выбору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учителя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).</w:t>
            </w:r>
          </w:p>
        </w:tc>
        <w:tc>
          <w:tcPr>
            <w:tcW w:w="499" w:type="dxa"/>
          </w:tcPr>
          <w:p w14:paraId="3032EA16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25" w:type="dxa"/>
          </w:tcPr>
          <w:p w14:paraId="2C4B0B79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57" w:type="dxa"/>
          </w:tcPr>
          <w:p w14:paraId="5603E900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6" w:type="dxa"/>
          </w:tcPr>
          <w:p w14:paraId="6F0E847E" w14:textId="68F9C14E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07.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  <w:p w14:paraId="1AFDD60E" w14:textId="3DB0B9E0" w:rsidR="00CD518A" w:rsidRPr="00CD518A" w:rsidRDefault="00CD518A" w:rsidP="00CD518A">
            <w:pPr>
              <w:spacing w:before="13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="00F54ABC">
              <w:rPr>
                <w:rFonts w:ascii="Times New Roman" w:eastAsia="Times New Roman" w:hAnsi="Times New Roman" w:cs="Times New Roman"/>
                <w:sz w:val="16"/>
                <w:lang w:val="ru-RU"/>
              </w:rPr>
              <w:t>14.03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.2023</w:t>
            </w:r>
          </w:p>
        </w:tc>
        <w:tc>
          <w:tcPr>
            <w:tcW w:w="1529" w:type="dxa"/>
          </w:tcPr>
          <w:p w14:paraId="1709895E" w14:textId="77777777" w:rsidR="00CD518A" w:rsidRPr="00CD518A" w:rsidRDefault="00CD518A" w:rsidP="00CD518A">
            <w:pPr>
              <w:spacing w:before="105"/>
              <w:ind w:right="35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Узнавать 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правилах;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поведения при;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посещении;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мемориальных;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памятников;;</w:t>
            </w:r>
            <w:proofErr w:type="gramEnd"/>
          </w:p>
        </w:tc>
        <w:tc>
          <w:tcPr>
            <w:tcW w:w="1119" w:type="dxa"/>
          </w:tcPr>
          <w:p w14:paraId="63E78A0D" w14:textId="77777777" w:rsidR="00CD518A" w:rsidRPr="00CD518A" w:rsidRDefault="00CD518A" w:rsidP="00CD518A">
            <w:pPr>
              <w:spacing w:before="105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7165" w:type="dxa"/>
          </w:tcPr>
          <w:p w14:paraId="44A809B0" w14:textId="77777777" w:rsidR="00CD518A" w:rsidRPr="00CD518A" w:rsidRDefault="00CD518A" w:rsidP="00CD518A">
            <w:pPr>
              <w:spacing w:before="105" w:line="25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https://</w:t>
            </w:r>
            <w:hyperlink r:id="rId27">
              <w:r w:rsidRPr="00CD518A">
                <w:rPr>
                  <w:rFonts w:ascii="Times New Roman" w:eastAsia="Times New Roman" w:hAnsi="Times New Roman" w:cs="Times New Roman"/>
                  <w:sz w:val="16"/>
                </w:rPr>
                <w:t>www.google.com/url?</w:t>
              </w:r>
            </w:hyperlink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</w:rPr>
              <w:t>q=</w:t>
            </w:r>
            <w:hyperlink r:id="rId28">
              <w:r w:rsidRPr="00CD518A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http://www.shm.ru/&amp;sa=D&amp;ust=1477834344637000&amp;usg=AFQjCNE99chaYDoGQuv2ZyzhDtVy1IlPSw</w:t>
              </w:r>
            </w:hyperlink>
          </w:p>
        </w:tc>
      </w:tr>
      <w:tr w:rsidR="00CD518A" w:rsidRPr="00CD518A" w14:paraId="44C97636" w14:textId="77777777" w:rsidTr="00F3699D">
        <w:trPr>
          <w:trHeight w:val="460"/>
        </w:trPr>
        <w:tc>
          <w:tcPr>
            <w:tcW w:w="2235" w:type="dxa"/>
            <w:gridSpan w:val="2"/>
          </w:tcPr>
          <w:p w14:paraId="75D0E85A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99" w:type="dxa"/>
          </w:tcPr>
          <w:p w14:paraId="6A6ECDE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71" w:type="dxa"/>
            <w:gridSpan w:val="6"/>
          </w:tcPr>
          <w:p w14:paraId="37DD6DC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546CDCF4" w14:textId="77777777" w:rsidTr="00F3699D">
        <w:trPr>
          <w:trHeight w:val="457"/>
        </w:trPr>
        <w:tc>
          <w:tcPr>
            <w:tcW w:w="15505" w:type="dxa"/>
            <w:gridSpan w:val="9"/>
          </w:tcPr>
          <w:p w14:paraId="7FC8C650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7.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Азбука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цифровой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графики</w:t>
            </w:r>
            <w:proofErr w:type="spellEnd"/>
          </w:p>
        </w:tc>
      </w:tr>
      <w:tr w:rsidR="00CD518A" w:rsidRPr="00CD518A" w14:paraId="0303D6AB" w14:textId="77777777" w:rsidTr="00F3699D">
        <w:trPr>
          <w:trHeight w:val="2464"/>
        </w:trPr>
        <w:tc>
          <w:tcPr>
            <w:tcW w:w="396" w:type="dxa"/>
          </w:tcPr>
          <w:p w14:paraId="6F655A13" w14:textId="77777777" w:rsidR="00CD518A" w:rsidRPr="00CD518A" w:rsidRDefault="00CD518A" w:rsidP="00CD518A">
            <w:pPr>
              <w:spacing w:before="105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7.1.</w:t>
            </w:r>
          </w:p>
        </w:tc>
        <w:tc>
          <w:tcPr>
            <w:tcW w:w="1839" w:type="dxa"/>
          </w:tcPr>
          <w:p w14:paraId="1E3D7826" w14:textId="77777777" w:rsidR="00CD518A" w:rsidRPr="00CD518A" w:rsidRDefault="00CD518A" w:rsidP="00CD518A">
            <w:pPr>
              <w:spacing w:before="3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14:paraId="37371D5A" w14:textId="77777777" w:rsidR="00CD518A" w:rsidRPr="00CD518A" w:rsidRDefault="00CD518A" w:rsidP="00CD518A">
            <w:pPr>
              <w:spacing w:line="254" w:lineRule="auto"/>
              <w:ind w:right="7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освоение в программе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Paint</w:t>
            </w:r>
            <w:r w:rsidRPr="00CD518A">
              <w:rPr>
                <w:rFonts w:ascii="Times New Roman" w:eastAsia="Times New Roman" w:hAnsi="Times New Roman" w:cs="Times New Roman"/>
                <w:b/>
                <w:spacing w:val="40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правил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линейной и воздушной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перспективы:</w:t>
            </w:r>
          </w:p>
          <w:p w14:paraId="586DCD7A" w14:textId="77777777" w:rsidR="00CD518A" w:rsidRPr="00CD518A" w:rsidRDefault="00CD518A" w:rsidP="00CD518A">
            <w:pPr>
              <w:spacing w:before="2"/>
              <w:ind w:right="5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 линии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горизонта и точки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схода, перспективных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сокращений, цветовых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 тональных</w:t>
            </w:r>
          </w:p>
          <w:p w14:paraId="07709B9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изменений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99" w:type="dxa"/>
          </w:tcPr>
          <w:p w14:paraId="060E84CB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25" w:type="dxa"/>
          </w:tcPr>
          <w:p w14:paraId="7609206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57" w:type="dxa"/>
          </w:tcPr>
          <w:p w14:paraId="572D2C9E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6" w:type="dxa"/>
          </w:tcPr>
          <w:p w14:paraId="7B158688" w14:textId="561CB3A3" w:rsidR="00CD518A" w:rsidRPr="00CD518A" w:rsidRDefault="00F54ABC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03.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.</w:t>
            </w:r>
            <w:proofErr w:type="gramEnd"/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2023</w:t>
            </w:r>
          </w:p>
        </w:tc>
        <w:tc>
          <w:tcPr>
            <w:tcW w:w="1529" w:type="dxa"/>
          </w:tcPr>
          <w:p w14:paraId="03D70725" w14:textId="77777777" w:rsidR="00CD518A" w:rsidRPr="00CD518A" w:rsidRDefault="00CD518A" w:rsidP="00CD518A">
            <w:pPr>
              <w:spacing w:before="105"/>
              <w:ind w:right="7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 правила;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линейной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воздушной;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перспективы с;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помощью;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графических;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изображений и 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варьирования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компьютерной;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программе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</w:rPr>
              <w:t>Paint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119" w:type="dxa"/>
          </w:tcPr>
          <w:p w14:paraId="6B39D41B" w14:textId="77777777" w:rsidR="00CD518A" w:rsidRPr="00CD518A" w:rsidRDefault="00CD518A" w:rsidP="00CD518A">
            <w:pPr>
              <w:spacing w:before="105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7165" w:type="dxa"/>
          </w:tcPr>
          <w:p w14:paraId="248AFC75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myofficehub.ru</w:t>
            </w:r>
          </w:p>
        </w:tc>
      </w:tr>
    </w:tbl>
    <w:p w14:paraId="454F2082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39"/>
        <w:gridCol w:w="499"/>
        <w:gridCol w:w="1025"/>
        <w:gridCol w:w="1057"/>
        <w:gridCol w:w="876"/>
        <w:gridCol w:w="1529"/>
        <w:gridCol w:w="1119"/>
        <w:gridCol w:w="7165"/>
      </w:tblGrid>
      <w:tr w:rsidR="00CD518A" w:rsidRPr="00CD518A" w14:paraId="4CDF54BD" w14:textId="77777777" w:rsidTr="00F3699D">
        <w:trPr>
          <w:trHeight w:val="4109"/>
        </w:trPr>
        <w:tc>
          <w:tcPr>
            <w:tcW w:w="396" w:type="dxa"/>
          </w:tcPr>
          <w:p w14:paraId="079EF286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7.2.</w:t>
            </w:r>
          </w:p>
        </w:tc>
        <w:tc>
          <w:tcPr>
            <w:tcW w:w="1839" w:type="dxa"/>
          </w:tcPr>
          <w:p w14:paraId="77CABA3F" w14:textId="77777777" w:rsidR="00CD518A" w:rsidRPr="00CD518A" w:rsidRDefault="00CD518A" w:rsidP="00CD518A">
            <w:pPr>
              <w:spacing w:before="107" w:line="254" w:lineRule="auto"/>
              <w:ind w:right="44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Моделирование в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графическом</w:t>
            </w:r>
          </w:p>
          <w:p w14:paraId="3757EC3D" w14:textId="77777777" w:rsidR="00CD518A" w:rsidRPr="00CD518A" w:rsidRDefault="00CD518A" w:rsidP="00CD518A">
            <w:pPr>
              <w:spacing w:line="254" w:lineRule="auto"/>
              <w:ind w:right="8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редакторе с помощью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инструментов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геометрических фигур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традиционного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крестьянского</w:t>
            </w:r>
          </w:p>
          <w:p w14:paraId="430EA29F" w14:textId="77777777" w:rsidR="00CD518A" w:rsidRPr="00CD518A" w:rsidRDefault="00CD518A" w:rsidP="00CD518A">
            <w:pPr>
              <w:spacing w:before="3" w:line="254" w:lineRule="auto"/>
              <w:ind w:right="28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деревянного дома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(избы) и различных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вариантов его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устройства.</w:t>
            </w:r>
          </w:p>
          <w:p w14:paraId="23818C06" w14:textId="77777777" w:rsidR="00CD518A" w:rsidRPr="00CD518A" w:rsidRDefault="00CD518A" w:rsidP="00CD518A">
            <w:pPr>
              <w:spacing w:before="2"/>
              <w:ind w:right="18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Моделирование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конструкции 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видов традиционных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жилищ разных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народов (юрта,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каркасный дом и др.,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 том числе с учётом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местных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традиций).</w:t>
            </w:r>
          </w:p>
        </w:tc>
        <w:tc>
          <w:tcPr>
            <w:tcW w:w="499" w:type="dxa"/>
          </w:tcPr>
          <w:p w14:paraId="3BE588FD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25" w:type="dxa"/>
          </w:tcPr>
          <w:p w14:paraId="6FC51E56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57" w:type="dxa"/>
          </w:tcPr>
          <w:p w14:paraId="7829AD91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6" w:type="dxa"/>
          </w:tcPr>
          <w:p w14:paraId="71F49C44" w14:textId="4110165F" w:rsidR="00CD518A" w:rsidRPr="00CD518A" w:rsidRDefault="00F54ABC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04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.04.2023</w:t>
            </w:r>
          </w:p>
        </w:tc>
        <w:tc>
          <w:tcPr>
            <w:tcW w:w="1529" w:type="dxa"/>
          </w:tcPr>
          <w:p w14:paraId="501BE200" w14:textId="77777777" w:rsidR="00CD518A" w:rsidRPr="00CD518A" w:rsidRDefault="00CD518A" w:rsidP="00CD518A">
            <w:pPr>
              <w:spacing w:before="105" w:line="254" w:lineRule="auto"/>
              <w:ind w:right="9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</w:t>
            </w:r>
            <w:r w:rsidRPr="00CD518A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о; конструкции;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крестьянской;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деревянной избы и;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её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видах;</w:t>
            </w:r>
          </w:p>
          <w:p w14:paraId="58B9F93C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719B4777" w14:textId="77777777" w:rsidR="00CD518A" w:rsidRPr="00CD518A" w:rsidRDefault="00CD518A" w:rsidP="00CD518A">
            <w:pPr>
              <w:spacing w:before="13"/>
              <w:ind w:right="28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моделируя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строение;</w:t>
            </w:r>
            <w:r w:rsidRPr="00CD518A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избы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 графическом;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редакторе с;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помощью;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инструментов;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геометрических;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фигур.;;</w:t>
            </w:r>
            <w:proofErr w:type="gramEnd"/>
          </w:p>
        </w:tc>
        <w:tc>
          <w:tcPr>
            <w:tcW w:w="1119" w:type="dxa"/>
          </w:tcPr>
          <w:p w14:paraId="6D1183CF" w14:textId="77777777" w:rsidR="00CD518A" w:rsidRPr="00CD518A" w:rsidRDefault="00CD518A" w:rsidP="00CD518A">
            <w:pPr>
              <w:spacing w:before="105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7165" w:type="dxa"/>
          </w:tcPr>
          <w:p w14:paraId="53FA8579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myofficehub.ru</w:t>
            </w:r>
          </w:p>
        </w:tc>
      </w:tr>
    </w:tbl>
    <w:p w14:paraId="2EC2B213" w14:textId="77777777" w:rsidR="00CD518A" w:rsidRPr="00CD518A" w:rsidRDefault="00CD518A" w:rsidP="00CD518A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102"/>
        <w:gridCol w:w="1139"/>
        <w:gridCol w:w="877"/>
        <w:gridCol w:w="1501"/>
        <w:gridCol w:w="1117"/>
        <w:gridCol w:w="6988"/>
      </w:tblGrid>
      <w:tr w:rsidR="00CD518A" w:rsidRPr="00CD518A" w14:paraId="5FAD93B4" w14:textId="77777777" w:rsidTr="00F3699D">
        <w:trPr>
          <w:trHeight w:val="296"/>
        </w:trPr>
        <w:tc>
          <w:tcPr>
            <w:tcW w:w="396" w:type="dxa"/>
            <w:tcBorders>
              <w:bottom w:val="nil"/>
            </w:tcBorders>
          </w:tcPr>
          <w:p w14:paraId="7E364D74" w14:textId="77777777" w:rsidR="00CD518A" w:rsidRPr="00CD518A" w:rsidRDefault="00CD518A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7.3.</w:t>
            </w:r>
          </w:p>
        </w:tc>
        <w:tc>
          <w:tcPr>
            <w:tcW w:w="1860" w:type="dxa"/>
            <w:tcBorders>
              <w:bottom w:val="nil"/>
            </w:tcBorders>
          </w:tcPr>
          <w:p w14:paraId="04465115" w14:textId="77777777" w:rsidR="00CD518A" w:rsidRPr="00CD518A" w:rsidRDefault="00CD518A" w:rsidP="00CD518A">
            <w:pPr>
              <w:spacing w:before="110" w:line="166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Моделирование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14:paraId="18A14283" w14:textId="77777777" w:rsidR="00CD518A" w:rsidRPr="00CD518A" w:rsidRDefault="00CD518A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  <w:tcBorders>
              <w:bottom w:val="nil"/>
            </w:tcBorders>
          </w:tcPr>
          <w:p w14:paraId="7D8151AF" w14:textId="77777777" w:rsidR="00CD518A" w:rsidRPr="00CD518A" w:rsidRDefault="00CD518A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tcBorders>
              <w:bottom w:val="nil"/>
            </w:tcBorders>
          </w:tcPr>
          <w:p w14:paraId="6527AC52" w14:textId="77777777" w:rsidR="00CD518A" w:rsidRPr="00CD518A" w:rsidRDefault="00CD518A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7" w:type="dxa"/>
            <w:tcBorders>
              <w:bottom w:val="nil"/>
            </w:tcBorders>
          </w:tcPr>
          <w:p w14:paraId="3E0AA878" w14:textId="3B067CB7" w:rsidR="00CD518A" w:rsidRPr="00CD518A" w:rsidRDefault="00F54ABC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11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.04.2023</w:t>
            </w:r>
          </w:p>
        </w:tc>
        <w:tc>
          <w:tcPr>
            <w:tcW w:w="1501" w:type="dxa"/>
            <w:vMerge w:val="restart"/>
          </w:tcPr>
          <w:p w14:paraId="39EDE5E6" w14:textId="77777777" w:rsidR="00CD518A" w:rsidRPr="00CD518A" w:rsidRDefault="00CD518A" w:rsidP="00CD518A">
            <w:pPr>
              <w:spacing w:before="6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14:paraId="76998E61" w14:textId="77777777" w:rsidR="00CD518A" w:rsidRPr="00CD518A" w:rsidRDefault="00CD518A" w:rsidP="00CD518A">
            <w:pPr>
              <w:spacing w:before="1" w:line="254" w:lineRule="auto"/>
              <w:ind w:right="18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моделирование с;</w:t>
            </w:r>
            <w:r w:rsidRPr="00CD518A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помощью;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инструментов;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графического;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редактора;</w:t>
            </w:r>
          </w:p>
          <w:p w14:paraId="7BF819AB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77FDADD4" w14:textId="77777777" w:rsidR="00CD518A" w:rsidRPr="00CD518A" w:rsidRDefault="00CD518A" w:rsidP="00CD518A">
            <w:pPr>
              <w:spacing w:before="12"/>
              <w:ind w:right="16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копирования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трансформации;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геометрических;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фигур строения;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храмовых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зданий;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культур.;;</w:t>
            </w:r>
            <w:proofErr w:type="gramEnd"/>
          </w:p>
        </w:tc>
        <w:tc>
          <w:tcPr>
            <w:tcW w:w="1117" w:type="dxa"/>
            <w:tcBorders>
              <w:bottom w:val="nil"/>
            </w:tcBorders>
          </w:tcPr>
          <w:p w14:paraId="5A028FD5" w14:textId="77777777" w:rsidR="00CD518A" w:rsidRPr="00CD518A" w:rsidRDefault="00CD518A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</w:p>
        </w:tc>
        <w:tc>
          <w:tcPr>
            <w:tcW w:w="6988" w:type="dxa"/>
            <w:tcBorders>
              <w:bottom w:val="nil"/>
            </w:tcBorders>
          </w:tcPr>
          <w:p w14:paraId="2F54B4EC" w14:textId="77777777" w:rsidR="00CD518A" w:rsidRPr="00CD518A" w:rsidRDefault="00CD518A" w:rsidP="00CD518A">
            <w:pPr>
              <w:spacing w:before="108" w:line="168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myofficehub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CD518A" w:rsidRPr="00CD518A" w14:paraId="45BD218F" w14:textId="77777777" w:rsidTr="00F3699D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14:paraId="210855A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57CACBC5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графическом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9F8382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629020F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4D7EE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0E0AD96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5142608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7A7E6319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DACB589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infourok.ru</w:t>
            </w:r>
          </w:p>
        </w:tc>
      </w:tr>
      <w:tr w:rsidR="00CD518A" w:rsidRPr="00CD518A" w14:paraId="6E2E0303" w14:textId="77777777" w:rsidTr="00F3699D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14:paraId="03BD4E2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06C1AE4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редакторе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помощью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5065D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D5E8CE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F4FE6B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3753A75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1F46B35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765B773B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2DFA161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C409070" w14:textId="77777777" w:rsidTr="00F3699D">
        <w:trPr>
          <w:trHeight w:val="185"/>
        </w:trPr>
        <w:tc>
          <w:tcPr>
            <w:tcW w:w="396" w:type="dxa"/>
            <w:tcBorders>
              <w:top w:val="nil"/>
              <w:bottom w:val="nil"/>
            </w:tcBorders>
          </w:tcPr>
          <w:p w14:paraId="76366CB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0F4C401" w14:textId="77777777" w:rsidR="00CD518A" w:rsidRPr="00CD518A" w:rsidRDefault="00CD518A" w:rsidP="00CD518A">
            <w:pPr>
              <w:spacing w:line="166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инструментов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101E0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A5CA6D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F797E1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32E6249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4216D3E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00CD1CD8" w14:textId="77777777" w:rsidR="00CD518A" w:rsidRPr="00CD518A" w:rsidRDefault="00CD518A" w:rsidP="00CD518A">
            <w:pPr>
              <w:spacing w:line="16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7D8339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959E071" w14:textId="77777777" w:rsidTr="00F3699D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14:paraId="73F1D06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ED6118F" w14:textId="77777777" w:rsidR="00CD518A" w:rsidRPr="00CD518A" w:rsidRDefault="00CD518A" w:rsidP="00CD518A">
            <w:pPr>
              <w:spacing w:line="16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геометрических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фигур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6C6FB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7C05C3D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3740E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56C205D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6C66986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36F1104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5909D5B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0901FFE6" w14:textId="77777777" w:rsidTr="00F3699D">
        <w:trPr>
          <w:trHeight w:val="182"/>
        </w:trPr>
        <w:tc>
          <w:tcPr>
            <w:tcW w:w="396" w:type="dxa"/>
            <w:tcBorders>
              <w:top w:val="nil"/>
              <w:bottom w:val="nil"/>
            </w:tcBorders>
          </w:tcPr>
          <w:p w14:paraId="38044A0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7980B57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конструкций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F7CF9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3E2A1A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6145E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6C4C4B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75BC0AC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9F6743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0ED47E6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5C08ECA5" w14:textId="77777777" w:rsidTr="00F3699D">
        <w:trPr>
          <w:trHeight w:val="182"/>
        </w:trPr>
        <w:tc>
          <w:tcPr>
            <w:tcW w:w="396" w:type="dxa"/>
            <w:tcBorders>
              <w:top w:val="nil"/>
              <w:bottom w:val="nil"/>
            </w:tcBorders>
          </w:tcPr>
          <w:p w14:paraId="2CC2E32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B91761C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храмовых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зданий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6CDE5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3999DAF0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70F94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F18460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5143529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1EC4086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61823A7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3D09A4F6" w14:textId="77777777" w:rsidTr="00F3699D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14:paraId="5D6B6FD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DAEC5F9" w14:textId="77777777" w:rsidR="00CD518A" w:rsidRPr="00CD518A" w:rsidRDefault="00CD518A" w:rsidP="00CD518A">
            <w:pPr>
              <w:spacing w:line="16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разных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культур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EDE21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2508215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3F4DAC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379F70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1905E51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1232634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2172595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2D0D1DFB" w14:textId="77777777" w:rsidTr="00F3699D">
        <w:trPr>
          <w:trHeight w:val="182"/>
        </w:trPr>
        <w:tc>
          <w:tcPr>
            <w:tcW w:w="396" w:type="dxa"/>
            <w:tcBorders>
              <w:top w:val="nil"/>
              <w:bottom w:val="nil"/>
            </w:tcBorders>
          </w:tcPr>
          <w:p w14:paraId="360A576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5C88CD8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каменный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D026A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1682CB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87291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0411AD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7CAED519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5A320A5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4CC4982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220926F7" w14:textId="77777777" w:rsidTr="00F3699D">
        <w:trPr>
          <w:trHeight w:val="183"/>
        </w:trPr>
        <w:tc>
          <w:tcPr>
            <w:tcW w:w="396" w:type="dxa"/>
            <w:tcBorders>
              <w:top w:val="nil"/>
              <w:bottom w:val="nil"/>
            </w:tcBorders>
          </w:tcPr>
          <w:p w14:paraId="6B43E08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60A6E2C" w14:textId="77777777" w:rsidR="00CD518A" w:rsidRPr="00CD518A" w:rsidRDefault="00CD518A" w:rsidP="00CD518A">
            <w:pPr>
              <w:spacing w:line="16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православный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собор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3145A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724A164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F463A8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6440FE1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2C600A5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7B79E44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0E38545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1AA39A72" w14:textId="77777777" w:rsidTr="00F3699D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14:paraId="5428878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1E42FEB" w14:textId="77777777" w:rsidR="00CD518A" w:rsidRPr="00CD518A" w:rsidRDefault="00CD518A" w:rsidP="00CD518A">
            <w:pPr>
              <w:spacing w:line="16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готический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или</w:t>
            </w:r>
            <w:proofErr w:type="spell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0F171A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4FF5F3E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9B766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4C1A4D2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280F5F3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70C4665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3998167D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6FC1D0AC" w14:textId="77777777" w:rsidTr="00F3699D">
        <w:trPr>
          <w:trHeight w:val="184"/>
        </w:trPr>
        <w:tc>
          <w:tcPr>
            <w:tcW w:w="396" w:type="dxa"/>
            <w:tcBorders>
              <w:top w:val="nil"/>
              <w:bottom w:val="nil"/>
            </w:tcBorders>
          </w:tcPr>
          <w:p w14:paraId="1168C38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B211FA0" w14:textId="77777777" w:rsidR="00CD518A" w:rsidRPr="00CD518A" w:rsidRDefault="00CD518A" w:rsidP="00CD518A">
            <w:pPr>
              <w:spacing w:line="16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романский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собор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C72F5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346F095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C75E4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55787853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09ACDA4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14:paraId="473E8C4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14:paraId="4597E89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D518A" w:rsidRPr="00CD518A" w14:paraId="21DA7E2C" w14:textId="77777777" w:rsidTr="00F3699D">
        <w:trPr>
          <w:trHeight w:val="389"/>
        </w:trPr>
        <w:tc>
          <w:tcPr>
            <w:tcW w:w="396" w:type="dxa"/>
            <w:tcBorders>
              <w:top w:val="nil"/>
            </w:tcBorders>
          </w:tcPr>
          <w:p w14:paraId="796F5A0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3FDEC9CA" w14:textId="77777777" w:rsidR="00CD518A" w:rsidRPr="00CD518A" w:rsidRDefault="00CD518A" w:rsidP="00CD518A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пагода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мечеть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nil"/>
            </w:tcBorders>
          </w:tcPr>
          <w:p w14:paraId="60F02A3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14:paraId="78906608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6A729E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14:paraId="65FE890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70DAFD9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14:paraId="1C40AC2F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781A3E7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5627210B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60"/>
        <w:gridCol w:w="528"/>
        <w:gridCol w:w="1102"/>
        <w:gridCol w:w="1139"/>
        <w:gridCol w:w="877"/>
        <w:gridCol w:w="1501"/>
        <w:gridCol w:w="1117"/>
        <w:gridCol w:w="6988"/>
      </w:tblGrid>
      <w:tr w:rsidR="00CD518A" w:rsidRPr="00CD518A" w14:paraId="64BC9BAE" w14:textId="77777777" w:rsidTr="00F3699D">
        <w:trPr>
          <w:trHeight w:val="4301"/>
        </w:trPr>
        <w:tc>
          <w:tcPr>
            <w:tcW w:w="396" w:type="dxa"/>
          </w:tcPr>
          <w:p w14:paraId="362B92A4" w14:textId="77777777" w:rsidR="00CD518A" w:rsidRPr="00CD518A" w:rsidRDefault="00CD518A" w:rsidP="00CD518A">
            <w:pPr>
              <w:spacing w:before="105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7.4.</w:t>
            </w:r>
          </w:p>
        </w:tc>
        <w:tc>
          <w:tcPr>
            <w:tcW w:w="1860" w:type="dxa"/>
          </w:tcPr>
          <w:p w14:paraId="40A569C8" w14:textId="77777777" w:rsidR="00CD518A" w:rsidRPr="00CD518A" w:rsidRDefault="00CD518A" w:rsidP="00CD518A">
            <w:pPr>
              <w:spacing w:before="107" w:line="256" w:lineRule="auto"/>
              <w:ind w:right="77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Построение в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графическом</w:t>
            </w:r>
          </w:p>
          <w:p w14:paraId="24D7ED15" w14:textId="77777777" w:rsidR="00CD518A" w:rsidRPr="00CD518A" w:rsidRDefault="00CD518A" w:rsidP="00CD518A">
            <w:pPr>
              <w:spacing w:before="3"/>
              <w:ind w:right="10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редакторе с помощью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геометрических фигур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или на линейной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основе пропорций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фигуры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человека,</w:t>
            </w:r>
          </w:p>
          <w:p w14:paraId="0AAF06CA" w14:textId="77777777" w:rsidR="00CD518A" w:rsidRPr="00CD518A" w:rsidRDefault="00CD518A" w:rsidP="00CD518A">
            <w:pPr>
              <w:spacing w:line="256" w:lineRule="auto"/>
              <w:ind w:right="17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изображение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различных</w:t>
            </w:r>
            <w:r w:rsidRPr="00CD518A">
              <w:rPr>
                <w:rFonts w:ascii="Times New Roman" w:eastAsia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фаз</w:t>
            </w:r>
          </w:p>
          <w:p w14:paraId="77A423C9" w14:textId="77777777" w:rsidR="00CD518A" w:rsidRPr="00CD518A" w:rsidRDefault="00CD518A" w:rsidP="00CD518A">
            <w:pPr>
              <w:spacing w:before="2"/>
              <w:ind w:right="27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движения. Создание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анимации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схематического</w:t>
            </w:r>
          </w:p>
          <w:p w14:paraId="6EFDBCE5" w14:textId="77777777" w:rsidR="00CD518A" w:rsidRPr="00CD518A" w:rsidRDefault="00CD518A" w:rsidP="00CD518A">
            <w:pPr>
              <w:ind w:right="9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движения человека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(при соответствующих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технических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условиях).</w:t>
            </w:r>
          </w:p>
        </w:tc>
        <w:tc>
          <w:tcPr>
            <w:tcW w:w="528" w:type="dxa"/>
          </w:tcPr>
          <w:p w14:paraId="1744862B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3ADBE588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210157F1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7" w:type="dxa"/>
          </w:tcPr>
          <w:p w14:paraId="4B97819B" w14:textId="20A1DE58" w:rsidR="00CD518A" w:rsidRPr="00CD518A" w:rsidRDefault="00F54ABC" w:rsidP="00CD518A">
            <w:pPr>
              <w:spacing w:before="105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18.04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2023</w:t>
            </w:r>
          </w:p>
        </w:tc>
        <w:tc>
          <w:tcPr>
            <w:tcW w:w="1501" w:type="dxa"/>
          </w:tcPr>
          <w:p w14:paraId="0E53F4F9" w14:textId="77777777" w:rsidR="00CD518A" w:rsidRPr="00CD518A" w:rsidRDefault="00CD518A" w:rsidP="00CD518A">
            <w:pPr>
              <w:spacing w:before="105"/>
              <w:ind w:right="13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строение; фигуры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 и; её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пропорции с;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помощью;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инструментов;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графического;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редактора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(фигура; человека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строится из;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геометрических;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фигур или с;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помощью только;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линий;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исследуются;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пропорции частей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и; способы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движения; фигуры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человека при;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ходьбе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беге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).;;</w:t>
            </w:r>
            <w:proofErr w:type="gramEnd"/>
          </w:p>
        </w:tc>
        <w:tc>
          <w:tcPr>
            <w:tcW w:w="1117" w:type="dxa"/>
          </w:tcPr>
          <w:p w14:paraId="45E9A9E2" w14:textId="77777777" w:rsidR="00CD518A" w:rsidRPr="00CD518A" w:rsidRDefault="00CD518A" w:rsidP="00CD518A">
            <w:pPr>
              <w:spacing w:before="105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8" w:type="dxa"/>
          </w:tcPr>
          <w:p w14:paraId="30270A23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infourok.ru</w:t>
            </w:r>
          </w:p>
        </w:tc>
      </w:tr>
      <w:tr w:rsidR="00CD518A" w:rsidRPr="00CD518A" w14:paraId="2862A49B" w14:textId="77777777" w:rsidTr="00F3699D">
        <w:trPr>
          <w:trHeight w:val="2481"/>
        </w:trPr>
        <w:tc>
          <w:tcPr>
            <w:tcW w:w="396" w:type="dxa"/>
          </w:tcPr>
          <w:p w14:paraId="32AD608B" w14:textId="77777777" w:rsidR="00CD518A" w:rsidRPr="00CD518A" w:rsidRDefault="00CD518A" w:rsidP="00CD518A">
            <w:pPr>
              <w:spacing w:before="105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7.5.</w:t>
            </w:r>
          </w:p>
        </w:tc>
        <w:tc>
          <w:tcPr>
            <w:tcW w:w="1860" w:type="dxa"/>
          </w:tcPr>
          <w:p w14:paraId="405D716A" w14:textId="77777777" w:rsidR="00CD518A" w:rsidRPr="00CD518A" w:rsidRDefault="00CD518A" w:rsidP="00CD518A">
            <w:pPr>
              <w:spacing w:before="107" w:line="254" w:lineRule="auto"/>
              <w:ind w:right="30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Анимация простого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движения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нарисованной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фигурки:</w:t>
            </w:r>
          </w:p>
          <w:p w14:paraId="5BD4BCD5" w14:textId="77777777" w:rsidR="00CD518A" w:rsidRPr="00CD518A" w:rsidRDefault="00CD518A" w:rsidP="00CD518A">
            <w:pPr>
              <w:spacing w:before="3" w:line="256" w:lineRule="auto"/>
              <w:ind w:right="24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загрузить две фазы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движения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фигурки</w:t>
            </w:r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</w:p>
          <w:p w14:paraId="0B5D229B" w14:textId="77777777" w:rsidR="00CD518A" w:rsidRPr="00CD518A" w:rsidRDefault="00CD518A" w:rsidP="00CD518A">
            <w:pPr>
              <w:spacing w:before="2"/>
              <w:ind w:right="7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виртуальный редактор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GIF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-анимации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сохранить простое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повторяющееся</w:t>
            </w:r>
          </w:p>
          <w:p w14:paraId="0F054504" w14:textId="77777777" w:rsidR="00CD518A" w:rsidRPr="00CD518A" w:rsidRDefault="00CD518A" w:rsidP="00CD518A">
            <w:pPr>
              <w:spacing w:line="18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движение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своего</w:t>
            </w:r>
            <w:proofErr w:type="spellEnd"/>
          </w:p>
          <w:p w14:paraId="5835607A" w14:textId="77777777" w:rsidR="00CD518A" w:rsidRPr="00CD518A" w:rsidRDefault="00CD518A" w:rsidP="00CD518A">
            <w:pPr>
              <w:spacing w:before="15"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рисунка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8" w:type="dxa"/>
          </w:tcPr>
          <w:p w14:paraId="12C300BD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5E001306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</w:tcPr>
          <w:p w14:paraId="43E6A825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77" w:type="dxa"/>
          </w:tcPr>
          <w:p w14:paraId="02CD5A8D" w14:textId="7209B302" w:rsidR="00CD518A" w:rsidRPr="00CD518A" w:rsidRDefault="00F54ABC" w:rsidP="00CD518A">
            <w:pPr>
              <w:spacing w:before="105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5.0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4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.2023</w:t>
            </w:r>
          </w:p>
        </w:tc>
        <w:tc>
          <w:tcPr>
            <w:tcW w:w="1501" w:type="dxa"/>
          </w:tcPr>
          <w:p w14:paraId="1B17952A" w14:textId="77777777" w:rsidR="00CD518A" w:rsidRPr="00CD518A" w:rsidRDefault="00CD518A" w:rsidP="00CD518A">
            <w:pPr>
              <w:spacing w:before="105"/>
              <w:ind w:right="21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анимацию;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простого;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повторяющегося;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движения (в;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виртуальном;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редакторе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GIF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-;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анимации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).;;</w:t>
            </w:r>
            <w:proofErr w:type="gramEnd"/>
          </w:p>
        </w:tc>
        <w:tc>
          <w:tcPr>
            <w:tcW w:w="1117" w:type="dxa"/>
          </w:tcPr>
          <w:p w14:paraId="72C219BD" w14:textId="77777777" w:rsidR="00CD518A" w:rsidRPr="00CD518A" w:rsidRDefault="00CD518A" w:rsidP="00CD518A">
            <w:pPr>
              <w:spacing w:before="105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88" w:type="dxa"/>
          </w:tcPr>
          <w:p w14:paraId="1B626252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infourok.ru</w:t>
            </w:r>
          </w:p>
        </w:tc>
      </w:tr>
    </w:tbl>
    <w:p w14:paraId="6B51865A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60"/>
        <w:gridCol w:w="528"/>
        <w:gridCol w:w="1102"/>
        <w:gridCol w:w="1141"/>
        <w:gridCol w:w="881"/>
        <w:gridCol w:w="1500"/>
        <w:gridCol w:w="1119"/>
        <w:gridCol w:w="6971"/>
      </w:tblGrid>
      <w:tr w:rsidR="00CD518A" w:rsidRPr="00CD518A" w14:paraId="4A70B040" w14:textId="77777777" w:rsidTr="00F3699D">
        <w:trPr>
          <w:trHeight w:val="5947"/>
        </w:trPr>
        <w:tc>
          <w:tcPr>
            <w:tcW w:w="403" w:type="dxa"/>
          </w:tcPr>
          <w:p w14:paraId="319C25CE" w14:textId="77777777" w:rsidR="00CD518A" w:rsidRPr="00CD518A" w:rsidRDefault="00CD518A" w:rsidP="00CD518A">
            <w:pPr>
              <w:spacing w:before="105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lastRenderedPageBreak/>
              <w:t>7.6.</w:t>
            </w:r>
          </w:p>
        </w:tc>
        <w:tc>
          <w:tcPr>
            <w:tcW w:w="1860" w:type="dxa"/>
          </w:tcPr>
          <w:p w14:paraId="4E631418" w14:textId="77777777" w:rsidR="00CD518A" w:rsidRPr="00CD518A" w:rsidRDefault="00CD518A" w:rsidP="00CD518A">
            <w:pPr>
              <w:spacing w:before="107"/>
              <w:ind w:right="67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Создание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компьютерной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презентации в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программе</w:t>
            </w:r>
          </w:p>
          <w:p w14:paraId="4A06C8C4" w14:textId="77777777" w:rsidR="00CD518A" w:rsidRPr="00CD518A" w:rsidRDefault="00CD518A" w:rsidP="00CD518A">
            <w:pPr>
              <w:ind w:right="36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</w:rPr>
              <w:t>PowerPoint</w:t>
            </w:r>
            <w:r w:rsidRPr="00CD518A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</w:t>
            </w:r>
            <w:r w:rsidRPr="00CD518A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тему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архитектуры,</w:t>
            </w:r>
          </w:p>
          <w:p w14:paraId="0150DE33" w14:textId="77777777" w:rsidR="00CD518A" w:rsidRPr="00CD518A" w:rsidRDefault="00CD518A" w:rsidP="00CD518A">
            <w:pPr>
              <w:ind w:right="47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декоративного 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>изобразительного</w:t>
            </w:r>
          </w:p>
          <w:p w14:paraId="1668F996" w14:textId="77777777" w:rsidR="00CD518A" w:rsidRPr="00CD518A" w:rsidRDefault="00CD518A" w:rsidP="00CD518A">
            <w:pPr>
              <w:ind w:right="16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искусства выбранной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эпохи или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национальной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культуры.</w:t>
            </w:r>
          </w:p>
        </w:tc>
        <w:tc>
          <w:tcPr>
            <w:tcW w:w="528" w:type="dxa"/>
          </w:tcPr>
          <w:p w14:paraId="543BA5AA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0F4F5C9D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1" w:type="dxa"/>
          </w:tcPr>
          <w:p w14:paraId="72A0B9C4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1" w:type="dxa"/>
          </w:tcPr>
          <w:p w14:paraId="1B038007" w14:textId="0E8EE047" w:rsidR="00CD518A" w:rsidRPr="00CD518A" w:rsidRDefault="00F54ABC" w:rsidP="00CD518A">
            <w:pPr>
              <w:spacing w:before="105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16</w:t>
            </w:r>
            <w:r w:rsidR="00CD518A" w:rsidRPr="00CD518A">
              <w:rPr>
                <w:rFonts w:ascii="Times New Roman" w:eastAsia="Times New Roman" w:hAnsi="Times New Roman" w:cs="Times New Roman"/>
                <w:sz w:val="16"/>
              </w:rPr>
              <w:t>.05.2023</w:t>
            </w:r>
          </w:p>
        </w:tc>
        <w:tc>
          <w:tcPr>
            <w:tcW w:w="1500" w:type="dxa"/>
          </w:tcPr>
          <w:p w14:paraId="70534EB4" w14:textId="77777777" w:rsidR="00CD518A" w:rsidRPr="00CD518A" w:rsidRDefault="00CD518A" w:rsidP="00CD518A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46FF3824" w14:textId="77777777" w:rsidR="00CD518A" w:rsidRPr="00CD518A" w:rsidRDefault="00CD518A" w:rsidP="00CD518A">
            <w:pPr>
              <w:spacing w:line="254" w:lineRule="auto"/>
              <w:ind w:right="14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Осваивать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создавать;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компьютерные;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презентации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программе;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PowerPoint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по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темам;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изучаемого;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материала;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собирая 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поисковых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системах; нужный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материал; или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используя;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собственные;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фотографии 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фотографии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своих; рисунков;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делая; шрифтовые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надписи;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наиболее важных;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определений;</w:t>
            </w:r>
          </w:p>
          <w:p w14:paraId="48199485" w14:textId="77777777" w:rsidR="00CD518A" w:rsidRPr="00CD518A" w:rsidRDefault="00CD518A" w:rsidP="00CD518A">
            <w:pPr>
              <w:spacing w:before="1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18638B2F" w14:textId="77777777" w:rsidR="00CD518A" w:rsidRPr="00CD518A" w:rsidRDefault="00CD518A" w:rsidP="00CD518A">
            <w:pPr>
              <w:spacing w:before="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названий;</w:t>
            </w:r>
          </w:p>
          <w:p w14:paraId="3DDF4DE3" w14:textId="77777777" w:rsidR="00CD518A" w:rsidRPr="00CD518A" w:rsidRDefault="00CD518A" w:rsidP="00CD518A">
            <w:pPr>
              <w:spacing w:before="1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3ABBBFB4" w14:textId="77777777" w:rsidR="00CD518A" w:rsidRPr="00CD518A" w:rsidRDefault="00CD518A" w:rsidP="00CD518A">
            <w:pPr>
              <w:spacing w:before="16"/>
              <w:ind w:right="42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положений;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которые;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надо</w:t>
            </w:r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запомнить.;;</w:t>
            </w:r>
            <w:proofErr w:type="gramEnd"/>
          </w:p>
        </w:tc>
        <w:tc>
          <w:tcPr>
            <w:tcW w:w="1119" w:type="dxa"/>
          </w:tcPr>
          <w:p w14:paraId="4FB625BF" w14:textId="77777777" w:rsidR="00CD518A" w:rsidRPr="00CD518A" w:rsidRDefault="00CD518A" w:rsidP="00CD518A">
            <w:pPr>
              <w:spacing w:before="105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Зачет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1" w:type="dxa"/>
          </w:tcPr>
          <w:p w14:paraId="19D2E38F" w14:textId="77777777" w:rsidR="00CD518A" w:rsidRPr="00CD518A" w:rsidRDefault="00CD518A" w:rsidP="00CD518A">
            <w:pPr>
              <w:spacing w:before="105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infourok.ru</w:t>
            </w:r>
          </w:p>
        </w:tc>
      </w:tr>
      <w:tr w:rsidR="00CD518A" w:rsidRPr="00CD518A" w14:paraId="6301D67F" w14:textId="77777777" w:rsidTr="00F3699D">
        <w:trPr>
          <w:trHeight w:val="1228"/>
        </w:trPr>
        <w:tc>
          <w:tcPr>
            <w:tcW w:w="403" w:type="dxa"/>
          </w:tcPr>
          <w:p w14:paraId="60267624" w14:textId="77777777" w:rsidR="00CD518A" w:rsidRPr="00CD518A" w:rsidRDefault="00CD518A" w:rsidP="00CD518A">
            <w:pPr>
              <w:spacing w:before="102"/>
              <w:ind w:right="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7.7.</w:t>
            </w:r>
          </w:p>
        </w:tc>
        <w:tc>
          <w:tcPr>
            <w:tcW w:w="1860" w:type="dxa"/>
          </w:tcPr>
          <w:p w14:paraId="3E8F3CB0" w14:textId="77777777" w:rsidR="00CD518A" w:rsidRPr="00CD518A" w:rsidRDefault="00CD518A" w:rsidP="00CD518A">
            <w:pPr>
              <w:spacing w:before="105"/>
              <w:ind w:right="51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Виртуальные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тематические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путешествия по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художественным</w:t>
            </w:r>
            <w:r w:rsidRPr="00CD518A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музеям</w:t>
            </w:r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мир.</w:t>
            </w:r>
          </w:p>
        </w:tc>
        <w:tc>
          <w:tcPr>
            <w:tcW w:w="528" w:type="dxa"/>
          </w:tcPr>
          <w:p w14:paraId="1817FE36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2" w:type="dxa"/>
          </w:tcPr>
          <w:p w14:paraId="6B802206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1141" w:type="dxa"/>
          </w:tcPr>
          <w:p w14:paraId="2DA63A2A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881" w:type="dxa"/>
          </w:tcPr>
          <w:p w14:paraId="5D122C02" w14:textId="7182B553" w:rsidR="00CD518A" w:rsidRPr="00CD518A" w:rsidRDefault="00CD518A" w:rsidP="00CD518A">
            <w:pPr>
              <w:spacing w:before="102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16"/>
                <w:lang w:val="ru-RU"/>
              </w:rPr>
              <w:t>3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.05.2023</w:t>
            </w:r>
          </w:p>
        </w:tc>
        <w:tc>
          <w:tcPr>
            <w:tcW w:w="1500" w:type="dxa"/>
          </w:tcPr>
          <w:p w14:paraId="1D2F1EE6" w14:textId="77777777" w:rsidR="00CD518A" w:rsidRPr="00CD518A" w:rsidRDefault="00CD518A" w:rsidP="00CD518A">
            <w:pPr>
              <w:spacing w:before="102"/>
              <w:ind w:right="14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Собрать свою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коллекцию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презентаций по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изучаемым</w:t>
            </w:r>
            <w:r w:rsidRPr="00CD518A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темам;</w:t>
            </w:r>
          </w:p>
        </w:tc>
        <w:tc>
          <w:tcPr>
            <w:tcW w:w="1119" w:type="dxa"/>
          </w:tcPr>
          <w:p w14:paraId="33C10CB0" w14:textId="77777777" w:rsidR="00CD518A" w:rsidRPr="00CD518A" w:rsidRDefault="00CD518A" w:rsidP="00CD518A">
            <w:pPr>
              <w:spacing w:before="102"/>
              <w:ind w:right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Контрольная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6971" w:type="dxa"/>
          </w:tcPr>
          <w:p w14:paraId="10107915" w14:textId="77777777" w:rsidR="00CD518A" w:rsidRPr="00CD518A" w:rsidRDefault="00BE02A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hyperlink r:id="rId29">
              <w:r w:rsidR="00CD518A" w:rsidRPr="00CD518A">
                <w:rPr>
                  <w:rFonts w:ascii="Times New Roman" w:eastAsia="Times New Roman" w:hAnsi="Times New Roman" w:cs="Times New Roman"/>
                  <w:sz w:val="16"/>
                </w:rPr>
                <w:t>http://www.museum.ru</w:t>
              </w:r>
            </w:hyperlink>
          </w:p>
        </w:tc>
      </w:tr>
      <w:tr w:rsidR="00CD518A" w:rsidRPr="00CD518A" w14:paraId="6DF8A911" w14:textId="77777777" w:rsidTr="00F3699D">
        <w:trPr>
          <w:trHeight w:val="568"/>
        </w:trPr>
        <w:tc>
          <w:tcPr>
            <w:tcW w:w="2263" w:type="dxa"/>
            <w:gridSpan w:val="2"/>
          </w:tcPr>
          <w:p w14:paraId="588EA4FF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16"/>
              </w:rPr>
              <w:t>модулю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8" w:type="dxa"/>
          </w:tcPr>
          <w:p w14:paraId="735CA2D3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2714" w:type="dxa"/>
            <w:gridSpan w:val="6"/>
          </w:tcPr>
          <w:p w14:paraId="43DF70D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D518A" w:rsidRPr="00CD518A" w14:paraId="1311648B" w14:textId="77777777" w:rsidTr="00F3699D">
        <w:trPr>
          <w:trHeight w:val="649"/>
        </w:trPr>
        <w:tc>
          <w:tcPr>
            <w:tcW w:w="2263" w:type="dxa"/>
            <w:gridSpan w:val="2"/>
          </w:tcPr>
          <w:p w14:paraId="777ADD85" w14:textId="77777777" w:rsidR="00CD518A" w:rsidRPr="00CD518A" w:rsidRDefault="00CD518A" w:rsidP="00CD518A">
            <w:pPr>
              <w:spacing w:before="102"/>
              <w:ind w:right="29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ОБЩЕЕ КОЛИЧЕСТВО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ЧАСОВ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3F912A55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1102" w:type="dxa"/>
          </w:tcPr>
          <w:p w14:paraId="3F11D1D3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0.5</w:t>
            </w:r>
          </w:p>
        </w:tc>
        <w:tc>
          <w:tcPr>
            <w:tcW w:w="1141" w:type="dxa"/>
          </w:tcPr>
          <w:p w14:paraId="29AB686A" w14:textId="77777777" w:rsidR="00CD518A" w:rsidRPr="00CD518A" w:rsidRDefault="00CD518A" w:rsidP="00CD518A">
            <w:pPr>
              <w:spacing w:before="102"/>
              <w:rPr>
                <w:rFonts w:ascii="Times New Roman" w:eastAsia="Times New Roman" w:hAnsi="Times New Roman" w:cs="Times New Roman"/>
                <w:sz w:val="16"/>
              </w:rPr>
            </w:pPr>
            <w:r w:rsidRPr="00CD518A">
              <w:rPr>
                <w:rFonts w:ascii="Times New Roman" w:eastAsia="Times New Roman" w:hAnsi="Times New Roman" w:cs="Times New Roman"/>
                <w:sz w:val="16"/>
              </w:rPr>
              <w:t>33.5</w:t>
            </w:r>
          </w:p>
        </w:tc>
        <w:tc>
          <w:tcPr>
            <w:tcW w:w="10471" w:type="dxa"/>
            <w:gridSpan w:val="4"/>
          </w:tcPr>
          <w:p w14:paraId="2FD17F67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1D4ADEF9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CD518A" w:rsidRPr="00CD518A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5C58ABF4" w14:textId="77777777" w:rsidR="00CD518A" w:rsidRPr="00CD518A" w:rsidRDefault="00CD518A" w:rsidP="00CD518A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14:paraId="50C9A401" w14:textId="4D13B5C2" w:rsidR="00CD518A" w:rsidRPr="00CD518A" w:rsidRDefault="00CD518A" w:rsidP="00CD51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42567B" wp14:editId="565319DA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5600" cy="8890"/>
                <wp:effectExtent l="4445" t="0" r="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5E69" id="Прямоугольник 3" o:spid="_x0000_s1026" style="position:absolute;margin-left:33.35pt;margin-top:14.45pt;width:528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62A59793" w14:textId="77777777" w:rsidR="00CD518A" w:rsidRPr="00CD518A" w:rsidRDefault="00CD518A" w:rsidP="00CD51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4"/>
        <w:gridCol w:w="731"/>
        <w:gridCol w:w="1619"/>
        <w:gridCol w:w="1670"/>
        <w:gridCol w:w="1235"/>
        <w:gridCol w:w="1643"/>
      </w:tblGrid>
      <w:tr w:rsidR="00CD518A" w:rsidRPr="00CD518A" w14:paraId="40400CED" w14:textId="77777777" w:rsidTr="00F3699D">
        <w:trPr>
          <w:trHeight w:val="642"/>
        </w:trPr>
        <w:tc>
          <w:tcPr>
            <w:tcW w:w="504" w:type="dxa"/>
            <w:vMerge w:val="restart"/>
          </w:tcPr>
          <w:p w14:paraId="05B4BABF" w14:textId="77777777" w:rsidR="00CD518A" w:rsidRPr="00CD518A" w:rsidRDefault="00CD518A" w:rsidP="00CD518A">
            <w:pPr>
              <w:spacing w:before="151" w:line="290" w:lineRule="auto"/>
              <w:ind w:righ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44" w:type="dxa"/>
            <w:vMerge w:val="restart"/>
          </w:tcPr>
          <w:p w14:paraId="016CEAC9" w14:textId="77777777" w:rsidR="00CD518A" w:rsidRPr="00CD518A" w:rsidRDefault="00CD518A" w:rsidP="00CD518A">
            <w:pPr>
              <w:spacing w:before="1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14:paraId="4A77D9BD" w14:textId="77777777" w:rsidR="00CD518A" w:rsidRPr="00CD518A" w:rsidRDefault="00CD518A" w:rsidP="00CD518A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2E914C1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35" w:type="dxa"/>
            <w:vMerge w:val="restart"/>
          </w:tcPr>
          <w:p w14:paraId="72CE2765" w14:textId="77777777" w:rsidR="00CD518A" w:rsidRPr="00CD518A" w:rsidRDefault="00CD518A" w:rsidP="00CD518A">
            <w:pPr>
              <w:spacing w:before="1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14:paraId="69CA547C" w14:textId="77777777" w:rsidR="00CD518A" w:rsidRPr="00CD518A" w:rsidRDefault="00CD518A" w:rsidP="00CD518A">
            <w:pPr>
              <w:spacing w:before="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643" w:type="dxa"/>
            <w:vMerge w:val="restart"/>
          </w:tcPr>
          <w:p w14:paraId="12181090" w14:textId="77777777" w:rsidR="00CD518A" w:rsidRPr="00CD518A" w:rsidRDefault="00CD518A" w:rsidP="00CD518A">
            <w:pPr>
              <w:spacing w:before="151"/>
              <w:ind w:right="49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CD518A" w:rsidRPr="00CD518A" w14:paraId="65FD382A" w14:textId="77777777" w:rsidTr="00F3699D">
        <w:trPr>
          <w:trHeight w:val="976"/>
        </w:trPr>
        <w:tc>
          <w:tcPr>
            <w:tcW w:w="504" w:type="dxa"/>
            <w:vMerge/>
            <w:tcBorders>
              <w:top w:val="nil"/>
            </w:tcBorders>
          </w:tcPr>
          <w:p w14:paraId="743CA4CE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14:paraId="558B625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</w:tcPr>
          <w:p w14:paraId="5F481525" w14:textId="77777777" w:rsidR="00CD518A" w:rsidRPr="00CD518A" w:rsidRDefault="00CD518A" w:rsidP="00CD518A">
            <w:pPr>
              <w:spacing w:before="1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19" w:type="dxa"/>
          </w:tcPr>
          <w:p w14:paraId="6B60041B" w14:textId="77777777" w:rsidR="00CD518A" w:rsidRPr="00CD518A" w:rsidRDefault="00CD518A" w:rsidP="00CD518A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14:paraId="5D8A6D94" w14:textId="77777777" w:rsidR="00CD518A" w:rsidRPr="00CD518A" w:rsidRDefault="00CD518A" w:rsidP="00CD518A">
            <w:pPr>
              <w:ind w:right="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70" w:type="dxa"/>
          </w:tcPr>
          <w:p w14:paraId="229AA4A7" w14:textId="77777777" w:rsidR="00CD518A" w:rsidRPr="00CD518A" w:rsidRDefault="00CD518A" w:rsidP="00CD518A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14:paraId="21AB6500" w14:textId="77777777" w:rsidR="00CD518A" w:rsidRPr="00CD518A" w:rsidRDefault="00CD518A" w:rsidP="00CD518A">
            <w:pPr>
              <w:ind w:righ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5" w:type="dxa"/>
            <w:vMerge/>
            <w:tcBorders>
              <w:top w:val="nil"/>
            </w:tcBorders>
          </w:tcPr>
          <w:p w14:paraId="474E6BA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14:paraId="26856194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D518A" w:rsidRPr="00CD518A" w14:paraId="04E74572" w14:textId="77777777" w:rsidTr="00F3699D">
        <w:trPr>
          <w:trHeight w:val="2659"/>
        </w:trPr>
        <w:tc>
          <w:tcPr>
            <w:tcW w:w="504" w:type="dxa"/>
          </w:tcPr>
          <w:p w14:paraId="3E609573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144" w:type="dxa"/>
          </w:tcPr>
          <w:p w14:paraId="1A522FBA" w14:textId="77777777" w:rsidR="00CD518A" w:rsidRPr="00CD518A" w:rsidRDefault="00CD518A" w:rsidP="00CD518A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5DFDA8F7" w14:textId="77777777" w:rsidR="00CD518A" w:rsidRPr="00CD518A" w:rsidRDefault="00CD518A" w:rsidP="00CD518A">
            <w:pPr>
              <w:spacing w:line="268" w:lineRule="auto"/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правил линейной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воздушной перспективы: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уменьшение размера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 по мере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удаления от первого плана,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смягчение цветового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тонального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контрастов</w:t>
            </w:r>
          </w:p>
        </w:tc>
        <w:tc>
          <w:tcPr>
            <w:tcW w:w="731" w:type="dxa"/>
          </w:tcPr>
          <w:p w14:paraId="674806FC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140EA08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25F11BE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5" w:type="dxa"/>
          </w:tcPr>
          <w:p w14:paraId="543881E2" w14:textId="45DB2A80" w:rsidR="00CD518A" w:rsidRPr="00CD518A" w:rsidRDefault="00F54ABC" w:rsidP="00CD518A">
            <w:pPr>
              <w:spacing w:before="144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.09.2022</w:t>
            </w:r>
          </w:p>
        </w:tc>
        <w:tc>
          <w:tcPr>
            <w:tcW w:w="1643" w:type="dxa"/>
          </w:tcPr>
          <w:p w14:paraId="16DBAF78" w14:textId="77777777" w:rsidR="00CD518A" w:rsidRPr="00CD518A" w:rsidRDefault="00CD518A" w:rsidP="00CD518A">
            <w:pPr>
              <w:spacing w:before="144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2366228F" w14:textId="77777777" w:rsidTr="00F3699D">
        <w:trPr>
          <w:trHeight w:val="2656"/>
        </w:trPr>
        <w:tc>
          <w:tcPr>
            <w:tcW w:w="504" w:type="dxa"/>
          </w:tcPr>
          <w:p w14:paraId="375FD864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144" w:type="dxa"/>
          </w:tcPr>
          <w:p w14:paraId="72FD5415" w14:textId="77777777" w:rsidR="00CD518A" w:rsidRPr="00CD518A" w:rsidRDefault="00CD518A" w:rsidP="00CD518A">
            <w:pPr>
              <w:spacing w:before="1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B8FAF13" w14:textId="77777777" w:rsidR="00CD518A" w:rsidRPr="00CD518A" w:rsidRDefault="00CD518A" w:rsidP="00CD518A">
            <w:pPr>
              <w:spacing w:line="290" w:lineRule="auto"/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 фигуры человека: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пропорции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взаимоотношение частей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фигуры, передача движения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плоскости листа:</w:t>
            </w:r>
          </w:p>
          <w:p w14:paraId="523C5912" w14:textId="77777777" w:rsidR="00CD518A" w:rsidRPr="00CD518A" w:rsidRDefault="00CD518A" w:rsidP="00CD518A">
            <w:pPr>
              <w:spacing w:before="1"/>
              <w:ind w:right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бег, ходьба, сидящая и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стоящая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фигура</w:t>
            </w:r>
          </w:p>
        </w:tc>
        <w:tc>
          <w:tcPr>
            <w:tcW w:w="731" w:type="dxa"/>
          </w:tcPr>
          <w:p w14:paraId="7031FA67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8602CB7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CA04684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5" w:type="dxa"/>
          </w:tcPr>
          <w:p w14:paraId="1BBE0E39" w14:textId="31707AE5" w:rsidR="00CD518A" w:rsidRPr="00CD518A" w:rsidRDefault="00CD518A" w:rsidP="00CD518A">
            <w:pPr>
              <w:spacing w:before="144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.09.2022</w:t>
            </w:r>
          </w:p>
        </w:tc>
        <w:tc>
          <w:tcPr>
            <w:tcW w:w="1643" w:type="dxa"/>
          </w:tcPr>
          <w:p w14:paraId="65345322" w14:textId="77777777" w:rsidR="00CD518A" w:rsidRPr="00CD518A" w:rsidRDefault="00CD518A" w:rsidP="00CD518A">
            <w:pPr>
              <w:spacing w:before="144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6B9798C6" w14:textId="77777777" w:rsidTr="00F3699D">
        <w:trPr>
          <w:trHeight w:val="1650"/>
        </w:trPr>
        <w:tc>
          <w:tcPr>
            <w:tcW w:w="504" w:type="dxa"/>
          </w:tcPr>
          <w:p w14:paraId="20488E4F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144" w:type="dxa"/>
          </w:tcPr>
          <w:p w14:paraId="1A8835AF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76802AE6" w14:textId="77777777" w:rsidR="00CD518A" w:rsidRPr="00CD518A" w:rsidRDefault="00CD518A" w:rsidP="00CD518A">
            <w:pPr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Графическое изображение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 былин, древних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легенд, сказок и сказаний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</w:p>
        </w:tc>
        <w:tc>
          <w:tcPr>
            <w:tcW w:w="731" w:type="dxa"/>
          </w:tcPr>
          <w:p w14:paraId="2DFABFD4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079DEEAD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0DA2156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5" w:type="dxa"/>
          </w:tcPr>
          <w:p w14:paraId="5B3DCCD0" w14:textId="3552D1F9" w:rsidR="00CD518A" w:rsidRPr="00CD518A" w:rsidRDefault="00F54ABC" w:rsidP="00CD518A">
            <w:pPr>
              <w:spacing w:before="146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.09.2022</w:t>
            </w:r>
          </w:p>
        </w:tc>
        <w:tc>
          <w:tcPr>
            <w:tcW w:w="1643" w:type="dxa"/>
          </w:tcPr>
          <w:p w14:paraId="6CE728F8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B1B9106" w14:textId="77777777" w:rsidR="00CD518A" w:rsidRPr="00CD518A" w:rsidRDefault="00CD518A" w:rsidP="00CD518A">
            <w:pPr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609D5038" w14:textId="77777777" w:rsidTr="00F3699D">
        <w:trPr>
          <w:trHeight w:val="2320"/>
        </w:trPr>
        <w:tc>
          <w:tcPr>
            <w:tcW w:w="504" w:type="dxa"/>
          </w:tcPr>
          <w:p w14:paraId="31CCDF0A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44" w:type="dxa"/>
          </w:tcPr>
          <w:p w14:paraId="1B9546E5" w14:textId="77777777" w:rsidR="00CD518A" w:rsidRPr="00CD518A" w:rsidRDefault="00CD518A" w:rsidP="00CD518A">
            <w:pPr>
              <w:spacing w:before="2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14:paraId="48CD84E0" w14:textId="77777777" w:rsidR="00CD518A" w:rsidRPr="00CD518A" w:rsidRDefault="00CD518A" w:rsidP="00CD518A">
            <w:pPr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города —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тематическая графическая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композиция; использование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карандаша, мелков,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фломастеров (смешанная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техника)</w:t>
            </w:r>
          </w:p>
        </w:tc>
        <w:tc>
          <w:tcPr>
            <w:tcW w:w="731" w:type="dxa"/>
          </w:tcPr>
          <w:p w14:paraId="0F6F5C5F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E375791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C273236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5" w:type="dxa"/>
          </w:tcPr>
          <w:p w14:paraId="36BE27F8" w14:textId="5FE37026" w:rsidR="00CD518A" w:rsidRPr="00CD518A" w:rsidRDefault="00CD518A" w:rsidP="00CD518A">
            <w:pPr>
              <w:spacing w:before="144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.09.2022</w:t>
            </w:r>
          </w:p>
        </w:tc>
        <w:tc>
          <w:tcPr>
            <w:tcW w:w="1643" w:type="dxa"/>
          </w:tcPr>
          <w:p w14:paraId="381033BB" w14:textId="77777777" w:rsidR="00CD518A" w:rsidRPr="00CD518A" w:rsidRDefault="00CD518A" w:rsidP="00CD518A">
            <w:pPr>
              <w:spacing w:before="144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3B948821" w14:textId="77777777" w:rsidTr="00F3699D">
        <w:trPr>
          <w:trHeight w:val="2322"/>
        </w:trPr>
        <w:tc>
          <w:tcPr>
            <w:tcW w:w="504" w:type="dxa"/>
          </w:tcPr>
          <w:p w14:paraId="0E1B5288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144" w:type="dxa"/>
          </w:tcPr>
          <w:p w14:paraId="4939EB3F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14:paraId="4E02A06F" w14:textId="77777777" w:rsidR="00CD518A" w:rsidRPr="00CD518A" w:rsidRDefault="00CD518A" w:rsidP="00CD518A">
            <w:pPr>
              <w:spacing w:before="1"/>
              <w:ind w:right="4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Красота</w:t>
            </w:r>
            <w:r w:rsidRPr="00CD518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CD518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климатических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пейзажных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композиций (горный,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степной, среднерусский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ландшафт)</w:t>
            </w:r>
          </w:p>
        </w:tc>
        <w:tc>
          <w:tcPr>
            <w:tcW w:w="731" w:type="dxa"/>
          </w:tcPr>
          <w:p w14:paraId="55D1A647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6E4D778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42B0316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5" w:type="dxa"/>
          </w:tcPr>
          <w:p w14:paraId="312263CC" w14:textId="79D76049" w:rsidR="00CD518A" w:rsidRPr="00CD518A" w:rsidRDefault="00CD518A" w:rsidP="00CD518A">
            <w:pPr>
              <w:spacing w:before="146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.10.2022</w:t>
            </w:r>
          </w:p>
        </w:tc>
        <w:tc>
          <w:tcPr>
            <w:tcW w:w="1643" w:type="dxa"/>
          </w:tcPr>
          <w:p w14:paraId="0F5B45E1" w14:textId="77777777" w:rsidR="00CD518A" w:rsidRPr="00CD518A" w:rsidRDefault="00CD518A" w:rsidP="00CD518A">
            <w:pPr>
              <w:spacing w:before="146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4C372717" w14:textId="77777777" w:rsidR="00CD518A" w:rsidRPr="00CD518A" w:rsidRDefault="00CD518A" w:rsidP="00CD518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0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4"/>
        <w:gridCol w:w="731"/>
        <w:gridCol w:w="1619"/>
        <w:gridCol w:w="1670"/>
        <w:gridCol w:w="1235"/>
        <w:gridCol w:w="1643"/>
      </w:tblGrid>
      <w:tr w:rsidR="00CD518A" w:rsidRPr="00CD518A" w14:paraId="3BF9B139" w14:textId="77777777" w:rsidTr="00F3699D">
        <w:trPr>
          <w:trHeight w:val="2322"/>
        </w:trPr>
        <w:tc>
          <w:tcPr>
            <w:tcW w:w="504" w:type="dxa"/>
          </w:tcPr>
          <w:p w14:paraId="7AE373AB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144" w:type="dxa"/>
          </w:tcPr>
          <w:p w14:paraId="02D970EB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ACD9C58" w14:textId="77777777" w:rsidR="00CD518A" w:rsidRPr="00CD518A" w:rsidRDefault="00CD518A" w:rsidP="00CD518A">
            <w:pPr>
              <w:spacing w:line="290" w:lineRule="auto"/>
              <w:ind w:right="7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красоты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 в традициях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  <w:p w14:paraId="6CF3C5EB" w14:textId="77777777" w:rsidR="00CD518A" w:rsidRPr="00CD518A" w:rsidRDefault="00CD518A" w:rsidP="00CD518A">
            <w:pPr>
              <w:spacing w:before="2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национального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 человека и его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культурах</w:t>
            </w:r>
          </w:p>
        </w:tc>
        <w:tc>
          <w:tcPr>
            <w:tcW w:w="731" w:type="dxa"/>
          </w:tcPr>
          <w:p w14:paraId="5EFCB324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F716623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C68226E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5" w:type="dxa"/>
          </w:tcPr>
          <w:p w14:paraId="21FDCE5F" w14:textId="49D19945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.10.2022</w:t>
            </w:r>
          </w:p>
        </w:tc>
        <w:tc>
          <w:tcPr>
            <w:tcW w:w="1643" w:type="dxa"/>
          </w:tcPr>
          <w:p w14:paraId="20E2E862" w14:textId="77777777" w:rsidR="00CD518A" w:rsidRPr="00CD518A" w:rsidRDefault="00CD518A" w:rsidP="00CD518A">
            <w:pPr>
              <w:spacing w:before="139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7510A554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337178D6" w14:textId="77777777" w:rsidTr="00F3699D">
        <w:trPr>
          <w:trHeight w:val="4675"/>
        </w:trPr>
        <w:tc>
          <w:tcPr>
            <w:tcW w:w="504" w:type="dxa"/>
          </w:tcPr>
          <w:p w14:paraId="1AA38E9D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146" w:type="dxa"/>
          </w:tcPr>
          <w:p w14:paraId="0FA2E3B2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7705E227" w14:textId="77777777" w:rsidR="00CD518A" w:rsidRPr="00CD518A" w:rsidRDefault="00CD518A" w:rsidP="00CD518A">
            <w:pPr>
              <w:spacing w:before="171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Портретные изображения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 по представлению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наблюдению с разным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содержанием: женский или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мужской портрет, двойной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 матери и ребёнка,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</w:t>
            </w:r>
            <w:r w:rsidRPr="00CD51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CD518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 портрет или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автопортрет, портрет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персонажа по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представлению 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выбранной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культурной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эпохи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31" w:type="dxa"/>
          </w:tcPr>
          <w:p w14:paraId="37C1DEBD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38ADA25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20DF7CFC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38CA8439" w14:textId="3F983790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.10.2022</w:t>
            </w:r>
          </w:p>
        </w:tc>
        <w:tc>
          <w:tcPr>
            <w:tcW w:w="1642" w:type="dxa"/>
          </w:tcPr>
          <w:p w14:paraId="4C3F4CC8" w14:textId="77777777" w:rsidR="00CD518A" w:rsidRPr="00CD518A" w:rsidRDefault="00CD518A" w:rsidP="00CD518A">
            <w:pPr>
              <w:spacing w:before="144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604DEA4B" w14:textId="77777777" w:rsidTr="00F3699D">
        <w:trPr>
          <w:trHeight w:val="4001"/>
        </w:trPr>
        <w:tc>
          <w:tcPr>
            <w:tcW w:w="504" w:type="dxa"/>
          </w:tcPr>
          <w:p w14:paraId="23357DF7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146" w:type="dxa"/>
          </w:tcPr>
          <w:p w14:paraId="562E2680" w14:textId="77777777" w:rsidR="00CD518A" w:rsidRPr="00CD518A" w:rsidRDefault="00CD518A" w:rsidP="00CD518A">
            <w:pPr>
              <w:spacing w:before="6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14:paraId="4387D810" w14:textId="77777777" w:rsidR="00CD518A" w:rsidRPr="00CD518A" w:rsidRDefault="00CD518A" w:rsidP="00CD518A">
            <w:pPr>
              <w:spacing w:before="1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многофигурные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композиции: коллективно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созданные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панноаппликации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CD518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CD518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вырезанных персонажей на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праздников народов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 или в качестве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 к сказкам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легендам</w:t>
            </w:r>
          </w:p>
        </w:tc>
        <w:tc>
          <w:tcPr>
            <w:tcW w:w="731" w:type="dxa"/>
          </w:tcPr>
          <w:p w14:paraId="4D78B64D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AF695AB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50D897F6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204AA637" w14:textId="6C34A142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.10.2022</w:t>
            </w:r>
          </w:p>
        </w:tc>
        <w:tc>
          <w:tcPr>
            <w:tcW w:w="1642" w:type="dxa"/>
          </w:tcPr>
          <w:p w14:paraId="6AD74A65" w14:textId="77777777" w:rsidR="00CD518A" w:rsidRPr="00CD518A" w:rsidRDefault="00CD518A" w:rsidP="00CD518A">
            <w:pPr>
              <w:spacing w:before="144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2F3573ED" w14:textId="77777777" w:rsidTr="00F3699D">
        <w:trPr>
          <w:trHeight w:val="1986"/>
        </w:trPr>
        <w:tc>
          <w:tcPr>
            <w:tcW w:w="504" w:type="dxa"/>
          </w:tcPr>
          <w:p w14:paraId="282224C7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146" w:type="dxa"/>
          </w:tcPr>
          <w:p w14:paraId="40E99E7D" w14:textId="77777777" w:rsidR="00CD518A" w:rsidRPr="00CD518A" w:rsidRDefault="00CD518A" w:rsidP="00CD518A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5D720417" w14:textId="77777777" w:rsidR="00CD518A" w:rsidRPr="00CD518A" w:rsidRDefault="00CD518A" w:rsidP="00CD518A">
            <w:pPr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скульптурными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памятниками героям и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мемориальными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комплексами</w:t>
            </w:r>
          </w:p>
        </w:tc>
        <w:tc>
          <w:tcPr>
            <w:tcW w:w="731" w:type="dxa"/>
          </w:tcPr>
          <w:p w14:paraId="7A13C8A8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405E138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509E1BDA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5C9F535C" w14:textId="45BFA6CD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.11.2022</w:t>
            </w:r>
          </w:p>
        </w:tc>
        <w:tc>
          <w:tcPr>
            <w:tcW w:w="1642" w:type="dxa"/>
          </w:tcPr>
          <w:p w14:paraId="674DD01A" w14:textId="77777777" w:rsidR="00CD518A" w:rsidRPr="00CD518A" w:rsidRDefault="00CD518A" w:rsidP="00CD518A">
            <w:pPr>
              <w:spacing w:before="146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30AD15F4" w14:textId="77777777" w:rsidR="00CD518A" w:rsidRPr="00CD518A" w:rsidRDefault="00CD518A" w:rsidP="00CD518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28F18BBC" w14:textId="77777777" w:rsidTr="00F3699D">
        <w:trPr>
          <w:trHeight w:val="1648"/>
        </w:trPr>
        <w:tc>
          <w:tcPr>
            <w:tcW w:w="504" w:type="dxa"/>
          </w:tcPr>
          <w:p w14:paraId="7B2FF6B9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146" w:type="dxa"/>
          </w:tcPr>
          <w:p w14:paraId="7A19032D" w14:textId="77777777" w:rsidR="00CD518A" w:rsidRPr="00CD518A" w:rsidRDefault="00CD518A" w:rsidP="00CD518A">
            <w:pPr>
              <w:spacing w:before="139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эскиза памятника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народному герою. Работа с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пластилином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глиной.</w:t>
            </w:r>
          </w:p>
        </w:tc>
        <w:tc>
          <w:tcPr>
            <w:tcW w:w="731" w:type="dxa"/>
          </w:tcPr>
          <w:p w14:paraId="2C9BCBD0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FE6A4C7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7E4C6BA9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54CB3EE2" w14:textId="0EAE3712" w:rsidR="00CD518A" w:rsidRPr="00CD518A" w:rsidRDefault="00CD518A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.11.2022</w:t>
            </w:r>
          </w:p>
        </w:tc>
        <w:tc>
          <w:tcPr>
            <w:tcW w:w="1642" w:type="dxa"/>
          </w:tcPr>
          <w:p w14:paraId="1438541F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4FFFF1F1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0C1D5FD7" w14:textId="77777777" w:rsidTr="00F3699D">
        <w:trPr>
          <w:trHeight w:val="1650"/>
        </w:trPr>
        <w:tc>
          <w:tcPr>
            <w:tcW w:w="504" w:type="dxa"/>
          </w:tcPr>
          <w:p w14:paraId="558A7553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146" w:type="dxa"/>
          </w:tcPr>
          <w:p w14:paraId="3BC3DCAD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Орнаменты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1" w:type="dxa"/>
          </w:tcPr>
          <w:p w14:paraId="63F5A56C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1D81280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394A926A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7CDFC525" w14:textId="69137244" w:rsidR="00CD518A" w:rsidRPr="00CD518A" w:rsidRDefault="00CD518A" w:rsidP="00CD518A">
            <w:pPr>
              <w:spacing w:before="141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.11.2022</w:t>
            </w:r>
          </w:p>
        </w:tc>
        <w:tc>
          <w:tcPr>
            <w:tcW w:w="1642" w:type="dxa"/>
          </w:tcPr>
          <w:p w14:paraId="2F9B1813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6BF75FA6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5DF26A62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0E263862" w14:textId="77777777" w:rsidTr="00F3699D">
        <w:trPr>
          <w:trHeight w:val="2659"/>
        </w:trPr>
        <w:tc>
          <w:tcPr>
            <w:tcW w:w="504" w:type="dxa"/>
          </w:tcPr>
          <w:p w14:paraId="37E8230B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146" w:type="dxa"/>
          </w:tcPr>
          <w:p w14:paraId="5F9536FC" w14:textId="77777777" w:rsidR="00CD518A" w:rsidRPr="00CD518A" w:rsidRDefault="00CD518A" w:rsidP="00CD518A">
            <w:pPr>
              <w:spacing w:before="10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7A6B4127" w14:textId="77777777" w:rsidR="00CD518A" w:rsidRPr="00CD518A" w:rsidRDefault="00CD518A" w:rsidP="00CD518A">
            <w:pPr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 и назначение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русских народных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орнаментов. Деревянная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резьба и роспись, украшение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наличников и других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 избы, вышивка,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головных уборов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731" w:type="dxa"/>
          </w:tcPr>
          <w:p w14:paraId="7FAF6CAD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07E91E44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153ABC18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094EB0B3" w14:textId="4C3632F2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.11.2022</w:t>
            </w:r>
          </w:p>
        </w:tc>
        <w:tc>
          <w:tcPr>
            <w:tcW w:w="1642" w:type="dxa"/>
          </w:tcPr>
          <w:p w14:paraId="2ADD7D8C" w14:textId="77777777" w:rsidR="00CD518A" w:rsidRPr="00CD518A" w:rsidRDefault="00CD518A" w:rsidP="00CD518A">
            <w:pPr>
              <w:spacing w:before="144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179187A3" w14:textId="77777777" w:rsidTr="00F3699D">
        <w:trPr>
          <w:trHeight w:val="1984"/>
        </w:trPr>
        <w:tc>
          <w:tcPr>
            <w:tcW w:w="504" w:type="dxa"/>
          </w:tcPr>
          <w:p w14:paraId="6B4DB6E1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146" w:type="dxa"/>
          </w:tcPr>
          <w:p w14:paraId="1F6DC72F" w14:textId="77777777" w:rsidR="00CD518A" w:rsidRPr="00CD518A" w:rsidRDefault="00CD518A" w:rsidP="00CD518A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517F09D9" w14:textId="77777777" w:rsidR="00CD518A" w:rsidRPr="00CD518A" w:rsidRDefault="00CD518A" w:rsidP="00CD518A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Орнаментальное украшение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каменной архитектуры 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памятниках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культуры, каменная резьба,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роспись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стен,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изразцы.</w:t>
            </w:r>
          </w:p>
        </w:tc>
        <w:tc>
          <w:tcPr>
            <w:tcW w:w="731" w:type="dxa"/>
          </w:tcPr>
          <w:p w14:paraId="11A9B761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6ECCD25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3586D42B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1086334A" w14:textId="6E75E0E5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.12.2022</w:t>
            </w:r>
          </w:p>
        </w:tc>
        <w:tc>
          <w:tcPr>
            <w:tcW w:w="1642" w:type="dxa"/>
          </w:tcPr>
          <w:p w14:paraId="076A642B" w14:textId="77777777" w:rsidR="00CD518A" w:rsidRPr="00CD518A" w:rsidRDefault="00CD518A" w:rsidP="00CD518A">
            <w:pPr>
              <w:spacing w:before="144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5E5E69AF" w14:textId="77777777" w:rsidTr="00F3699D">
        <w:trPr>
          <w:trHeight w:val="1650"/>
        </w:trPr>
        <w:tc>
          <w:tcPr>
            <w:tcW w:w="504" w:type="dxa"/>
          </w:tcPr>
          <w:p w14:paraId="450D2CAA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146" w:type="dxa"/>
          </w:tcPr>
          <w:p w14:paraId="2577554B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Народный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костюм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1" w:type="dxa"/>
          </w:tcPr>
          <w:p w14:paraId="6E0FE86C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35470B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09742114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4725A999" w14:textId="5F0086E3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.12.2022</w:t>
            </w:r>
          </w:p>
        </w:tc>
        <w:tc>
          <w:tcPr>
            <w:tcW w:w="1642" w:type="dxa"/>
          </w:tcPr>
          <w:p w14:paraId="0AE8284E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75EE406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37DC992E" w14:textId="77777777" w:rsidTr="00F3699D">
        <w:trPr>
          <w:trHeight w:val="1984"/>
        </w:trPr>
        <w:tc>
          <w:tcPr>
            <w:tcW w:w="504" w:type="dxa"/>
          </w:tcPr>
          <w:p w14:paraId="67093E8E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146" w:type="dxa"/>
          </w:tcPr>
          <w:p w14:paraId="68B1C193" w14:textId="77777777" w:rsidR="00CD518A" w:rsidRPr="00CD518A" w:rsidRDefault="00CD518A" w:rsidP="00CD518A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65C0523" w14:textId="77777777" w:rsidR="00CD518A" w:rsidRPr="00CD518A" w:rsidRDefault="00CD518A" w:rsidP="00CD518A">
            <w:pPr>
              <w:spacing w:line="290" w:lineRule="auto"/>
              <w:ind w:right="7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Женский и мужской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костюмы в традициях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народов.</w:t>
            </w:r>
          </w:p>
          <w:p w14:paraId="133DD64D" w14:textId="77777777" w:rsidR="00CD518A" w:rsidRPr="00CD518A" w:rsidRDefault="00CD518A" w:rsidP="00CD518A">
            <w:pPr>
              <w:spacing w:before="2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Своеобразие</w:t>
            </w:r>
            <w:r w:rsidRPr="00CD518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 культур</w:t>
            </w:r>
          </w:p>
        </w:tc>
        <w:tc>
          <w:tcPr>
            <w:tcW w:w="731" w:type="dxa"/>
          </w:tcPr>
          <w:p w14:paraId="4652FF7F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9207576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6D473743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601FE7DE" w14:textId="00E9824A" w:rsidR="00CD518A" w:rsidRPr="00CD518A" w:rsidRDefault="00F54ABC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.12.2022</w:t>
            </w:r>
          </w:p>
        </w:tc>
        <w:tc>
          <w:tcPr>
            <w:tcW w:w="1642" w:type="dxa"/>
          </w:tcPr>
          <w:p w14:paraId="430F2A75" w14:textId="77777777" w:rsidR="00CD518A" w:rsidRPr="00CD518A" w:rsidRDefault="00CD518A" w:rsidP="00CD518A">
            <w:pPr>
              <w:spacing w:before="144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724BF2D3" w14:textId="77777777" w:rsidTr="00F3699D">
        <w:trPr>
          <w:trHeight w:val="2995"/>
        </w:trPr>
        <w:tc>
          <w:tcPr>
            <w:tcW w:w="504" w:type="dxa"/>
          </w:tcPr>
          <w:p w14:paraId="24ED48EA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146" w:type="dxa"/>
          </w:tcPr>
          <w:p w14:paraId="3E12EC42" w14:textId="77777777" w:rsidR="00CD518A" w:rsidRPr="00CD518A" w:rsidRDefault="00CD518A" w:rsidP="00CD518A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6FE831B" w14:textId="77777777" w:rsidR="00CD518A" w:rsidRPr="00CD518A" w:rsidRDefault="00CD518A" w:rsidP="00CD518A">
            <w:pPr>
              <w:spacing w:line="290" w:lineRule="auto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 традиционных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 жилищ, их связь с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 природой: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 из дерева, глины,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камня;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юрта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</w:p>
          <w:p w14:paraId="1CF88890" w14:textId="77777777" w:rsidR="00CD518A" w:rsidRPr="00CD518A" w:rsidRDefault="00CD518A" w:rsidP="00CD518A">
            <w:pPr>
              <w:spacing w:before="1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(каркасный дом);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</w:t>
            </w:r>
            <w:r w:rsidRPr="00CD518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</w:t>
            </w:r>
          </w:p>
        </w:tc>
        <w:tc>
          <w:tcPr>
            <w:tcW w:w="731" w:type="dxa"/>
          </w:tcPr>
          <w:p w14:paraId="059BC99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4907D9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762DFEDC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5D97404C" w14:textId="15092F3A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.12.2022</w:t>
            </w:r>
          </w:p>
        </w:tc>
        <w:tc>
          <w:tcPr>
            <w:tcW w:w="1642" w:type="dxa"/>
          </w:tcPr>
          <w:p w14:paraId="0E8A7F8D" w14:textId="77777777" w:rsidR="00CD518A" w:rsidRPr="00CD518A" w:rsidRDefault="00CD518A" w:rsidP="00CD518A">
            <w:pPr>
              <w:spacing w:before="146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66AF881A" w14:textId="77777777" w:rsidR="00CD518A" w:rsidRPr="00CD518A" w:rsidRDefault="00CD518A" w:rsidP="00CD518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058618CF" w14:textId="77777777" w:rsidTr="00F3699D">
        <w:trPr>
          <w:trHeight w:val="1648"/>
        </w:trPr>
        <w:tc>
          <w:tcPr>
            <w:tcW w:w="504" w:type="dxa"/>
          </w:tcPr>
          <w:p w14:paraId="77054C98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3146" w:type="dxa"/>
          </w:tcPr>
          <w:p w14:paraId="21586CCA" w14:textId="77777777" w:rsidR="00CD518A" w:rsidRPr="00CD518A" w:rsidRDefault="00CD518A" w:rsidP="00CD518A">
            <w:pPr>
              <w:spacing w:before="139"/>
              <w:ind w:right="8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Деревянная изба, её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декор.</w:t>
            </w:r>
          </w:p>
        </w:tc>
        <w:tc>
          <w:tcPr>
            <w:tcW w:w="731" w:type="dxa"/>
          </w:tcPr>
          <w:p w14:paraId="585247BD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7970D00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28DAB60F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698716FE" w14:textId="7DEE1D57" w:rsidR="00CD518A" w:rsidRPr="00CD518A" w:rsidRDefault="00CD518A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.01.2023</w:t>
            </w:r>
          </w:p>
        </w:tc>
        <w:tc>
          <w:tcPr>
            <w:tcW w:w="1642" w:type="dxa"/>
          </w:tcPr>
          <w:p w14:paraId="7E89FB4A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0E7A511A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26E65A2F" w14:textId="77777777" w:rsidTr="00F3699D">
        <w:trPr>
          <w:trHeight w:val="1650"/>
        </w:trPr>
        <w:tc>
          <w:tcPr>
            <w:tcW w:w="504" w:type="dxa"/>
          </w:tcPr>
          <w:p w14:paraId="04725FD2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146" w:type="dxa"/>
          </w:tcPr>
          <w:p w14:paraId="32D2AB9E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570EAC4E" w14:textId="77777777" w:rsidR="00CD518A" w:rsidRPr="00CD518A" w:rsidRDefault="00CD518A" w:rsidP="00CD518A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 и изображение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 каменного собора: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свод,</w:t>
            </w:r>
            <w:r w:rsidRPr="00CD51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нефы,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закомары,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глава,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купол.</w:t>
            </w:r>
          </w:p>
        </w:tc>
        <w:tc>
          <w:tcPr>
            <w:tcW w:w="731" w:type="dxa"/>
          </w:tcPr>
          <w:p w14:paraId="68F5195B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DDA9CEA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66C28337" w14:textId="77777777" w:rsidR="00CD518A" w:rsidRPr="00CD518A" w:rsidRDefault="00CD518A" w:rsidP="00CD518A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4F30B663" w14:textId="7445931C" w:rsidR="00CD518A" w:rsidRPr="00CD518A" w:rsidRDefault="00F54ABC" w:rsidP="00F54ABC">
            <w:pPr>
              <w:spacing w:before="141"/>
              <w:ind w:right="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.01.2023</w:t>
            </w:r>
          </w:p>
        </w:tc>
        <w:tc>
          <w:tcPr>
            <w:tcW w:w="1642" w:type="dxa"/>
          </w:tcPr>
          <w:p w14:paraId="1AD1D2E7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7E94A0B6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45AA7B7F" w14:textId="77777777" w:rsidTr="00F3699D">
        <w:trPr>
          <w:trHeight w:val="1648"/>
        </w:trPr>
        <w:tc>
          <w:tcPr>
            <w:tcW w:w="504" w:type="dxa"/>
          </w:tcPr>
          <w:p w14:paraId="6E1E7E7C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146" w:type="dxa"/>
          </w:tcPr>
          <w:p w14:paraId="22E74AD8" w14:textId="77777777" w:rsidR="00CD518A" w:rsidRPr="00CD518A" w:rsidRDefault="00CD518A" w:rsidP="00CD518A">
            <w:pPr>
              <w:spacing w:before="139"/>
              <w:ind w:right="3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 архитектурной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 храмовых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построек</w:t>
            </w:r>
            <w:r w:rsidRPr="00CD518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народов.</w:t>
            </w:r>
          </w:p>
        </w:tc>
        <w:tc>
          <w:tcPr>
            <w:tcW w:w="731" w:type="dxa"/>
          </w:tcPr>
          <w:p w14:paraId="1E2EF43F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0A5CDC12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27736772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11545024" w14:textId="7A1D4629" w:rsidR="00CD518A" w:rsidRPr="00CD518A" w:rsidRDefault="00F54ABC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.01.2023</w:t>
            </w:r>
          </w:p>
        </w:tc>
        <w:tc>
          <w:tcPr>
            <w:tcW w:w="1642" w:type="dxa"/>
          </w:tcPr>
          <w:p w14:paraId="6A9332BE" w14:textId="77777777" w:rsidR="00CD518A" w:rsidRPr="00CD518A" w:rsidRDefault="00CD518A" w:rsidP="00CD518A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2C0E8FAC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385091F3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75F3D0CB" w14:textId="77777777" w:rsidTr="00F3699D">
        <w:trPr>
          <w:trHeight w:val="1648"/>
        </w:trPr>
        <w:tc>
          <w:tcPr>
            <w:tcW w:w="504" w:type="dxa"/>
          </w:tcPr>
          <w:p w14:paraId="05FBF6D1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146" w:type="dxa"/>
          </w:tcPr>
          <w:p w14:paraId="2E3853BE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41F1731E" w14:textId="77777777" w:rsidR="00CD518A" w:rsidRPr="00CD518A" w:rsidRDefault="00CD518A" w:rsidP="00CD518A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образа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структуры</w:t>
            </w:r>
            <w:r w:rsidRPr="00CD518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архитектурного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древнерусского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города.</w:t>
            </w:r>
          </w:p>
        </w:tc>
        <w:tc>
          <w:tcPr>
            <w:tcW w:w="731" w:type="dxa"/>
          </w:tcPr>
          <w:p w14:paraId="66DA3098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5B872A3B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6B6C12AA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2C14FFEA" w14:textId="009752F9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.02.2023</w:t>
            </w:r>
          </w:p>
        </w:tc>
        <w:tc>
          <w:tcPr>
            <w:tcW w:w="1642" w:type="dxa"/>
          </w:tcPr>
          <w:p w14:paraId="3CAA8D19" w14:textId="77777777" w:rsidR="00CD518A" w:rsidRPr="00CD518A" w:rsidRDefault="00CD518A" w:rsidP="00CD518A">
            <w:pPr>
              <w:spacing w:before="144"/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Тестирование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</w:tc>
      </w:tr>
      <w:tr w:rsidR="00CD518A" w:rsidRPr="00CD518A" w14:paraId="55AE679E" w14:textId="77777777" w:rsidTr="00F3699D">
        <w:trPr>
          <w:trHeight w:val="3667"/>
        </w:trPr>
        <w:tc>
          <w:tcPr>
            <w:tcW w:w="504" w:type="dxa"/>
          </w:tcPr>
          <w:p w14:paraId="259DFE59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146" w:type="dxa"/>
          </w:tcPr>
          <w:p w14:paraId="393366E3" w14:textId="77777777" w:rsidR="00CD518A" w:rsidRPr="00CD518A" w:rsidRDefault="00CD518A" w:rsidP="00CD518A">
            <w:pPr>
              <w:spacing w:before="8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03FEE20B" w14:textId="77777777" w:rsidR="00CD518A" w:rsidRPr="00CD518A" w:rsidRDefault="00CD518A" w:rsidP="00CD518A">
            <w:pPr>
              <w:spacing w:line="290" w:lineRule="auto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В. М.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Васнецова, Б. М.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Кустодиева, А. М.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Васнецова, В. И. Сурикова,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К. А. Коровина, А. Г.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Венецианова,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  <w:p w14:paraId="64326FB9" w14:textId="77777777" w:rsidR="00CD518A" w:rsidRPr="00CD518A" w:rsidRDefault="00CD518A" w:rsidP="00CD518A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Рябушкина, И. Я. Билибина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темы истории и традиций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 отечественной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731" w:type="dxa"/>
          </w:tcPr>
          <w:p w14:paraId="7DF50117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B37DD58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69335AE6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723312E7" w14:textId="453B3A98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.02.2023</w:t>
            </w:r>
          </w:p>
        </w:tc>
        <w:tc>
          <w:tcPr>
            <w:tcW w:w="1642" w:type="dxa"/>
          </w:tcPr>
          <w:p w14:paraId="2C691098" w14:textId="77777777" w:rsidR="00CD518A" w:rsidRPr="00CD518A" w:rsidRDefault="00CD518A" w:rsidP="00CD518A">
            <w:pPr>
              <w:spacing w:before="146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6F22CD19" w14:textId="77777777" w:rsidTr="00F3699D">
        <w:trPr>
          <w:trHeight w:val="1987"/>
        </w:trPr>
        <w:tc>
          <w:tcPr>
            <w:tcW w:w="504" w:type="dxa"/>
          </w:tcPr>
          <w:p w14:paraId="1EC9EE6B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146" w:type="dxa"/>
          </w:tcPr>
          <w:p w14:paraId="43CC466D" w14:textId="77777777" w:rsidR="00CD518A" w:rsidRPr="00CD518A" w:rsidRDefault="00CD518A" w:rsidP="00CD518A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0EB6AF59" w14:textId="77777777" w:rsidR="00CD518A" w:rsidRPr="00CD518A" w:rsidRDefault="00CD518A" w:rsidP="00CD518A">
            <w:pPr>
              <w:spacing w:before="1" w:line="290" w:lineRule="auto"/>
              <w:ind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 произведений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великих европейских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художников: Леонардо да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инчи, Рафаэля, Рембрандта,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Пикассо</w:t>
            </w:r>
          </w:p>
        </w:tc>
        <w:tc>
          <w:tcPr>
            <w:tcW w:w="731" w:type="dxa"/>
          </w:tcPr>
          <w:p w14:paraId="1171A474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FBEB5AE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624CAF3F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32EBF854" w14:textId="198CF6E7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.02.2023</w:t>
            </w:r>
          </w:p>
        </w:tc>
        <w:tc>
          <w:tcPr>
            <w:tcW w:w="1642" w:type="dxa"/>
          </w:tcPr>
          <w:p w14:paraId="21A26C55" w14:textId="77777777" w:rsidR="00CD518A" w:rsidRPr="00CD518A" w:rsidRDefault="00CD518A" w:rsidP="00CD518A">
            <w:pPr>
              <w:spacing w:before="146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78CF3DC9" w14:textId="77777777" w:rsidTr="00F3699D">
        <w:trPr>
          <w:trHeight w:val="2322"/>
        </w:trPr>
        <w:tc>
          <w:tcPr>
            <w:tcW w:w="504" w:type="dxa"/>
          </w:tcPr>
          <w:p w14:paraId="25231838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146" w:type="dxa"/>
          </w:tcPr>
          <w:p w14:paraId="4E64D19E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CCA79DC" w14:textId="77777777" w:rsidR="00CD518A" w:rsidRPr="00CD518A" w:rsidRDefault="00CD518A" w:rsidP="00CD518A">
            <w:pPr>
              <w:spacing w:before="1" w:line="278" w:lineRule="auto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Памятники древнерусского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каменного зодчества: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Московский Кремль,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Новгородский детинец,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Псковский кром, Казанский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кремль</w:t>
            </w:r>
          </w:p>
        </w:tc>
        <w:tc>
          <w:tcPr>
            <w:tcW w:w="731" w:type="dxa"/>
          </w:tcPr>
          <w:p w14:paraId="4EB1B022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1BEDF92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6293A7FF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55A0D82C" w14:textId="2FCDE2A3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.02.2023</w:t>
            </w:r>
          </w:p>
        </w:tc>
        <w:tc>
          <w:tcPr>
            <w:tcW w:w="1642" w:type="dxa"/>
          </w:tcPr>
          <w:p w14:paraId="1691F777" w14:textId="77777777" w:rsidR="00CD518A" w:rsidRPr="00CD518A" w:rsidRDefault="00CD518A" w:rsidP="00CD518A">
            <w:pPr>
              <w:spacing w:before="144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418232A5" w14:textId="77777777" w:rsidR="00CD518A" w:rsidRPr="00CD518A" w:rsidRDefault="00CD518A" w:rsidP="00CD518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1090B000" w14:textId="77777777" w:rsidTr="00F3699D">
        <w:trPr>
          <w:trHeight w:val="3331"/>
        </w:trPr>
        <w:tc>
          <w:tcPr>
            <w:tcW w:w="504" w:type="dxa"/>
          </w:tcPr>
          <w:p w14:paraId="3ADDA9B3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3146" w:type="dxa"/>
          </w:tcPr>
          <w:p w14:paraId="64C415FC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14:paraId="518C5C35" w14:textId="77777777" w:rsidR="00CD518A" w:rsidRPr="00CD518A" w:rsidRDefault="00CD518A" w:rsidP="00CD518A">
            <w:pPr>
              <w:ind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Художественная</w:t>
            </w:r>
            <w:r w:rsidRPr="00CD518A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народов.</w:t>
            </w:r>
          </w:p>
          <w:p w14:paraId="10BA3A2B" w14:textId="77777777" w:rsidR="00CD518A" w:rsidRPr="00CD518A" w:rsidRDefault="00CD518A" w:rsidP="00CD518A">
            <w:pPr>
              <w:ind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 об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архитектурных,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 в культуре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Древней Греции, других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731" w:type="dxa"/>
          </w:tcPr>
          <w:p w14:paraId="53564016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EE57C3C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34DBE762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73486F6B" w14:textId="23A78A29" w:rsidR="00CD518A" w:rsidRPr="00CD518A" w:rsidRDefault="00CD518A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.03.2023</w:t>
            </w:r>
          </w:p>
        </w:tc>
        <w:tc>
          <w:tcPr>
            <w:tcW w:w="1642" w:type="dxa"/>
          </w:tcPr>
          <w:p w14:paraId="3CE74D63" w14:textId="77777777" w:rsidR="00CD518A" w:rsidRPr="00CD518A" w:rsidRDefault="00CD518A" w:rsidP="00CD518A">
            <w:pPr>
              <w:spacing w:before="139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54C1BEE6" w14:textId="77777777" w:rsidTr="00F3699D">
        <w:trPr>
          <w:trHeight w:val="1648"/>
        </w:trPr>
        <w:tc>
          <w:tcPr>
            <w:tcW w:w="504" w:type="dxa"/>
          </w:tcPr>
          <w:p w14:paraId="19BCAC18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146" w:type="dxa"/>
          </w:tcPr>
          <w:p w14:paraId="7622E21E" w14:textId="77777777" w:rsidR="00CD518A" w:rsidRPr="00CD518A" w:rsidRDefault="00CD518A" w:rsidP="00CD518A">
            <w:pPr>
              <w:spacing w:before="139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Архитектурные памятники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Западной Европы Средних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веков</w:t>
            </w:r>
            <w:r w:rsidRPr="00CD518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эпохи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Возрождения</w:t>
            </w:r>
          </w:p>
        </w:tc>
        <w:tc>
          <w:tcPr>
            <w:tcW w:w="731" w:type="dxa"/>
          </w:tcPr>
          <w:p w14:paraId="33498B17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769C44E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1F9C9ABC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55E8F331" w14:textId="65ACBAF0" w:rsidR="00CD518A" w:rsidRPr="00CD518A" w:rsidRDefault="00CD518A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.03.2023</w:t>
            </w:r>
          </w:p>
        </w:tc>
        <w:tc>
          <w:tcPr>
            <w:tcW w:w="1642" w:type="dxa"/>
          </w:tcPr>
          <w:p w14:paraId="64C670EC" w14:textId="77777777" w:rsidR="00CD518A" w:rsidRPr="00CD518A" w:rsidRDefault="00CD518A" w:rsidP="00CD518A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2BE6EA92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27C571EC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36323F1A" w14:textId="77777777" w:rsidTr="00F3699D">
        <w:trPr>
          <w:trHeight w:val="2322"/>
        </w:trPr>
        <w:tc>
          <w:tcPr>
            <w:tcW w:w="504" w:type="dxa"/>
          </w:tcPr>
          <w:p w14:paraId="5CB02195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146" w:type="dxa"/>
          </w:tcPr>
          <w:p w14:paraId="6C052978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14:paraId="1D14C05B" w14:textId="77777777" w:rsidR="00CD518A" w:rsidRPr="00CD518A" w:rsidRDefault="00CD518A" w:rsidP="00CD518A">
            <w:pPr>
              <w:spacing w:before="1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предметнопространственной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культуры, составляющие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истоки, основания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 культур 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мире.</w:t>
            </w:r>
          </w:p>
        </w:tc>
        <w:tc>
          <w:tcPr>
            <w:tcW w:w="731" w:type="dxa"/>
          </w:tcPr>
          <w:p w14:paraId="40241BEE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4504E2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57D22B9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34DE42E0" w14:textId="5B105198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.03.2023</w:t>
            </w:r>
          </w:p>
        </w:tc>
        <w:tc>
          <w:tcPr>
            <w:tcW w:w="1642" w:type="dxa"/>
          </w:tcPr>
          <w:p w14:paraId="4DB8661D" w14:textId="77777777" w:rsidR="00CD518A" w:rsidRPr="00CD518A" w:rsidRDefault="00CD518A" w:rsidP="00CD518A">
            <w:pPr>
              <w:spacing w:before="146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12A9DE36" w14:textId="77777777" w:rsidTr="00F3699D">
        <w:trPr>
          <w:trHeight w:val="1648"/>
        </w:trPr>
        <w:tc>
          <w:tcPr>
            <w:tcW w:w="504" w:type="dxa"/>
          </w:tcPr>
          <w:p w14:paraId="40AB96BF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146" w:type="dxa"/>
          </w:tcPr>
          <w:p w14:paraId="11C2F01C" w14:textId="77777777" w:rsidR="00CD518A" w:rsidRPr="00CD518A" w:rsidRDefault="00CD518A" w:rsidP="00CD518A">
            <w:pPr>
              <w:spacing w:before="144"/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Памятники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национальным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героям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1" w:type="dxa"/>
          </w:tcPr>
          <w:p w14:paraId="7E822A06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62932FCC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439D9C9F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108E4EBD" w14:textId="3B66686A" w:rsidR="00CD518A" w:rsidRPr="00CD518A" w:rsidRDefault="00CD518A" w:rsidP="00CD518A">
            <w:pPr>
              <w:spacing w:before="144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.04.2023</w:t>
            </w:r>
          </w:p>
        </w:tc>
        <w:tc>
          <w:tcPr>
            <w:tcW w:w="1642" w:type="dxa"/>
          </w:tcPr>
          <w:p w14:paraId="3E6F6D5F" w14:textId="77777777" w:rsidR="00CD518A" w:rsidRPr="00CD518A" w:rsidRDefault="00CD518A" w:rsidP="00CD518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3C39EA4" w14:textId="77777777" w:rsidR="00CD518A" w:rsidRPr="00CD518A" w:rsidRDefault="00CD518A" w:rsidP="00CD518A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24B9D258" w14:textId="77777777" w:rsidTr="00F3699D">
        <w:trPr>
          <w:trHeight w:val="2995"/>
        </w:trPr>
        <w:tc>
          <w:tcPr>
            <w:tcW w:w="504" w:type="dxa"/>
          </w:tcPr>
          <w:p w14:paraId="19BE6EEC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146" w:type="dxa"/>
          </w:tcPr>
          <w:p w14:paraId="39B21B24" w14:textId="77777777" w:rsidR="00CD518A" w:rsidRPr="00CD518A" w:rsidRDefault="00CD518A" w:rsidP="00CD518A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14:paraId="00C811E4" w14:textId="77777777" w:rsidR="00CD518A" w:rsidRPr="00CD518A" w:rsidRDefault="00CD518A" w:rsidP="00CD518A">
            <w:pPr>
              <w:spacing w:before="1"/>
              <w:ind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и освоение в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программе 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Paint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правил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линейной и воздушной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перспективы: изображение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 горизонта и точки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схода, перспективных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сокращений, цветовых 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тональных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</w:t>
            </w:r>
          </w:p>
        </w:tc>
        <w:tc>
          <w:tcPr>
            <w:tcW w:w="731" w:type="dxa"/>
          </w:tcPr>
          <w:p w14:paraId="16631B3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316E597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5072BF70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5D270B5F" w14:textId="0EFE17DE" w:rsidR="00CD518A" w:rsidRPr="00CD518A" w:rsidRDefault="00CD518A" w:rsidP="00CD518A">
            <w:pPr>
              <w:spacing w:before="146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.04.2023</w:t>
            </w:r>
          </w:p>
        </w:tc>
        <w:tc>
          <w:tcPr>
            <w:tcW w:w="1642" w:type="dxa"/>
          </w:tcPr>
          <w:p w14:paraId="3DEC13A1" w14:textId="77777777" w:rsidR="00CD518A" w:rsidRPr="00CD518A" w:rsidRDefault="00CD518A" w:rsidP="00CD518A">
            <w:pPr>
              <w:spacing w:before="146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07C73F0E" w14:textId="77777777" w:rsidR="00CD518A" w:rsidRPr="00CD518A" w:rsidRDefault="00CD518A" w:rsidP="00CD518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6"/>
        <w:gridCol w:w="731"/>
        <w:gridCol w:w="1619"/>
        <w:gridCol w:w="1667"/>
        <w:gridCol w:w="1234"/>
        <w:gridCol w:w="1642"/>
      </w:tblGrid>
      <w:tr w:rsidR="00CD518A" w:rsidRPr="00CD518A" w14:paraId="6CCBDC93" w14:textId="77777777" w:rsidTr="00F3699D">
        <w:trPr>
          <w:trHeight w:val="2994"/>
        </w:trPr>
        <w:tc>
          <w:tcPr>
            <w:tcW w:w="504" w:type="dxa"/>
          </w:tcPr>
          <w:p w14:paraId="01CAC1B3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146" w:type="dxa"/>
          </w:tcPr>
          <w:p w14:paraId="5A7599B0" w14:textId="77777777" w:rsidR="00CD518A" w:rsidRPr="00CD518A" w:rsidRDefault="00CD518A" w:rsidP="00CD518A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14:paraId="6C95CE7A" w14:textId="77777777" w:rsidR="00CD518A" w:rsidRPr="00CD518A" w:rsidRDefault="00CD518A" w:rsidP="00CD518A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 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графическом редакторе с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 традиционного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крестьянского деревянного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 (избы) и различных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вариантов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устройства.</w:t>
            </w:r>
          </w:p>
        </w:tc>
        <w:tc>
          <w:tcPr>
            <w:tcW w:w="731" w:type="dxa"/>
          </w:tcPr>
          <w:p w14:paraId="4A1F117C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4EEA2EE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71ED58FA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397B6AD4" w14:textId="563A5FD3" w:rsidR="00CD518A" w:rsidRPr="00CD518A" w:rsidRDefault="00CD518A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.04.2023</w:t>
            </w:r>
          </w:p>
        </w:tc>
        <w:tc>
          <w:tcPr>
            <w:tcW w:w="1642" w:type="dxa"/>
          </w:tcPr>
          <w:p w14:paraId="4EBE122B" w14:textId="77777777" w:rsidR="00CD518A" w:rsidRPr="00CD518A" w:rsidRDefault="00CD518A" w:rsidP="00CD518A">
            <w:pPr>
              <w:spacing w:before="139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78962D74" w14:textId="77777777" w:rsidTr="00F3699D">
        <w:trPr>
          <w:trHeight w:val="3667"/>
        </w:trPr>
        <w:tc>
          <w:tcPr>
            <w:tcW w:w="504" w:type="dxa"/>
          </w:tcPr>
          <w:p w14:paraId="63D9F540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146" w:type="dxa"/>
          </w:tcPr>
          <w:p w14:paraId="3BA29036" w14:textId="77777777" w:rsidR="00CD518A" w:rsidRPr="00CD518A" w:rsidRDefault="00CD518A" w:rsidP="00CD518A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66833A09" w14:textId="77777777" w:rsidR="00CD518A" w:rsidRPr="00CD518A" w:rsidRDefault="00CD518A" w:rsidP="00CD518A">
            <w:pPr>
              <w:spacing w:line="290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 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графическом редакторе с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инструментов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конструкций храмовых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зданий разных культур: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каменный православный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собор, готический или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романский</w:t>
            </w:r>
            <w:r w:rsidRPr="00CD51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собор,</w:t>
            </w:r>
            <w:r w:rsidRPr="00CD518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пагода,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мечеть</w:t>
            </w:r>
          </w:p>
        </w:tc>
        <w:tc>
          <w:tcPr>
            <w:tcW w:w="731" w:type="dxa"/>
          </w:tcPr>
          <w:p w14:paraId="535663FA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34465F90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0ACCE6D1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14:paraId="71BF88AF" w14:textId="450E3468" w:rsidR="00CD518A" w:rsidRPr="00CD518A" w:rsidRDefault="00CD518A" w:rsidP="00CD518A">
            <w:pPr>
              <w:spacing w:before="139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54ABC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.04.2023</w:t>
            </w:r>
          </w:p>
        </w:tc>
        <w:tc>
          <w:tcPr>
            <w:tcW w:w="1642" w:type="dxa"/>
          </w:tcPr>
          <w:p w14:paraId="5BEB9A95" w14:textId="77777777" w:rsidR="00CD518A" w:rsidRPr="00CD518A" w:rsidRDefault="00CD518A" w:rsidP="00CD518A">
            <w:pPr>
              <w:spacing w:before="139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345AA77D" w14:textId="77777777" w:rsidR="00CD518A" w:rsidRPr="00CD518A" w:rsidRDefault="00CD518A" w:rsidP="00CD51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4"/>
        <w:gridCol w:w="731"/>
        <w:gridCol w:w="1619"/>
        <w:gridCol w:w="1667"/>
        <w:gridCol w:w="1237"/>
        <w:gridCol w:w="1643"/>
      </w:tblGrid>
      <w:tr w:rsidR="00CD518A" w:rsidRPr="00CD518A" w14:paraId="56A33041" w14:textId="77777777" w:rsidTr="00F3699D">
        <w:trPr>
          <w:trHeight w:val="3664"/>
        </w:trPr>
        <w:tc>
          <w:tcPr>
            <w:tcW w:w="504" w:type="dxa"/>
          </w:tcPr>
          <w:p w14:paraId="14D83311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144" w:type="dxa"/>
          </w:tcPr>
          <w:p w14:paraId="452BBFAF" w14:textId="77777777" w:rsidR="00CD518A" w:rsidRPr="00CD518A" w:rsidRDefault="00CD518A" w:rsidP="00CD518A">
            <w:pPr>
              <w:spacing w:before="10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14:paraId="3A65725E" w14:textId="77777777" w:rsidR="00CD518A" w:rsidRPr="00CD518A" w:rsidRDefault="00CD518A" w:rsidP="00CD518A">
            <w:pPr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 в графическом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редакторе с помощью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 или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линейной основе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пропорций фигуры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 изображение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 фаз движения.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анимации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схематического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731" w:type="dxa"/>
          </w:tcPr>
          <w:p w14:paraId="60E15929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40267201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1DF070B9" w14:textId="77777777" w:rsidR="00CD518A" w:rsidRPr="00CD518A" w:rsidRDefault="00CD518A" w:rsidP="00CD518A">
            <w:pPr>
              <w:spacing w:before="144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7" w:type="dxa"/>
          </w:tcPr>
          <w:p w14:paraId="2C213350" w14:textId="73C05B58" w:rsidR="00CD518A" w:rsidRPr="00CD518A" w:rsidRDefault="00F54ABC" w:rsidP="00CD518A">
            <w:pPr>
              <w:spacing w:before="144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.05.2023</w:t>
            </w:r>
          </w:p>
        </w:tc>
        <w:tc>
          <w:tcPr>
            <w:tcW w:w="1643" w:type="dxa"/>
          </w:tcPr>
          <w:p w14:paraId="10BA5031" w14:textId="77777777" w:rsidR="00CD518A" w:rsidRPr="00CD518A" w:rsidRDefault="00CD518A" w:rsidP="00CD518A">
            <w:pPr>
              <w:spacing w:before="144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034213DE" w14:textId="77777777" w:rsidTr="00F3699D">
        <w:trPr>
          <w:trHeight w:val="2995"/>
        </w:trPr>
        <w:tc>
          <w:tcPr>
            <w:tcW w:w="504" w:type="dxa"/>
          </w:tcPr>
          <w:p w14:paraId="4D7F2041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144" w:type="dxa"/>
          </w:tcPr>
          <w:p w14:paraId="21053402" w14:textId="77777777" w:rsidR="00CD518A" w:rsidRPr="00CD518A" w:rsidRDefault="00CD518A" w:rsidP="00CD518A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14:paraId="5FA8F4C3" w14:textId="77777777" w:rsidR="00CD518A" w:rsidRPr="00CD518A" w:rsidRDefault="00CD518A" w:rsidP="00CD518A">
            <w:pPr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Анимация простого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нарисованной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фигурки: загрузить две фазы</w:t>
            </w:r>
            <w:r w:rsidRPr="00CD518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фигурки в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виртуальный редактор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GIF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анимации и сохранить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простое повторяющееся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</w:t>
            </w:r>
            <w:r w:rsidRPr="00CD518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</w:t>
            </w:r>
          </w:p>
        </w:tc>
        <w:tc>
          <w:tcPr>
            <w:tcW w:w="731" w:type="dxa"/>
          </w:tcPr>
          <w:p w14:paraId="6FC2B3FB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1B7F878B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067F8D95" w14:textId="77777777" w:rsidR="00CD518A" w:rsidRPr="00CD518A" w:rsidRDefault="00CD518A" w:rsidP="00CD518A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7" w:type="dxa"/>
          </w:tcPr>
          <w:p w14:paraId="66673570" w14:textId="6E56B455" w:rsidR="00CD518A" w:rsidRPr="00CD518A" w:rsidRDefault="00F54ABC" w:rsidP="00CD518A">
            <w:pPr>
              <w:spacing w:before="146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.05.2023</w:t>
            </w:r>
          </w:p>
        </w:tc>
        <w:tc>
          <w:tcPr>
            <w:tcW w:w="1643" w:type="dxa"/>
          </w:tcPr>
          <w:p w14:paraId="2079FF41" w14:textId="77777777" w:rsidR="00CD518A" w:rsidRPr="00CD518A" w:rsidRDefault="00CD518A" w:rsidP="00CD518A">
            <w:pPr>
              <w:spacing w:before="146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1900E86B" w14:textId="77777777" w:rsidR="00CD518A" w:rsidRPr="00CD518A" w:rsidRDefault="00CD518A" w:rsidP="00CD518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CD518A" w:rsidRPr="00CD518A">
          <w:pgSz w:w="11900" w:h="16850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4"/>
        <w:gridCol w:w="731"/>
        <w:gridCol w:w="1619"/>
        <w:gridCol w:w="1667"/>
        <w:gridCol w:w="1237"/>
        <w:gridCol w:w="1643"/>
      </w:tblGrid>
      <w:tr w:rsidR="00CD518A" w:rsidRPr="00CD518A" w14:paraId="58A9B1A5" w14:textId="77777777" w:rsidTr="00F3699D">
        <w:trPr>
          <w:trHeight w:val="2658"/>
        </w:trPr>
        <w:tc>
          <w:tcPr>
            <w:tcW w:w="504" w:type="dxa"/>
          </w:tcPr>
          <w:p w14:paraId="52E11043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144" w:type="dxa"/>
          </w:tcPr>
          <w:p w14:paraId="1F39BE72" w14:textId="77777777" w:rsidR="00CD518A" w:rsidRPr="00CD518A" w:rsidRDefault="00CD518A" w:rsidP="00CD518A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14:paraId="054BE8AB" w14:textId="77777777" w:rsidR="00CD518A" w:rsidRPr="00CD518A" w:rsidRDefault="00CD518A" w:rsidP="00CD518A">
            <w:pPr>
              <w:spacing w:before="1"/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компьютерной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 в программе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</w:rPr>
              <w:t>PowerPoint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тему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архитектуры, декоративного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изобразительного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 выбранной эпохи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D518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</w:t>
            </w:r>
            <w:r w:rsidRPr="00CD518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</w:p>
        </w:tc>
        <w:tc>
          <w:tcPr>
            <w:tcW w:w="731" w:type="dxa"/>
          </w:tcPr>
          <w:p w14:paraId="4C29A603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74D29C46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</w:tcPr>
          <w:p w14:paraId="4EC22BCE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7" w:type="dxa"/>
          </w:tcPr>
          <w:p w14:paraId="0A1759C7" w14:textId="3C234D98" w:rsidR="00CD518A" w:rsidRPr="00CD518A" w:rsidRDefault="00AB45BE" w:rsidP="00CD518A">
            <w:pPr>
              <w:spacing w:before="139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.05.2023</w:t>
            </w:r>
          </w:p>
        </w:tc>
        <w:tc>
          <w:tcPr>
            <w:tcW w:w="1643" w:type="dxa"/>
          </w:tcPr>
          <w:p w14:paraId="3CDBD5E6" w14:textId="77777777" w:rsidR="00CD518A" w:rsidRPr="00CD518A" w:rsidRDefault="00CD518A" w:rsidP="00CD518A">
            <w:pPr>
              <w:spacing w:before="139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7D4721B9" w14:textId="77777777" w:rsidTr="00F3699D">
        <w:trPr>
          <w:trHeight w:val="1648"/>
        </w:trPr>
        <w:tc>
          <w:tcPr>
            <w:tcW w:w="504" w:type="dxa"/>
          </w:tcPr>
          <w:p w14:paraId="0110DFA9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144" w:type="dxa"/>
          </w:tcPr>
          <w:p w14:paraId="7F610C44" w14:textId="77777777" w:rsidR="00CD518A" w:rsidRPr="00CD518A" w:rsidRDefault="00CD518A" w:rsidP="00CD518A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14:paraId="49207D8C" w14:textId="77777777" w:rsidR="00CD518A" w:rsidRPr="00CD518A" w:rsidRDefault="00CD518A" w:rsidP="00CD518A">
            <w:pPr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Виртуальные тематические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путешествия по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художественным музеям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731" w:type="dxa"/>
          </w:tcPr>
          <w:p w14:paraId="7E7D3800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9" w:type="dxa"/>
          </w:tcPr>
          <w:p w14:paraId="24DA5788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667" w:type="dxa"/>
          </w:tcPr>
          <w:p w14:paraId="675CB5E0" w14:textId="77777777" w:rsidR="00CD518A" w:rsidRPr="00CD518A" w:rsidRDefault="00CD518A" w:rsidP="00CD518A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237" w:type="dxa"/>
          </w:tcPr>
          <w:p w14:paraId="6ABA386D" w14:textId="541DCB09" w:rsidR="00CD518A" w:rsidRPr="00CD518A" w:rsidRDefault="00AB45BE" w:rsidP="00CD518A">
            <w:pPr>
              <w:spacing w:before="139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="00CD518A" w:rsidRPr="00CD518A">
              <w:rPr>
                <w:rFonts w:ascii="Times New Roman" w:eastAsia="Times New Roman" w:hAnsi="Times New Roman" w:cs="Times New Roman"/>
                <w:sz w:val="24"/>
              </w:rPr>
              <w:t>.05.2023</w:t>
            </w:r>
          </w:p>
        </w:tc>
        <w:tc>
          <w:tcPr>
            <w:tcW w:w="1643" w:type="dxa"/>
          </w:tcPr>
          <w:p w14:paraId="05139693" w14:textId="77777777" w:rsidR="00CD518A" w:rsidRPr="00CD518A" w:rsidRDefault="00CD518A" w:rsidP="00CD518A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5B844B3C" w14:textId="77777777" w:rsidR="00CD518A" w:rsidRPr="00CD518A" w:rsidRDefault="00CD518A" w:rsidP="00CD518A">
            <w:pPr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CD51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518A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CD518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CD518A" w:rsidRPr="00CD518A" w14:paraId="23C65F64" w14:textId="77777777" w:rsidTr="00F3699D">
        <w:trPr>
          <w:trHeight w:val="976"/>
        </w:trPr>
        <w:tc>
          <w:tcPr>
            <w:tcW w:w="3648" w:type="dxa"/>
            <w:gridSpan w:val="2"/>
          </w:tcPr>
          <w:p w14:paraId="2CE5A9BF" w14:textId="77777777" w:rsidR="00CD518A" w:rsidRPr="00CD518A" w:rsidRDefault="00CD518A" w:rsidP="00CD518A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01ADE1D4" w14:textId="77777777" w:rsidR="00CD518A" w:rsidRPr="00CD518A" w:rsidRDefault="00CD518A" w:rsidP="00CD518A">
            <w:pPr>
              <w:spacing w:line="290" w:lineRule="auto"/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CD518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CD518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CD518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D518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D51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1" w:type="dxa"/>
          </w:tcPr>
          <w:p w14:paraId="06BD228A" w14:textId="77777777" w:rsidR="00CD518A" w:rsidRPr="00CD518A" w:rsidRDefault="00CD518A" w:rsidP="00CD518A">
            <w:pPr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619" w:type="dxa"/>
          </w:tcPr>
          <w:p w14:paraId="20E2B52B" w14:textId="77777777" w:rsidR="00CD518A" w:rsidRPr="00CD518A" w:rsidRDefault="00CD518A" w:rsidP="00CD518A">
            <w:pPr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667" w:type="dxa"/>
          </w:tcPr>
          <w:p w14:paraId="344D0376" w14:textId="77777777" w:rsidR="00CD518A" w:rsidRPr="00CD518A" w:rsidRDefault="00CD518A" w:rsidP="00CD518A">
            <w:pPr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CD518A">
              <w:rPr>
                <w:rFonts w:ascii="Times New Roman" w:eastAsia="Times New Roman" w:hAnsi="Times New Roman" w:cs="Times New Roman"/>
                <w:sz w:val="24"/>
              </w:rPr>
              <w:t>33.5</w:t>
            </w:r>
          </w:p>
        </w:tc>
        <w:tc>
          <w:tcPr>
            <w:tcW w:w="2880" w:type="dxa"/>
            <w:gridSpan w:val="2"/>
          </w:tcPr>
          <w:p w14:paraId="098A9016" w14:textId="77777777" w:rsidR="00CD518A" w:rsidRPr="00CD518A" w:rsidRDefault="00CD518A" w:rsidP="00CD518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C4654CA" w14:textId="77777777" w:rsidR="00CD518A" w:rsidRPr="00CD518A" w:rsidRDefault="00CD518A" w:rsidP="00CD518A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b/>
          <w:sz w:val="24"/>
        </w:rPr>
      </w:pPr>
      <w:r w:rsidRPr="00CD518A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CD518A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CD518A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CD518A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24"/>
        </w:rPr>
        <w:t>ПРОЦЕССА</w:t>
      </w:r>
    </w:p>
    <w:p w14:paraId="012F6FDD" w14:textId="371A51FA" w:rsidR="00CD518A" w:rsidRPr="00CD518A" w:rsidRDefault="00CD518A" w:rsidP="00CD51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FC8759" wp14:editId="5A16C898">
                <wp:simplePos x="0" y="0"/>
                <wp:positionH relativeFrom="page">
                  <wp:posOffset>423545</wp:posOffset>
                </wp:positionH>
                <wp:positionV relativeFrom="paragraph">
                  <wp:posOffset>182880</wp:posOffset>
                </wp:positionV>
                <wp:extent cx="6705600" cy="8890"/>
                <wp:effectExtent l="4445" t="0" r="0" b="190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3961" id="Прямоугольник 2" o:spid="_x0000_s1026" style="position:absolute;margin-left:33.35pt;margin-top:14.4pt;width:528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13E31C09" w14:textId="77777777" w:rsidR="00CD518A" w:rsidRPr="00CD518A" w:rsidRDefault="00CD518A" w:rsidP="00CD51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AB73D95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14:paraId="32C23C38" w14:textId="77777777" w:rsidR="00CD518A" w:rsidRPr="00CD518A" w:rsidRDefault="00CD518A" w:rsidP="00CD518A">
      <w:pPr>
        <w:widowControl w:val="0"/>
        <w:autoSpaceDE w:val="0"/>
        <w:autoSpaceDN w:val="0"/>
        <w:spacing w:before="149" w:after="0" w:line="292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искусство.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класс/</w:t>
      </w:r>
      <w:proofErr w:type="spellStart"/>
      <w:r w:rsidRPr="00CD518A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Л.А.;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CD5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D518A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Б.М.;</w:t>
      </w:r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Акционерное;</w:t>
      </w:r>
    </w:p>
    <w:p w14:paraId="608D07EF" w14:textId="77777777" w:rsidR="00CD518A" w:rsidRPr="00CD518A" w:rsidRDefault="00CD518A" w:rsidP="00CD518A">
      <w:pPr>
        <w:widowControl w:val="0"/>
        <w:autoSpaceDE w:val="0"/>
        <w:autoSpaceDN w:val="0"/>
        <w:spacing w:after="0" w:line="290" w:lineRule="auto"/>
        <w:ind w:right="6334"/>
        <w:rPr>
          <w:rFonts w:ascii="Times New Roman" w:eastAsia="Times New Roman" w:hAnsi="Times New Roman" w:cs="Times New Roman"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CD51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CD51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«Просвещение</w:t>
      </w:r>
      <w:proofErr w:type="gramStart"/>
      <w:r w:rsidRPr="00CD518A">
        <w:rPr>
          <w:rFonts w:ascii="Times New Roman" w:eastAsia="Times New Roman" w:hAnsi="Times New Roman" w:cs="Times New Roman"/>
          <w:sz w:val="24"/>
          <w:szCs w:val="24"/>
        </w:rPr>
        <w:t>»;;</w:t>
      </w:r>
      <w:proofErr w:type="gramEnd"/>
      <w:r w:rsidRPr="00CD51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свой вариант:</w:t>
      </w:r>
    </w:p>
    <w:p w14:paraId="1D7642A1" w14:textId="77777777" w:rsidR="00CD518A" w:rsidRPr="00CD518A" w:rsidRDefault="00CD518A" w:rsidP="00CD518A">
      <w:pPr>
        <w:widowControl w:val="0"/>
        <w:autoSpaceDE w:val="0"/>
        <w:autoSpaceDN w:val="0"/>
        <w:spacing w:before="19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5CE6D60E" w14:textId="77777777" w:rsidR="00CD518A" w:rsidRPr="00CD518A" w:rsidRDefault="00CD518A" w:rsidP="00CD518A">
      <w:pPr>
        <w:widowControl w:val="0"/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18A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CD5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Б.М.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искусства.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Поурочные</w:t>
      </w:r>
      <w:r w:rsidRPr="00CD5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разработки.1-4</w:t>
      </w:r>
      <w:r w:rsidRPr="00CD5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sz w:val="24"/>
          <w:szCs w:val="24"/>
        </w:rPr>
        <w:t>классы.</w:t>
      </w:r>
    </w:p>
    <w:p w14:paraId="1EAEC070" w14:textId="77777777" w:rsidR="00CD518A" w:rsidRPr="00CD518A" w:rsidRDefault="00CD518A" w:rsidP="00CD51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194B00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CD51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D5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14:paraId="325F0F53" w14:textId="77777777" w:rsidR="00CD518A" w:rsidRPr="00CD518A" w:rsidRDefault="00BE02AA" w:rsidP="00CD518A">
      <w:pPr>
        <w:widowControl w:val="0"/>
        <w:autoSpaceDE w:val="0"/>
        <w:autoSpaceDN w:val="0"/>
        <w:spacing w:before="149" w:after="0" w:line="290" w:lineRule="auto"/>
        <w:ind w:right="74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0">
        <w:r w:rsidR="00CD518A" w:rsidRPr="00CD5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http://www.museum.ru</w:t>
        </w:r>
      </w:hyperlink>
      <w:r w:rsidR="00CD518A" w:rsidRPr="00CD518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D518A" w:rsidRPr="00CD518A">
        <w:rPr>
          <w:rFonts w:ascii="Times New Roman" w:eastAsia="Times New Roman" w:hAnsi="Times New Roman" w:cs="Times New Roman"/>
          <w:sz w:val="24"/>
          <w:szCs w:val="24"/>
          <w:lang w:val="en-US"/>
        </w:rPr>
        <w:t>infourok.ru myofficehub.ru</w:t>
      </w:r>
      <w:r w:rsidR="00CD518A" w:rsidRPr="00CD518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CD518A" w:rsidRPr="00CD518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https:/</w:t>
      </w:r>
      <w:hyperlink r:id="rId31">
        <w:r w:rsidR="00CD518A" w:rsidRPr="00CD518A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/www.goo</w:t>
        </w:r>
      </w:hyperlink>
      <w:r w:rsidR="00CD518A" w:rsidRPr="00CD518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</w:t>
      </w:r>
      <w:hyperlink r:id="rId32">
        <w:r w:rsidR="00CD518A" w:rsidRPr="00CD518A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le.com/url?</w:t>
        </w:r>
      </w:hyperlink>
    </w:p>
    <w:p w14:paraId="03DBB235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92" w:lineRule="auto"/>
        <w:ind w:right="19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518A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q=</w:t>
      </w:r>
      <w:hyperlink r:id="rId33">
        <w:r w:rsidRPr="00CD518A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http://www.shm.ru/&amp;sa=D&amp;ust=1477834344637000&amp;usg=AFQjCNE99chaYDoGQuv2ZyzhDtVy1IlPSw</w:t>
        </w:r>
      </w:hyperlink>
      <w:r w:rsidRPr="00CD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34">
        <w:r w:rsidRPr="00CD5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http://www.rusedu.ru/izo-mhk/list_41.html</w:t>
        </w:r>
        <w:r w:rsidRPr="00CD518A">
          <w:rPr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</w:hyperlink>
      <w:hyperlink r:id="rId35">
        <w:r w:rsidRPr="00CD5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http://www.virtualmuseum.ru/</w:t>
        </w:r>
        <w:r w:rsidRPr="00CD518A">
          <w:rPr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 xml:space="preserve"> </w:t>
        </w:r>
      </w:hyperlink>
      <w:hyperlink r:id="rId36">
        <w:r w:rsidRPr="00CD518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http://tours.kremlin.ru/#/ru&amp;1_</w:t>
        </w:r>
      </w:hyperlink>
    </w:p>
    <w:p w14:paraId="1E504092" w14:textId="77777777" w:rsidR="00CD518A" w:rsidRPr="00CD518A" w:rsidRDefault="00CD518A" w:rsidP="00CD518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en-US"/>
        </w:rPr>
        <w:sectPr w:rsidR="00CD518A" w:rsidRPr="00CD518A">
          <w:pgSz w:w="11900" w:h="16850"/>
          <w:pgMar w:top="580" w:right="540" w:bottom="280" w:left="540" w:header="720" w:footer="720" w:gutter="0"/>
          <w:cols w:space="720"/>
        </w:sectPr>
      </w:pPr>
    </w:p>
    <w:p w14:paraId="07C9E60D" w14:textId="77777777" w:rsidR="00CD518A" w:rsidRPr="00CD518A" w:rsidRDefault="00CD518A" w:rsidP="00CD518A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CD51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678B3F5C" w14:textId="4213C20A" w:rsidR="00CD518A" w:rsidRPr="00CD518A" w:rsidRDefault="00CD518A" w:rsidP="00CD518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  <w:r w:rsidRPr="00CD51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E132EE" wp14:editId="05C06C9F">
                <wp:simplePos x="0" y="0"/>
                <wp:positionH relativeFrom="page">
                  <wp:posOffset>423545</wp:posOffset>
                </wp:positionH>
                <wp:positionV relativeFrom="paragraph">
                  <wp:posOffset>183515</wp:posOffset>
                </wp:positionV>
                <wp:extent cx="6705600" cy="8890"/>
                <wp:effectExtent l="4445" t="0" r="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7114" id="Прямоугольник 1" o:spid="_x0000_s1026" style="position:absolute;margin-left:33.35pt;margin-top:14.45pt;width:528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640AA6EE" w14:textId="77777777" w:rsidR="00CD518A" w:rsidRPr="00CD518A" w:rsidRDefault="00CD518A" w:rsidP="00CD518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7B2D1A1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518A">
        <w:rPr>
          <w:rFonts w:ascii="Times New Roman" w:eastAsia="Times New Roman" w:hAnsi="Times New Roman" w:cs="Times New Roman"/>
          <w:b/>
          <w:sz w:val="24"/>
        </w:rPr>
        <w:t>УЧЕБНОЕ</w:t>
      </w:r>
      <w:r w:rsidRPr="00CD518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14:paraId="7220C6CE" w14:textId="77777777" w:rsidR="00CD518A" w:rsidRPr="00CD518A" w:rsidRDefault="00CD518A" w:rsidP="00CD51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6E77CB50" w14:textId="77777777" w:rsidR="00CD518A" w:rsidRPr="00CD518A" w:rsidRDefault="00CD518A" w:rsidP="00CD518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D51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CD5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518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14:paraId="67FAF24A" w14:textId="77777777" w:rsidR="00B12209" w:rsidRDefault="00B12209"/>
    <w:sectPr w:rsidR="00B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21"/>
    <w:multiLevelType w:val="hybridMultilevel"/>
    <w:tmpl w:val="D5826466"/>
    <w:lvl w:ilvl="0" w:tplc="FDCAE6BC">
      <w:start w:val="1"/>
      <w:numFmt w:val="decimal"/>
      <w:lvlText w:val="%1."/>
      <w:lvlJc w:val="left"/>
      <w:pPr>
        <w:ind w:left="307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FE5A30">
      <w:numFmt w:val="bullet"/>
      <w:lvlText w:val="•"/>
      <w:lvlJc w:val="left"/>
      <w:pPr>
        <w:ind w:left="1357" w:hanging="301"/>
      </w:pPr>
      <w:rPr>
        <w:rFonts w:hint="default"/>
        <w:lang w:val="ru-RU" w:eastAsia="en-US" w:bidi="ar-SA"/>
      </w:rPr>
    </w:lvl>
    <w:lvl w:ilvl="2" w:tplc="6518AD9E">
      <w:numFmt w:val="bullet"/>
      <w:lvlText w:val="•"/>
      <w:lvlJc w:val="left"/>
      <w:pPr>
        <w:ind w:left="2415" w:hanging="301"/>
      </w:pPr>
      <w:rPr>
        <w:rFonts w:hint="default"/>
        <w:lang w:val="ru-RU" w:eastAsia="en-US" w:bidi="ar-SA"/>
      </w:rPr>
    </w:lvl>
    <w:lvl w:ilvl="3" w:tplc="116A78DC">
      <w:numFmt w:val="bullet"/>
      <w:lvlText w:val="•"/>
      <w:lvlJc w:val="left"/>
      <w:pPr>
        <w:ind w:left="3473" w:hanging="301"/>
      </w:pPr>
      <w:rPr>
        <w:rFonts w:hint="default"/>
        <w:lang w:val="ru-RU" w:eastAsia="en-US" w:bidi="ar-SA"/>
      </w:rPr>
    </w:lvl>
    <w:lvl w:ilvl="4" w:tplc="121C352A">
      <w:numFmt w:val="bullet"/>
      <w:lvlText w:val="•"/>
      <w:lvlJc w:val="left"/>
      <w:pPr>
        <w:ind w:left="4531" w:hanging="301"/>
      </w:pPr>
      <w:rPr>
        <w:rFonts w:hint="default"/>
        <w:lang w:val="ru-RU" w:eastAsia="en-US" w:bidi="ar-SA"/>
      </w:rPr>
    </w:lvl>
    <w:lvl w:ilvl="5" w:tplc="FD04311A">
      <w:numFmt w:val="bullet"/>
      <w:lvlText w:val="•"/>
      <w:lvlJc w:val="left"/>
      <w:pPr>
        <w:ind w:left="5589" w:hanging="301"/>
      </w:pPr>
      <w:rPr>
        <w:rFonts w:hint="default"/>
        <w:lang w:val="ru-RU" w:eastAsia="en-US" w:bidi="ar-SA"/>
      </w:rPr>
    </w:lvl>
    <w:lvl w:ilvl="6" w:tplc="35822DB6">
      <w:numFmt w:val="bullet"/>
      <w:lvlText w:val="•"/>
      <w:lvlJc w:val="left"/>
      <w:pPr>
        <w:ind w:left="6647" w:hanging="301"/>
      </w:pPr>
      <w:rPr>
        <w:rFonts w:hint="default"/>
        <w:lang w:val="ru-RU" w:eastAsia="en-US" w:bidi="ar-SA"/>
      </w:rPr>
    </w:lvl>
    <w:lvl w:ilvl="7" w:tplc="21B6B0F6">
      <w:numFmt w:val="bullet"/>
      <w:lvlText w:val="•"/>
      <w:lvlJc w:val="left"/>
      <w:pPr>
        <w:ind w:left="7705" w:hanging="301"/>
      </w:pPr>
      <w:rPr>
        <w:rFonts w:hint="default"/>
        <w:lang w:val="ru-RU" w:eastAsia="en-US" w:bidi="ar-SA"/>
      </w:rPr>
    </w:lvl>
    <w:lvl w:ilvl="8" w:tplc="6E00819E">
      <w:numFmt w:val="bullet"/>
      <w:lvlText w:val="•"/>
      <w:lvlJc w:val="left"/>
      <w:pPr>
        <w:ind w:left="8763" w:hanging="3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64"/>
    <w:rsid w:val="00122816"/>
    <w:rsid w:val="002D7964"/>
    <w:rsid w:val="00983DE8"/>
    <w:rsid w:val="00AB45BE"/>
    <w:rsid w:val="00B12209"/>
    <w:rsid w:val="00BE02AA"/>
    <w:rsid w:val="00CD518A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382D"/>
  <w15:chartTrackingRefBased/>
  <w15:docId w15:val="{7751EA2C-0AAA-436C-B509-C428C48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18A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8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D518A"/>
  </w:style>
  <w:style w:type="table" w:customStyle="1" w:styleId="TableNormal">
    <w:name w:val="Table Normal"/>
    <w:uiPriority w:val="2"/>
    <w:semiHidden/>
    <w:unhideWhenUsed/>
    <w:qFormat/>
    <w:rsid w:val="00CD5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518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51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D518A"/>
    <w:pPr>
      <w:widowControl w:val="0"/>
      <w:autoSpaceDE w:val="0"/>
      <w:autoSpaceDN w:val="0"/>
      <w:spacing w:before="84" w:after="0" w:line="240" w:lineRule="auto"/>
      <w:ind w:left="608" w:right="54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CD518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CD518A"/>
    <w:pPr>
      <w:widowControl w:val="0"/>
      <w:autoSpaceDE w:val="0"/>
      <w:autoSpaceDN w:val="0"/>
      <w:spacing w:before="118" w:after="0" w:line="240" w:lineRule="auto"/>
      <w:ind w:left="3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D5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todkabinet.eu/TemKollekzii/NarodnyePromysly.html" TargetMode="External"/><Relationship Id="rId18" Type="http://schemas.openxmlformats.org/officeDocument/2006/relationships/hyperlink" Target="http://www.rusedu.ru/izo-mhk/list_41.html" TargetMode="External"/><Relationship Id="rId26" Type="http://schemas.openxmlformats.org/officeDocument/2006/relationships/hyperlink" Target="http://www.arthistory.ru/" TargetMode="External"/><Relationship Id="rId21" Type="http://schemas.openxmlformats.org/officeDocument/2006/relationships/hyperlink" Target="http://www.tretyakov.ru/" TargetMode="External"/><Relationship Id="rId34" Type="http://schemas.openxmlformats.org/officeDocument/2006/relationships/hyperlink" Target="http://www.rusedu.ru/izo-mhk/list_41.html" TargetMode="External"/><Relationship Id="rId7" Type="http://schemas.openxmlformats.org/officeDocument/2006/relationships/hyperlink" Target="http://www.virtualmuseum.ru/" TargetMode="External"/><Relationship Id="rId12" Type="http://schemas.openxmlformats.org/officeDocument/2006/relationships/hyperlink" Target="http://www.metodkabinet.eu/TemKollekzii/NarodnyePromysly.html" TargetMode="External"/><Relationship Id="rId17" Type="http://schemas.openxmlformats.org/officeDocument/2006/relationships/hyperlink" Target="http://www.rusedu.ru/izo-mhk/list_41.html" TargetMode="External"/><Relationship Id="rId25" Type="http://schemas.openxmlformats.org/officeDocument/2006/relationships/hyperlink" Target="http://www.shm.ru/" TargetMode="External"/><Relationship Id="rId33" Type="http://schemas.openxmlformats.org/officeDocument/2006/relationships/hyperlink" Target="http://www.shm.ru/%26sa%3DD%26ust%3D1477834344637000%26usg%3DAFQjCNE99chaYDoGQuv2ZyzhDtVy1IlPS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edu.ru/izo-mhk/list_41.html" TargetMode="External"/><Relationship Id="rId20" Type="http://schemas.openxmlformats.org/officeDocument/2006/relationships/hyperlink" Target="http://www.rusedu.ru/izo-mhk/list_41.html" TargetMode="External"/><Relationship Id="rId29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metodkabinet.eu/TemKollekzii/NarodnyePromysly.html" TargetMode="External"/><Relationship Id="rId24" Type="http://schemas.openxmlformats.org/officeDocument/2006/relationships/hyperlink" Target="http://www.hermitage.ru/" TargetMode="External"/><Relationship Id="rId32" Type="http://schemas.openxmlformats.org/officeDocument/2006/relationships/hyperlink" Target="http://www.google.com/ur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rusedu.ru/izo-mhk/list_41.html" TargetMode="External"/><Relationship Id="rId23" Type="http://schemas.openxmlformats.org/officeDocument/2006/relationships/hyperlink" Target="http://www.tretyakov.ru/" TargetMode="External"/><Relationship Id="rId28" Type="http://schemas.openxmlformats.org/officeDocument/2006/relationships/hyperlink" Target="http://www.shm.ru/%26sa%3DD%26ust%3D1477834344637000%26usg%3DAFQjCNE99chaYDoGQuv2ZyzhDtVy1IlPSw" TargetMode="External"/><Relationship Id="rId36" Type="http://schemas.openxmlformats.org/officeDocument/2006/relationships/hyperlink" Target="http://tours.kremlin.ru/%23/ru%261_" TargetMode="External"/><Relationship Id="rId10" Type="http://schemas.openxmlformats.org/officeDocument/2006/relationships/hyperlink" Target="http://tours.kremlin.ru/%23/ru%261_" TargetMode="External"/><Relationship Id="rId19" Type="http://schemas.openxmlformats.org/officeDocument/2006/relationships/hyperlink" Target="http://www.rusedu.ru/izo-mhk/list_41.html" TargetMode="External"/><Relationship Id="rId31" Type="http://schemas.openxmlformats.org/officeDocument/2006/relationships/hyperlink" Target="http://www.google.com/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museum.ru/" TargetMode="External"/><Relationship Id="rId14" Type="http://schemas.openxmlformats.org/officeDocument/2006/relationships/hyperlink" Target="http://www.rusedu.ru/izo-mhk/list_41.html" TargetMode="External"/><Relationship Id="rId22" Type="http://schemas.openxmlformats.org/officeDocument/2006/relationships/hyperlink" Target="http://www.hermitage.ru/" TargetMode="External"/><Relationship Id="rId27" Type="http://schemas.openxmlformats.org/officeDocument/2006/relationships/hyperlink" Target="http://www.google.com/url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www.virtualmuseum.ru/" TargetMode="External"/><Relationship Id="rId8" Type="http://schemas.openxmlformats.org/officeDocument/2006/relationships/hyperlink" Target="http://tours.kremlin.ru/%23/ru%261_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ahatova_1964@mail.ru</dc:creator>
  <cp:keywords/>
  <dc:description/>
  <cp:lastModifiedBy>ahatova_1964@mail.ru</cp:lastModifiedBy>
  <cp:revision>6</cp:revision>
  <dcterms:created xsi:type="dcterms:W3CDTF">2023-02-27T16:20:00Z</dcterms:created>
  <dcterms:modified xsi:type="dcterms:W3CDTF">2023-02-27T17:52:00Z</dcterms:modified>
</cp:coreProperties>
</file>