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C4" w:rsidRDefault="004977C4" w:rsidP="004977C4">
      <w:pPr>
        <w:spacing w:after="78" w:line="220" w:lineRule="exact"/>
      </w:pPr>
    </w:p>
    <w:p w:rsidR="004977C4" w:rsidRDefault="0075748A" w:rsidP="004977C4">
      <w:pPr>
        <w:spacing w:before="70" w:line="230" w:lineRule="auto"/>
        <w:ind w:right="36"/>
        <w:jc w:val="right"/>
        <w:rPr>
          <w:color w:val="000000"/>
          <w:sz w:val="24"/>
        </w:rPr>
      </w:pP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6532880" cy="8979711"/>
            <wp:effectExtent l="0" t="0" r="1270" b="0"/>
            <wp:docPr id="8" name="Рисунок 8" descr="D:\Иманова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89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7C4" w:rsidRPr="00D53121" w:rsidRDefault="004977C4" w:rsidP="004977C4">
      <w:pPr>
        <w:spacing w:before="70" w:line="230" w:lineRule="auto"/>
        <w:ind w:right="36"/>
        <w:sectPr w:rsidR="004977C4" w:rsidRPr="00D53121" w:rsidSect="004977C4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4977C4" w:rsidRDefault="004977C4" w:rsidP="004977C4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977C4" w:rsidRDefault="004977C4" w:rsidP="004977C4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4977C4" w:rsidRDefault="004977C4" w:rsidP="004977C4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977C4" w:rsidRDefault="004977C4" w:rsidP="004977C4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4977C4" w:rsidRDefault="004977C4" w:rsidP="004977C4">
      <w:pPr>
        <w:pStyle w:val="a3"/>
        <w:spacing w:line="292" w:lineRule="auto"/>
        <w:ind w:right="15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977C4" w:rsidRDefault="004977C4" w:rsidP="004977C4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4977C4" w:rsidRDefault="004977C4" w:rsidP="004977C4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4977C4" w:rsidRDefault="004977C4" w:rsidP="004977C4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4977C4" w:rsidRDefault="004977C4" w:rsidP="004977C4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4977C4" w:rsidRDefault="004977C4" w:rsidP="004977C4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4977C4" w:rsidRDefault="004977C4" w:rsidP="004977C4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4977C4" w:rsidRDefault="004977C4" w:rsidP="004977C4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4977C4" w:rsidRDefault="004977C4" w:rsidP="004977C4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4977C4" w:rsidRDefault="004977C4" w:rsidP="004977C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4977C4" w:rsidRDefault="004977C4" w:rsidP="004977C4">
      <w:pPr>
        <w:spacing w:line="275" w:lineRule="exact"/>
        <w:rPr>
          <w:sz w:val="24"/>
        </w:rPr>
        <w:sectPr w:rsidR="004977C4">
          <w:pgSz w:w="11900" w:h="16840"/>
          <w:pgMar w:top="52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a3"/>
        <w:spacing w:before="66" w:line="292" w:lineRule="auto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4977C4" w:rsidRDefault="004977C4" w:rsidP="004977C4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4977C4" w:rsidRDefault="004977C4" w:rsidP="004977C4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4977C4" w:rsidRDefault="004977C4" w:rsidP="004977C4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4977C4" w:rsidRDefault="004977C4" w:rsidP="004977C4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4977C4" w:rsidRDefault="004977C4" w:rsidP="004977C4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4977C4" w:rsidRDefault="004977C4" w:rsidP="004977C4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4977C4" w:rsidRDefault="004977C4" w:rsidP="004977C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4977C4" w:rsidRDefault="004977C4" w:rsidP="004977C4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4977C4" w:rsidRDefault="004977C4" w:rsidP="004977C4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4977C4" w:rsidRDefault="004977C4" w:rsidP="004977C4">
      <w:pPr>
        <w:pStyle w:val="a3"/>
        <w:spacing w:line="292" w:lineRule="auto"/>
        <w:ind w:right="129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4977C4" w:rsidRDefault="004977C4" w:rsidP="004977C4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4977C4" w:rsidRDefault="004977C4" w:rsidP="004977C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4977C4" w:rsidRDefault="004977C4" w:rsidP="004977C4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4977C4" w:rsidRDefault="004977C4" w:rsidP="004977C4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4977C4" w:rsidRDefault="004977C4" w:rsidP="004977C4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4977C4" w:rsidRDefault="004977C4" w:rsidP="004977C4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4977C4" w:rsidRDefault="004977C4" w:rsidP="004977C4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4977C4" w:rsidRDefault="004977C4" w:rsidP="004977C4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4977C4" w:rsidRDefault="004977C4" w:rsidP="004977C4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4977C4" w:rsidRDefault="004977C4" w:rsidP="004977C4">
      <w:pPr>
        <w:spacing w:line="274" w:lineRule="exact"/>
        <w:sectPr w:rsidR="004977C4">
          <w:pgSz w:w="11900" w:h="16840"/>
          <w:pgMar w:top="52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4977C4" w:rsidRDefault="004977C4" w:rsidP="004977C4">
      <w:pPr>
        <w:pStyle w:val="a3"/>
        <w:spacing w:before="60" w:line="292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4977C4" w:rsidRDefault="004977C4" w:rsidP="004977C4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4977C4" w:rsidRDefault="004977C4" w:rsidP="004977C4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4977C4" w:rsidRDefault="004977C4" w:rsidP="004977C4">
      <w:pPr>
        <w:pStyle w:val="a3"/>
        <w:spacing w:before="61" w:line="292" w:lineRule="auto"/>
        <w:ind w:right="53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4977C4" w:rsidRDefault="004977C4" w:rsidP="004977C4">
      <w:pPr>
        <w:spacing w:line="292" w:lineRule="auto"/>
        <w:sectPr w:rsidR="004977C4">
          <w:pgSz w:w="11900" w:h="16840"/>
          <w:pgMar w:top="50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977C4" w:rsidRDefault="004977C4" w:rsidP="004977C4">
      <w:pPr>
        <w:pStyle w:val="a5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4977C4" w:rsidRDefault="004977C4" w:rsidP="004977C4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4977C4" w:rsidRDefault="004977C4" w:rsidP="004977C4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4977C4" w:rsidRDefault="004977C4" w:rsidP="004977C4">
      <w:pPr>
        <w:pStyle w:val="a3"/>
        <w:spacing w:line="292" w:lineRule="auto"/>
        <w:ind w:right="161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4977C4" w:rsidRDefault="004977C4" w:rsidP="004977C4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4977C4" w:rsidRDefault="004977C4" w:rsidP="004977C4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4977C4" w:rsidRDefault="004977C4" w:rsidP="004977C4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4977C4" w:rsidRDefault="004977C4" w:rsidP="004977C4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4977C4" w:rsidRDefault="004977C4" w:rsidP="004977C4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4977C4" w:rsidRDefault="004977C4" w:rsidP="004977C4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4977C4" w:rsidRDefault="004977C4" w:rsidP="004977C4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4977C4" w:rsidRDefault="004977C4" w:rsidP="004977C4">
      <w:pPr>
        <w:pStyle w:val="a3"/>
        <w:spacing w:line="292" w:lineRule="auto"/>
        <w:ind w:right="693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4977C4" w:rsidRDefault="004977C4" w:rsidP="004977C4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4977C4" w:rsidRDefault="004977C4" w:rsidP="004977C4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4977C4" w:rsidRDefault="004977C4" w:rsidP="004977C4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4977C4" w:rsidRDefault="004977C4" w:rsidP="004977C4">
      <w:pPr>
        <w:pStyle w:val="a3"/>
        <w:spacing w:before="60"/>
        <w:ind w:left="286" w:firstLine="0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4977C4" w:rsidRDefault="004977C4" w:rsidP="004977C4">
      <w:pPr>
        <w:sectPr w:rsidR="004977C4">
          <w:pgSz w:w="11900" w:h="16840"/>
          <w:pgMar w:top="52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4977C4" w:rsidRDefault="004977C4" w:rsidP="004977C4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4977C4" w:rsidRDefault="004977C4" w:rsidP="004977C4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4977C4" w:rsidRDefault="004977C4" w:rsidP="004977C4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4977C4" w:rsidRDefault="004977C4" w:rsidP="004977C4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4977C4" w:rsidRDefault="004977C4" w:rsidP="004977C4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4977C4" w:rsidRDefault="004977C4" w:rsidP="004977C4">
      <w:pPr>
        <w:pStyle w:val="a3"/>
        <w:spacing w:before="60" w:line="292" w:lineRule="auto"/>
        <w:ind w:left="286" w:right="970" w:firstLine="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4977C4" w:rsidRDefault="004977C4" w:rsidP="004977C4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4977C4" w:rsidRDefault="004977C4" w:rsidP="004977C4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4977C4" w:rsidRDefault="004977C4" w:rsidP="004977C4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977C4" w:rsidRDefault="004977C4" w:rsidP="004977C4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4977C4" w:rsidRDefault="004977C4" w:rsidP="004977C4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4977C4" w:rsidRDefault="004977C4" w:rsidP="004977C4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4977C4" w:rsidRDefault="004977C4" w:rsidP="004977C4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4977C4" w:rsidRDefault="004977C4" w:rsidP="004977C4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4977C4" w:rsidRDefault="004977C4" w:rsidP="004977C4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4977C4" w:rsidRDefault="004977C4" w:rsidP="004977C4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4977C4" w:rsidRDefault="004977C4" w:rsidP="004977C4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4977C4" w:rsidRDefault="004977C4" w:rsidP="004977C4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4977C4" w:rsidRDefault="004977C4" w:rsidP="004977C4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4977C4" w:rsidRDefault="004977C4" w:rsidP="004977C4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4977C4" w:rsidRDefault="004977C4" w:rsidP="004977C4">
      <w:pPr>
        <w:spacing w:line="292" w:lineRule="auto"/>
        <w:sectPr w:rsidR="004977C4">
          <w:pgSz w:w="11900" w:h="16840"/>
          <w:pgMar w:top="50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1"/>
        <w:spacing w:line="292" w:lineRule="auto"/>
        <w:ind w:left="106" w:right="5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39.7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fPEMyt8AAAAJAQAADwAAAGRycy9kb3ducmV2&#10;LnhtbEyPMU/DMBSEdyT+g/WQ2KjTqJgkjVNRJEYkWhjo5sSvSdT4OdhuG/j1uFMZT3e6+65cTWZg&#10;J3S+tyRhPkuAITVW99RK+Px4fciA+aBIq8ESSvhBD6vq9qZUhbZn2uBpG1oWS8gXSkIXwlhw7psO&#10;jfIzOyJFb2+dUSFK13Lt1DmWm4GnSSK4UT3FhU6N+NJhc9gejYR1nq2/3xf09rupd7j7qg+PqUuk&#10;vL+bnpfAAk7hGoYLfkSHKjLV9kjas0GCECImJTzlC2AXf56mObBaQpYI4FXJ/z+o/g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B88Qz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4977C4" w:rsidRDefault="004977C4" w:rsidP="004977C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4977C4" w:rsidRDefault="004977C4" w:rsidP="004977C4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4977C4" w:rsidRDefault="004977C4" w:rsidP="004977C4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4977C4" w:rsidRDefault="004977C4" w:rsidP="004977C4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4977C4" w:rsidRDefault="004977C4" w:rsidP="004977C4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4977C4" w:rsidRDefault="004977C4" w:rsidP="004977C4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4977C4" w:rsidRDefault="004977C4" w:rsidP="004977C4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4977C4" w:rsidRDefault="004977C4" w:rsidP="004977C4">
      <w:pPr>
        <w:pStyle w:val="a3"/>
        <w:spacing w:line="292" w:lineRule="auto"/>
        <w:ind w:right="848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4977C4" w:rsidRDefault="004977C4" w:rsidP="004977C4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4977C4" w:rsidRDefault="004977C4" w:rsidP="004977C4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4977C4" w:rsidRDefault="004977C4" w:rsidP="004977C4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4977C4" w:rsidRDefault="004977C4" w:rsidP="004977C4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4977C4" w:rsidRDefault="004977C4" w:rsidP="004977C4">
      <w:pPr>
        <w:pStyle w:val="a3"/>
        <w:spacing w:before="60" w:line="292" w:lineRule="auto"/>
        <w:ind w:right="76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4977C4" w:rsidRDefault="004977C4" w:rsidP="004977C4">
      <w:pPr>
        <w:pStyle w:val="a3"/>
        <w:spacing w:line="292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4977C4" w:rsidRDefault="004977C4" w:rsidP="004977C4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4977C4" w:rsidRDefault="004977C4" w:rsidP="004977C4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4977C4" w:rsidRDefault="004977C4" w:rsidP="004977C4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4977C4" w:rsidRDefault="004977C4" w:rsidP="004977C4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4977C4" w:rsidRDefault="004977C4" w:rsidP="004977C4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977C4" w:rsidRDefault="004977C4" w:rsidP="004977C4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4977C4" w:rsidRDefault="004977C4" w:rsidP="004977C4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4977C4" w:rsidRDefault="004977C4" w:rsidP="004977C4">
      <w:pPr>
        <w:spacing w:line="292" w:lineRule="auto"/>
        <w:sectPr w:rsidR="004977C4">
          <w:pgSz w:w="11900" w:h="16840"/>
          <w:pgMar w:top="52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4977C4" w:rsidRDefault="004977C4" w:rsidP="004977C4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4977C4" w:rsidRDefault="004977C4" w:rsidP="004977C4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4977C4" w:rsidRDefault="004977C4" w:rsidP="004977C4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4977C4" w:rsidRDefault="004977C4" w:rsidP="004977C4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4977C4" w:rsidRDefault="004977C4" w:rsidP="004977C4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4977C4" w:rsidRDefault="004977C4" w:rsidP="004977C4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4977C4" w:rsidRDefault="004977C4" w:rsidP="004977C4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4977C4" w:rsidRDefault="004977C4" w:rsidP="004977C4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4977C4" w:rsidRDefault="004977C4" w:rsidP="004977C4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4977C4" w:rsidRDefault="004977C4" w:rsidP="004977C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4977C4" w:rsidRDefault="004977C4" w:rsidP="004977C4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4977C4" w:rsidRDefault="004977C4" w:rsidP="004977C4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977C4" w:rsidRDefault="004977C4" w:rsidP="004977C4">
      <w:pPr>
        <w:pStyle w:val="a3"/>
        <w:spacing w:before="60" w:line="292" w:lineRule="auto"/>
        <w:ind w:right="53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4977C4" w:rsidRDefault="004977C4" w:rsidP="004977C4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4977C4" w:rsidRDefault="004977C4" w:rsidP="004977C4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4977C4" w:rsidRDefault="004977C4" w:rsidP="004977C4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4977C4" w:rsidRDefault="004977C4" w:rsidP="004977C4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4977C4" w:rsidRDefault="004977C4" w:rsidP="004977C4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4977C4" w:rsidRDefault="004977C4" w:rsidP="004977C4">
      <w:pPr>
        <w:pStyle w:val="a3"/>
        <w:spacing w:line="292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4977C4" w:rsidRDefault="004977C4" w:rsidP="004977C4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4977C4" w:rsidRDefault="004977C4" w:rsidP="004977C4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4977C4" w:rsidRDefault="004977C4" w:rsidP="004977C4">
      <w:pPr>
        <w:pStyle w:val="a3"/>
        <w:spacing w:line="275" w:lineRule="exact"/>
        <w:ind w:left="286" w:firstLine="0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4977C4" w:rsidRDefault="004977C4" w:rsidP="004977C4">
      <w:pPr>
        <w:spacing w:line="275" w:lineRule="exact"/>
        <w:sectPr w:rsidR="004977C4">
          <w:pgSz w:w="11900" w:h="16840"/>
          <w:pgMar w:top="50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a3"/>
        <w:spacing w:before="66" w:line="292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4977C4" w:rsidRDefault="004977C4" w:rsidP="004977C4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4977C4" w:rsidRDefault="004977C4" w:rsidP="004977C4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4977C4" w:rsidRDefault="004977C4" w:rsidP="004977C4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4977C4" w:rsidRDefault="004977C4" w:rsidP="004977C4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4977C4" w:rsidRDefault="004977C4" w:rsidP="004977C4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4977C4" w:rsidRDefault="004977C4" w:rsidP="004977C4">
      <w:pPr>
        <w:pStyle w:val="a3"/>
        <w:spacing w:line="292" w:lineRule="auto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4977C4" w:rsidRDefault="004977C4" w:rsidP="004977C4">
      <w:pPr>
        <w:pStyle w:val="a3"/>
        <w:spacing w:line="292" w:lineRule="auto"/>
        <w:ind w:right="906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4977C4" w:rsidRDefault="004977C4" w:rsidP="004977C4">
      <w:pPr>
        <w:pStyle w:val="a3"/>
        <w:spacing w:line="292" w:lineRule="auto"/>
        <w:ind w:right="17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4977C4" w:rsidRDefault="004977C4" w:rsidP="004977C4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4977C4" w:rsidRDefault="004977C4" w:rsidP="004977C4">
      <w:pPr>
        <w:pStyle w:val="a3"/>
        <w:spacing w:before="55" w:line="292" w:lineRule="auto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4977C4" w:rsidRDefault="004977C4" w:rsidP="004977C4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4977C4" w:rsidRDefault="004977C4" w:rsidP="004977C4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4977C4" w:rsidRDefault="004977C4" w:rsidP="004977C4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4977C4" w:rsidRDefault="004977C4" w:rsidP="004977C4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4977C4" w:rsidRDefault="004977C4" w:rsidP="004977C4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4977C4" w:rsidRDefault="004977C4" w:rsidP="004977C4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4977C4" w:rsidRDefault="004977C4" w:rsidP="004977C4">
      <w:pPr>
        <w:spacing w:line="275" w:lineRule="exact"/>
        <w:sectPr w:rsidR="004977C4">
          <w:pgSz w:w="11900" w:h="16840"/>
          <w:pgMar w:top="520" w:right="540" w:bottom="280" w:left="560" w:header="720" w:footer="720" w:gutter="0"/>
          <w:cols w:space="720"/>
        </w:sectPr>
      </w:pPr>
    </w:p>
    <w:p w:rsidR="004977C4" w:rsidRDefault="004977C4" w:rsidP="004977C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977C4" w:rsidRDefault="004977C4" w:rsidP="004977C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4977C4" w:rsidTr="00AD2DD1">
        <w:trPr>
          <w:trHeight w:val="333"/>
        </w:trPr>
        <w:tc>
          <w:tcPr>
            <w:tcW w:w="468" w:type="dxa"/>
            <w:vMerge w:val="restart"/>
          </w:tcPr>
          <w:p w:rsidR="004977C4" w:rsidRDefault="004977C4" w:rsidP="00AD2DD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194" w:type="dxa"/>
            <w:vMerge w:val="restart"/>
          </w:tcPr>
          <w:p w:rsidR="004977C4" w:rsidRPr="004977C4" w:rsidRDefault="004977C4" w:rsidP="00AD2DD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4977C4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разделов</w:t>
            </w:r>
            <w:r w:rsidRPr="004977C4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тем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977C4" w:rsidRDefault="004977C4" w:rsidP="00AD2DD1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4977C4" w:rsidRDefault="004977C4" w:rsidP="00AD2DD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730" w:type="dxa"/>
            <w:vMerge w:val="restart"/>
          </w:tcPr>
          <w:p w:rsidR="004977C4" w:rsidRDefault="004977C4" w:rsidP="00AD2DD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4977C4" w:rsidRDefault="004977C4" w:rsidP="00AD2DD1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233" w:type="dxa"/>
            <w:vMerge w:val="restart"/>
          </w:tcPr>
          <w:p w:rsidR="004977C4" w:rsidRDefault="004977C4" w:rsidP="00AD2DD1">
            <w:pPr>
              <w:pStyle w:val="TableParagraph"/>
              <w:spacing w:before="74" w:line="266" w:lineRule="auto"/>
              <w:ind w:left="80" w:right="28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4977C4" w:rsidTr="00AD2DD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</w:tr>
      <w:tr w:rsidR="004977C4" w:rsidTr="00AD2DD1">
        <w:trPr>
          <w:trHeight w:val="333"/>
        </w:trPr>
        <w:tc>
          <w:tcPr>
            <w:tcW w:w="15497" w:type="dxa"/>
            <w:gridSpan w:val="9"/>
          </w:tcPr>
          <w:p w:rsidR="004977C4" w:rsidRPr="004977C4" w:rsidRDefault="004977C4" w:rsidP="00AD2DD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ТЕХНОЛОГИИ,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ПРОИЗВОДСТВА</w:t>
            </w:r>
          </w:p>
        </w:tc>
      </w:tr>
      <w:tr w:rsidR="004977C4" w:rsidRPr="0075748A" w:rsidTr="00AD2DD1">
        <w:trPr>
          <w:trHeight w:val="12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right="719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Природа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источник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сырьевых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ресурсов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творчества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 xml:space="preserve">рассматривать возможности использования, применения </w:t>
            </w:r>
            <w:r w:rsidRPr="004977C4">
              <w:rPr>
                <w:w w:val="105"/>
                <w:sz w:val="15"/>
                <w:lang w:val="ru-RU"/>
              </w:rPr>
              <w:t>изучаемых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 при изготовлении изделий, предметов быта и др.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людьми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разных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профессий;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 w:right="9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 xml:space="preserve">понимать особенности технологии изготовления </w:t>
            </w:r>
            <w:r w:rsidRPr="004977C4">
              <w:rPr>
                <w:w w:val="105"/>
                <w:sz w:val="15"/>
                <w:lang w:val="ru-RU"/>
              </w:rPr>
              <w:t>изделий, выделять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детали изделия, основу, определять способ изготовления под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руководством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4977C4" w:rsidRPr="0075748A" w:rsidTr="00AD2DD1">
        <w:trPr>
          <w:trHeight w:val="12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right="100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понятие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об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изучаемых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материалах,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их</w:t>
            </w:r>
            <w:r w:rsidRPr="004977C4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происхождении,</w:t>
            </w:r>
            <w:r w:rsidRPr="004977C4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формировать общее понятие об изучаемых материалах, их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происхождение, разнообразие и основные свойства, понимать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отличие материалов от инструментов и приспособлений;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рассматривать возможности использования, применения </w:t>
            </w:r>
            <w:r w:rsidRPr="004977C4">
              <w:rPr>
                <w:w w:val="105"/>
                <w:sz w:val="15"/>
                <w:lang w:val="ru-RU"/>
              </w:rPr>
              <w:t>изучаемых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 при изготовлении изделий, предметов быта и др.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людьми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разных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профессий;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4977C4" w:rsidTr="00AD2DD1">
        <w:trPr>
          <w:trHeight w:val="12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right="261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Подготовка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к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работе.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Рабочее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место,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его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организация в зависимости от вида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подготавливать рабочее место в зависимости от вида работы.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Рационально размещать на рабочем месте материалы и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инструменты; поддерживать порядок во время работы; убирать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рабочее место по окончании работы под руководством учителя;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изучать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важность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подготовки,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организации,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уборки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рабочего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места,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поддержания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порядка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людьми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разных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профессий;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left="79" w:right="8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Устный опрос;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Практическая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работа.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Устный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2233" w:type="dxa"/>
          </w:tcPr>
          <w:p w:rsidR="004977C4" w:rsidRPr="004977C4" w:rsidRDefault="004977C4" w:rsidP="00AD2DD1">
            <w:pPr>
              <w:pStyle w:val="TableParagraph"/>
              <w:spacing w:before="74"/>
              <w:ind w:left="80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4977C4">
              <w:rPr>
                <w:w w:val="105"/>
                <w:sz w:val="15"/>
                <w:lang w:val="ru-RU"/>
              </w:rPr>
              <w:t>://</w:t>
            </w:r>
            <w:hyperlink r:id="rId9">
              <w:r>
                <w:rPr>
                  <w:w w:val="105"/>
                  <w:sz w:val="15"/>
                </w:rPr>
                <w:t>www</w:t>
              </w:r>
              <w:r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w w:val="105"/>
                  <w:sz w:val="15"/>
                </w:rPr>
                <w:t>uchportal</w:t>
              </w:r>
              <w:proofErr w:type="spellEnd"/>
              <w:r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w w:val="105"/>
                  <w:sz w:val="15"/>
                </w:rPr>
                <w:t>ru</w:t>
              </w:r>
              <w:proofErr w:type="spellEnd"/>
              <w:r w:rsidRPr="004977C4">
                <w:rPr>
                  <w:w w:val="105"/>
                  <w:sz w:val="15"/>
                  <w:lang w:val="ru-RU"/>
                </w:rPr>
                <w:t>/</w:t>
              </w:r>
              <w:r>
                <w:rPr>
                  <w:w w:val="105"/>
                  <w:sz w:val="15"/>
                </w:rPr>
                <w:t>load</w:t>
              </w:r>
              <w:r w:rsidRPr="004977C4">
                <w:rPr>
                  <w:w w:val="105"/>
                  <w:sz w:val="15"/>
                  <w:lang w:val="ru-RU"/>
                </w:rPr>
                <w:t>/46</w:t>
              </w:r>
            </w:hyperlink>
          </w:p>
        </w:tc>
      </w:tr>
      <w:tr w:rsidR="004977C4" w:rsidTr="00AD2DD1">
        <w:trPr>
          <w:trHeight w:val="1101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right="100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Профессии родных и знакомых.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Профессии,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связанные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изучаемыми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материалами</w:t>
            </w:r>
            <w:r w:rsidRPr="004977C4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производствами.</w:t>
            </w:r>
          </w:p>
          <w:p w:rsidR="004977C4" w:rsidRDefault="004977C4" w:rsidP="00AD2DD1">
            <w:pPr>
              <w:pStyle w:val="TableParagraph"/>
              <w:spacing w:before="2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Профессии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сферы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обслуживания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4977C4" w:rsidRDefault="004977C4" w:rsidP="00AD2DD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left="78" w:right="9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профессиями,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связанными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изучаемыми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материалами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производствами;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традиций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праздников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народов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России,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ремёсел, обычаев и производств, связанных с изучаемыми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материалами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717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right="286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праздники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народов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России,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ремёсла,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before="74"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традиций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праздников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народов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России,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ремёсел, обычаев и производств, связанных с изучаемыми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материалами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333"/>
        </w:trPr>
        <w:tc>
          <w:tcPr>
            <w:tcW w:w="3662" w:type="dxa"/>
            <w:gridSpan w:val="2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307" w:type="dxa"/>
            <w:gridSpan w:val="6"/>
          </w:tcPr>
          <w:p w:rsidR="004977C4" w:rsidRDefault="004977C4" w:rsidP="00AD2D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77C4" w:rsidTr="00AD2DD1">
        <w:trPr>
          <w:trHeight w:val="333"/>
        </w:trPr>
        <w:tc>
          <w:tcPr>
            <w:tcW w:w="15497" w:type="dxa"/>
            <w:gridSpan w:val="9"/>
          </w:tcPr>
          <w:p w:rsidR="004977C4" w:rsidRPr="004977C4" w:rsidRDefault="004977C4" w:rsidP="00AD2DD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РУЧНОЙ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</w:tbl>
    <w:p w:rsidR="004977C4" w:rsidRDefault="004977C4" w:rsidP="004977C4">
      <w:pPr>
        <w:rPr>
          <w:sz w:val="15"/>
        </w:rPr>
        <w:sectPr w:rsidR="004977C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4977C4" w:rsidTr="00AD2DD1">
        <w:trPr>
          <w:trHeight w:val="3022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194" w:type="dxa"/>
          </w:tcPr>
          <w:p w:rsidR="004977C4" w:rsidRDefault="004977C4" w:rsidP="00AD2DD1">
            <w:pPr>
              <w:pStyle w:val="TableParagraph"/>
              <w:spacing w:line="266" w:lineRule="auto"/>
              <w:ind w:right="100"/>
              <w:rPr>
                <w:b/>
                <w:sz w:val="15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Бережное, экономное и рациональное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использование обрабатываемых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 xml:space="preserve">материалов. </w:t>
            </w:r>
            <w:proofErr w:type="spellStart"/>
            <w:r>
              <w:rPr>
                <w:b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конструктивных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особенностей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материалов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изготовлении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изделий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под руководством учителя анализировать конструкцию изделия,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обсуждать варианты изготовления изделия, выполнять основные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технологические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операции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ручной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обработки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материалов: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разметку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деталей, выделение деталей, формообразование деталей, сборку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 и отделку изделия или его деталей по заданному образцу;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планировать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свою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деятельность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опорой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предложенный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план</w:t>
            </w:r>
          </w:p>
          <w:p w:rsidR="004977C4" w:rsidRPr="004977C4" w:rsidRDefault="004977C4" w:rsidP="00AD2DD1">
            <w:pPr>
              <w:pStyle w:val="TableParagraph"/>
              <w:spacing w:before="4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учебнике,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рабочей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тетради;</w:t>
            </w:r>
          </w:p>
          <w:p w:rsidR="004977C4" w:rsidRPr="004977C4" w:rsidRDefault="004977C4" w:rsidP="00AD2DD1">
            <w:pPr>
              <w:pStyle w:val="TableParagraph"/>
              <w:spacing w:before="20" w:line="266" w:lineRule="auto"/>
              <w:ind w:left="78" w:right="154"/>
              <w:rPr>
                <w:sz w:val="15"/>
                <w:lang w:val="ru-RU"/>
              </w:rPr>
            </w:pPr>
            <w:proofErr w:type="gramStart"/>
            <w:r w:rsidRPr="004977C4">
              <w:rPr>
                <w:w w:val="105"/>
                <w:sz w:val="15"/>
                <w:lang w:val="ru-RU"/>
              </w:rPr>
              <w:t>выполнять рациональную разметку (разметка на изнаночной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стороне материала; </w:t>
            </w:r>
            <w:r w:rsidRPr="004977C4">
              <w:rPr>
                <w:w w:val="105"/>
                <w:sz w:val="15"/>
                <w:lang w:val="ru-RU"/>
              </w:rPr>
              <w:t>экономия материала при разметке) сгибанием,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 шаблону, на глаз и от руки, по линейке (как направляющему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инструменту без откладывания размеров) с опорой на рисунки,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графическую инструкцию, простейшую схему; выполнять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выделение деталей способами обрывания, вырезания; выполнять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сборку изделия с помощью клея и другими способами;</w:t>
            </w:r>
            <w:proofErr w:type="gramEnd"/>
            <w:r w:rsidRPr="004977C4">
              <w:rPr>
                <w:w w:val="105"/>
                <w:sz w:val="15"/>
                <w:lang w:val="ru-RU"/>
              </w:rPr>
              <w:t xml:space="preserve"> выполнять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отделку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или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его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(окрашивание,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аппликация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др.);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20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«Оценочного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листа»;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1677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00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Основные технологические операции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ручной обработки материалов: разметка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деталей, выделение деталей,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формообразование деталей, сборка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изделия,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отделка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изделия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или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его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60"/>
              <w:rPr>
                <w:sz w:val="15"/>
                <w:lang w:val="ru-RU"/>
              </w:rPr>
            </w:pPr>
            <w:proofErr w:type="gramStart"/>
            <w:r w:rsidRPr="004977C4">
              <w:rPr>
                <w:w w:val="105"/>
                <w:sz w:val="15"/>
                <w:lang w:val="ru-RU"/>
              </w:rPr>
              <w:t>рассматривать и анализировать простые по конструкции образцы;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простейшую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конструкцию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изделия: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выделять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детали,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их форму, определять взаимное расположение, виды соединения;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иметь общее представление о конструкции изделия; детали и части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изделия, их взаимное расположение в общей конструкции;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изготавливать изделия </w:t>
            </w:r>
            <w:r w:rsidRPr="004977C4">
              <w:rPr>
                <w:w w:val="105"/>
                <w:sz w:val="15"/>
                <w:lang w:val="ru-RU"/>
              </w:rPr>
              <w:t>с использованием осваиваемых технологий;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под руководством учителя собирать плоскостную модель,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объяснять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способ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сборки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изделия;</w:t>
            </w:r>
            <w:proofErr w:type="gramEnd"/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1870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422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Способы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разметки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деталей: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на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глаз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от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руки,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по</w:t>
            </w:r>
            <w:r w:rsidRPr="004977C4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шаблону,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по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линейке</w:t>
            </w:r>
            <w:r w:rsidRPr="004977C4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(как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направляющему инструменту без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откладывания размеров) с опорой на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рисунки, </w:t>
            </w:r>
            <w:r w:rsidRPr="004977C4">
              <w:rPr>
                <w:b/>
                <w:w w:val="105"/>
                <w:sz w:val="15"/>
                <w:lang w:val="ru-RU"/>
              </w:rPr>
              <w:t>графическую инструкцию,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простейшую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05.11.2022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74"/>
              <w:rPr>
                <w:sz w:val="15"/>
                <w:lang w:val="ru-RU"/>
              </w:rPr>
            </w:pPr>
            <w:proofErr w:type="gramStart"/>
            <w:r w:rsidRPr="004977C4">
              <w:rPr>
                <w:w w:val="105"/>
                <w:sz w:val="15"/>
                <w:lang w:val="ru-RU"/>
              </w:rPr>
              <w:t>под руководством учителя наблюдать, сравнивать, сопоставлять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бумаги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(состав,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цвет,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прочность);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определять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виды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бумаги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 цвету, толщине, прочности.</w:t>
            </w:r>
            <w:proofErr w:type="gramEnd"/>
            <w:r w:rsidRPr="004977C4">
              <w:rPr>
                <w:w w:val="105"/>
                <w:sz w:val="15"/>
                <w:lang w:val="ru-RU"/>
              </w:rPr>
              <w:t xml:space="preserve"> Осваивать отдельные приёмы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 xml:space="preserve">работы с бумагой (сгибание и складывание, </w:t>
            </w:r>
            <w:proofErr w:type="spellStart"/>
            <w:r w:rsidRPr="004977C4">
              <w:rPr>
                <w:w w:val="105"/>
                <w:sz w:val="15"/>
                <w:lang w:val="ru-RU"/>
              </w:rPr>
              <w:t>сминание</w:t>
            </w:r>
            <w:proofErr w:type="spellEnd"/>
            <w:r w:rsidRPr="004977C4">
              <w:rPr>
                <w:w w:val="105"/>
                <w:sz w:val="15"/>
                <w:lang w:val="ru-RU"/>
              </w:rPr>
              <w:t>, обрывание,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склеивание,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резание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бумаги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ножницами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др.),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правила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безопасной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работы, правила разметки деталей (экономия материала,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аккуратность);</w:t>
            </w:r>
          </w:p>
          <w:p w:rsidR="004977C4" w:rsidRPr="004977C4" w:rsidRDefault="004977C4" w:rsidP="00AD2DD1">
            <w:pPr>
              <w:pStyle w:val="TableParagraph"/>
              <w:spacing w:before="5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читать простые графические схемы изготовления изделия и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заданной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схеме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под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руководством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1101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561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Чтение условных графических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изображений (называние операций,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способов и приёмов работы,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последовательности </w:t>
            </w:r>
            <w:r w:rsidRPr="004977C4">
              <w:rPr>
                <w:b/>
                <w:w w:val="105"/>
                <w:sz w:val="15"/>
                <w:lang w:val="ru-RU"/>
              </w:rPr>
              <w:t>изготовления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изделий)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читать простые графические схемы изготовления изделия и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заданной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схеме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под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руководством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909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00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Правила экономной и аккуратной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разметки.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Рациональная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разметка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вырезание нескольких </w:t>
            </w:r>
            <w:r w:rsidRPr="004977C4">
              <w:rPr>
                <w:b/>
                <w:w w:val="105"/>
                <w:sz w:val="15"/>
                <w:lang w:val="ru-RU"/>
              </w:rPr>
              <w:t>одинаковых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деталей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бумаги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287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планировать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свою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деятельность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опорой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предложенный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план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учебнике,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рабочей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тетради;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909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194" w:type="dxa"/>
          </w:tcPr>
          <w:p w:rsid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Способы соединения деталей в изделии: с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помощью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пластилина,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клея,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скручивание,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 xml:space="preserve">сшивание и др.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w w:val="105"/>
                <w:sz w:val="15"/>
              </w:rPr>
              <w:t xml:space="preserve"> и </w:t>
            </w:r>
            <w:proofErr w:type="spellStart"/>
            <w:r>
              <w:rPr>
                <w:b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аккуратной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клеем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изготавливать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изделия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осваиваемых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технологий;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717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00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Отделка изделия или его деталей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(окрашивание,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вышивка,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аппликация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изготавливать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изделия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осваиваемых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технологий;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</w:tbl>
    <w:p w:rsidR="004977C4" w:rsidRDefault="004977C4" w:rsidP="004977C4">
      <w:pPr>
        <w:rPr>
          <w:sz w:val="15"/>
        </w:rPr>
        <w:sectPr w:rsidR="004977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4977C4" w:rsidTr="00AD2DD1">
        <w:trPr>
          <w:trHeight w:val="1101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18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Подбор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соответствующих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инструментов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способов обработки материалов в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зависимости от их свойств и видов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под руководством учителя анализировать конструкцию изделия,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обсуждать варианты изготовления изделия, выполнять основные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технологические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операции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ручной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обработки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материалов: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разметку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деталей, выделение деталей, формообразование деталей, сборку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отделку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или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его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заданному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образцу;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Tr="00AD2DD1">
        <w:trPr>
          <w:trHeight w:val="1485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Наиболее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распространённые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виды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бумаги.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Их общие свойства. Простейшие способы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обработки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бумаги</w:t>
            </w:r>
            <w:r w:rsidRPr="004977C4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4977C4">
              <w:rPr>
                <w:b/>
                <w:w w:val="105"/>
                <w:sz w:val="15"/>
                <w:lang w:val="ru-RU"/>
              </w:rPr>
              <w:t>различных</w:t>
            </w:r>
            <w:proofErr w:type="gramEnd"/>
          </w:p>
          <w:p w:rsidR="004977C4" w:rsidRPr="004977C4" w:rsidRDefault="004977C4" w:rsidP="00AD2DD1">
            <w:pPr>
              <w:pStyle w:val="TableParagraph"/>
              <w:spacing w:before="2"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видов: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сгибание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складывание,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77C4">
              <w:rPr>
                <w:b/>
                <w:w w:val="105"/>
                <w:sz w:val="15"/>
                <w:lang w:val="ru-RU"/>
              </w:rPr>
              <w:t>сминание</w:t>
            </w:r>
            <w:proofErr w:type="spellEnd"/>
            <w:r w:rsidRPr="004977C4">
              <w:rPr>
                <w:b/>
                <w:w w:val="105"/>
                <w:sz w:val="15"/>
                <w:lang w:val="ru-RU"/>
              </w:rPr>
              <w:t>,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обрывание,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склеивание</w:t>
            </w:r>
            <w:r w:rsidRPr="004977C4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74"/>
              <w:rPr>
                <w:sz w:val="15"/>
                <w:lang w:val="ru-RU"/>
              </w:rPr>
            </w:pPr>
            <w:proofErr w:type="gramStart"/>
            <w:r w:rsidRPr="004977C4">
              <w:rPr>
                <w:w w:val="105"/>
                <w:sz w:val="15"/>
                <w:lang w:val="ru-RU"/>
              </w:rPr>
              <w:t>под руководством учителя наблюдать, сравнивать, сопоставлять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бумаги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(состав,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цвет,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прочность);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определять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виды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бумаги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 цвету, толщине, прочности.</w:t>
            </w:r>
            <w:proofErr w:type="gramEnd"/>
            <w:r w:rsidRPr="004977C4">
              <w:rPr>
                <w:w w:val="105"/>
                <w:sz w:val="15"/>
                <w:lang w:val="ru-RU"/>
              </w:rPr>
              <w:t xml:space="preserve"> Осваивать отдельные приёмы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 xml:space="preserve">работы с бумагой (сгибание и складывание, </w:t>
            </w:r>
            <w:proofErr w:type="spellStart"/>
            <w:r w:rsidRPr="004977C4">
              <w:rPr>
                <w:w w:val="105"/>
                <w:sz w:val="15"/>
                <w:lang w:val="ru-RU"/>
              </w:rPr>
              <w:t>сминание</w:t>
            </w:r>
            <w:proofErr w:type="spellEnd"/>
            <w:r w:rsidRPr="004977C4">
              <w:rPr>
                <w:w w:val="105"/>
                <w:sz w:val="15"/>
                <w:lang w:val="ru-RU"/>
              </w:rPr>
              <w:t>, обрывание,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склеивание,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резание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бумаги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ножницами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др.),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правила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безопасной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работы, правила разметки деталей (экономия материала,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237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233" w:type="dxa"/>
          </w:tcPr>
          <w:p w:rsidR="004977C4" w:rsidRDefault="004977C4" w:rsidP="00AD2DD1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4977C4" w:rsidRPr="0075748A" w:rsidTr="00AD2DD1">
        <w:trPr>
          <w:trHeight w:val="1485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194" w:type="dxa"/>
          </w:tcPr>
          <w:p w:rsidR="004977C4" w:rsidRDefault="004977C4" w:rsidP="00AD2DD1">
            <w:pPr>
              <w:pStyle w:val="TableParagraph"/>
              <w:spacing w:line="266" w:lineRule="auto"/>
              <w:ind w:right="195"/>
              <w:rPr>
                <w:b/>
                <w:sz w:val="15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Резание бумаги ножницами. Правила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безопасной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работы,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передачи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хранения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ножниц.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Картон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работы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инструментами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приспособлениями;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аккуратной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работы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ножницами,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клеем;</w:t>
            </w:r>
          </w:p>
          <w:p w:rsidR="004977C4" w:rsidRPr="004977C4" w:rsidRDefault="004977C4" w:rsidP="00AD2DD1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определять названия и назначение основных инструментов и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приспособлений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для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ручного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труда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(линейка,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карандаш,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ножницы,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шаблон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др.),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использовать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их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практической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работе;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0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RPr="0075748A" w:rsidTr="00AD2DD1">
        <w:trPr>
          <w:trHeight w:val="717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Пластические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массы,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их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виды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(пластилин,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пластика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541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стеки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пластичными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материалами,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а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также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отделке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или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его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1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RPr="0075748A" w:rsidTr="00AD2DD1">
        <w:trPr>
          <w:trHeight w:val="1101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23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Приёмы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изготовления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изделий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доступной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по сложности формы из них: разметка на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глаз, отделение части (стекой,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отрыванием),</w:t>
            </w:r>
            <w:r w:rsidRPr="004977C4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придание</w:t>
            </w:r>
            <w:r w:rsidRPr="004977C4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541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стеки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пластичными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материалами,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а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также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отделке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или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его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образцы,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варианты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выполнения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изделий, природные формы — прообразы изготавливаемых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2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Tr="00AD2DD1">
        <w:trPr>
          <w:trHeight w:val="1485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proofErr w:type="gramStart"/>
            <w:r w:rsidRPr="004977C4">
              <w:rPr>
                <w:b/>
                <w:spacing w:val="-1"/>
                <w:w w:val="105"/>
                <w:sz w:val="15"/>
                <w:lang w:val="ru-RU"/>
              </w:rPr>
              <w:t>Виды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природных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материалов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(плоские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—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листья и объёмные — орехи, шишки,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семена,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классифицировать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собранные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природные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материалы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видам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(листья,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ветки,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камни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др.);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свой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выбор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природного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материала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для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выполнения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изделий;</w:t>
            </w:r>
          </w:p>
          <w:p w:rsidR="004977C4" w:rsidRPr="004977C4" w:rsidRDefault="004977C4" w:rsidP="00AD2DD1">
            <w:pPr>
              <w:pStyle w:val="TableParagraph"/>
              <w:spacing w:before="1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Осознавать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необходимость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бережного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отношения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к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природе,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окружающему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материальному</w:t>
            </w:r>
            <w:r w:rsidRPr="004977C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пространству;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143"/>
              <w:rPr>
                <w:sz w:val="15"/>
                <w:lang w:val="ru-RU"/>
              </w:rPr>
            </w:pPr>
            <w:r w:rsidRPr="004977C4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Практическая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работа.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"Оценочного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2233" w:type="dxa"/>
          </w:tcPr>
          <w:p w:rsidR="004977C4" w:rsidRPr="004977C4" w:rsidRDefault="0075748A" w:rsidP="00AD2DD1">
            <w:pPr>
              <w:pStyle w:val="TableParagraph"/>
              <w:ind w:left="80"/>
              <w:rPr>
                <w:sz w:val="15"/>
                <w:lang w:val="ru-RU"/>
              </w:rPr>
            </w:pPr>
            <w:hyperlink r:id="rId13">
              <w:r w:rsidR="004977C4">
                <w:rPr>
                  <w:w w:val="105"/>
                  <w:sz w:val="15"/>
                </w:rPr>
                <w:t>http</w:t>
              </w:r>
              <w:r w:rsidR="004977C4" w:rsidRPr="004977C4">
                <w:rPr>
                  <w:w w:val="105"/>
                  <w:sz w:val="15"/>
                  <w:lang w:val="ru-RU"/>
                </w:rPr>
                <w:t>://</w:t>
              </w:r>
              <w:r w:rsidR="004977C4">
                <w:rPr>
                  <w:w w:val="105"/>
                  <w:sz w:val="15"/>
                </w:rPr>
                <w:t>school</w:t>
              </w:r>
              <w:r w:rsidR="004977C4" w:rsidRPr="004977C4">
                <w:rPr>
                  <w:w w:val="105"/>
                  <w:sz w:val="15"/>
                  <w:lang w:val="ru-RU"/>
                </w:rPr>
                <w:t>-</w:t>
              </w:r>
              <w:r w:rsidR="004977C4">
                <w:rPr>
                  <w:w w:val="105"/>
                  <w:sz w:val="15"/>
                </w:rPr>
                <w:t>collection</w:t>
              </w:r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edu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ru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4977C4" w:rsidRPr="0075748A" w:rsidTr="00AD2DD1">
        <w:trPr>
          <w:trHeight w:val="981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Приёмы работы с природными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материалами: подбор материалов в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соответствии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замыслом,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составление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композиции,</w:t>
            </w:r>
            <w:r w:rsidRPr="004977C4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соединение</w:t>
            </w:r>
            <w:r w:rsidRPr="004977C4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Отбирать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природный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соответствии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выполняемым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изделием;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4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RPr="0075748A" w:rsidTr="00AD2DD1">
        <w:trPr>
          <w:trHeight w:val="909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тканях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(текстиле),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их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строении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свойствах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287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Знать виды ниток (швейные, мулине), их назначение;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Исследовать строение (переплетение нитей) и общие свойства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нескольких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видов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тканей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4977C4">
              <w:rPr>
                <w:spacing w:val="-1"/>
                <w:w w:val="105"/>
                <w:sz w:val="15"/>
                <w:lang w:val="ru-RU"/>
              </w:rPr>
              <w:t>сминаемость</w:t>
            </w:r>
            <w:proofErr w:type="spellEnd"/>
            <w:r w:rsidRPr="004977C4">
              <w:rPr>
                <w:spacing w:val="-1"/>
                <w:w w:val="105"/>
                <w:sz w:val="15"/>
                <w:lang w:val="ru-RU"/>
              </w:rPr>
              <w:t>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прочность),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сравнивать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виды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тканей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между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собой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бумагой;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5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RPr="0075748A" w:rsidTr="00AD2DD1">
        <w:trPr>
          <w:trHeight w:val="909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83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Швейные инструменты и приспособления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(иглы,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булавки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Определять названия и назначение основных инструментов и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приспособлений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для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ручного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труда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(игла,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ножницы,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напёрсток,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булавка, пяльцы), использовать в практической работе иглу,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булавки,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ножницы;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6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:rsidR="004977C4" w:rsidRPr="004977C4" w:rsidRDefault="004977C4" w:rsidP="004977C4">
      <w:pPr>
        <w:rPr>
          <w:sz w:val="15"/>
          <w:lang w:val="en-US"/>
        </w:rPr>
        <w:sectPr w:rsidR="004977C4" w:rsidRPr="004977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4977C4" w:rsidRPr="0075748A" w:rsidTr="00AD2DD1">
        <w:trPr>
          <w:trHeight w:val="1870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Отмеривание</w:t>
            </w:r>
            <w:r w:rsidRPr="004977C4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заправка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нитки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в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иголку,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строчка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прямого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Выполнять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подготовку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нитки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иглы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к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работе: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завязывание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узелка,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использование приёмов отмеривания нитки для шитья, вдевание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нитки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иглу;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4977C4">
              <w:rPr>
                <w:w w:val="105"/>
                <w:sz w:val="15"/>
                <w:lang w:val="ru-RU"/>
              </w:rPr>
              <w:t>Знать понятия «игла — швейный инструмент», «швейные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приспособления»,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«строчка»,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«стежок»,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понимать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назначение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иглы;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Использовать приём осыпания края ткани, выполнять прямую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строчку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стежков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варианты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строчки</w:t>
            </w:r>
            <w:r w:rsidRPr="004977C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прямого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стежка</w:t>
            </w:r>
            <w:r w:rsidRPr="004977C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(перевивы</w:t>
            </w:r>
            <w:proofErr w:type="gramEnd"/>
          </w:p>
          <w:p w:rsidR="004977C4" w:rsidRPr="004977C4" w:rsidRDefault="004977C4" w:rsidP="00AD2DD1">
            <w:pPr>
              <w:pStyle w:val="TableParagraph"/>
              <w:spacing w:before="3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«змейка»,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«волна»,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«цепочка»).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Понимать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назначение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изученных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строчек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(отделка,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соединение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деталей);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7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Tr="00AD2DD1">
        <w:trPr>
          <w:trHeight w:val="12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194" w:type="dxa"/>
          </w:tcPr>
          <w:p w:rsidR="004977C4" w:rsidRDefault="004977C4" w:rsidP="00AD2DD1">
            <w:pPr>
              <w:pStyle w:val="TableParagraph"/>
              <w:spacing w:line="266" w:lineRule="auto"/>
              <w:ind w:right="7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Использование</w:t>
            </w:r>
            <w:proofErr w:type="spellEnd"/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дополнительных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отделочных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proofErr w:type="gramStart"/>
            <w:r w:rsidRPr="004977C4">
              <w:rPr>
                <w:w w:val="105"/>
                <w:sz w:val="15"/>
                <w:lang w:val="ru-RU"/>
              </w:rPr>
              <w:t>Использовать приём осыпания края ткани, выполнять прямую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строчку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стежков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варианты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строчки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прямого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стежка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(перевивы</w:t>
            </w:r>
            <w:proofErr w:type="gramEnd"/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«змейка»,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«волна»,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«цепочка»).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Понимать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назначение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изученных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строчек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(отделка,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соединение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деталей);</w:t>
            </w:r>
          </w:p>
          <w:p w:rsidR="004977C4" w:rsidRPr="004977C4" w:rsidRDefault="004977C4" w:rsidP="00AD2DD1">
            <w:pPr>
              <w:pStyle w:val="TableParagraph"/>
              <w:spacing w:before="1" w:line="266" w:lineRule="auto"/>
              <w:ind w:left="78" w:right="7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Узнавать, называть, выполнять и выбирать технологические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приёмы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ручной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обработки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зависимости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от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их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свойств;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20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«Оценочного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листа»;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33" w:type="dxa"/>
          </w:tcPr>
          <w:p w:rsidR="004977C4" w:rsidRPr="004977C4" w:rsidRDefault="0075748A" w:rsidP="00AD2DD1">
            <w:pPr>
              <w:pStyle w:val="TableParagraph"/>
              <w:ind w:left="80"/>
              <w:rPr>
                <w:sz w:val="15"/>
                <w:lang w:val="ru-RU"/>
              </w:rPr>
            </w:pPr>
            <w:hyperlink r:id="rId18">
              <w:r w:rsidR="004977C4">
                <w:rPr>
                  <w:w w:val="105"/>
                  <w:sz w:val="15"/>
                </w:rPr>
                <w:t>http</w:t>
              </w:r>
              <w:r w:rsidR="004977C4" w:rsidRPr="004977C4">
                <w:rPr>
                  <w:w w:val="105"/>
                  <w:sz w:val="15"/>
                  <w:lang w:val="ru-RU"/>
                </w:rPr>
                <w:t>://</w:t>
              </w:r>
              <w:r w:rsidR="004977C4">
                <w:rPr>
                  <w:w w:val="105"/>
                  <w:sz w:val="15"/>
                </w:rPr>
                <w:t>school</w:t>
              </w:r>
              <w:r w:rsidR="004977C4" w:rsidRPr="004977C4">
                <w:rPr>
                  <w:w w:val="105"/>
                  <w:sz w:val="15"/>
                  <w:lang w:val="ru-RU"/>
                </w:rPr>
                <w:t>-</w:t>
              </w:r>
              <w:r w:rsidR="004977C4">
                <w:rPr>
                  <w:w w:val="105"/>
                  <w:sz w:val="15"/>
                </w:rPr>
                <w:t>collection</w:t>
              </w:r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edu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ru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4977C4" w:rsidTr="00AD2DD1">
        <w:trPr>
          <w:trHeight w:val="333"/>
        </w:trPr>
        <w:tc>
          <w:tcPr>
            <w:tcW w:w="3662" w:type="dxa"/>
            <w:gridSpan w:val="2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307" w:type="dxa"/>
            <w:gridSpan w:val="6"/>
          </w:tcPr>
          <w:p w:rsidR="004977C4" w:rsidRDefault="004977C4" w:rsidP="00AD2D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77C4" w:rsidTr="00AD2DD1">
        <w:trPr>
          <w:trHeight w:val="333"/>
        </w:trPr>
        <w:tc>
          <w:tcPr>
            <w:tcW w:w="15497" w:type="dxa"/>
            <w:gridSpan w:val="9"/>
          </w:tcPr>
          <w:p w:rsidR="004977C4" w:rsidRDefault="004977C4" w:rsidP="00AD2DD1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4977C4" w:rsidRPr="0075748A" w:rsidTr="00AD2DD1">
        <w:trPr>
          <w:trHeight w:val="909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15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Простые и объёмные конструкции из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разных материалов (пластические </w:t>
            </w:r>
            <w:r w:rsidRPr="004977C4">
              <w:rPr>
                <w:b/>
                <w:w w:val="105"/>
                <w:sz w:val="15"/>
                <w:lang w:val="ru-RU"/>
              </w:rPr>
              <w:t>массы,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бумага, текстиль и др.) и способы их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15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Изготавливать простые и объёмные конструкции из разных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(пластические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массы,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бумага,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текстиль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др.),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модели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(на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плоскости),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6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19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RPr="0075748A" w:rsidTr="00AD2DD1">
        <w:trPr>
          <w:trHeight w:val="12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4977C4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конструкции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изделия; детали и части изделия, их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взаимное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расположение</w:t>
            </w:r>
          </w:p>
          <w:p w:rsidR="004977C4" w:rsidRDefault="004977C4" w:rsidP="00AD2DD1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конструкции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51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Иметь общее представление о конструкции изделия, детали и части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изделия, их взаимном расположении в общей конструкции;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конструкции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образцов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изделий,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выделять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основные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дополнительные детали конструкции, называть их форму и способ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соединения; анализировать конструкцию изделия по рисунку,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фотографии,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20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RPr="0075748A" w:rsidTr="00AD2DD1">
        <w:trPr>
          <w:trHeight w:val="12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95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Способы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соединения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деталей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в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изделиях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разных</w:t>
            </w:r>
            <w:r w:rsidRPr="004977C4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осваиваемые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способы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соединения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разных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желаемого/необходимого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результата;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выбирать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способ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работы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опорой на учебник или рабочую тетрадь в зависимости от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требуемого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21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Tr="00AD2DD1">
        <w:trPr>
          <w:trHeight w:val="12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4977C4">
              <w:rPr>
                <w:b/>
                <w:w w:val="105"/>
                <w:sz w:val="15"/>
                <w:lang w:val="ru-RU"/>
              </w:rPr>
              <w:t>Образец, анализ конструкции образцов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изделий,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изготовление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изделий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по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образцу,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рисунку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осваиваемые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способы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соединения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деталей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разных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желаемого/необходимого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результата;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выбирать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способ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работы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опорой на учебник или рабочую тетрадь в зависимости от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требуемого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237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233" w:type="dxa"/>
          </w:tcPr>
          <w:p w:rsidR="004977C4" w:rsidRPr="004977C4" w:rsidRDefault="0075748A" w:rsidP="00AD2DD1">
            <w:pPr>
              <w:pStyle w:val="TableParagraph"/>
              <w:ind w:left="80"/>
              <w:rPr>
                <w:sz w:val="15"/>
                <w:lang w:val="ru-RU"/>
              </w:rPr>
            </w:pPr>
            <w:hyperlink r:id="rId22">
              <w:r w:rsidR="004977C4">
                <w:rPr>
                  <w:w w:val="105"/>
                  <w:sz w:val="15"/>
                </w:rPr>
                <w:t>http</w:t>
              </w:r>
              <w:r w:rsidR="004977C4" w:rsidRPr="004977C4">
                <w:rPr>
                  <w:w w:val="105"/>
                  <w:sz w:val="15"/>
                  <w:lang w:val="ru-RU"/>
                </w:rPr>
                <w:t>://</w:t>
              </w:r>
              <w:r w:rsidR="004977C4">
                <w:rPr>
                  <w:w w:val="105"/>
                  <w:sz w:val="15"/>
                </w:rPr>
                <w:t>school</w:t>
              </w:r>
              <w:r w:rsidR="004977C4" w:rsidRPr="004977C4">
                <w:rPr>
                  <w:w w:val="105"/>
                  <w:sz w:val="15"/>
                  <w:lang w:val="ru-RU"/>
                </w:rPr>
                <w:t>-</w:t>
              </w:r>
              <w:r w:rsidR="004977C4">
                <w:rPr>
                  <w:w w:val="105"/>
                  <w:sz w:val="15"/>
                </w:rPr>
                <w:t>collection</w:t>
              </w:r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edu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ru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4977C4" w:rsidTr="00AD2DD1">
        <w:trPr>
          <w:trHeight w:val="1870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825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по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модели</w:t>
            </w:r>
            <w:r w:rsidRPr="004977C4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(на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 w:right="51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Иметь общее представление о конструкции изделия, детали и части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изделия, их взаимном расположении в общей конструкции;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конструкции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образцов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изделий,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выделять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основные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дополнительные детали конструкции, называть их форму и способ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соединения; анализировать конструкцию изделия по рисунку,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фотографии,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схеме;</w:t>
            </w:r>
          </w:p>
          <w:p w:rsidR="004977C4" w:rsidRPr="004977C4" w:rsidRDefault="004977C4" w:rsidP="00AD2DD1">
            <w:pPr>
              <w:pStyle w:val="TableParagraph"/>
              <w:spacing w:before="4" w:line="266" w:lineRule="auto"/>
              <w:ind w:left="78" w:right="15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Изготавливать простые и объёмные конструкции из разных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материалов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(пластические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массы,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бумага,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текстиль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др.),</w:t>
            </w:r>
            <w:r w:rsidRPr="004977C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модели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(на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плоскости),</w:t>
            </w:r>
            <w:r w:rsidRPr="004977C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237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233" w:type="dxa"/>
          </w:tcPr>
          <w:p w:rsidR="004977C4" w:rsidRPr="004977C4" w:rsidRDefault="0075748A" w:rsidP="00AD2DD1">
            <w:pPr>
              <w:pStyle w:val="TableParagraph"/>
              <w:ind w:left="80"/>
              <w:rPr>
                <w:sz w:val="15"/>
                <w:lang w:val="ru-RU"/>
              </w:rPr>
            </w:pPr>
            <w:hyperlink r:id="rId23">
              <w:r w:rsidR="004977C4">
                <w:rPr>
                  <w:w w:val="105"/>
                  <w:sz w:val="15"/>
                </w:rPr>
                <w:t>http</w:t>
              </w:r>
              <w:r w:rsidR="004977C4" w:rsidRPr="004977C4">
                <w:rPr>
                  <w:w w:val="105"/>
                  <w:sz w:val="15"/>
                  <w:lang w:val="ru-RU"/>
                </w:rPr>
                <w:t>://</w:t>
              </w:r>
              <w:r w:rsidR="004977C4">
                <w:rPr>
                  <w:w w:val="105"/>
                  <w:sz w:val="15"/>
                </w:rPr>
                <w:t>school</w:t>
              </w:r>
              <w:r w:rsidR="004977C4" w:rsidRPr="004977C4">
                <w:rPr>
                  <w:w w:val="105"/>
                  <w:sz w:val="15"/>
                  <w:lang w:val="ru-RU"/>
                </w:rPr>
                <w:t>-</w:t>
              </w:r>
              <w:r w:rsidR="004977C4">
                <w:rPr>
                  <w:w w:val="105"/>
                  <w:sz w:val="15"/>
                </w:rPr>
                <w:t>collection</w:t>
              </w:r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edu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ru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/</w:t>
              </w:r>
            </w:hyperlink>
          </w:p>
        </w:tc>
      </w:tr>
    </w:tbl>
    <w:p w:rsidR="004977C4" w:rsidRDefault="004977C4" w:rsidP="004977C4">
      <w:pPr>
        <w:rPr>
          <w:sz w:val="15"/>
        </w:rPr>
        <w:sectPr w:rsidR="004977C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4"/>
        <w:gridCol w:w="528"/>
        <w:gridCol w:w="1104"/>
        <w:gridCol w:w="1140"/>
        <w:gridCol w:w="864"/>
        <w:gridCol w:w="4730"/>
        <w:gridCol w:w="1236"/>
        <w:gridCol w:w="2233"/>
      </w:tblGrid>
      <w:tr w:rsidR="004977C4" w:rsidTr="00AD2DD1">
        <w:trPr>
          <w:trHeight w:val="1485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100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Взаимосвязь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выполняемого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действия</w:t>
            </w:r>
            <w:r w:rsidRPr="004977C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и</w:t>
            </w:r>
            <w:r w:rsidRPr="004977C4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результата. Элементарное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прогнозирование</w:t>
            </w:r>
            <w:r w:rsidRPr="004977C4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порядка</w:t>
            </w:r>
            <w:r w:rsidRPr="004977C4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действий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right="76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в зависимости от желаемого/необходимого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результата; выбор способа работы в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зависимости от требуемого</w:t>
            </w:r>
            <w:r w:rsidRPr="004977C4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желаемого/необходимого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результата;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выбирать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способ</w:t>
            </w:r>
            <w:r w:rsidRPr="004977C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работы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с</w:t>
            </w:r>
            <w:r w:rsidRPr="004977C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опорой на учебник или рабочую тетрадь в зависимости от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требуемого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20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«Оценочного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листа»;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33" w:type="dxa"/>
          </w:tcPr>
          <w:p w:rsidR="004977C4" w:rsidRPr="004977C4" w:rsidRDefault="0075748A" w:rsidP="00AD2DD1">
            <w:pPr>
              <w:pStyle w:val="TableParagraph"/>
              <w:ind w:left="80"/>
              <w:rPr>
                <w:sz w:val="15"/>
                <w:lang w:val="ru-RU"/>
              </w:rPr>
            </w:pPr>
            <w:hyperlink r:id="rId24">
              <w:r w:rsidR="004977C4">
                <w:rPr>
                  <w:w w:val="105"/>
                  <w:sz w:val="15"/>
                </w:rPr>
                <w:t>http</w:t>
              </w:r>
              <w:r w:rsidR="004977C4" w:rsidRPr="004977C4">
                <w:rPr>
                  <w:w w:val="105"/>
                  <w:sz w:val="15"/>
                  <w:lang w:val="ru-RU"/>
                </w:rPr>
                <w:t>://</w:t>
              </w:r>
              <w:r w:rsidR="004977C4">
                <w:rPr>
                  <w:w w:val="105"/>
                  <w:sz w:val="15"/>
                </w:rPr>
                <w:t>school</w:t>
              </w:r>
              <w:r w:rsidR="004977C4" w:rsidRPr="004977C4">
                <w:rPr>
                  <w:w w:val="105"/>
                  <w:sz w:val="15"/>
                  <w:lang w:val="ru-RU"/>
                </w:rPr>
                <w:t>-</w:t>
              </w:r>
              <w:r w:rsidR="004977C4">
                <w:rPr>
                  <w:w w:val="105"/>
                  <w:sz w:val="15"/>
                </w:rPr>
                <w:t>collection</w:t>
              </w:r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edu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ru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4977C4" w:rsidTr="00AD2DD1">
        <w:trPr>
          <w:trHeight w:val="333"/>
        </w:trPr>
        <w:tc>
          <w:tcPr>
            <w:tcW w:w="3662" w:type="dxa"/>
            <w:gridSpan w:val="2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07" w:type="dxa"/>
            <w:gridSpan w:val="6"/>
          </w:tcPr>
          <w:p w:rsidR="004977C4" w:rsidRDefault="004977C4" w:rsidP="00AD2D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77C4" w:rsidTr="00AD2DD1">
        <w:trPr>
          <w:trHeight w:val="333"/>
        </w:trPr>
        <w:tc>
          <w:tcPr>
            <w:tcW w:w="15497" w:type="dxa"/>
            <w:gridSpan w:val="9"/>
          </w:tcPr>
          <w:p w:rsidR="004977C4" w:rsidRDefault="004977C4" w:rsidP="00AD2DD1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4977C4" w:rsidRPr="0075748A" w:rsidTr="00AD2DD1">
        <w:trPr>
          <w:trHeight w:val="1101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94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right="744"/>
              <w:jc w:val="both"/>
              <w:rPr>
                <w:b/>
                <w:sz w:val="15"/>
                <w:lang w:val="ru-RU"/>
              </w:rPr>
            </w:pPr>
            <w:r w:rsidRPr="004977C4">
              <w:rPr>
                <w:b/>
                <w:spacing w:val="-1"/>
                <w:w w:val="105"/>
                <w:sz w:val="15"/>
                <w:lang w:val="ru-RU"/>
              </w:rPr>
              <w:t xml:space="preserve">Демонстрация учителем </w:t>
            </w:r>
            <w:r w:rsidRPr="004977C4">
              <w:rPr>
                <w:b/>
                <w:w w:val="105"/>
                <w:sz w:val="15"/>
                <w:lang w:val="ru-RU"/>
              </w:rPr>
              <w:t>готовых</w:t>
            </w:r>
            <w:r w:rsidRPr="004977C4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spacing w:val="-1"/>
                <w:w w:val="105"/>
                <w:sz w:val="15"/>
                <w:lang w:val="ru-RU"/>
              </w:rPr>
              <w:t>материалов на информационных</w:t>
            </w:r>
            <w:r w:rsidRPr="004977C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b/>
                <w:w w:val="105"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готовые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материалы,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представленные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учителем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информационных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носителях;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 w:right="287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 xml:space="preserve">Выполнять простейшие преобразования информации </w:t>
            </w:r>
            <w:r w:rsidRPr="004977C4">
              <w:rPr>
                <w:w w:val="105"/>
                <w:sz w:val="15"/>
                <w:lang w:val="ru-RU"/>
              </w:rPr>
              <w:t>(например,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перевод текстовой информации в рисуночную и/или табличную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форму);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2233" w:type="dxa"/>
          </w:tcPr>
          <w:p w:rsidR="004977C4" w:rsidRDefault="0075748A" w:rsidP="00AD2DD1">
            <w:pPr>
              <w:pStyle w:val="TableParagraph"/>
              <w:ind w:left="80"/>
              <w:rPr>
                <w:sz w:val="15"/>
              </w:rPr>
            </w:pPr>
            <w:hyperlink r:id="rId25">
              <w:r w:rsidR="004977C4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977C4" w:rsidTr="00AD2DD1">
        <w:trPr>
          <w:trHeight w:val="1593"/>
        </w:trPr>
        <w:tc>
          <w:tcPr>
            <w:tcW w:w="46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194" w:type="dxa"/>
          </w:tcPr>
          <w:p w:rsidR="004977C4" w:rsidRDefault="004977C4" w:rsidP="00AD2DD1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Информация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977C4" w:rsidRDefault="004977C4" w:rsidP="00AD2DD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4730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8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готовые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материалы,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представленные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учителем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на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информационных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носителях;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8" w:right="287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 xml:space="preserve">Выполнять простейшие преобразования информации </w:t>
            </w:r>
            <w:r w:rsidRPr="004977C4">
              <w:rPr>
                <w:w w:val="105"/>
                <w:sz w:val="15"/>
                <w:lang w:val="ru-RU"/>
              </w:rPr>
              <w:t>(например,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перевод текстовой информации в рисуночную и/или табличную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форму);</w:t>
            </w:r>
          </w:p>
        </w:tc>
        <w:tc>
          <w:tcPr>
            <w:tcW w:w="1236" w:type="dxa"/>
          </w:tcPr>
          <w:p w:rsidR="004977C4" w:rsidRPr="004977C4" w:rsidRDefault="004977C4" w:rsidP="00AD2DD1">
            <w:pPr>
              <w:pStyle w:val="TableParagraph"/>
              <w:spacing w:line="266" w:lineRule="auto"/>
              <w:ind w:left="79" w:right="44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Самооценка с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2" w:line="266" w:lineRule="auto"/>
              <w:ind w:left="79" w:right="143"/>
              <w:rPr>
                <w:sz w:val="15"/>
                <w:lang w:val="ru-RU"/>
              </w:rPr>
            </w:pPr>
            <w:r w:rsidRPr="004977C4">
              <w:rPr>
                <w:w w:val="105"/>
                <w:sz w:val="15"/>
                <w:lang w:val="ru-RU"/>
              </w:rPr>
              <w:t>«Оценочного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листа»;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4977C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Практическая</w:t>
            </w:r>
            <w:r w:rsidRPr="004977C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2233" w:type="dxa"/>
          </w:tcPr>
          <w:p w:rsidR="004977C4" w:rsidRPr="004977C4" w:rsidRDefault="0075748A" w:rsidP="00AD2DD1">
            <w:pPr>
              <w:pStyle w:val="TableParagraph"/>
              <w:ind w:left="80"/>
              <w:rPr>
                <w:sz w:val="15"/>
                <w:lang w:val="ru-RU"/>
              </w:rPr>
            </w:pPr>
            <w:hyperlink r:id="rId26">
              <w:r w:rsidR="004977C4">
                <w:rPr>
                  <w:w w:val="105"/>
                  <w:sz w:val="15"/>
                </w:rPr>
                <w:t>http</w:t>
              </w:r>
              <w:r w:rsidR="004977C4" w:rsidRPr="004977C4">
                <w:rPr>
                  <w:w w:val="105"/>
                  <w:sz w:val="15"/>
                  <w:lang w:val="ru-RU"/>
                </w:rPr>
                <w:t>://</w:t>
              </w:r>
              <w:r w:rsidR="004977C4">
                <w:rPr>
                  <w:w w:val="105"/>
                  <w:sz w:val="15"/>
                </w:rPr>
                <w:t>school</w:t>
              </w:r>
              <w:r w:rsidR="004977C4" w:rsidRPr="004977C4">
                <w:rPr>
                  <w:w w:val="105"/>
                  <w:sz w:val="15"/>
                  <w:lang w:val="ru-RU"/>
                </w:rPr>
                <w:t>-</w:t>
              </w:r>
              <w:r w:rsidR="004977C4">
                <w:rPr>
                  <w:w w:val="105"/>
                  <w:sz w:val="15"/>
                </w:rPr>
                <w:t>collection</w:t>
              </w:r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edu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.</w:t>
              </w:r>
              <w:proofErr w:type="spellStart"/>
              <w:r w:rsidR="004977C4">
                <w:rPr>
                  <w:w w:val="105"/>
                  <w:sz w:val="15"/>
                </w:rPr>
                <w:t>ru</w:t>
              </w:r>
              <w:proofErr w:type="spellEnd"/>
              <w:r w:rsidR="004977C4" w:rsidRPr="004977C4">
                <w:rPr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4977C4" w:rsidTr="00AD2DD1">
        <w:trPr>
          <w:trHeight w:val="333"/>
        </w:trPr>
        <w:tc>
          <w:tcPr>
            <w:tcW w:w="3662" w:type="dxa"/>
            <w:gridSpan w:val="2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07" w:type="dxa"/>
            <w:gridSpan w:val="6"/>
          </w:tcPr>
          <w:p w:rsidR="004977C4" w:rsidRDefault="004977C4" w:rsidP="00AD2D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77C4" w:rsidTr="00AD2DD1">
        <w:trPr>
          <w:trHeight w:val="333"/>
        </w:trPr>
        <w:tc>
          <w:tcPr>
            <w:tcW w:w="3662" w:type="dxa"/>
            <w:gridSpan w:val="2"/>
          </w:tcPr>
          <w:p w:rsidR="004977C4" w:rsidRPr="004977C4" w:rsidRDefault="004977C4" w:rsidP="00AD2DD1">
            <w:pPr>
              <w:pStyle w:val="TableParagraph"/>
              <w:rPr>
                <w:sz w:val="15"/>
                <w:lang w:val="ru-RU"/>
              </w:rPr>
            </w:pPr>
            <w:r w:rsidRPr="004977C4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ЧАСОВ</w:t>
            </w:r>
            <w:r w:rsidRPr="004977C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ПО</w:t>
            </w:r>
            <w:r w:rsidRPr="004977C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77C4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4977C4" w:rsidRDefault="004977C4" w:rsidP="00AD2DD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977C4" w:rsidRDefault="004977C4" w:rsidP="00AD2DD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9063" w:type="dxa"/>
            <w:gridSpan w:val="4"/>
          </w:tcPr>
          <w:p w:rsidR="004977C4" w:rsidRDefault="004977C4" w:rsidP="00AD2D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977C4" w:rsidRDefault="004977C4" w:rsidP="004977C4">
      <w:pPr>
        <w:rPr>
          <w:sz w:val="14"/>
        </w:rPr>
        <w:sectPr w:rsidR="004977C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977C4" w:rsidRDefault="004977C4" w:rsidP="004977C4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4977C4" w:rsidRDefault="004977C4" w:rsidP="004977C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4977C4" w:rsidTr="00AD2DD1">
        <w:trPr>
          <w:trHeight w:val="477"/>
        </w:trPr>
        <w:tc>
          <w:tcPr>
            <w:tcW w:w="504" w:type="dxa"/>
            <w:vMerge w:val="restart"/>
          </w:tcPr>
          <w:p w:rsidR="004977C4" w:rsidRDefault="004977C4" w:rsidP="00AD2DD1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41" w:type="dxa"/>
            <w:vMerge w:val="restart"/>
          </w:tcPr>
          <w:p w:rsidR="004977C4" w:rsidRDefault="004977C4" w:rsidP="00AD2DD1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4977C4" w:rsidRDefault="004977C4" w:rsidP="00AD2DD1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48" w:type="dxa"/>
            <w:vMerge w:val="restart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4977C4" w:rsidTr="00AD2DD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4977C4" w:rsidRDefault="004977C4" w:rsidP="00AD2DD1">
            <w:pPr>
              <w:rPr>
                <w:sz w:val="2"/>
                <w:szCs w:val="2"/>
              </w:rPr>
            </w:pPr>
          </w:p>
        </w:tc>
      </w:tr>
      <w:tr w:rsidR="004977C4" w:rsidTr="00AD2DD1">
        <w:trPr>
          <w:trHeight w:val="249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73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Рукотворный и природный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мир</w:t>
            </w:r>
            <w:r w:rsidRPr="004977C4">
              <w:rPr>
                <w:spacing w:val="10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города,</w:t>
            </w:r>
            <w:r w:rsidRPr="004977C4">
              <w:rPr>
                <w:spacing w:val="10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села.</w:t>
            </w:r>
            <w:r w:rsidRPr="004977C4">
              <w:rPr>
                <w:spacing w:val="10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На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земле,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на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воде,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в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воздухе.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58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Практическая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Наблюдать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связи человека с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природой и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предметным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миром;</w:t>
            </w:r>
          </w:p>
        </w:tc>
      </w:tr>
      <w:tr w:rsidR="004977C4" w:rsidTr="00AD2DD1">
        <w:trPr>
          <w:trHeight w:val="1821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 w:line="292" w:lineRule="auto"/>
              <w:rPr>
                <w:sz w:val="24"/>
              </w:rPr>
            </w:pPr>
            <w:r w:rsidRPr="004977C4">
              <w:rPr>
                <w:sz w:val="24"/>
                <w:lang w:val="ru-RU"/>
              </w:rPr>
              <w:t>Природа и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977C4">
              <w:rPr>
                <w:spacing w:val="-1"/>
                <w:sz w:val="24"/>
                <w:lang w:val="ru-RU"/>
              </w:rPr>
              <w:t>творчество</w:t>
            </w:r>
            <w:proofErr w:type="gramStart"/>
            <w:r w:rsidRPr="004977C4">
              <w:rPr>
                <w:spacing w:val="-1"/>
                <w:sz w:val="24"/>
                <w:lang w:val="ru-RU"/>
              </w:rPr>
              <w:t>.П</w:t>
            </w:r>
            <w:proofErr w:type="gramEnd"/>
            <w:r w:rsidRPr="004977C4">
              <w:rPr>
                <w:spacing w:val="-1"/>
                <w:sz w:val="24"/>
                <w:lang w:val="ru-RU"/>
              </w:rPr>
              <w:t>риродные</w:t>
            </w:r>
            <w:proofErr w:type="spellEnd"/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 xml:space="preserve">материалы.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соединить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288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Практическая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Анализ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предлагаемых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заданий;</w:t>
            </w:r>
          </w:p>
        </w:tc>
      </w:tr>
      <w:tr w:rsidR="004977C4" w:rsidTr="00AD2DD1">
        <w:trPr>
          <w:trHeight w:val="2157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Листья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1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Практическая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Исследовать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(наблюдать;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сравнивать;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сопоставлять</w:t>
            </w:r>
            <w:proofErr w:type="gramStart"/>
            <w:r w:rsidRPr="004977C4">
              <w:rPr>
                <w:spacing w:val="-1"/>
                <w:sz w:val="24"/>
                <w:lang w:val="ru-RU"/>
              </w:rPr>
              <w:t>):;</w:t>
            </w:r>
            <w:proofErr w:type="gramEnd"/>
          </w:p>
        </w:tc>
      </w:tr>
      <w:tr w:rsidR="004977C4" w:rsidTr="00AD2DD1">
        <w:trPr>
          <w:trHeight w:val="1485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Семена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Проектирование</w:t>
            </w:r>
            <w:proofErr w:type="spellEnd"/>
          </w:p>
          <w:p w:rsidR="004977C4" w:rsidRDefault="004977C4" w:rsidP="00AD2DD1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Веточки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731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Фантазии</w:t>
            </w:r>
            <w:r w:rsidRPr="004977C4">
              <w:rPr>
                <w:spacing w:val="-8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из</w:t>
            </w:r>
            <w:r w:rsidRPr="004977C4">
              <w:rPr>
                <w:spacing w:val="-6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шишек,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желудей,</w:t>
            </w:r>
            <w:r w:rsidRPr="004977C4">
              <w:rPr>
                <w:spacing w:val="-5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каштанов.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2157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366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Композиция из листьев.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Что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такое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композиция?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Самооценка с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left="77" w:right="330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«Оценочного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листа»;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Практическая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right="177"/>
              <w:rPr>
                <w:sz w:val="24"/>
              </w:rPr>
            </w:pPr>
            <w:r w:rsidRPr="004977C4">
              <w:rPr>
                <w:sz w:val="24"/>
                <w:lang w:val="ru-RU"/>
              </w:rPr>
              <w:t>Орнамент из листьев. Что</w:t>
            </w:r>
            <w:r w:rsidRPr="004977C4">
              <w:rPr>
                <w:spacing w:val="-58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такое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орнамент?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  <w:p w:rsidR="004977C4" w:rsidRDefault="004977C4" w:rsidP="00AD2DD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977C4" w:rsidRDefault="004977C4" w:rsidP="004977C4">
      <w:pPr>
        <w:rPr>
          <w:sz w:val="24"/>
        </w:rPr>
        <w:sectPr w:rsidR="004977C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4977C4" w:rsidTr="00AD2DD1">
        <w:trPr>
          <w:trHeight w:val="2157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Самооценка с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left="77" w:right="371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«Оценочного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листа»;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Проверочная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89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Материалы для лепки. Что</w:t>
            </w:r>
            <w:r w:rsidRPr="004977C4">
              <w:rPr>
                <w:spacing w:val="-58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может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пластилин?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268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В мастерской кондитера.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Как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работает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мастер?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565"/>
              <w:rPr>
                <w:sz w:val="24"/>
                <w:lang w:val="ru-RU"/>
              </w:rPr>
            </w:pPr>
            <w:r w:rsidRPr="00C52FD8">
              <w:rPr>
                <w:sz w:val="24"/>
                <w:highlight w:val="yellow"/>
                <w:lang w:val="ru-RU"/>
              </w:rPr>
              <w:t>В море. Какие цвета и</w:t>
            </w:r>
            <w:r w:rsidRPr="00C52FD8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C52FD8">
              <w:rPr>
                <w:sz w:val="24"/>
                <w:highlight w:val="yellow"/>
                <w:lang w:val="ru-RU"/>
              </w:rPr>
              <w:t>формы у морских</w:t>
            </w:r>
            <w:r w:rsidRPr="00C52FD8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C52FD8">
              <w:rPr>
                <w:sz w:val="24"/>
                <w:highlight w:val="yellow"/>
                <w:lang w:val="ru-RU"/>
              </w:rPr>
              <w:t>обитателей?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Аквариум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Проверим</w:t>
            </w:r>
            <w:r w:rsidRPr="004977C4">
              <w:rPr>
                <w:spacing w:val="-5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себя.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Тест</w:t>
            </w:r>
          </w:p>
          <w:p w:rsidR="004977C4" w:rsidRPr="004977C4" w:rsidRDefault="004977C4" w:rsidP="00AD2DD1">
            <w:pPr>
              <w:pStyle w:val="TableParagraph"/>
              <w:spacing w:before="60" w:line="292" w:lineRule="auto"/>
              <w:ind w:right="1157"/>
              <w:rPr>
                <w:sz w:val="24"/>
                <w:lang w:val="ru-RU"/>
              </w:rPr>
            </w:pPr>
            <w:r w:rsidRPr="004977C4">
              <w:rPr>
                <w:spacing w:val="-1"/>
                <w:sz w:val="24"/>
                <w:lang w:val="ru-RU"/>
              </w:rPr>
              <w:t>«Пластилиновая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мастерская».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7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238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Мастерская Деда Мороза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Снегурочки.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485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575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Наши</w:t>
            </w:r>
            <w:r w:rsidRPr="004977C4">
              <w:rPr>
                <w:spacing w:val="-9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проекты.</w:t>
            </w:r>
            <w:r w:rsidRPr="004977C4">
              <w:rPr>
                <w:spacing w:val="-4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Скоро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Новый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год!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  <w:p w:rsidR="004977C4" w:rsidRDefault="004977C4" w:rsidP="00AD2DD1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485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115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Бумага. Какие у неё есть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секреты? Бумага и картон.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977C4">
              <w:rPr>
                <w:sz w:val="24"/>
                <w:lang w:val="ru-RU"/>
              </w:rPr>
              <w:t>Каие</w:t>
            </w:r>
            <w:proofErr w:type="spellEnd"/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секреты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у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картона?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наблюдать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сравнивать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сопоставлять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485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394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Оригами. Как сгибать и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складывать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бумагу?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right="278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Обитатели пруда. Как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изготовить</w:t>
            </w:r>
            <w:r w:rsidRPr="004977C4">
              <w:rPr>
                <w:spacing w:val="-9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аппликацию?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2157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128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Животные зоопарка. Одна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основа, а сколько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фигурок?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Самооценка с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left="77" w:right="330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«Оценочного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листа»;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Практическая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663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Шаблон. Для чего он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нужен?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977C4" w:rsidRDefault="004977C4" w:rsidP="004977C4">
      <w:pPr>
        <w:spacing w:line="292" w:lineRule="auto"/>
        <w:rPr>
          <w:sz w:val="24"/>
        </w:rPr>
        <w:sectPr w:rsidR="004977C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4977C4" w:rsidTr="00AD2DD1">
        <w:trPr>
          <w:trHeight w:val="2157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291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Бабочки. Как изготовить</w:t>
            </w:r>
            <w:r w:rsidRPr="004977C4">
              <w:rPr>
                <w:spacing w:val="-58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их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из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бумаги?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Самооценка с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left="77" w:right="330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«Оценочного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листа»;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Практическая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376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Орнамент</w:t>
            </w:r>
            <w:r w:rsidRPr="004977C4">
              <w:rPr>
                <w:spacing w:val="-4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в</w:t>
            </w:r>
            <w:r w:rsidRPr="004977C4">
              <w:rPr>
                <w:spacing w:val="-8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полосе.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Для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чего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нужен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орнамент?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485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181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Ножницы. Что ты о них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знаешь?</w:t>
            </w:r>
            <w:r w:rsidRPr="004977C4">
              <w:rPr>
                <w:spacing w:val="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Весенний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праздник 8 марта. Как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сделать</w:t>
            </w:r>
            <w:r w:rsidRPr="004977C4">
              <w:rPr>
                <w:spacing w:val="-1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подарок-портрет?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right="117"/>
              <w:rPr>
                <w:sz w:val="24"/>
              </w:rPr>
            </w:pPr>
            <w:r w:rsidRPr="004977C4">
              <w:rPr>
                <w:sz w:val="24"/>
                <w:lang w:val="ru-RU"/>
              </w:rPr>
              <w:t>Образы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весны.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Какие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 xml:space="preserve">краски у весны?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колорит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2157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506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Праздники</w:t>
            </w:r>
            <w:r w:rsidRPr="004977C4">
              <w:rPr>
                <w:spacing w:val="-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</w:t>
            </w:r>
            <w:r w:rsidRPr="004977C4">
              <w:rPr>
                <w:spacing w:val="-4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традиции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весны.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Какие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они?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Самооценка с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left="77" w:right="330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«Оценочного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листа»;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Практическая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Проверь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себя.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Тест</w:t>
            </w:r>
          </w:p>
          <w:p w:rsidR="004977C4" w:rsidRPr="004977C4" w:rsidRDefault="004977C4" w:rsidP="00AD2DD1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«Бумажная</w:t>
            </w:r>
            <w:r w:rsidRPr="004977C4">
              <w:rPr>
                <w:spacing w:val="-6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мастерская».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2157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613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Мир</w:t>
            </w:r>
            <w:r w:rsidRPr="004977C4">
              <w:rPr>
                <w:spacing w:val="-9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тканей.</w:t>
            </w:r>
            <w:r w:rsidRPr="004977C4">
              <w:rPr>
                <w:spacing w:val="-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Для</w:t>
            </w:r>
            <w:r w:rsidRPr="004977C4">
              <w:rPr>
                <w:spacing w:val="-4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чего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нужны</w:t>
            </w:r>
            <w:r w:rsidRPr="004977C4">
              <w:rPr>
                <w:spacing w:val="-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ткани?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Самооценка с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left="77" w:right="330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«Оценочного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листа»;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Практическая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</w:p>
        </w:tc>
      </w:tr>
      <w:tr w:rsidR="004977C4" w:rsidTr="00AD2DD1">
        <w:trPr>
          <w:trHeight w:val="1149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642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Игла-труженица. Что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умеет</w:t>
            </w:r>
            <w:r w:rsidRPr="004977C4">
              <w:rPr>
                <w:spacing w:val="-2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игла?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813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424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Вышивка. Для чего она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нужна?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977C4" w:rsidTr="00AD2DD1">
        <w:trPr>
          <w:trHeight w:val="1485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 w:rsidRPr="004977C4">
              <w:rPr>
                <w:sz w:val="24"/>
                <w:lang w:val="ru-RU"/>
              </w:rPr>
              <w:t>Промежуточный</w:t>
            </w:r>
            <w:r w:rsidRPr="004977C4">
              <w:rPr>
                <w:spacing w:val="-1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контроль.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КМС по оценке уровня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977C4">
              <w:rPr>
                <w:sz w:val="24"/>
                <w:lang w:val="ru-RU"/>
              </w:rPr>
              <w:t>обученности</w:t>
            </w:r>
            <w:proofErr w:type="spellEnd"/>
            <w:r w:rsidRPr="004977C4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48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left="77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977C4" w:rsidRDefault="004977C4" w:rsidP="004977C4">
      <w:pPr>
        <w:spacing w:line="292" w:lineRule="auto"/>
        <w:rPr>
          <w:sz w:val="24"/>
        </w:rPr>
        <w:sectPr w:rsidR="004977C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41"/>
        <w:gridCol w:w="732"/>
        <w:gridCol w:w="1620"/>
        <w:gridCol w:w="1668"/>
        <w:gridCol w:w="1236"/>
        <w:gridCol w:w="1848"/>
      </w:tblGrid>
      <w:tr w:rsidR="004977C4" w:rsidTr="00AD2DD1">
        <w:trPr>
          <w:trHeight w:val="1485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41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159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Анализ</w:t>
            </w:r>
            <w:r w:rsidRPr="004977C4">
              <w:rPr>
                <w:spacing w:val="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контрольной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работы. Прямая строчка и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перегибы.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330"/>
              <w:rPr>
                <w:sz w:val="24"/>
                <w:lang w:val="ru-RU"/>
              </w:rPr>
            </w:pPr>
            <w:r w:rsidRPr="004977C4">
              <w:rPr>
                <w:spacing w:val="-1"/>
                <w:sz w:val="24"/>
                <w:lang w:val="ru-RU"/>
              </w:rPr>
              <w:t>Практическая</w:t>
            </w:r>
            <w:r w:rsidRPr="004977C4">
              <w:rPr>
                <w:spacing w:val="-5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Работа над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ошибками;</w:t>
            </w:r>
          </w:p>
        </w:tc>
      </w:tr>
      <w:tr w:rsidR="004977C4" w:rsidTr="00AD2DD1">
        <w:trPr>
          <w:trHeight w:val="1821"/>
        </w:trPr>
        <w:tc>
          <w:tcPr>
            <w:tcW w:w="504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41" w:type="dxa"/>
          </w:tcPr>
          <w:p w:rsidR="004977C4" w:rsidRDefault="004977C4" w:rsidP="00AD2DD1">
            <w:pPr>
              <w:pStyle w:val="TableParagraph"/>
              <w:spacing w:before="86" w:line="292" w:lineRule="auto"/>
              <w:ind w:right="990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узнали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научились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977C4" w:rsidRDefault="004977C4" w:rsidP="00AD2DD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48" w:type="dxa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left="77" w:right="8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Самооценка с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pacing w:val="-1"/>
                <w:sz w:val="24"/>
                <w:lang w:val="ru-RU"/>
              </w:rPr>
              <w:t>использованием</w:t>
            </w:r>
          </w:p>
          <w:p w:rsidR="004977C4" w:rsidRPr="004977C4" w:rsidRDefault="004977C4" w:rsidP="00AD2DD1">
            <w:pPr>
              <w:pStyle w:val="TableParagraph"/>
              <w:spacing w:before="0" w:line="292" w:lineRule="auto"/>
              <w:ind w:left="77" w:right="227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«Оценочного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листа»;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Устный</w:t>
            </w:r>
            <w:r w:rsidRPr="004977C4">
              <w:rPr>
                <w:spacing w:val="-13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опрос;</w:t>
            </w:r>
          </w:p>
        </w:tc>
      </w:tr>
      <w:tr w:rsidR="004977C4" w:rsidTr="00AD2DD1">
        <w:trPr>
          <w:trHeight w:val="813"/>
        </w:trPr>
        <w:tc>
          <w:tcPr>
            <w:tcW w:w="3445" w:type="dxa"/>
            <w:gridSpan w:val="2"/>
          </w:tcPr>
          <w:p w:rsidR="004977C4" w:rsidRPr="004977C4" w:rsidRDefault="004977C4" w:rsidP="00AD2DD1">
            <w:pPr>
              <w:pStyle w:val="TableParagraph"/>
              <w:spacing w:before="86" w:line="292" w:lineRule="auto"/>
              <w:ind w:right="558"/>
              <w:rPr>
                <w:sz w:val="24"/>
                <w:lang w:val="ru-RU"/>
              </w:rPr>
            </w:pPr>
            <w:r w:rsidRPr="004977C4">
              <w:rPr>
                <w:sz w:val="24"/>
                <w:lang w:val="ru-RU"/>
              </w:rPr>
              <w:t>ОБЩЕЕ КОЛИЧЕСТВО</w:t>
            </w:r>
            <w:r w:rsidRPr="004977C4">
              <w:rPr>
                <w:spacing w:val="1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ЧАСОВ</w:t>
            </w:r>
            <w:r w:rsidRPr="004977C4">
              <w:rPr>
                <w:spacing w:val="-7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ПО</w:t>
            </w:r>
            <w:r w:rsidRPr="004977C4">
              <w:rPr>
                <w:spacing w:val="-6"/>
                <w:sz w:val="24"/>
                <w:lang w:val="ru-RU"/>
              </w:rPr>
              <w:t xml:space="preserve"> </w:t>
            </w:r>
            <w:r w:rsidRPr="004977C4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4977C4" w:rsidRDefault="004977C4" w:rsidP="00AD2DD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4977C4" w:rsidRDefault="004977C4" w:rsidP="00AD2DD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84" w:type="dxa"/>
            <w:gridSpan w:val="2"/>
          </w:tcPr>
          <w:p w:rsidR="004977C4" w:rsidRDefault="004977C4" w:rsidP="00AD2DD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977C4" w:rsidRDefault="004977C4" w:rsidP="004977C4">
      <w:pPr>
        <w:rPr>
          <w:sz w:val="24"/>
        </w:rPr>
        <w:sectPr w:rsidR="004977C4">
          <w:pgSz w:w="11900" w:h="16840"/>
          <w:pgMar w:top="560" w:right="560" w:bottom="280" w:left="560" w:header="720" w:footer="720" w:gutter="0"/>
          <w:cols w:space="720"/>
        </w:sectPr>
      </w:pPr>
    </w:p>
    <w:p w:rsidR="004977C4" w:rsidRDefault="004977C4" w:rsidP="004977C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4977C4" w:rsidRDefault="004977C4" w:rsidP="004977C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977C4" w:rsidRDefault="004977C4" w:rsidP="004977C4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4977C4" w:rsidRDefault="004977C4" w:rsidP="004977C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977C4" w:rsidRDefault="004977C4" w:rsidP="004977C4">
      <w:pPr>
        <w:pStyle w:val="a3"/>
        <w:spacing w:before="156"/>
        <w:ind w:firstLine="0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поурочными</w:t>
      </w:r>
      <w:r>
        <w:rPr>
          <w:spacing w:val="-3"/>
        </w:rPr>
        <w:t xml:space="preserve"> </w:t>
      </w:r>
      <w:r>
        <w:t>разработками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"Школа</w:t>
      </w:r>
      <w:r>
        <w:rPr>
          <w:spacing w:val="-3"/>
        </w:rPr>
        <w:t xml:space="preserve"> </w:t>
      </w:r>
      <w:r>
        <w:t>России"</w:t>
      </w:r>
    </w:p>
    <w:p w:rsidR="004977C4" w:rsidRDefault="004977C4" w:rsidP="004977C4">
      <w:pPr>
        <w:pStyle w:val="a3"/>
        <w:spacing w:before="10"/>
        <w:ind w:left="0" w:firstLine="0"/>
        <w:rPr>
          <w:sz w:val="21"/>
        </w:rPr>
      </w:pPr>
    </w:p>
    <w:p w:rsidR="004977C4" w:rsidRDefault="004977C4" w:rsidP="004977C4">
      <w:pPr>
        <w:pStyle w:val="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977C4" w:rsidRDefault="0075748A" w:rsidP="004977C4">
      <w:pPr>
        <w:pStyle w:val="a3"/>
        <w:spacing w:before="156" w:line="292" w:lineRule="auto"/>
        <w:ind w:right="6328" w:firstLine="0"/>
      </w:pPr>
      <w:hyperlink r:id="rId27">
        <w:r w:rsidR="004977C4">
          <w:t>http://school-collection.edu.ru/</w:t>
        </w:r>
      </w:hyperlink>
      <w:r w:rsidR="004977C4">
        <w:rPr>
          <w:spacing w:val="1"/>
        </w:rPr>
        <w:t xml:space="preserve"> </w:t>
      </w:r>
      <w:r w:rsidR="004977C4">
        <w:t>https://uchi.ru/</w:t>
      </w:r>
      <w:r w:rsidR="004977C4">
        <w:rPr>
          <w:spacing w:val="1"/>
        </w:rPr>
        <w:t xml:space="preserve"> </w:t>
      </w:r>
      <w:r w:rsidR="004977C4">
        <w:rPr>
          <w:spacing w:val="-1"/>
        </w:rPr>
        <w:t>https://</w:t>
      </w:r>
      <w:hyperlink r:id="rId28">
        <w:r w:rsidR="004977C4">
          <w:rPr>
            <w:spacing w:val="-1"/>
          </w:rPr>
          <w:t>www.uchportal.ru/load/46</w:t>
        </w:r>
      </w:hyperlink>
    </w:p>
    <w:p w:rsidR="004977C4" w:rsidRDefault="004977C4" w:rsidP="004977C4">
      <w:pPr>
        <w:spacing w:line="292" w:lineRule="auto"/>
        <w:sectPr w:rsidR="004977C4">
          <w:pgSz w:w="11900" w:h="16840"/>
          <w:pgMar w:top="520" w:right="560" w:bottom="280" w:left="560" w:header="720" w:footer="720" w:gutter="0"/>
          <w:cols w:space="720"/>
        </w:sectPr>
      </w:pPr>
    </w:p>
    <w:p w:rsidR="004977C4" w:rsidRDefault="004977C4" w:rsidP="004977C4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4977C4" w:rsidRDefault="004977C4" w:rsidP="004977C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977C4" w:rsidRDefault="004977C4" w:rsidP="004977C4">
      <w:pPr>
        <w:pStyle w:val="a3"/>
        <w:spacing w:before="156"/>
        <w:ind w:firstLine="0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разделам,</w:t>
      </w:r>
      <w:r>
        <w:rPr>
          <w:spacing w:val="-3"/>
        </w:rPr>
        <w:t xml:space="preserve"> </w:t>
      </w:r>
      <w:proofErr w:type="gramStart"/>
      <w:r>
        <w:t>содержащегося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программе.</w:t>
      </w:r>
    </w:p>
    <w:p w:rsidR="004977C4" w:rsidRDefault="004977C4" w:rsidP="004977C4">
      <w:pPr>
        <w:pStyle w:val="a3"/>
        <w:spacing w:before="60"/>
        <w:ind w:firstLine="0"/>
      </w:pPr>
      <w:r>
        <w:t>Набор</w:t>
      </w:r>
      <w:r>
        <w:rPr>
          <w:spacing w:val="-4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>планированием</w:t>
      </w:r>
    </w:p>
    <w:p w:rsidR="004977C4" w:rsidRDefault="004977C4" w:rsidP="004977C4">
      <w:pPr>
        <w:pStyle w:val="a3"/>
        <w:spacing w:before="11"/>
        <w:ind w:left="0" w:firstLine="0"/>
        <w:rPr>
          <w:sz w:val="21"/>
        </w:rPr>
      </w:pPr>
    </w:p>
    <w:p w:rsidR="004977C4" w:rsidRDefault="004977C4" w:rsidP="004977C4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977C4" w:rsidRDefault="004977C4" w:rsidP="004977C4">
      <w:pPr>
        <w:pStyle w:val="a3"/>
        <w:spacing w:before="156" w:line="292" w:lineRule="auto"/>
        <w:ind w:right="7814" w:firstLine="0"/>
      </w:pPr>
      <w:r>
        <w:t>Классная магнитная доска.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8"/>
        </w:rPr>
        <w:t xml:space="preserve"> </w:t>
      </w:r>
      <w:r>
        <w:t>проектор</w:t>
      </w:r>
    </w:p>
    <w:p w:rsidR="004977C4" w:rsidRDefault="004977C4" w:rsidP="004977C4">
      <w:pPr>
        <w:spacing w:line="292" w:lineRule="auto"/>
        <w:sectPr w:rsidR="004977C4">
          <w:pgSz w:w="11900" w:h="16840"/>
          <w:pgMar w:top="520" w:right="560" w:bottom="280" w:left="560" w:header="720" w:footer="720" w:gutter="0"/>
          <w:cols w:space="720"/>
        </w:sectPr>
      </w:pPr>
    </w:p>
    <w:p w:rsidR="00124F22" w:rsidRDefault="0075748A"/>
    <w:sectPr w:rsidR="0012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6594"/>
    <w:multiLevelType w:val="hybridMultilevel"/>
    <w:tmpl w:val="46BC2C32"/>
    <w:lvl w:ilvl="0" w:tplc="C442985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68476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D48C8AC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F6C118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2A1CD74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09C4B7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4924FC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FF8AE5B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5D2C2E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8"/>
    <w:rsid w:val="000845A0"/>
    <w:rsid w:val="004977C4"/>
    <w:rsid w:val="005127AA"/>
    <w:rsid w:val="0075748A"/>
    <w:rsid w:val="00854668"/>
    <w:rsid w:val="00C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977C4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977C4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77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977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7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7C4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7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977C4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4977C4"/>
    <w:pPr>
      <w:spacing w:before="64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757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4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977C4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977C4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77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977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7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7C4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7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977C4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4977C4"/>
    <w:pPr>
      <w:spacing w:before="64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757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4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uchportal.ru/load/46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uchportal.ru/load/46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6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6330</Words>
  <Characters>36083</Characters>
  <Application>Microsoft Office Word</Application>
  <DocSecurity>0</DocSecurity>
  <Lines>300</Lines>
  <Paragraphs>84</Paragraphs>
  <ScaleCrop>false</ScaleCrop>
  <Company/>
  <LinksUpToDate>false</LinksUpToDate>
  <CharactersWithSpaces>42329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2022-09-12T14:35:00Z</dcterms:created>
  <dcterms:modified xsi:type="dcterms:W3CDTF">2023-01-31T13:12:00Z</dcterms:modified>
</cp:coreProperties>
</file>