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0AB83" w14:textId="67F94052" w:rsidR="00881DD2" w:rsidRPr="00881DD2" w:rsidRDefault="002645A4" w:rsidP="00881DD2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025857E" wp14:editId="3A8CAEED">
            <wp:extent cx="6299835" cy="8665210"/>
            <wp:effectExtent l="1181100" t="0" r="116776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 обществ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299835" cy="866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DD2" w:rsidRPr="00881DD2">
        <w:rPr>
          <w:rFonts w:ascii="Times New Roman" w:hAnsi="Times New Roman"/>
          <w:sz w:val="28"/>
          <w:szCs w:val="28"/>
        </w:rPr>
        <w:br w:type="page"/>
      </w:r>
    </w:p>
    <w:p w14:paraId="1E10AAC4" w14:textId="77777777" w:rsidR="00881DD2" w:rsidRPr="00287B8A" w:rsidRDefault="00881DD2" w:rsidP="00287B8A">
      <w:pPr>
        <w:pStyle w:val="a8"/>
        <w:widowControl w:val="0"/>
        <w:numPr>
          <w:ilvl w:val="0"/>
          <w:numId w:val="29"/>
        </w:numPr>
        <w:jc w:val="center"/>
        <w:rPr>
          <w:b/>
        </w:rPr>
      </w:pPr>
      <w:r w:rsidRPr="00287B8A">
        <w:rPr>
          <w:b/>
        </w:rPr>
        <w:lastRenderedPageBreak/>
        <w:t>Планируемые результаты освоения учебного предмета</w:t>
      </w:r>
      <w:r w:rsidR="00287B8A" w:rsidRPr="00287B8A">
        <w:rPr>
          <w:b/>
        </w:rPr>
        <w:t xml:space="preserve"> «Обществознание»</w:t>
      </w:r>
    </w:p>
    <w:p w14:paraId="0073E372" w14:textId="77777777" w:rsidR="00881DD2" w:rsidRPr="00287B8A" w:rsidRDefault="00881DD2" w:rsidP="00881D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7B8A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287B8A">
        <w:rPr>
          <w:rFonts w:ascii="Times New Roman" w:hAnsi="Times New Roman" w:cs="Times New Roman"/>
          <w:sz w:val="24"/>
          <w:szCs w:val="24"/>
        </w:rPr>
        <w:t>:</w:t>
      </w:r>
    </w:p>
    <w:p w14:paraId="78E92F67" w14:textId="77777777" w:rsidR="00881DD2" w:rsidRPr="00287B8A" w:rsidRDefault="00881DD2" w:rsidP="00881D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7B8A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24CC7BF4" w14:textId="77777777" w:rsidR="00881DD2" w:rsidRPr="00287B8A" w:rsidRDefault="00881DD2" w:rsidP="00881D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7B8A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53BC167B" w14:textId="77777777" w:rsidR="00881DD2" w:rsidRPr="00287B8A" w:rsidRDefault="00881DD2" w:rsidP="00881D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7B8A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71B75A87" w14:textId="77777777" w:rsidR="00881DD2" w:rsidRPr="00287B8A" w:rsidRDefault="00881DD2" w:rsidP="00881D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7B8A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2218D1D3" w14:textId="77777777" w:rsidR="00881DD2" w:rsidRPr="00287B8A" w:rsidRDefault="00881DD2" w:rsidP="00881D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7B8A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2D364AF8" w14:textId="77777777" w:rsidR="00881DD2" w:rsidRPr="00287B8A" w:rsidRDefault="00881DD2" w:rsidP="00881D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7B8A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16E6D23B" w14:textId="77777777" w:rsidR="00881DD2" w:rsidRPr="00287B8A" w:rsidRDefault="00881DD2" w:rsidP="00881D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7B8A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301BD583" w14:textId="77777777" w:rsidR="00881DD2" w:rsidRPr="00287B8A" w:rsidRDefault="00881DD2" w:rsidP="00881D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7B8A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36DABF48" w14:textId="77777777" w:rsidR="00881DD2" w:rsidRPr="00287B8A" w:rsidRDefault="00881DD2" w:rsidP="00881D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7B8A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00E90BF2" w14:textId="77777777" w:rsidR="00881DD2" w:rsidRPr="00287B8A" w:rsidRDefault="00881DD2" w:rsidP="00881D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7B8A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077BEDC7" w14:textId="77777777" w:rsidR="00881DD2" w:rsidRPr="00287B8A" w:rsidRDefault="00881DD2" w:rsidP="00881D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7B8A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385D9AE0" w14:textId="77777777" w:rsidR="00881DD2" w:rsidRPr="00287B8A" w:rsidRDefault="00881DD2" w:rsidP="00881DD2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B8A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14:paraId="7A0B4F76" w14:textId="77777777" w:rsidR="00881DD2" w:rsidRPr="00287B8A" w:rsidRDefault="00881DD2" w:rsidP="00881D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7B8A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1EF46059" w14:textId="77777777" w:rsidR="00881DD2" w:rsidRPr="00287B8A" w:rsidRDefault="00881DD2" w:rsidP="00881D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7B8A">
        <w:rPr>
          <w:rFonts w:ascii="Times New Roman" w:hAnsi="Times New Roman" w:cs="Times New Roman"/>
          <w:sz w:val="24"/>
          <w:szCs w:val="24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</w:t>
      </w:r>
      <w:r w:rsidRPr="00287B8A">
        <w:rPr>
          <w:rFonts w:ascii="Times New Roman" w:hAnsi="Times New Roman" w:cs="Times New Roman"/>
          <w:sz w:val="24"/>
          <w:szCs w:val="24"/>
        </w:rPr>
        <w:lastRenderedPageBreak/>
        <w:t>способы решения учебных и познавательных задач;</w:t>
      </w:r>
    </w:p>
    <w:p w14:paraId="20210130" w14:textId="77777777" w:rsidR="00881DD2" w:rsidRPr="00287B8A" w:rsidRDefault="00881DD2" w:rsidP="00881D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7B8A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2D375386" w14:textId="77777777" w:rsidR="00881DD2" w:rsidRPr="00287B8A" w:rsidRDefault="00881DD2" w:rsidP="00881D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7B8A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14:paraId="3E8C014A" w14:textId="77777777" w:rsidR="00881DD2" w:rsidRPr="00287B8A" w:rsidRDefault="00881DD2" w:rsidP="00881D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7B8A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1C1A43E9" w14:textId="77777777" w:rsidR="00881DD2" w:rsidRPr="00287B8A" w:rsidRDefault="00881DD2" w:rsidP="00881D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7B8A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36ABF4D2" w14:textId="77777777" w:rsidR="00881DD2" w:rsidRPr="00287B8A" w:rsidRDefault="00881DD2" w:rsidP="00881D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7B8A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7DDBF873" w14:textId="77777777" w:rsidR="00881DD2" w:rsidRPr="00287B8A" w:rsidRDefault="00881DD2" w:rsidP="00881D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7B8A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14:paraId="7AD73DA6" w14:textId="77777777" w:rsidR="00881DD2" w:rsidRPr="00287B8A" w:rsidRDefault="00881DD2" w:rsidP="00881D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7B8A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2E64FC79" w14:textId="77777777" w:rsidR="00881DD2" w:rsidRPr="00287B8A" w:rsidRDefault="00881DD2" w:rsidP="00881D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7B8A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73366879" w14:textId="77777777" w:rsidR="00881DD2" w:rsidRPr="00287B8A" w:rsidRDefault="00881DD2" w:rsidP="00881D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7B8A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14:paraId="0952E4D8" w14:textId="77777777" w:rsidR="00881DD2" w:rsidRPr="00287B8A" w:rsidRDefault="00881DD2" w:rsidP="00881D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7B8A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4C21E1C0" w14:textId="77777777" w:rsidR="00881DD2" w:rsidRPr="00287B8A" w:rsidRDefault="00881DD2" w:rsidP="00D939FF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B8A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14:paraId="4ADE4DD4" w14:textId="77777777" w:rsidR="00D939FF" w:rsidRPr="00287B8A" w:rsidRDefault="00D939FF" w:rsidP="00D939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B8A">
        <w:rPr>
          <w:rFonts w:ascii="Times New Roman" w:hAnsi="Times New Roman" w:cs="Times New Roman"/>
          <w:sz w:val="24"/>
          <w:szCs w:val="24"/>
        </w:rPr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9" w:history="1">
        <w:r w:rsidRPr="00287B8A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287B8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4D5C9801" w14:textId="77777777" w:rsidR="00D939FF" w:rsidRPr="00287B8A" w:rsidRDefault="00D939FF" w:rsidP="00D939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B8A">
        <w:rPr>
          <w:rFonts w:ascii="Times New Roman" w:hAnsi="Times New Roman" w:cs="Times New Roman"/>
          <w:sz w:val="24"/>
          <w:szCs w:val="24"/>
        </w:rPr>
        <w:t>2) понимание основных принципов жизни общества, основ современных научных теорий общественного развития;</w:t>
      </w:r>
    </w:p>
    <w:p w14:paraId="74403DF8" w14:textId="77777777" w:rsidR="00D939FF" w:rsidRPr="00287B8A" w:rsidRDefault="00D939FF" w:rsidP="00D939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B8A">
        <w:rPr>
          <w:rFonts w:ascii="Times New Roman" w:hAnsi="Times New Roman" w:cs="Times New Roman"/>
          <w:sz w:val="24"/>
          <w:szCs w:val="24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14:paraId="5F964A9A" w14:textId="77777777" w:rsidR="00D939FF" w:rsidRPr="00287B8A" w:rsidRDefault="00D939FF" w:rsidP="00D939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B8A">
        <w:rPr>
          <w:rFonts w:ascii="Times New Roman" w:hAnsi="Times New Roman" w:cs="Times New Roman"/>
          <w:sz w:val="24"/>
          <w:szCs w:val="24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14:paraId="23B8EB5C" w14:textId="77777777" w:rsidR="00D939FF" w:rsidRPr="00287B8A" w:rsidRDefault="00D939FF" w:rsidP="00D939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B8A">
        <w:rPr>
          <w:rFonts w:ascii="Times New Roman" w:hAnsi="Times New Roman" w:cs="Times New Roman"/>
          <w:sz w:val="24"/>
          <w:szCs w:val="24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14:paraId="0829F41A" w14:textId="77777777" w:rsidR="00D939FF" w:rsidRPr="00287B8A" w:rsidRDefault="00D939FF" w:rsidP="00D939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B8A">
        <w:rPr>
          <w:rFonts w:ascii="Times New Roman" w:hAnsi="Times New Roman" w:cs="Times New Roman"/>
          <w:sz w:val="24"/>
          <w:szCs w:val="24"/>
        </w:rPr>
        <w:lastRenderedPageBreak/>
        <w:t>6) развитие социального кругозора и формирование познавательного интереса к изучению общественных дисциплин.</w:t>
      </w:r>
    </w:p>
    <w:p w14:paraId="4C864E74" w14:textId="77777777" w:rsidR="00C93F1A" w:rsidRPr="00287B8A" w:rsidRDefault="00D939FF" w:rsidP="00D939FF">
      <w:pPr>
        <w:pStyle w:val="ConsPlusNormal"/>
        <w:tabs>
          <w:tab w:val="left" w:pos="8496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7B8A">
        <w:rPr>
          <w:rFonts w:ascii="Times New Roman" w:hAnsi="Times New Roman" w:cs="Times New Roman"/>
          <w:sz w:val="24"/>
          <w:szCs w:val="24"/>
        </w:rPr>
        <w:tab/>
      </w:r>
    </w:p>
    <w:p w14:paraId="577C9D25" w14:textId="77777777" w:rsidR="0075758E" w:rsidRPr="00287B8A" w:rsidRDefault="0075758E" w:rsidP="00287B8A">
      <w:pPr>
        <w:pStyle w:val="a8"/>
        <w:numPr>
          <w:ilvl w:val="0"/>
          <w:numId w:val="29"/>
        </w:numPr>
        <w:shd w:val="clear" w:color="auto" w:fill="FFFFFF"/>
        <w:jc w:val="center"/>
        <w:rPr>
          <w:b/>
          <w:bCs/>
          <w:caps/>
        </w:rPr>
      </w:pPr>
      <w:r w:rsidRPr="00287B8A">
        <w:rPr>
          <w:b/>
          <w:bCs/>
          <w:caps/>
        </w:rPr>
        <w:t>Содержание РАБ</w:t>
      </w:r>
      <w:r w:rsidR="00D939FF" w:rsidRPr="00287B8A">
        <w:rPr>
          <w:b/>
          <w:bCs/>
          <w:caps/>
        </w:rPr>
        <w:t>ОЧЕЙ ПРОГРАММЫ</w:t>
      </w:r>
    </w:p>
    <w:p w14:paraId="62A56896" w14:textId="77777777" w:rsidR="0075758E" w:rsidRPr="00287B8A" w:rsidRDefault="0075758E" w:rsidP="00D939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B8A">
        <w:rPr>
          <w:rFonts w:ascii="Times New Roman" w:hAnsi="Times New Roman" w:cs="Times New Roman"/>
          <w:b/>
          <w:bCs/>
          <w:iCs/>
          <w:spacing w:val="-4"/>
          <w:sz w:val="24"/>
          <w:szCs w:val="24"/>
        </w:rPr>
        <w:t>Введение (1 ч)</w:t>
      </w:r>
    </w:p>
    <w:p w14:paraId="7EAA1BA7" w14:textId="77777777" w:rsidR="0075758E" w:rsidRPr="00287B8A" w:rsidRDefault="0075758E" w:rsidP="00D939FF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287B8A">
        <w:rPr>
          <w:rFonts w:ascii="Times New Roman" w:hAnsi="Times New Roman" w:cs="Times New Roman"/>
          <w:sz w:val="24"/>
          <w:szCs w:val="24"/>
        </w:rPr>
        <w:t>Задачи и со</w:t>
      </w:r>
      <w:r w:rsidR="000B3CAF" w:rsidRPr="00287B8A">
        <w:rPr>
          <w:rFonts w:ascii="Times New Roman" w:hAnsi="Times New Roman" w:cs="Times New Roman"/>
          <w:sz w:val="24"/>
          <w:szCs w:val="24"/>
        </w:rPr>
        <w:t xml:space="preserve">держание курса «Обществознание. </w:t>
      </w:r>
      <w:r w:rsidRPr="00287B8A">
        <w:rPr>
          <w:rFonts w:ascii="Times New Roman" w:hAnsi="Times New Roman" w:cs="Times New Roman"/>
          <w:sz w:val="24"/>
          <w:szCs w:val="24"/>
        </w:rPr>
        <w:t>6 класс». Знакомство со справочным и методическим аппаратом учебника. Знакомство с формами работы по предмету.</w:t>
      </w:r>
    </w:p>
    <w:p w14:paraId="5EF3DBB7" w14:textId="77777777" w:rsidR="009756DC" w:rsidRPr="00287B8A" w:rsidRDefault="009756DC" w:rsidP="00D939FF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b/>
          <w:bCs/>
          <w:iCs/>
          <w:spacing w:val="-6"/>
          <w:sz w:val="24"/>
          <w:szCs w:val="24"/>
        </w:rPr>
      </w:pPr>
      <w:r w:rsidRPr="00287B8A">
        <w:rPr>
          <w:rFonts w:ascii="Times New Roman" w:hAnsi="Times New Roman" w:cs="Times New Roman"/>
          <w:b/>
          <w:bCs/>
          <w:iCs/>
          <w:spacing w:val="-6"/>
          <w:sz w:val="24"/>
          <w:szCs w:val="24"/>
        </w:rPr>
        <w:t xml:space="preserve">Глава </w:t>
      </w:r>
      <w:r w:rsidRPr="00287B8A">
        <w:rPr>
          <w:rFonts w:ascii="Times New Roman" w:hAnsi="Times New Roman" w:cs="Times New Roman"/>
          <w:b/>
          <w:bCs/>
          <w:iCs/>
          <w:spacing w:val="-6"/>
          <w:sz w:val="24"/>
          <w:szCs w:val="24"/>
          <w:lang w:val="en-US"/>
        </w:rPr>
        <w:t>I</w:t>
      </w:r>
      <w:r w:rsidRPr="00287B8A">
        <w:rPr>
          <w:rFonts w:ascii="Times New Roman" w:hAnsi="Times New Roman" w:cs="Times New Roman"/>
          <w:b/>
          <w:bCs/>
          <w:iCs/>
          <w:spacing w:val="-6"/>
          <w:sz w:val="24"/>
          <w:szCs w:val="24"/>
        </w:rPr>
        <w:t>.Человек (2ч)</w:t>
      </w:r>
    </w:p>
    <w:p w14:paraId="4C40D3AC" w14:textId="77777777" w:rsidR="009756DC" w:rsidRPr="00287B8A" w:rsidRDefault="009756DC" w:rsidP="00D939FF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7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 и ценность человеческой жизни. Природа человека. Человек — биологическое существо. Отличие человека от животных. Наследственность.</w:t>
      </w:r>
    </w:p>
    <w:p w14:paraId="6E053F4E" w14:textId="77777777" w:rsidR="00847541" w:rsidRPr="00287B8A" w:rsidRDefault="00847541" w:rsidP="00D939FF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7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Отрочество        </w:t>
      </w:r>
      <w:proofErr w:type="gramStart"/>
      <w:r w:rsidRPr="00287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особая  пора</w:t>
      </w:r>
      <w:proofErr w:type="gramEnd"/>
      <w:r w:rsidRPr="00287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жизни. Особенности    подросткового    возраста. Размышления подростка о будущем. Самостоятельность — показатель взрослости</w:t>
      </w:r>
    </w:p>
    <w:p w14:paraId="5A5A7AA9" w14:textId="77777777" w:rsidR="009756DC" w:rsidRPr="00287B8A" w:rsidRDefault="009756DC" w:rsidP="00D939FF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b/>
          <w:bCs/>
          <w:iCs/>
          <w:spacing w:val="-5"/>
          <w:sz w:val="24"/>
          <w:szCs w:val="24"/>
        </w:rPr>
      </w:pPr>
      <w:r w:rsidRPr="00287B8A">
        <w:rPr>
          <w:rFonts w:ascii="Times New Roman" w:hAnsi="Times New Roman" w:cs="Times New Roman"/>
          <w:b/>
          <w:bCs/>
          <w:iCs/>
          <w:spacing w:val="-5"/>
          <w:sz w:val="24"/>
          <w:szCs w:val="24"/>
        </w:rPr>
        <w:t>Глава II. Семья (3ч)</w:t>
      </w:r>
    </w:p>
    <w:p w14:paraId="5C2091D0" w14:textId="77777777" w:rsidR="009756DC" w:rsidRPr="00287B8A" w:rsidRDefault="009756DC" w:rsidP="00D939FF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7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Семья и семейные отношения. Семья под защитой государства. Семейный кодекс. Виды семей. Отношения между поколениями.   Семейные   ценности   и нормы.</w:t>
      </w:r>
    </w:p>
    <w:p w14:paraId="6886D265" w14:textId="77777777" w:rsidR="00847541" w:rsidRPr="00287B8A" w:rsidRDefault="00847541" w:rsidP="00D939FF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7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Семейное хозяйство. Забота и воспитание в семье. Распределение обязанностей. Обязанности подростка. Рациональное ведение хозяйства</w:t>
      </w:r>
    </w:p>
    <w:p w14:paraId="174253DF" w14:textId="77777777" w:rsidR="00847541" w:rsidRPr="00287B8A" w:rsidRDefault="00847541" w:rsidP="00D939FF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7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Свободное время. Занятия физкультурой и спортом. Телевизор и компьютер. Увлечения человека. Значимость здорового образа жизни</w:t>
      </w:r>
    </w:p>
    <w:p w14:paraId="66984A0E" w14:textId="77777777" w:rsidR="009756DC" w:rsidRPr="00287B8A" w:rsidRDefault="009756DC" w:rsidP="00D939FF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b/>
          <w:bCs/>
          <w:iCs/>
          <w:spacing w:val="-5"/>
          <w:sz w:val="24"/>
          <w:szCs w:val="24"/>
        </w:rPr>
      </w:pPr>
      <w:r w:rsidRPr="00287B8A">
        <w:rPr>
          <w:rFonts w:ascii="Times New Roman" w:hAnsi="Times New Roman" w:cs="Times New Roman"/>
          <w:b/>
          <w:bCs/>
          <w:iCs/>
          <w:spacing w:val="-5"/>
          <w:sz w:val="24"/>
          <w:szCs w:val="24"/>
        </w:rPr>
        <w:t>Глава III. Школа (3ч)</w:t>
      </w:r>
    </w:p>
    <w:p w14:paraId="7B5DF631" w14:textId="77777777" w:rsidR="009756DC" w:rsidRPr="00287B8A" w:rsidRDefault="009756DC" w:rsidP="00D939FF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7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Роль образования в жизни человека. Значение образования для общества. Ступени школьного образования.</w:t>
      </w:r>
    </w:p>
    <w:p w14:paraId="5EBAA059" w14:textId="77777777" w:rsidR="00847541" w:rsidRPr="00287B8A" w:rsidRDefault="00847541" w:rsidP="00D939FF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7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 и самообразование. Учёба — основной труд школьника. Учение вне стен школы. Умение учиться</w:t>
      </w:r>
    </w:p>
    <w:p w14:paraId="38A65B90" w14:textId="77777777" w:rsidR="00847541" w:rsidRPr="00287B8A" w:rsidRDefault="00847541" w:rsidP="00D939FF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7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Отношения младшего подростка с одноклассниками, сверстниками, друзьями. Дружный класс</w:t>
      </w:r>
    </w:p>
    <w:p w14:paraId="611365FF" w14:textId="77777777" w:rsidR="009756DC" w:rsidRPr="00287B8A" w:rsidRDefault="009756DC" w:rsidP="00D939FF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b/>
          <w:bCs/>
          <w:iCs/>
          <w:spacing w:val="-5"/>
          <w:sz w:val="24"/>
          <w:szCs w:val="24"/>
        </w:rPr>
      </w:pPr>
      <w:r w:rsidRPr="00287B8A">
        <w:rPr>
          <w:rFonts w:ascii="Times New Roman" w:hAnsi="Times New Roman" w:cs="Times New Roman"/>
          <w:b/>
          <w:bCs/>
          <w:iCs/>
          <w:spacing w:val="-5"/>
          <w:sz w:val="24"/>
          <w:szCs w:val="24"/>
        </w:rPr>
        <w:t>Глава</w:t>
      </w:r>
      <w:r w:rsidRPr="00287B8A">
        <w:rPr>
          <w:rFonts w:ascii="Times New Roman" w:hAnsi="Times New Roman" w:cs="Times New Roman"/>
          <w:b/>
          <w:bCs/>
          <w:iCs/>
          <w:spacing w:val="-5"/>
          <w:sz w:val="24"/>
          <w:szCs w:val="24"/>
          <w:lang w:val="en-US"/>
        </w:rPr>
        <w:t>IV</w:t>
      </w:r>
      <w:r w:rsidRPr="00287B8A">
        <w:rPr>
          <w:rFonts w:ascii="Times New Roman" w:hAnsi="Times New Roman" w:cs="Times New Roman"/>
          <w:b/>
          <w:bCs/>
          <w:iCs/>
          <w:spacing w:val="-5"/>
          <w:sz w:val="24"/>
          <w:szCs w:val="24"/>
        </w:rPr>
        <w:t>. Труд (2ч)</w:t>
      </w:r>
    </w:p>
    <w:p w14:paraId="403CDACD" w14:textId="77777777" w:rsidR="009756DC" w:rsidRPr="00287B8A" w:rsidRDefault="009756DC" w:rsidP="00D939FF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7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 - основа жизни.  Содержание и сложность труда. Результаты труда. Заработная плата. Труд - условие благополучия   человека.   Благотворительность и меценатство.</w:t>
      </w:r>
    </w:p>
    <w:p w14:paraId="79A2CB47" w14:textId="77777777" w:rsidR="00847541" w:rsidRPr="00287B8A" w:rsidRDefault="00847541" w:rsidP="00D939FF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7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 и творчество. Ремесло. Признаки мастерства. Творческий труд. Творчество в искусстве</w:t>
      </w:r>
    </w:p>
    <w:p w14:paraId="755D56B4" w14:textId="77777777" w:rsidR="009756DC" w:rsidRPr="00287B8A" w:rsidRDefault="009756DC" w:rsidP="00D939FF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b/>
          <w:bCs/>
          <w:iCs/>
          <w:spacing w:val="-5"/>
          <w:sz w:val="24"/>
          <w:szCs w:val="24"/>
        </w:rPr>
      </w:pPr>
      <w:r w:rsidRPr="00287B8A">
        <w:rPr>
          <w:rFonts w:ascii="Times New Roman" w:hAnsi="Times New Roman" w:cs="Times New Roman"/>
          <w:b/>
          <w:bCs/>
          <w:iCs/>
          <w:spacing w:val="-5"/>
          <w:sz w:val="24"/>
          <w:szCs w:val="24"/>
        </w:rPr>
        <w:t>Глава</w:t>
      </w:r>
      <w:r w:rsidRPr="00287B8A">
        <w:rPr>
          <w:rFonts w:ascii="Times New Roman" w:hAnsi="Times New Roman" w:cs="Times New Roman"/>
          <w:b/>
          <w:bCs/>
          <w:iCs/>
          <w:spacing w:val="-5"/>
          <w:sz w:val="24"/>
          <w:szCs w:val="24"/>
          <w:lang w:val="en-US"/>
        </w:rPr>
        <w:t>V</w:t>
      </w:r>
      <w:r w:rsidRPr="00287B8A">
        <w:rPr>
          <w:rFonts w:ascii="Times New Roman" w:hAnsi="Times New Roman" w:cs="Times New Roman"/>
          <w:b/>
          <w:bCs/>
          <w:iCs/>
          <w:spacing w:val="-5"/>
          <w:sz w:val="24"/>
          <w:szCs w:val="24"/>
        </w:rPr>
        <w:t xml:space="preserve">. </w:t>
      </w:r>
      <w:r w:rsidR="000B3CAF" w:rsidRPr="00287B8A">
        <w:rPr>
          <w:rFonts w:ascii="Times New Roman" w:hAnsi="Times New Roman" w:cs="Times New Roman"/>
          <w:b/>
          <w:bCs/>
          <w:iCs/>
          <w:spacing w:val="-5"/>
          <w:sz w:val="24"/>
          <w:szCs w:val="24"/>
        </w:rPr>
        <w:t>Родина (5</w:t>
      </w:r>
      <w:r w:rsidRPr="00287B8A">
        <w:rPr>
          <w:rFonts w:ascii="Times New Roman" w:hAnsi="Times New Roman" w:cs="Times New Roman"/>
          <w:b/>
          <w:bCs/>
          <w:iCs/>
          <w:spacing w:val="-5"/>
          <w:sz w:val="24"/>
          <w:szCs w:val="24"/>
        </w:rPr>
        <w:t>ч)</w:t>
      </w:r>
    </w:p>
    <w:p w14:paraId="18D43798" w14:textId="77777777" w:rsidR="009756DC" w:rsidRPr="00287B8A" w:rsidRDefault="009756DC" w:rsidP="00D939FF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7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Наша родина - Россия, Российская Федерация. Субъекты Федерации. Многонациональное    государство.    Русский язык — государственный. Любовь к Родине. Что значит быть патриотом</w:t>
      </w:r>
    </w:p>
    <w:p w14:paraId="206593F8" w14:textId="77777777" w:rsidR="00487B60" w:rsidRPr="00287B8A" w:rsidRDefault="00487B60" w:rsidP="00D939FF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7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</w:t>
      </w:r>
      <w:r w:rsidR="00C11E94" w:rsidRPr="00287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твенные символы России. Герб, флаг, гимн, </w:t>
      </w:r>
      <w:r w:rsidRPr="00287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</w:t>
      </w:r>
      <w:r w:rsidR="00C11E94" w:rsidRPr="00287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ные праздники. История </w:t>
      </w:r>
      <w:r w:rsidRPr="00287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государственных символов. Москва — столица России</w:t>
      </w:r>
    </w:p>
    <w:p w14:paraId="73EA4B16" w14:textId="77777777" w:rsidR="00487B60" w:rsidRPr="00287B8A" w:rsidRDefault="00C11E94" w:rsidP="00C11E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Гражданин </w:t>
      </w:r>
      <w:r w:rsidR="00487B60" w:rsidRPr="00287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Отечества достойный сын. Права гражд</w:t>
      </w:r>
      <w:r w:rsidRPr="00287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 России. Обязанности граждан. Гражданственность. </w:t>
      </w:r>
      <w:r w:rsidR="00487B60" w:rsidRPr="00287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Юные граждане России: какие права человек получает от рождения</w:t>
      </w:r>
    </w:p>
    <w:p w14:paraId="7E4F7B75" w14:textId="77777777" w:rsidR="0075758E" w:rsidRPr="00287B8A" w:rsidRDefault="0075758E" w:rsidP="00D939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B8A">
        <w:rPr>
          <w:rFonts w:ascii="Times New Roman" w:hAnsi="Times New Roman" w:cs="Times New Roman"/>
          <w:b/>
          <w:bCs/>
          <w:iCs/>
          <w:spacing w:val="-6"/>
          <w:sz w:val="24"/>
          <w:szCs w:val="24"/>
        </w:rPr>
        <w:t>Глава</w:t>
      </w:r>
      <w:r w:rsidR="009756DC" w:rsidRPr="00287B8A">
        <w:rPr>
          <w:rFonts w:ascii="Times New Roman" w:hAnsi="Times New Roman" w:cs="Times New Roman"/>
          <w:b/>
          <w:bCs/>
          <w:iCs/>
          <w:spacing w:val="-6"/>
          <w:sz w:val="24"/>
          <w:szCs w:val="24"/>
          <w:lang w:val="en-US"/>
        </w:rPr>
        <w:t>V</w:t>
      </w:r>
      <w:r w:rsidRPr="00287B8A">
        <w:rPr>
          <w:rFonts w:ascii="Times New Roman" w:hAnsi="Times New Roman" w:cs="Times New Roman"/>
          <w:b/>
          <w:bCs/>
          <w:iCs/>
          <w:spacing w:val="-6"/>
          <w:sz w:val="24"/>
          <w:szCs w:val="24"/>
          <w:lang w:val="en-US"/>
        </w:rPr>
        <w:t>I</w:t>
      </w:r>
      <w:r w:rsidR="000B3CAF" w:rsidRPr="00287B8A">
        <w:rPr>
          <w:rFonts w:ascii="Times New Roman" w:hAnsi="Times New Roman" w:cs="Times New Roman"/>
          <w:b/>
          <w:bCs/>
          <w:iCs/>
          <w:spacing w:val="-6"/>
          <w:sz w:val="24"/>
          <w:szCs w:val="24"/>
        </w:rPr>
        <w:t>. Загадка человека (6</w:t>
      </w:r>
      <w:r w:rsidRPr="00287B8A">
        <w:rPr>
          <w:rFonts w:ascii="Times New Roman" w:hAnsi="Times New Roman" w:cs="Times New Roman"/>
          <w:b/>
          <w:bCs/>
          <w:iCs/>
          <w:spacing w:val="-6"/>
          <w:sz w:val="24"/>
          <w:szCs w:val="24"/>
        </w:rPr>
        <w:t>ч)</w:t>
      </w:r>
    </w:p>
    <w:p w14:paraId="4A402A12" w14:textId="77777777" w:rsidR="00C11E94" w:rsidRPr="00287B8A" w:rsidRDefault="00C11E94" w:rsidP="00C11E94">
      <w:pPr>
        <w:shd w:val="clear" w:color="auto" w:fill="FFFFFF"/>
        <w:spacing w:after="0" w:line="360" w:lineRule="auto"/>
        <w:ind w:firstLine="34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7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Формирование у учащихся умений построения и реализации новых знаний (понятий, способов действий): коллективная работа с текстом учебника с последующей проверкой, фронтальная беседа, комплексное повторение, проектирование выполнения домашнего задания. Работа над проектами «Кто на кого похож», «Легко ли быть подростком?»</w:t>
      </w:r>
    </w:p>
    <w:p w14:paraId="1A9AC40A" w14:textId="77777777" w:rsidR="00C11E94" w:rsidRPr="00287B8A" w:rsidRDefault="00C11E94" w:rsidP="00C11E94">
      <w:pPr>
        <w:shd w:val="clear" w:color="auto" w:fill="FFFFFF"/>
        <w:spacing w:after="0" w:line="36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</w:p>
    <w:p w14:paraId="3E5F82C2" w14:textId="77777777" w:rsidR="0075758E" w:rsidRPr="00287B8A" w:rsidRDefault="0075758E" w:rsidP="00D939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pacing w:val="-5"/>
          <w:sz w:val="24"/>
          <w:szCs w:val="24"/>
        </w:rPr>
      </w:pPr>
      <w:r w:rsidRPr="00287B8A">
        <w:rPr>
          <w:rFonts w:ascii="Times New Roman" w:hAnsi="Times New Roman" w:cs="Times New Roman"/>
          <w:b/>
          <w:bCs/>
          <w:iCs/>
          <w:spacing w:val="-5"/>
          <w:sz w:val="24"/>
          <w:szCs w:val="24"/>
        </w:rPr>
        <w:t xml:space="preserve">Глава </w:t>
      </w:r>
      <w:r w:rsidR="008949C1" w:rsidRPr="00287B8A">
        <w:rPr>
          <w:rFonts w:ascii="Times New Roman" w:hAnsi="Times New Roman" w:cs="Times New Roman"/>
          <w:b/>
          <w:bCs/>
          <w:iCs/>
          <w:spacing w:val="-5"/>
          <w:sz w:val="24"/>
          <w:szCs w:val="24"/>
          <w:lang w:val="en-US"/>
        </w:rPr>
        <w:t>V</w:t>
      </w:r>
      <w:r w:rsidR="000B3CAF" w:rsidRPr="00287B8A">
        <w:rPr>
          <w:rFonts w:ascii="Times New Roman" w:hAnsi="Times New Roman" w:cs="Times New Roman"/>
          <w:b/>
          <w:bCs/>
          <w:iCs/>
          <w:spacing w:val="-5"/>
          <w:sz w:val="24"/>
          <w:szCs w:val="24"/>
        </w:rPr>
        <w:t>II. Человек и его деятельность (6</w:t>
      </w:r>
      <w:r w:rsidRPr="00287B8A">
        <w:rPr>
          <w:rFonts w:ascii="Times New Roman" w:hAnsi="Times New Roman" w:cs="Times New Roman"/>
          <w:b/>
          <w:bCs/>
          <w:iCs/>
          <w:spacing w:val="-5"/>
          <w:sz w:val="24"/>
          <w:szCs w:val="24"/>
        </w:rPr>
        <w:t xml:space="preserve"> ч)</w:t>
      </w:r>
    </w:p>
    <w:p w14:paraId="71281F1F" w14:textId="77777777" w:rsidR="00C11E94" w:rsidRPr="00287B8A" w:rsidRDefault="00C11E94" w:rsidP="00C11E94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287B8A">
        <w:rPr>
          <w:rFonts w:ascii="Times New Roman" w:hAnsi="Times New Roman" w:cs="Times New Roman"/>
          <w:sz w:val="24"/>
          <w:szCs w:val="24"/>
        </w:rPr>
        <w:t>Характерные черты, присущие личности. Двой</w:t>
      </w:r>
      <w:r w:rsidRPr="00287B8A">
        <w:rPr>
          <w:rFonts w:ascii="Times New Roman" w:hAnsi="Times New Roman" w:cs="Times New Roman"/>
          <w:sz w:val="24"/>
          <w:szCs w:val="24"/>
        </w:rPr>
        <w:softHyphen/>
        <w:t>ственность человека. Черты, присущие сильной лич</w:t>
      </w:r>
      <w:r w:rsidRPr="00287B8A">
        <w:rPr>
          <w:rFonts w:ascii="Times New Roman" w:hAnsi="Times New Roman" w:cs="Times New Roman"/>
          <w:sz w:val="24"/>
          <w:szCs w:val="24"/>
        </w:rPr>
        <w:softHyphen/>
        <w:t>ности. Индивидуальность.</w:t>
      </w:r>
    </w:p>
    <w:p w14:paraId="2B3ECF84" w14:textId="77777777" w:rsidR="00C11E94" w:rsidRPr="00287B8A" w:rsidRDefault="00C11E94" w:rsidP="00C11E94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287B8A">
        <w:rPr>
          <w:rFonts w:ascii="Times New Roman" w:hAnsi="Times New Roman" w:cs="Times New Roman"/>
          <w:sz w:val="24"/>
          <w:szCs w:val="24"/>
        </w:rPr>
        <w:t>Познание мира и самого себя как потребность человека. Самосознание и его роль в жизни человека. Самооценка правильная и ложная. Труд как основа развития творческих способностей.</w:t>
      </w:r>
    </w:p>
    <w:p w14:paraId="23ABBA1F" w14:textId="77777777" w:rsidR="00C11E94" w:rsidRPr="00287B8A" w:rsidRDefault="00C11E94" w:rsidP="00C11E94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287B8A">
        <w:rPr>
          <w:rFonts w:ascii="Times New Roman" w:hAnsi="Times New Roman" w:cs="Times New Roman"/>
          <w:sz w:val="24"/>
          <w:szCs w:val="24"/>
        </w:rPr>
        <w:t>Человек и его деятельность. Виды деятельности. Формы деятельности. Сознательный, продуктивный, общественный характер деятельности. Умение пра</w:t>
      </w:r>
      <w:r w:rsidRPr="00287B8A">
        <w:rPr>
          <w:rFonts w:ascii="Times New Roman" w:hAnsi="Times New Roman" w:cs="Times New Roman"/>
          <w:sz w:val="24"/>
          <w:szCs w:val="24"/>
        </w:rPr>
        <w:softHyphen/>
        <w:t>вильно организовывать свою деятельность. Правила организации занятий, всех видов деятельности. Рас</w:t>
      </w:r>
      <w:r w:rsidRPr="00287B8A">
        <w:rPr>
          <w:rFonts w:ascii="Times New Roman" w:hAnsi="Times New Roman" w:cs="Times New Roman"/>
          <w:sz w:val="24"/>
          <w:szCs w:val="24"/>
        </w:rPr>
        <w:softHyphen/>
        <w:t>смотрение всех возможных путей организации дея</w:t>
      </w:r>
      <w:r w:rsidRPr="00287B8A">
        <w:rPr>
          <w:rFonts w:ascii="Times New Roman" w:hAnsi="Times New Roman" w:cs="Times New Roman"/>
          <w:sz w:val="24"/>
          <w:szCs w:val="24"/>
        </w:rPr>
        <w:softHyphen/>
        <w:t>тельности. Определение цели и выбор средств для ее достижения.</w:t>
      </w:r>
    </w:p>
    <w:p w14:paraId="0E0FEF76" w14:textId="77777777" w:rsidR="00C11E94" w:rsidRPr="00287B8A" w:rsidRDefault="00C11E94" w:rsidP="00C11E94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287B8A">
        <w:rPr>
          <w:rFonts w:ascii="Times New Roman" w:hAnsi="Times New Roman" w:cs="Times New Roman"/>
          <w:spacing w:val="-5"/>
          <w:sz w:val="24"/>
          <w:szCs w:val="24"/>
        </w:rPr>
        <w:t xml:space="preserve">Умение размышлять. Этапы становления проблемы. </w:t>
      </w:r>
      <w:r w:rsidRPr="00287B8A">
        <w:rPr>
          <w:rFonts w:ascii="Times New Roman" w:hAnsi="Times New Roman" w:cs="Times New Roman"/>
          <w:spacing w:val="-1"/>
          <w:sz w:val="24"/>
          <w:szCs w:val="24"/>
        </w:rPr>
        <w:t>Концентрация внимания на необходимом предмете.</w:t>
      </w:r>
    </w:p>
    <w:p w14:paraId="14623E30" w14:textId="77777777" w:rsidR="00C11E94" w:rsidRPr="00287B8A" w:rsidRDefault="00C11E94" w:rsidP="00C11E94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287B8A">
        <w:rPr>
          <w:rFonts w:ascii="Times New Roman" w:hAnsi="Times New Roman" w:cs="Times New Roman"/>
          <w:sz w:val="24"/>
          <w:szCs w:val="24"/>
        </w:rPr>
        <w:t>Потребности человека. Виды потребностей и их значение в жизни человека. Роль ценностных ориен</w:t>
      </w:r>
      <w:r w:rsidRPr="00287B8A">
        <w:rPr>
          <w:rFonts w:ascii="Times New Roman" w:hAnsi="Times New Roman" w:cs="Times New Roman"/>
          <w:sz w:val="24"/>
          <w:szCs w:val="24"/>
        </w:rPr>
        <w:softHyphen/>
        <w:t>тиров в жизни человека.</w:t>
      </w:r>
    </w:p>
    <w:p w14:paraId="17F87362" w14:textId="77777777" w:rsidR="00C11E94" w:rsidRPr="00287B8A" w:rsidRDefault="00C11E94" w:rsidP="00C11E94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287B8A">
        <w:rPr>
          <w:rFonts w:ascii="Times New Roman" w:hAnsi="Times New Roman" w:cs="Times New Roman"/>
          <w:sz w:val="24"/>
          <w:szCs w:val="24"/>
        </w:rPr>
        <w:t>На пути к жизненному успеху. Слагаемые жиз</w:t>
      </w:r>
      <w:r w:rsidRPr="00287B8A">
        <w:rPr>
          <w:rFonts w:ascii="Times New Roman" w:hAnsi="Times New Roman" w:cs="Times New Roman"/>
          <w:sz w:val="24"/>
          <w:szCs w:val="24"/>
        </w:rPr>
        <w:softHyphen/>
        <w:t xml:space="preserve">ненного успеха. Взаимопонимание и взаимопомощь </w:t>
      </w:r>
      <w:r w:rsidRPr="00287B8A">
        <w:rPr>
          <w:rFonts w:ascii="Times New Roman" w:hAnsi="Times New Roman" w:cs="Times New Roman"/>
          <w:spacing w:val="-2"/>
          <w:sz w:val="24"/>
          <w:szCs w:val="24"/>
        </w:rPr>
        <w:t xml:space="preserve">как залог успеха любой деятельности. Труд как основа </w:t>
      </w:r>
      <w:r w:rsidRPr="00287B8A">
        <w:rPr>
          <w:rFonts w:ascii="Times New Roman" w:hAnsi="Times New Roman" w:cs="Times New Roman"/>
          <w:sz w:val="24"/>
          <w:szCs w:val="24"/>
        </w:rPr>
        <w:t>жизненного успеха. Профориентация. Выбор жизнен</w:t>
      </w:r>
      <w:r w:rsidRPr="00287B8A">
        <w:rPr>
          <w:rFonts w:ascii="Times New Roman" w:hAnsi="Times New Roman" w:cs="Times New Roman"/>
          <w:sz w:val="24"/>
          <w:szCs w:val="24"/>
        </w:rPr>
        <w:softHyphen/>
        <w:t>ного пути.</w:t>
      </w:r>
    </w:p>
    <w:p w14:paraId="316F3611" w14:textId="77777777" w:rsidR="00C11E94" w:rsidRPr="00287B8A" w:rsidRDefault="00C11E94" w:rsidP="00C11E94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287B8A">
        <w:rPr>
          <w:rFonts w:ascii="Times New Roman" w:hAnsi="Times New Roman" w:cs="Times New Roman"/>
          <w:sz w:val="24"/>
          <w:szCs w:val="24"/>
        </w:rPr>
        <w:t>Обобщение и систематизация знаний по изучен</w:t>
      </w:r>
      <w:r w:rsidRPr="00287B8A">
        <w:rPr>
          <w:rFonts w:ascii="Times New Roman" w:hAnsi="Times New Roman" w:cs="Times New Roman"/>
          <w:sz w:val="24"/>
          <w:szCs w:val="24"/>
        </w:rPr>
        <w:softHyphen/>
        <w:t>ной теме.</w:t>
      </w:r>
    </w:p>
    <w:p w14:paraId="1279FE40" w14:textId="77777777" w:rsidR="00C11E94" w:rsidRPr="00287B8A" w:rsidRDefault="00C11E94" w:rsidP="00C11E94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287B8A">
        <w:rPr>
          <w:rFonts w:ascii="Times New Roman" w:hAnsi="Times New Roman" w:cs="Times New Roman"/>
          <w:iCs/>
          <w:sz w:val="24"/>
          <w:szCs w:val="24"/>
        </w:rPr>
        <w:t xml:space="preserve">Основные понятия: </w:t>
      </w:r>
      <w:r w:rsidRPr="00287B8A">
        <w:rPr>
          <w:rFonts w:ascii="Times New Roman" w:hAnsi="Times New Roman" w:cs="Times New Roman"/>
          <w:sz w:val="24"/>
          <w:szCs w:val="24"/>
        </w:rPr>
        <w:t>личность, сильная личность, индивидуальность, сознание, самопознание, само</w:t>
      </w:r>
      <w:r w:rsidRPr="00287B8A">
        <w:rPr>
          <w:rFonts w:ascii="Times New Roman" w:hAnsi="Times New Roman" w:cs="Times New Roman"/>
          <w:sz w:val="24"/>
          <w:szCs w:val="24"/>
        </w:rPr>
        <w:softHyphen/>
        <w:t>оценка, деятельность, привычки, цель, результат, мо</w:t>
      </w:r>
      <w:r w:rsidRPr="00287B8A">
        <w:rPr>
          <w:rFonts w:ascii="Times New Roman" w:hAnsi="Times New Roman" w:cs="Times New Roman"/>
          <w:sz w:val="24"/>
          <w:szCs w:val="24"/>
        </w:rPr>
        <w:softHyphen/>
        <w:t>тив, духовный мир, эмоции, суждение, потребности.</w:t>
      </w:r>
    </w:p>
    <w:p w14:paraId="6D1B8915" w14:textId="77777777" w:rsidR="00C11E94" w:rsidRPr="00287B8A" w:rsidRDefault="00C11E94" w:rsidP="00D939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6CE6F" w14:textId="77777777" w:rsidR="0075758E" w:rsidRPr="00287B8A" w:rsidRDefault="0075758E" w:rsidP="00D939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B8A">
        <w:rPr>
          <w:rFonts w:ascii="Times New Roman" w:hAnsi="Times New Roman" w:cs="Times New Roman"/>
          <w:b/>
          <w:bCs/>
          <w:iCs/>
          <w:spacing w:val="-5"/>
          <w:sz w:val="24"/>
          <w:szCs w:val="24"/>
        </w:rPr>
        <w:t xml:space="preserve">Глава </w:t>
      </w:r>
      <w:r w:rsidR="008949C1" w:rsidRPr="00287B8A">
        <w:rPr>
          <w:rFonts w:ascii="Times New Roman" w:hAnsi="Times New Roman" w:cs="Times New Roman"/>
          <w:b/>
          <w:bCs/>
          <w:iCs/>
          <w:spacing w:val="-5"/>
          <w:sz w:val="24"/>
          <w:szCs w:val="24"/>
          <w:lang w:val="en-US"/>
        </w:rPr>
        <w:t>V</w:t>
      </w:r>
      <w:r w:rsidRPr="00287B8A">
        <w:rPr>
          <w:rFonts w:ascii="Times New Roman" w:hAnsi="Times New Roman" w:cs="Times New Roman"/>
          <w:b/>
          <w:bCs/>
          <w:iCs/>
          <w:spacing w:val="-5"/>
          <w:sz w:val="24"/>
          <w:szCs w:val="24"/>
        </w:rPr>
        <w:t>I</w:t>
      </w:r>
      <w:r w:rsidR="000B3CAF" w:rsidRPr="00287B8A">
        <w:rPr>
          <w:rFonts w:ascii="Times New Roman" w:hAnsi="Times New Roman" w:cs="Times New Roman"/>
          <w:b/>
          <w:bCs/>
          <w:iCs/>
          <w:spacing w:val="-5"/>
          <w:sz w:val="24"/>
          <w:szCs w:val="24"/>
        </w:rPr>
        <w:t>II. Человек среди людей (6</w:t>
      </w:r>
      <w:r w:rsidRPr="00287B8A">
        <w:rPr>
          <w:rFonts w:ascii="Times New Roman" w:hAnsi="Times New Roman" w:cs="Times New Roman"/>
          <w:b/>
          <w:bCs/>
          <w:iCs/>
          <w:spacing w:val="-5"/>
          <w:sz w:val="24"/>
          <w:szCs w:val="24"/>
        </w:rPr>
        <w:t xml:space="preserve"> ч)</w:t>
      </w:r>
    </w:p>
    <w:p w14:paraId="070A5012" w14:textId="77777777" w:rsidR="0075758E" w:rsidRPr="00287B8A" w:rsidRDefault="0075758E" w:rsidP="00D939FF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287B8A">
        <w:rPr>
          <w:rFonts w:ascii="Times New Roman" w:hAnsi="Times New Roman" w:cs="Times New Roman"/>
          <w:spacing w:val="-1"/>
          <w:sz w:val="24"/>
          <w:szCs w:val="24"/>
        </w:rPr>
        <w:t xml:space="preserve">Что такое добро. Кого называют добрым. Человек </w:t>
      </w:r>
      <w:r w:rsidRPr="00287B8A">
        <w:rPr>
          <w:rFonts w:ascii="Times New Roman" w:hAnsi="Times New Roman" w:cs="Times New Roman"/>
          <w:spacing w:val="-2"/>
          <w:sz w:val="24"/>
          <w:szCs w:val="24"/>
        </w:rPr>
        <w:t>славен добрыми делами. Доброе дело и добрый посту</w:t>
      </w:r>
      <w:r w:rsidRPr="00287B8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87B8A">
        <w:rPr>
          <w:rFonts w:ascii="Times New Roman" w:hAnsi="Times New Roman" w:cs="Times New Roman"/>
          <w:sz w:val="24"/>
          <w:szCs w:val="24"/>
        </w:rPr>
        <w:t>пок. Золотое правило морали.</w:t>
      </w:r>
    </w:p>
    <w:p w14:paraId="31AE6A8D" w14:textId="77777777" w:rsidR="0075758E" w:rsidRPr="00287B8A" w:rsidRDefault="0075758E" w:rsidP="00D939FF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287B8A">
        <w:rPr>
          <w:rFonts w:ascii="Times New Roman" w:hAnsi="Times New Roman" w:cs="Times New Roman"/>
          <w:sz w:val="24"/>
          <w:szCs w:val="24"/>
        </w:rPr>
        <w:t>Учимся делать добро. Забота о близких. Польза добрых дел. Моральный дух.</w:t>
      </w:r>
    </w:p>
    <w:p w14:paraId="0B3A7CEA" w14:textId="77777777" w:rsidR="0075758E" w:rsidRPr="00287B8A" w:rsidRDefault="0075758E" w:rsidP="00D939FF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287B8A">
        <w:rPr>
          <w:rFonts w:ascii="Times New Roman" w:hAnsi="Times New Roman" w:cs="Times New Roman"/>
          <w:sz w:val="24"/>
          <w:szCs w:val="24"/>
        </w:rPr>
        <w:t xml:space="preserve">Сущность страха и причины его возникновения, </w:t>
      </w:r>
      <w:r w:rsidRPr="00287B8A">
        <w:rPr>
          <w:rFonts w:ascii="Times New Roman" w:hAnsi="Times New Roman" w:cs="Times New Roman"/>
          <w:spacing w:val="-2"/>
          <w:sz w:val="24"/>
          <w:szCs w:val="24"/>
        </w:rPr>
        <w:t xml:space="preserve">проявления и последствия. Смелость и умение владеть собой. Мужество и смелость как признаки личностной </w:t>
      </w:r>
      <w:r w:rsidRPr="00287B8A">
        <w:rPr>
          <w:rFonts w:ascii="Times New Roman" w:hAnsi="Times New Roman" w:cs="Times New Roman"/>
          <w:sz w:val="24"/>
          <w:szCs w:val="24"/>
        </w:rPr>
        <w:t>зрелости. Способы преодоления страха.</w:t>
      </w:r>
    </w:p>
    <w:p w14:paraId="5DD6E0BE" w14:textId="77777777" w:rsidR="0075758E" w:rsidRPr="00287B8A" w:rsidRDefault="0075758E" w:rsidP="00D939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B8A">
        <w:rPr>
          <w:rFonts w:ascii="Times New Roman" w:hAnsi="Times New Roman" w:cs="Times New Roman"/>
          <w:sz w:val="24"/>
          <w:szCs w:val="24"/>
        </w:rPr>
        <w:t>Учимся побеждать страх – советы психолога.</w:t>
      </w:r>
    </w:p>
    <w:p w14:paraId="1778BAA8" w14:textId="77777777" w:rsidR="0075758E" w:rsidRPr="00287B8A" w:rsidRDefault="0075758E" w:rsidP="00D939FF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287B8A">
        <w:rPr>
          <w:rFonts w:ascii="Times New Roman" w:hAnsi="Times New Roman" w:cs="Times New Roman"/>
          <w:spacing w:val="-1"/>
          <w:sz w:val="24"/>
          <w:szCs w:val="24"/>
        </w:rPr>
        <w:t>Гуманизм и гуманное отношение к людям. Ответ</w:t>
      </w:r>
      <w:r w:rsidRPr="00287B8A">
        <w:rPr>
          <w:rFonts w:ascii="Times New Roman" w:hAnsi="Times New Roman" w:cs="Times New Roman"/>
          <w:spacing w:val="-1"/>
          <w:sz w:val="24"/>
          <w:szCs w:val="24"/>
        </w:rPr>
        <w:softHyphen/>
        <w:t>ственность человека за свои действия. Внимание к по</w:t>
      </w:r>
      <w:r w:rsidRPr="00287B8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87B8A">
        <w:rPr>
          <w:rFonts w:ascii="Times New Roman" w:hAnsi="Times New Roman" w:cs="Times New Roman"/>
          <w:sz w:val="24"/>
          <w:szCs w:val="24"/>
        </w:rPr>
        <w:t xml:space="preserve">жилым людям как проявление гуманизма. Факторы, </w:t>
      </w:r>
      <w:r w:rsidRPr="00287B8A">
        <w:rPr>
          <w:rFonts w:ascii="Times New Roman" w:hAnsi="Times New Roman" w:cs="Times New Roman"/>
          <w:spacing w:val="-7"/>
          <w:sz w:val="24"/>
          <w:szCs w:val="24"/>
        </w:rPr>
        <w:t>способствующие повышению человечности и гуманизма.</w:t>
      </w:r>
    </w:p>
    <w:p w14:paraId="0D9D8C83" w14:textId="77777777" w:rsidR="0075758E" w:rsidRPr="00287B8A" w:rsidRDefault="0075758E" w:rsidP="00D939FF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287B8A">
        <w:rPr>
          <w:rFonts w:ascii="Times New Roman" w:hAnsi="Times New Roman" w:cs="Times New Roman"/>
          <w:iCs/>
          <w:sz w:val="24"/>
          <w:szCs w:val="24"/>
        </w:rPr>
        <w:t xml:space="preserve">Основные понятия: </w:t>
      </w:r>
      <w:r w:rsidRPr="00287B8A">
        <w:rPr>
          <w:rFonts w:ascii="Times New Roman" w:hAnsi="Times New Roman" w:cs="Times New Roman"/>
          <w:sz w:val="24"/>
          <w:szCs w:val="24"/>
        </w:rPr>
        <w:t>добро, добродетель, мораль, страх, смелость, гуманизм, принцип, человечность.</w:t>
      </w:r>
    </w:p>
    <w:p w14:paraId="70242A05" w14:textId="77777777" w:rsidR="0075758E" w:rsidRPr="00287B8A" w:rsidRDefault="0075758E" w:rsidP="00D939FF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287B8A">
        <w:rPr>
          <w:rFonts w:ascii="Times New Roman" w:hAnsi="Times New Roman" w:cs="Times New Roman"/>
          <w:sz w:val="24"/>
          <w:szCs w:val="24"/>
        </w:rPr>
        <w:t>Обобщение и систематизация знаний по изучен</w:t>
      </w:r>
      <w:r w:rsidRPr="00287B8A">
        <w:rPr>
          <w:rFonts w:ascii="Times New Roman" w:hAnsi="Times New Roman" w:cs="Times New Roman"/>
          <w:sz w:val="24"/>
          <w:szCs w:val="24"/>
        </w:rPr>
        <w:softHyphen/>
        <w:t>ной теме.</w:t>
      </w:r>
      <w:r w:rsidR="00287B8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6CF701" w14:textId="77777777" w:rsidR="00847541" w:rsidRPr="00287B8A" w:rsidRDefault="00847541" w:rsidP="00881DD2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</w:p>
    <w:p w14:paraId="0D4CBE81" w14:textId="77777777" w:rsidR="00C97163" w:rsidRPr="00287B8A" w:rsidRDefault="00287B8A" w:rsidP="00287B8A">
      <w:pPr>
        <w:pStyle w:val="a7"/>
        <w:numPr>
          <w:ilvl w:val="0"/>
          <w:numId w:val="29"/>
        </w:numPr>
        <w:spacing w:line="360" w:lineRule="auto"/>
        <w:jc w:val="center"/>
        <w:rPr>
          <w:b/>
          <w:caps/>
          <w:sz w:val="24"/>
          <w:szCs w:val="24"/>
        </w:rPr>
      </w:pPr>
      <w:r w:rsidRPr="00287B8A">
        <w:rPr>
          <w:b/>
          <w:sz w:val="24"/>
          <w:szCs w:val="24"/>
        </w:rPr>
        <w:t>Тематическое планирование учебного курса</w:t>
      </w:r>
    </w:p>
    <w:tbl>
      <w:tblPr>
        <w:tblW w:w="148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12035"/>
        <w:gridCol w:w="1919"/>
      </w:tblGrid>
      <w:tr w:rsidR="00C97163" w:rsidRPr="00287B8A" w14:paraId="69CAF407" w14:textId="77777777" w:rsidTr="00D334D7">
        <w:trPr>
          <w:trHeight w:val="476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05DF" w14:textId="77777777" w:rsidR="00C97163" w:rsidRPr="00287B8A" w:rsidRDefault="00C9716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  <w:p w14:paraId="112F1FE5" w14:textId="77777777" w:rsidR="00C97163" w:rsidRPr="00287B8A" w:rsidRDefault="00C9716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4C89" w14:textId="77777777" w:rsidR="00C97163" w:rsidRPr="00287B8A" w:rsidRDefault="00287B8A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1463" w14:textId="77777777" w:rsidR="00C97163" w:rsidRPr="00287B8A" w:rsidRDefault="00C9716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97163" w:rsidRPr="00287B8A" w14:paraId="6BBFC20F" w14:textId="77777777" w:rsidTr="00D334D7">
        <w:trPr>
          <w:trHeight w:val="509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971F" w14:textId="77777777" w:rsidR="00C97163" w:rsidRPr="00287B8A" w:rsidRDefault="00C9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4D49" w14:textId="77777777" w:rsidR="00C97163" w:rsidRPr="00287B8A" w:rsidRDefault="00C9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DF3C" w14:textId="77777777" w:rsidR="00C97163" w:rsidRPr="00287B8A" w:rsidRDefault="00C9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163" w:rsidRPr="00287B8A" w14:paraId="15464587" w14:textId="77777777" w:rsidTr="00D334D7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9B4E" w14:textId="77777777" w:rsidR="00C97163" w:rsidRPr="00287B8A" w:rsidRDefault="00C9716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E1DF" w14:textId="77777777" w:rsidR="00C97163" w:rsidRPr="00287B8A" w:rsidRDefault="002110D9" w:rsidP="00211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изучение курса «Обществознание. 6 класс».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D604" w14:textId="77777777" w:rsidR="00C97163" w:rsidRPr="00287B8A" w:rsidRDefault="00C97163" w:rsidP="00B25E0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163" w:rsidRPr="00287B8A" w14:paraId="14472FC3" w14:textId="77777777" w:rsidTr="00D334D7">
        <w:trPr>
          <w:trHeight w:val="39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F913" w14:textId="77777777" w:rsidR="00C97163" w:rsidRPr="00287B8A" w:rsidRDefault="00C9716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2E1C" w14:textId="77777777" w:rsidR="00C97163" w:rsidRPr="00287B8A" w:rsidRDefault="00C97163" w:rsidP="00C9716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Глава 1. </w:t>
            </w:r>
            <w:r w:rsidRPr="00287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CAB4" w14:textId="77777777" w:rsidR="00C97163" w:rsidRPr="00287B8A" w:rsidRDefault="00B25E0F" w:rsidP="00B25E0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97163" w:rsidRPr="00287B8A" w14:paraId="3DE416EE" w14:textId="77777777" w:rsidTr="00D334D7">
        <w:trPr>
          <w:trHeight w:val="26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138D" w14:textId="77777777" w:rsidR="00C97163" w:rsidRPr="00287B8A" w:rsidRDefault="00C9716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B52E" w14:textId="77777777" w:rsidR="00C97163" w:rsidRPr="00287B8A" w:rsidRDefault="001D0F3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Загадка человека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7EF4" w14:textId="77777777" w:rsidR="00C97163" w:rsidRPr="00287B8A" w:rsidRDefault="00C97163" w:rsidP="00B25E0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163" w:rsidRPr="00287B8A" w14:paraId="77C27F49" w14:textId="77777777" w:rsidTr="00D334D7">
        <w:trPr>
          <w:trHeight w:val="2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7C74" w14:textId="77777777" w:rsidR="00C97163" w:rsidRPr="00287B8A" w:rsidRDefault="001D0F32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5FBC" w14:textId="77777777" w:rsidR="00C97163" w:rsidRPr="00287B8A" w:rsidRDefault="001D0F3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Отрочество - особая пора жизни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70DC" w14:textId="77777777" w:rsidR="00C97163" w:rsidRPr="00287B8A" w:rsidRDefault="001D0F32" w:rsidP="00B25E0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163" w:rsidRPr="00287B8A" w14:paraId="1DC33A7C" w14:textId="77777777" w:rsidTr="00D334D7">
        <w:trPr>
          <w:trHeight w:val="26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0BC7" w14:textId="77777777" w:rsidR="00C97163" w:rsidRPr="00287B8A" w:rsidRDefault="00C9716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BFA9" w14:textId="77777777" w:rsidR="00C97163" w:rsidRPr="00287B8A" w:rsidRDefault="001D0F32">
            <w:pPr>
              <w:pStyle w:val="a3"/>
              <w:spacing w:before="0" w:beforeAutospacing="0" w:after="0" w:afterAutospacing="0" w:line="360" w:lineRule="auto"/>
              <w:contextualSpacing/>
            </w:pPr>
            <w:r w:rsidRPr="00287B8A">
              <w:rPr>
                <w:b/>
              </w:rPr>
              <w:t>Глава 2. Семья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A5AA" w14:textId="77777777" w:rsidR="00C97163" w:rsidRPr="00287B8A" w:rsidRDefault="00B25E0F" w:rsidP="00B25E0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97163" w:rsidRPr="00287B8A" w14:paraId="36274BCB" w14:textId="77777777" w:rsidTr="00D334D7">
        <w:trPr>
          <w:trHeight w:val="26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64B6" w14:textId="77777777" w:rsidR="00C97163" w:rsidRPr="00287B8A" w:rsidRDefault="001D0F32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86C3" w14:textId="77777777" w:rsidR="00C97163" w:rsidRPr="00287B8A" w:rsidRDefault="001D0F3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и семейные отношения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CF36" w14:textId="77777777" w:rsidR="00C97163" w:rsidRPr="00287B8A" w:rsidRDefault="001D0F32" w:rsidP="00B25E0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163" w:rsidRPr="00287B8A" w14:paraId="6EEDD1F0" w14:textId="77777777" w:rsidTr="00D334D7">
        <w:trPr>
          <w:trHeight w:val="41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8A48" w14:textId="77777777" w:rsidR="00C97163" w:rsidRPr="00287B8A" w:rsidRDefault="001D0F32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B655" w14:textId="77777777" w:rsidR="00C97163" w:rsidRPr="00287B8A" w:rsidRDefault="001D0F3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хозяйство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D456" w14:textId="77777777" w:rsidR="00C97163" w:rsidRPr="00287B8A" w:rsidRDefault="00C97163" w:rsidP="00B25E0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163" w:rsidRPr="00287B8A" w14:paraId="3FE217C2" w14:textId="77777777" w:rsidTr="00D334D7">
        <w:trPr>
          <w:trHeight w:val="27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D734" w14:textId="77777777" w:rsidR="00C97163" w:rsidRPr="00287B8A" w:rsidRDefault="001D0F32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B8D6" w14:textId="77777777" w:rsidR="00C97163" w:rsidRPr="00287B8A" w:rsidRDefault="001D0F3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C681" w14:textId="77777777" w:rsidR="00C97163" w:rsidRPr="00287B8A" w:rsidRDefault="00C97163" w:rsidP="00B25E0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163" w:rsidRPr="00287B8A" w14:paraId="5C82A372" w14:textId="77777777" w:rsidTr="00D334D7">
        <w:trPr>
          <w:trHeight w:val="34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3F99" w14:textId="77777777" w:rsidR="00C97163" w:rsidRPr="00287B8A" w:rsidRDefault="00C9716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AD6A" w14:textId="77777777" w:rsidR="00C97163" w:rsidRPr="00287B8A" w:rsidRDefault="001D0F3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hAnsi="Times New Roman" w:cs="Times New Roman"/>
                <w:b/>
                <w:sz w:val="24"/>
                <w:szCs w:val="24"/>
              </w:rPr>
              <w:t>Глава 3. Школа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BDBB" w14:textId="77777777" w:rsidR="00C97163" w:rsidRPr="00287B8A" w:rsidRDefault="00B25E0F" w:rsidP="00B25E0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97163" w:rsidRPr="00287B8A" w14:paraId="72A571E9" w14:textId="77777777" w:rsidTr="00D334D7">
        <w:trPr>
          <w:trHeight w:val="27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37A4" w14:textId="77777777" w:rsidR="00C97163" w:rsidRPr="00287B8A" w:rsidRDefault="001D0F32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3F49" w14:textId="77777777" w:rsidR="00C97163" w:rsidRPr="00287B8A" w:rsidRDefault="001D0F3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в жизни человека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898B" w14:textId="77777777" w:rsidR="00C97163" w:rsidRPr="00287B8A" w:rsidRDefault="00C97163" w:rsidP="00B25E0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163" w:rsidRPr="00287B8A" w14:paraId="60E57FC9" w14:textId="77777777" w:rsidTr="00D334D7">
        <w:trPr>
          <w:trHeight w:val="27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DE5F" w14:textId="77777777" w:rsidR="00C97163" w:rsidRPr="00287B8A" w:rsidRDefault="001D0F32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BD8E" w14:textId="77777777" w:rsidR="00C97163" w:rsidRPr="00287B8A" w:rsidRDefault="001D0F32" w:rsidP="001D0F3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Образование и самообразование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984D" w14:textId="77777777" w:rsidR="00C97163" w:rsidRPr="00287B8A" w:rsidRDefault="001D0F32" w:rsidP="00B25E0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163" w:rsidRPr="00287B8A" w14:paraId="507E8F81" w14:textId="77777777" w:rsidTr="00D334D7">
        <w:trPr>
          <w:trHeight w:val="13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3C9A" w14:textId="77777777" w:rsidR="00C97163" w:rsidRPr="00287B8A" w:rsidRDefault="001D0F32" w:rsidP="001D0F32">
            <w:pPr>
              <w:tabs>
                <w:tab w:val="left" w:pos="890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C015" w14:textId="77777777" w:rsidR="00C97163" w:rsidRPr="00287B8A" w:rsidRDefault="001D0F32" w:rsidP="00C9716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Одноклассники, сверстники, друзья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9AD3" w14:textId="77777777" w:rsidR="00C97163" w:rsidRPr="00287B8A" w:rsidRDefault="001D0F32" w:rsidP="00B25E0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163" w:rsidRPr="00287B8A" w14:paraId="60CDDA0D" w14:textId="77777777" w:rsidTr="00D334D7">
        <w:trPr>
          <w:trHeight w:val="41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35A3" w14:textId="77777777" w:rsidR="00C97163" w:rsidRPr="00287B8A" w:rsidRDefault="00C9716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65AA" w14:textId="77777777" w:rsidR="00C97163" w:rsidRPr="00287B8A" w:rsidRDefault="001D0F3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hAnsi="Times New Roman" w:cs="Times New Roman"/>
                <w:b/>
                <w:sz w:val="24"/>
                <w:szCs w:val="24"/>
              </w:rPr>
              <w:t>Глава 4. Труд.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EE1F" w14:textId="77777777" w:rsidR="00C97163" w:rsidRPr="00287B8A" w:rsidRDefault="00B25E0F" w:rsidP="00B25E0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97163" w:rsidRPr="00287B8A" w14:paraId="4D872AB7" w14:textId="77777777" w:rsidTr="00D334D7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06CE" w14:textId="77777777" w:rsidR="00C97163" w:rsidRPr="00287B8A" w:rsidRDefault="001D0F32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DDC2" w14:textId="77777777" w:rsidR="00C97163" w:rsidRPr="00287B8A" w:rsidRDefault="001D0F32" w:rsidP="001D0F3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– основа жизни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3BE9" w14:textId="77777777" w:rsidR="00C97163" w:rsidRPr="00287B8A" w:rsidRDefault="001D0F32" w:rsidP="00B25E0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163" w:rsidRPr="00287B8A" w14:paraId="1769CCD6" w14:textId="77777777" w:rsidTr="00D334D7">
        <w:trPr>
          <w:trHeight w:val="27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9CD9" w14:textId="77777777" w:rsidR="00C97163" w:rsidRPr="00287B8A" w:rsidRDefault="001D0F32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2006" w14:textId="77777777" w:rsidR="00C97163" w:rsidRPr="00287B8A" w:rsidRDefault="001D0F32">
            <w:pPr>
              <w:spacing w:after="0" w:line="360" w:lineRule="auto"/>
              <w:ind w:firstLine="1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87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Труд и творчество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754D" w14:textId="77777777" w:rsidR="00C97163" w:rsidRPr="00287B8A" w:rsidRDefault="001D0F32" w:rsidP="00B25E0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163" w:rsidRPr="00287B8A" w14:paraId="11CA966F" w14:textId="77777777" w:rsidTr="00D334D7">
        <w:trPr>
          <w:trHeight w:val="27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FA9E" w14:textId="77777777" w:rsidR="00C97163" w:rsidRPr="00287B8A" w:rsidRDefault="00C9716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672C" w14:textId="77777777" w:rsidR="00C97163" w:rsidRPr="00287B8A" w:rsidRDefault="001D0F3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87B8A">
              <w:rPr>
                <w:rFonts w:ascii="Times New Roman" w:hAnsi="Times New Roman" w:cs="Times New Roman"/>
                <w:b/>
                <w:sz w:val="24"/>
                <w:szCs w:val="24"/>
              </w:rPr>
              <w:t>Глава 5. Родина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F2C7" w14:textId="77777777" w:rsidR="00C97163" w:rsidRPr="00287B8A" w:rsidRDefault="00B25E0F" w:rsidP="00B25E0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97163" w:rsidRPr="00287B8A" w14:paraId="48E3EBEE" w14:textId="77777777" w:rsidTr="00D334D7">
        <w:trPr>
          <w:trHeight w:val="27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E782" w14:textId="77777777" w:rsidR="00C97163" w:rsidRPr="00287B8A" w:rsidRDefault="001D0F32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2F22" w14:textId="77777777" w:rsidR="00C97163" w:rsidRPr="00287B8A" w:rsidRDefault="001D0F3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Родина - Россия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FB13" w14:textId="77777777" w:rsidR="00C97163" w:rsidRPr="00287B8A" w:rsidRDefault="00C97163" w:rsidP="00B25E0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163" w:rsidRPr="00287B8A" w14:paraId="3E6856DF" w14:textId="77777777" w:rsidTr="00D334D7">
        <w:trPr>
          <w:trHeight w:val="28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F61B" w14:textId="77777777" w:rsidR="00C97163" w:rsidRPr="00287B8A" w:rsidRDefault="001D0F32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5230" w14:textId="77777777" w:rsidR="00C97163" w:rsidRPr="00287B8A" w:rsidRDefault="001D0F3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AFF7" w14:textId="77777777" w:rsidR="00C97163" w:rsidRPr="00287B8A" w:rsidRDefault="001D0F32" w:rsidP="00B25E0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163" w:rsidRPr="00287B8A" w14:paraId="011360C4" w14:textId="77777777" w:rsidTr="00D334D7">
        <w:trPr>
          <w:trHeight w:val="30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6F12" w14:textId="77777777" w:rsidR="00C97163" w:rsidRPr="00287B8A" w:rsidRDefault="001D0F32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F004" w14:textId="77777777" w:rsidR="00C97163" w:rsidRPr="00287B8A" w:rsidRDefault="008545DC" w:rsidP="00C9716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 России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8133" w14:textId="77777777" w:rsidR="00C97163" w:rsidRPr="00287B8A" w:rsidRDefault="001D0F32" w:rsidP="00B25E0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163" w:rsidRPr="00287B8A" w14:paraId="1499174C" w14:textId="77777777" w:rsidTr="00D334D7">
        <w:trPr>
          <w:trHeight w:val="30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ED82" w14:textId="77777777" w:rsidR="00C97163" w:rsidRPr="00287B8A" w:rsidRDefault="008545D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77CE" w14:textId="77777777" w:rsidR="00C97163" w:rsidRPr="00287B8A" w:rsidRDefault="008545DC" w:rsidP="008545DC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 – многонациональный народ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0E80" w14:textId="77777777" w:rsidR="00C97163" w:rsidRPr="00287B8A" w:rsidRDefault="001D0F32" w:rsidP="00B25E0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0D9" w:rsidRPr="00287B8A" w14:paraId="3BDC000A" w14:textId="77777777" w:rsidTr="00D334D7">
        <w:trPr>
          <w:trHeight w:val="30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8D6F" w14:textId="77777777" w:rsidR="002110D9" w:rsidRPr="00287B8A" w:rsidRDefault="002110D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B875" w14:textId="77777777" w:rsidR="002110D9" w:rsidRPr="00287B8A" w:rsidRDefault="002110D9" w:rsidP="00211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 «Родина»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583D" w14:textId="77777777" w:rsidR="002110D9" w:rsidRPr="00287B8A" w:rsidRDefault="002110D9" w:rsidP="00B25E0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163" w:rsidRPr="00287B8A" w14:paraId="3712F739" w14:textId="77777777" w:rsidTr="00D334D7">
        <w:trPr>
          <w:trHeight w:val="28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5E59" w14:textId="77777777" w:rsidR="00C97163" w:rsidRPr="00287B8A" w:rsidRDefault="00C9716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2038" w14:textId="77777777" w:rsidR="00C97163" w:rsidRPr="00287B8A" w:rsidRDefault="008545DC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hAnsi="Times New Roman" w:cs="Times New Roman"/>
                <w:b/>
                <w:sz w:val="24"/>
                <w:szCs w:val="24"/>
              </w:rPr>
              <w:t>Глава 6. Загадка человека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04C6" w14:textId="77777777" w:rsidR="00C97163" w:rsidRPr="00287B8A" w:rsidRDefault="00B25E0F" w:rsidP="00B25E0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97163" w:rsidRPr="00287B8A" w14:paraId="6B16C0DA" w14:textId="77777777" w:rsidTr="00D334D7">
        <w:trPr>
          <w:trHeight w:val="2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10A2" w14:textId="77777777" w:rsidR="00C97163" w:rsidRPr="00287B8A" w:rsidRDefault="002110D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0945" w14:textId="77777777" w:rsidR="00C97163" w:rsidRPr="00287B8A" w:rsidRDefault="008545DC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Принадлежность двум мирам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5DA0" w14:textId="77777777" w:rsidR="00C97163" w:rsidRPr="00287B8A" w:rsidRDefault="00C97163" w:rsidP="00B25E0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163" w:rsidRPr="00287B8A" w14:paraId="3E8B38FD" w14:textId="77777777" w:rsidTr="00D334D7">
        <w:trPr>
          <w:trHeight w:val="13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6374" w14:textId="77777777" w:rsidR="00C97163" w:rsidRPr="00287B8A" w:rsidRDefault="002110D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4782" w14:textId="77777777" w:rsidR="00C97163" w:rsidRPr="00287B8A" w:rsidRDefault="008545DC">
            <w:pPr>
              <w:spacing w:after="0" w:line="360" w:lineRule="auto"/>
              <w:ind w:firstLine="1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87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Человек - личность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356C" w14:textId="77777777" w:rsidR="00C97163" w:rsidRPr="00287B8A" w:rsidRDefault="00C97163" w:rsidP="00B25E0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163" w:rsidRPr="00287B8A" w14:paraId="677C7CF2" w14:textId="77777777" w:rsidTr="00D334D7">
        <w:trPr>
          <w:trHeight w:val="28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2A0F" w14:textId="77777777" w:rsidR="00C97163" w:rsidRPr="00287B8A" w:rsidRDefault="002110D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6DB9" w14:textId="77777777" w:rsidR="00C97163" w:rsidRPr="00287B8A" w:rsidRDefault="008545DC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Отрочество – особая пора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17D0" w14:textId="77777777" w:rsidR="00C97163" w:rsidRPr="00287B8A" w:rsidRDefault="001D0F32" w:rsidP="00B25E0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163" w:rsidRPr="00287B8A" w14:paraId="6D68FB73" w14:textId="77777777" w:rsidTr="00D334D7">
        <w:trPr>
          <w:trHeight w:val="55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4FD1" w14:textId="77777777" w:rsidR="00C97163" w:rsidRPr="00287B8A" w:rsidRDefault="002110D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E116" w14:textId="77777777" w:rsidR="00C97163" w:rsidRPr="00287B8A" w:rsidRDefault="008545DC" w:rsidP="00C9716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 и способности человека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F2DE" w14:textId="77777777" w:rsidR="00C97163" w:rsidRPr="00287B8A" w:rsidRDefault="001D0F32" w:rsidP="00B25E0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163" w:rsidRPr="00287B8A" w14:paraId="3A4F056A" w14:textId="77777777" w:rsidTr="00D334D7">
        <w:trPr>
          <w:trHeight w:val="44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4B95" w14:textId="77777777" w:rsidR="00C97163" w:rsidRPr="00287B8A" w:rsidRDefault="002110D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870C" w14:textId="77777777" w:rsidR="00C97163" w:rsidRPr="00287B8A" w:rsidRDefault="008545DC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возможности ограниченны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8AD6" w14:textId="77777777" w:rsidR="00C97163" w:rsidRPr="00287B8A" w:rsidRDefault="001D0F32" w:rsidP="00B25E0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5DC" w:rsidRPr="00287B8A" w14:paraId="2BF9A520" w14:textId="77777777" w:rsidTr="00D334D7">
        <w:trPr>
          <w:trHeight w:val="44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8CE7" w14:textId="77777777" w:rsidR="008545DC" w:rsidRPr="00287B8A" w:rsidRDefault="002110D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21C8" w14:textId="77777777" w:rsidR="008545DC" w:rsidRPr="00287B8A" w:rsidRDefault="008545DC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Мир увлечений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C16A" w14:textId="77777777" w:rsidR="008545DC" w:rsidRPr="00287B8A" w:rsidRDefault="008545DC" w:rsidP="00B25E0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5DC" w:rsidRPr="00287B8A" w14:paraId="6FE82BC0" w14:textId="77777777" w:rsidTr="00D334D7">
        <w:trPr>
          <w:trHeight w:val="44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7726" w14:textId="77777777" w:rsidR="008545DC" w:rsidRPr="00287B8A" w:rsidRDefault="008545D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B1F6" w14:textId="77777777" w:rsidR="008545DC" w:rsidRPr="00287B8A" w:rsidRDefault="008545DC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hAnsi="Times New Roman" w:cs="Times New Roman"/>
                <w:b/>
                <w:sz w:val="24"/>
                <w:szCs w:val="24"/>
              </w:rPr>
              <w:t>Глава 7. Человек и его деятельность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1D4F" w14:textId="77777777" w:rsidR="008545DC" w:rsidRPr="00287B8A" w:rsidRDefault="00B25E0F" w:rsidP="00B25E0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545DC" w:rsidRPr="00287B8A" w14:paraId="6B43D63F" w14:textId="77777777" w:rsidTr="00D334D7">
        <w:trPr>
          <w:trHeight w:val="44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4C9A" w14:textId="77777777" w:rsidR="008545DC" w:rsidRPr="00287B8A" w:rsidRDefault="002110D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807F" w14:textId="77777777" w:rsidR="008545DC" w:rsidRPr="00287B8A" w:rsidRDefault="008545DC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человека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45BA" w14:textId="77777777" w:rsidR="008545DC" w:rsidRPr="00287B8A" w:rsidRDefault="008545DC" w:rsidP="00B25E0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5DC" w:rsidRPr="00287B8A" w14:paraId="4CCC51DC" w14:textId="77777777" w:rsidTr="00D334D7">
        <w:trPr>
          <w:trHeight w:val="44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3263" w14:textId="77777777" w:rsidR="008545DC" w:rsidRPr="00287B8A" w:rsidRDefault="002110D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D16A" w14:textId="77777777" w:rsidR="008545DC" w:rsidRPr="00287B8A" w:rsidRDefault="008545DC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– основа жизни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93FD" w14:textId="77777777" w:rsidR="008545DC" w:rsidRPr="00287B8A" w:rsidRDefault="008545DC" w:rsidP="00B25E0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6D92" w:rsidRPr="00287B8A" w14:paraId="3779EC44" w14:textId="77777777" w:rsidTr="00D334D7">
        <w:trPr>
          <w:trHeight w:val="44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55FD" w14:textId="77777777" w:rsidR="008D6D92" w:rsidRPr="00287B8A" w:rsidRDefault="008D6D92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A86B" w14:textId="77777777" w:rsidR="008D6D92" w:rsidRPr="00287B8A" w:rsidRDefault="008D6D9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0516" w14:textId="77777777" w:rsidR="008D6D92" w:rsidRPr="00287B8A" w:rsidRDefault="008D6D92" w:rsidP="00B25E0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5DC" w:rsidRPr="00287B8A" w14:paraId="13BFE691" w14:textId="77777777" w:rsidTr="00D334D7">
        <w:trPr>
          <w:trHeight w:val="44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CD49" w14:textId="77777777" w:rsidR="008545DC" w:rsidRPr="00287B8A" w:rsidRDefault="008D6D92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4888" w14:textId="77777777" w:rsidR="008545DC" w:rsidRPr="00287B8A" w:rsidRDefault="008545DC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Учение – деятельность школьника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492B" w14:textId="77777777" w:rsidR="008545DC" w:rsidRPr="00287B8A" w:rsidRDefault="008545DC" w:rsidP="00B25E0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0D9" w:rsidRPr="00287B8A" w14:paraId="69E526E3" w14:textId="77777777" w:rsidTr="00D334D7">
        <w:trPr>
          <w:trHeight w:val="44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0A63" w14:textId="77777777" w:rsidR="002110D9" w:rsidRPr="00287B8A" w:rsidRDefault="008D6D92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5D44" w14:textId="77777777" w:rsidR="002110D9" w:rsidRPr="00287B8A" w:rsidRDefault="002110D9" w:rsidP="00211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«Учение». Практикум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E9B9" w14:textId="77777777" w:rsidR="002110D9" w:rsidRPr="00287B8A" w:rsidRDefault="002110D9" w:rsidP="00B25E0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5DC" w:rsidRPr="00287B8A" w14:paraId="07A33D00" w14:textId="77777777" w:rsidTr="00D334D7">
        <w:trPr>
          <w:trHeight w:val="44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B3A6" w14:textId="77777777" w:rsidR="008545DC" w:rsidRPr="00287B8A" w:rsidRDefault="008D6D92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B156" w14:textId="77777777" w:rsidR="008545DC" w:rsidRPr="00287B8A" w:rsidRDefault="008545DC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 человеком мира и себя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F567" w14:textId="77777777" w:rsidR="008545DC" w:rsidRPr="00287B8A" w:rsidRDefault="008545DC" w:rsidP="00B25E0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5DC" w:rsidRPr="00287B8A" w14:paraId="138F9445" w14:textId="77777777" w:rsidTr="00D334D7">
        <w:trPr>
          <w:trHeight w:val="44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CE8B" w14:textId="77777777" w:rsidR="008545DC" w:rsidRPr="00287B8A" w:rsidRDefault="008545D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5E0C" w14:textId="77777777" w:rsidR="008545DC" w:rsidRPr="00287B8A" w:rsidRDefault="008545DC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hAnsi="Times New Roman" w:cs="Times New Roman"/>
                <w:b/>
                <w:sz w:val="24"/>
                <w:szCs w:val="24"/>
              </w:rPr>
              <w:t>Глава 8. Человек среди людей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CB01" w14:textId="77777777" w:rsidR="008545DC" w:rsidRPr="00287B8A" w:rsidRDefault="00B25E0F" w:rsidP="00B25E0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545DC" w:rsidRPr="00287B8A" w14:paraId="791B45B7" w14:textId="77777777" w:rsidTr="00D334D7">
        <w:trPr>
          <w:trHeight w:val="44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E9AC" w14:textId="77777777" w:rsidR="008545DC" w:rsidRPr="00287B8A" w:rsidRDefault="008D6D92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0D5B" w14:textId="77777777" w:rsidR="008545DC" w:rsidRPr="00287B8A" w:rsidRDefault="008545DC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с окружающими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136F" w14:textId="77777777" w:rsidR="008545DC" w:rsidRPr="00287B8A" w:rsidRDefault="008545DC" w:rsidP="00B25E0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5DC" w:rsidRPr="00287B8A" w14:paraId="3031F3DD" w14:textId="77777777" w:rsidTr="00D334D7">
        <w:trPr>
          <w:trHeight w:val="44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66C2" w14:textId="77777777" w:rsidR="008545DC" w:rsidRPr="00287B8A" w:rsidRDefault="008D6D92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DBE5" w14:textId="77777777" w:rsidR="008545DC" w:rsidRPr="00287B8A" w:rsidRDefault="008545DC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BB9B" w14:textId="77777777" w:rsidR="008545DC" w:rsidRPr="00287B8A" w:rsidRDefault="008545DC" w:rsidP="00B25E0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5DC" w:rsidRPr="00287B8A" w14:paraId="58018B72" w14:textId="77777777" w:rsidTr="00D334D7">
        <w:trPr>
          <w:trHeight w:val="44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34DD" w14:textId="77777777" w:rsidR="008545DC" w:rsidRPr="00287B8A" w:rsidRDefault="008D6D92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B204" w14:textId="77777777" w:rsidR="008545DC" w:rsidRPr="00287B8A" w:rsidRDefault="008545DC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11FB" w14:textId="77777777" w:rsidR="008545DC" w:rsidRPr="00287B8A" w:rsidRDefault="008545DC" w:rsidP="00B25E0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5DC" w:rsidRPr="00287B8A" w14:paraId="3855B091" w14:textId="77777777" w:rsidTr="00D334D7">
        <w:trPr>
          <w:trHeight w:val="44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7645" w14:textId="77777777" w:rsidR="008545DC" w:rsidRPr="00287B8A" w:rsidRDefault="008D6D92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1772" w14:textId="77777777" w:rsidR="008545DC" w:rsidRPr="00287B8A" w:rsidRDefault="008545DC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со сверстниками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5D36" w14:textId="77777777" w:rsidR="008545DC" w:rsidRPr="00287B8A" w:rsidRDefault="008545DC" w:rsidP="00B25E0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5DC" w:rsidRPr="00287B8A" w14:paraId="32878E83" w14:textId="77777777" w:rsidTr="00D334D7">
        <w:trPr>
          <w:trHeight w:val="44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7D3F" w14:textId="77777777" w:rsidR="008545DC" w:rsidRPr="00287B8A" w:rsidRDefault="008D6D92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BA2B" w14:textId="77777777" w:rsidR="008545DC" w:rsidRPr="00287B8A" w:rsidRDefault="008545DC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ED1E" w14:textId="77777777" w:rsidR="008545DC" w:rsidRPr="00287B8A" w:rsidRDefault="008545DC" w:rsidP="00B25E0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5DC" w:rsidRPr="00287B8A" w14:paraId="1F0E42B2" w14:textId="77777777" w:rsidTr="00D334D7">
        <w:trPr>
          <w:trHeight w:val="44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FFAC" w14:textId="77777777" w:rsidR="008545DC" w:rsidRPr="00287B8A" w:rsidRDefault="008D6D92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3948" w14:textId="77777777" w:rsidR="008545DC" w:rsidRPr="00287B8A" w:rsidRDefault="008545DC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и семейные отношения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6A28" w14:textId="77777777" w:rsidR="008545DC" w:rsidRPr="00287B8A" w:rsidRDefault="002110D9" w:rsidP="00B25E0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163" w:rsidRPr="00287B8A" w14:paraId="763E8231" w14:textId="77777777" w:rsidTr="00D334D7">
        <w:trPr>
          <w:trHeight w:val="44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690E" w14:textId="77777777" w:rsidR="00C97163" w:rsidRPr="00287B8A" w:rsidRDefault="00C9716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EF03" w14:textId="77777777" w:rsidR="00C97163" w:rsidRPr="00287B8A" w:rsidRDefault="00C97163" w:rsidP="00D334D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3763" w14:textId="77777777" w:rsidR="00C97163" w:rsidRPr="00287B8A" w:rsidRDefault="00D334D7" w:rsidP="00D334D7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14:paraId="5715789A" w14:textId="77777777" w:rsidR="00D453E9" w:rsidRPr="00287B8A" w:rsidRDefault="00D453E9" w:rsidP="00C77543">
      <w:pPr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D453E9" w:rsidRPr="00287B8A" w:rsidSect="00457BBF">
      <w:footerReference w:type="default" r:id="rId10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DA238" w14:textId="77777777" w:rsidR="00463ECB" w:rsidRDefault="00463ECB" w:rsidP="002A7D85">
      <w:pPr>
        <w:spacing w:after="0" w:line="240" w:lineRule="auto"/>
      </w:pPr>
      <w:r>
        <w:separator/>
      </w:r>
    </w:p>
  </w:endnote>
  <w:endnote w:type="continuationSeparator" w:id="0">
    <w:p w14:paraId="1E486C58" w14:textId="77777777" w:rsidR="00463ECB" w:rsidRDefault="00463ECB" w:rsidP="002A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5807398"/>
      <w:docPartObj>
        <w:docPartGallery w:val="Page Numbers (Bottom of Page)"/>
        <w:docPartUnique/>
      </w:docPartObj>
    </w:sdtPr>
    <w:sdtEndPr/>
    <w:sdtContent>
      <w:p w14:paraId="296F5441" w14:textId="77777777" w:rsidR="00847541" w:rsidRDefault="00CA7CE7">
        <w:pPr>
          <w:pStyle w:val="ae"/>
          <w:jc w:val="center"/>
        </w:pPr>
        <w:r>
          <w:rPr>
            <w:noProof/>
          </w:rPr>
          <w:fldChar w:fldCharType="begin"/>
        </w:r>
        <w:r w:rsidR="00476A5B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334D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F00116A" w14:textId="77777777" w:rsidR="00847541" w:rsidRDefault="0084754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3B01A" w14:textId="77777777" w:rsidR="00463ECB" w:rsidRDefault="00463ECB" w:rsidP="002A7D85">
      <w:pPr>
        <w:spacing w:after="0" w:line="240" w:lineRule="auto"/>
      </w:pPr>
      <w:r>
        <w:separator/>
      </w:r>
    </w:p>
  </w:footnote>
  <w:footnote w:type="continuationSeparator" w:id="0">
    <w:p w14:paraId="0465C835" w14:textId="77777777" w:rsidR="00463ECB" w:rsidRDefault="00463ECB" w:rsidP="002A7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7FA0A5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EA466B"/>
    <w:multiLevelType w:val="multilevel"/>
    <w:tmpl w:val="8C66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F49CB"/>
    <w:multiLevelType w:val="hybridMultilevel"/>
    <w:tmpl w:val="75769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82A89"/>
    <w:multiLevelType w:val="hybridMultilevel"/>
    <w:tmpl w:val="F266E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81D63"/>
    <w:multiLevelType w:val="hybridMultilevel"/>
    <w:tmpl w:val="2B863C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0E0181"/>
    <w:multiLevelType w:val="multilevel"/>
    <w:tmpl w:val="CAB0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5D7445"/>
    <w:multiLevelType w:val="hybridMultilevel"/>
    <w:tmpl w:val="B13016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9A6F18"/>
    <w:multiLevelType w:val="multilevel"/>
    <w:tmpl w:val="668E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567D74"/>
    <w:multiLevelType w:val="multilevel"/>
    <w:tmpl w:val="5C38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5C3B94"/>
    <w:multiLevelType w:val="hybridMultilevel"/>
    <w:tmpl w:val="DFB24930"/>
    <w:lvl w:ilvl="0" w:tplc="157203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D1A45"/>
    <w:multiLevelType w:val="multilevel"/>
    <w:tmpl w:val="19EE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3949E1"/>
    <w:multiLevelType w:val="hybridMultilevel"/>
    <w:tmpl w:val="27BE22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33E0017"/>
    <w:multiLevelType w:val="multilevel"/>
    <w:tmpl w:val="37B2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6E265F"/>
    <w:multiLevelType w:val="hybridMultilevel"/>
    <w:tmpl w:val="AD9CBA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76E43A9"/>
    <w:multiLevelType w:val="hybridMultilevel"/>
    <w:tmpl w:val="E5465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2E638B"/>
    <w:multiLevelType w:val="multilevel"/>
    <w:tmpl w:val="5332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DE2823"/>
    <w:multiLevelType w:val="multilevel"/>
    <w:tmpl w:val="F442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4253ED"/>
    <w:multiLevelType w:val="hybridMultilevel"/>
    <w:tmpl w:val="C5F61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55061"/>
    <w:multiLevelType w:val="hybridMultilevel"/>
    <w:tmpl w:val="5CACCB28"/>
    <w:lvl w:ilvl="0" w:tplc="57466A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B5A4DFE"/>
    <w:multiLevelType w:val="hybridMultilevel"/>
    <w:tmpl w:val="B366E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4E5F8C"/>
    <w:multiLevelType w:val="hybridMultilevel"/>
    <w:tmpl w:val="6D02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21212"/>
    <w:multiLevelType w:val="hybridMultilevel"/>
    <w:tmpl w:val="FE247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846E1A"/>
    <w:multiLevelType w:val="hybridMultilevel"/>
    <w:tmpl w:val="3BA4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56180"/>
    <w:multiLevelType w:val="hybridMultilevel"/>
    <w:tmpl w:val="26F6E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2"/>
  </w:num>
  <w:num w:numId="9">
    <w:abstractNumId w:val="20"/>
  </w:num>
  <w:num w:numId="10">
    <w:abstractNumId w:val="17"/>
  </w:num>
  <w:num w:numId="11">
    <w:abstractNumId w:val="8"/>
  </w:num>
  <w:num w:numId="12">
    <w:abstractNumId w:val="16"/>
  </w:num>
  <w:num w:numId="13">
    <w:abstractNumId w:val="15"/>
  </w:num>
  <w:num w:numId="14">
    <w:abstractNumId w:val="12"/>
  </w:num>
  <w:num w:numId="15">
    <w:abstractNumId w:val="5"/>
  </w:num>
  <w:num w:numId="16">
    <w:abstractNumId w:val="1"/>
  </w:num>
  <w:num w:numId="17">
    <w:abstractNumId w:val="10"/>
  </w:num>
  <w:num w:numId="18">
    <w:abstractNumId w:val="7"/>
  </w:num>
  <w:num w:numId="19">
    <w:abstractNumId w:val="18"/>
  </w:num>
  <w:num w:numId="20">
    <w:abstractNumId w:val="3"/>
  </w:num>
  <w:num w:numId="21">
    <w:abstractNumId w:val="21"/>
  </w:num>
  <w:num w:numId="22">
    <w:abstractNumId w:val="14"/>
  </w:num>
  <w:num w:numId="23">
    <w:abstractNumId w:val="11"/>
  </w:num>
  <w:num w:numId="24">
    <w:abstractNumId w:val="9"/>
  </w:num>
  <w:num w:numId="25">
    <w:abstractNumId w:val="13"/>
  </w:num>
  <w:num w:numId="26">
    <w:abstractNumId w:val="4"/>
  </w:num>
  <w:num w:numId="27">
    <w:abstractNumId w:val="19"/>
  </w:num>
  <w:num w:numId="28">
    <w:abstractNumId w:val="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58E"/>
    <w:rsid w:val="00010FB0"/>
    <w:rsid w:val="00044EB7"/>
    <w:rsid w:val="00084E3B"/>
    <w:rsid w:val="0008531A"/>
    <w:rsid w:val="000B3CAF"/>
    <w:rsid w:val="001C43E0"/>
    <w:rsid w:val="001D0F32"/>
    <w:rsid w:val="002069D9"/>
    <w:rsid w:val="002110D9"/>
    <w:rsid w:val="00253F37"/>
    <w:rsid w:val="002645A4"/>
    <w:rsid w:val="00287B8A"/>
    <w:rsid w:val="002A7D85"/>
    <w:rsid w:val="002D118B"/>
    <w:rsid w:val="002D4C34"/>
    <w:rsid w:val="00361DC1"/>
    <w:rsid w:val="003F4F8E"/>
    <w:rsid w:val="00416F72"/>
    <w:rsid w:val="004407C1"/>
    <w:rsid w:val="00457BBF"/>
    <w:rsid w:val="00463ECB"/>
    <w:rsid w:val="00476A5B"/>
    <w:rsid w:val="00487B60"/>
    <w:rsid w:val="00492527"/>
    <w:rsid w:val="004B5390"/>
    <w:rsid w:val="005030F1"/>
    <w:rsid w:val="005315B5"/>
    <w:rsid w:val="00597AC5"/>
    <w:rsid w:val="005C185F"/>
    <w:rsid w:val="005E4151"/>
    <w:rsid w:val="00604A9C"/>
    <w:rsid w:val="00633485"/>
    <w:rsid w:val="00652563"/>
    <w:rsid w:val="006B4DFB"/>
    <w:rsid w:val="006D1D1A"/>
    <w:rsid w:val="00726E03"/>
    <w:rsid w:val="0075758E"/>
    <w:rsid w:val="00782FE4"/>
    <w:rsid w:val="00800A50"/>
    <w:rsid w:val="008456EC"/>
    <w:rsid w:val="00847541"/>
    <w:rsid w:val="008545DC"/>
    <w:rsid w:val="008562A9"/>
    <w:rsid w:val="0086620B"/>
    <w:rsid w:val="00881DD2"/>
    <w:rsid w:val="00884D8A"/>
    <w:rsid w:val="00887D90"/>
    <w:rsid w:val="008949C1"/>
    <w:rsid w:val="00894B6B"/>
    <w:rsid w:val="008D6D92"/>
    <w:rsid w:val="008E57C1"/>
    <w:rsid w:val="00937501"/>
    <w:rsid w:val="00944259"/>
    <w:rsid w:val="009552ED"/>
    <w:rsid w:val="00966A90"/>
    <w:rsid w:val="009756DC"/>
    <w:rsid w:val="009834EA"/>
    <w:rsid w:val="00995658"/>
    <w:rsid w:val="00A47F94"/>
    <w:rsid w:val="00AB26E1"/>
    <w:rsid w:val="00AC7032"/>
    <w:rsid w:val="00B138A3"/>
    <w:rsid w:val="00B167ED"/>
    <w:rsid w:val="00B25E0F"/>
    <w:rsid w:val="00B37623"/>
    <w:rsid w:val="00B67AA3"/>
    <w:rsid w:val="00BF1D29"/>
    <w:rsid w:val="00C11E94"/>
    <w:rsid w:val="00C46E9A"/>
    <w:rsid w:val="00C77543"/>
    <w:rsid w:val="00C93F1A"/>
    <w:rsid w:val="00C97163"/>
    <w:rsid w:val="00CA7CE7"/>
    <w:rsid w:val="00CD4328"/>
    <w:rsid w:val="00D334D7"/>
    <w:rsid w:val="00D36699"/>
    <w:rsid w:val="00D453E9"/>
    <w:rsid w:val="00D939FF"/>
    <w:rsid w:val="00E13518"/>
    <w:rsid w:val="00E30C60"/>
    <w:rsid w:val="00E4639A"/>
    <w:rsid w:val="00E75058"/>
    <w:rsid w:val="00E848BC"/>
    <w:rsid w:val="00E92329"/>
    <w:rsid w:val="00FB1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A8F5"/>
  <w15:docId w15:val="{0E2FF3A3-6274-4914-9DB6-4F053ED9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7C1"/>
  </w:style>
  <w:style w:type="paragraph" w:styleId="2">
    <w:name w:val="heading 2"/>
    <w:basedOn w:val="a"/>
    <w:next w:val="a"/>
    <w:link w:val="20"/>
    <w:unhideWhenUsed/>
    <w:qFormat/>
    <w:rsid w:val="00C93F1A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75758E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75758E"/>
    <w:rPr>
      <w:rFonts w:ascii="Times New Roman" w:eastAsia="Times New Roman" w:hAnsi="Times New Roman" w:cs="Times New Roman"/>
      <w:sz w:val="20"/>
    </w:rPr>
  </w:style>
  <w:style w:type="character" w:customStyle="1" w:styleId="a6">
    <w:name w:val="Без интервала Знак"/>
    <w:link w:val="a7"/>
    <w:uiPriority w:val="1"/>
    <w:locked/>
    <w:rsid w:val="0075758E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7">
    <w:name w:val="No Spacing"/>
    <w:link w:val="a6"/>
    <w:uiPriority w:val="1"/>
    <w:qFormat/>
    <w:rsid w:val="0075758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8">
    <w:name w:val="List Paragraph"/>
    <w:basedOn w:val="a"/>
    <w:uiPriority w:val="99"/>
    <w:qFormat/>
    <w:rsid w:val="007575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75758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39">
    <w:name w:val="c39"/>
    <w:basedOn w:val="a"/>
    <w:uiPriority w:val="99"/>
    <w:rsid w:val="0075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uiPriority w:val="99"/>
    <w:rsid w:val="0075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uiPriority w:val="99"/>
    <w:rsid w:val="0075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uiPriority w:val="99"/>
    <w:rsid w:val="0075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uiPriority w:val="99"/>
    <w:rsid w:val="0075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75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75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5758E"/>
  </w:style>
  <w:style w:type="character" w:customStyle="1" w:styleId="c13">
    <w:name w:val="c13"/>
    <w:basedOn w:val="a0"/>
    <w:rsid w:val="0075758E"/>
  </w:style>
  <w:style w:type="character" w:customStyle="1" w:styleId="c4">
    <w:name w:val="c4"/>
    <w:basedOn w:val="a0"/>
    <w:rsid w:val="0075758E"/>
  </w:style>
  <w:style w:type="character" w:styleId="a9">
    <w:name w:val="Emphasis"/>
    <w:basedOn w:val="a0"/>
    <w:qFormat/>
    <w:rsid w:val="0075758E"/>
    <w:rPr>
      <w:i/>
      <w:iCs/>
    </w:rPr>
  </w:style>
  <w:style w:type="character" w:styleId="aa">
    <w:name w:val="Strong"/>
    <w:basedOn w:val="a0"/>
    <w:qFormat/>
    <w:rsid w:val="0075758E"/>
    <w:rPr>
      <w:b/>
      <w:bCs/>
    </w:rPr>
  </w:style>
  <w:style w:type="table" w:styleId="ab">
    <w:name w:val="Table Grid"/>
    <w:basedOn w:val="a1"/>
    <w:uiPriority w:val="59"/>
    <w:rsid w:val="007575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C93F1A"/>
    <w:rPr>
      <w:rFonts w:ascii="Times New Roman" w:eastAsia="Times New Roman" w:hAnsi="Times New Roman" w:cs="Times New Roman"/>
      <w:b/>
      <w:bCs/>
      <w:color w:val="339966"/>
      <w:sz w:val="28"/>
      <w:szCs w:val="24"/>
    </w:rPr>
  </w:style>
  <w:style w:type="paragraph" w:customStyle="1" w:styleId="c5">
    <w:name w:val="c5"/>
    <w:basedOn w:val="a"/>
    <w:rsid w:val="00C9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c12c31">
    <w:name w:val="c6 c12 c31"/>
    <w:basedOn w:val="a0"/>
    <w:rsid w:val="00C93F1A"/>
  </w:style>
  <w:style w:type="character" w:customStyle="1" w:styleId="apple-converted-space">
    <w:name w:val="apple-converted-space"/>
    <w:basedOn w:val="a0"/>
    <w:rsid w:val="004B5390"/>
  </w:style>
  <w:style w:type="paragraph" w:styleId="ac">
    <w:name w:val="header"/>
    <w:basedOn w:val="a"/>
    <w:link w:val="ad"/>
    <w:uiPriority w:val="99"/>
    <w:unhideWhenUsed/>
    <w:rsid w:val="002A7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A7D85"/>
  </w:style>
  <w:style w:type="paragraph" w:styleId="ae">
    <w:name w:val="footer"/>
    <w:basedOn w:val="a"/>
    <w:link w:val="af"/>
    <w:uiPriority w:val="99"/>
    <w:unhideWhenUsed/>
    <w:rsid w:val="002A7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A7D85"/>
  </w:style>
  <w:style w:type="paragraph" w:styleId="af0">
    <w:name w:val="Balloon Text"/>
    <w:basedOn w:val="a"/>
    <w:link w:val="af1"/>
    <w:uiPriority w:val="99"/>
    <w:semiHidden/>
    <w:unhideWhenUsed/>
    <w:rsid w:val="0080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00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1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yle19">
    <w:name w:val="Style19"/>
    <w:basedOn w:val="a"/>
    <w:uiPriority w:val="99"/>
    <w:rsid w:val="00C971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2">
    <w:name w:val="Font Style132"/>
    <w:rsid w:val="00C97163"/>
    <w:rPr>
      <w:rFonts w:ascii="Trebuchet MS" w:hAnsi="Trebuchet MS" w:cs="Trebuchet MS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46EB41C149CC09C5DB511F0CB0D9087E52CE1D65B143E147E1731F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2EB88-D1BE-4219-9507-3D47E31B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Школьный1</cp:lastModifiedBy>
  <cp:revision>42</cp:revision>
  <cp:lastPrinted>2021-02-15T15:53:00Z</cp:lastPrinted>
  <dcterms:created xsi:type="dcterms:W3CDTF">2019-08-29T05:27:00Z</dcterms:created>
  <dcterms:modified xsi:type="dcterms:W3CDTF">2023-01-30T09:11:00Z</dcterms:modified>
</cp:coreProperties>
</file>