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7B76" w14:textId="2ECB3815" w:rsidR="000B2A6A" w:rsidRPr="0090586B" w:rsidRDefault="00046D8D" w:rsidP="0061109B">
      <w:pPr>
        <w:spacing w:after="0" w:line="240" w:lineRule="auto"/>
        <w:rPr>
          <w:b/>
        </w:rPr>
        <w:sectPr w:rsidR="000B2A6A" w:rsidRPr="0090586B" w:rsidSect="0090586B">
          <w:footerReference w:type="default" r:id="rId7"/>
          <w:pgSz w:w="16838" w:h="11906" w:orient="landscape"/>
          <w:pgMar w:top="1134" w:right="953" w:bottom="794" w:left="851" w:header="708" w:footer="708" w:gutter="0"/>
          <w:pgNumType w:start="2"/>
          <w:cols w:space="708"/>
          <w:docGrid w:linePitch="360"/>
        </w:sectPr>
      </w:pPr>
      <w:r>
        <w:rPr>
          <w:b/>
          <w:noProof/>
        </w:rPr>
        <w:drawing>
          <wp:inline distT="0" distB="0" distL="0" distR="0" wp14:anchorId="45333899" wp14:editId="079563A5">
            <wp:extent cx="6336030" cy="8714740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36030" cy="8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E66E" w14:textId="77777777" w:rsidR="000B2A6A" w:rsidRPr="0090586B" w:rsidRDefault="000B2A6A" w:rsidP="003B5C43">
      <w:pPr>
        <w:spacing w:after="0" w:line="240" w:lineRule="auto"/>
        <w:rPr>
          <w:b/>
        </w:rPr>
      </w:pPr>
    </w:p>
    <w:p w14:paraId="6E84B079" w14:textId="5E92B764" w:rsidR="000B2A6A" w:rsidRPr="0090586B" w:rsidRDefault="00EA0EFA" w:rsidP="003215D5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1.</w:t>
      </w:r>
      <w:r w:rsidR="000B2A6A" w:rsidRPr="0090586B">
        <w:rPr>
          <w:b/>
        </w:rPr>
        <w:t>Планируемые результаты освоения учебного курса «Информатика»</w:t>
      </w:r>
    </w:p>
    <w:p w14:paraId="7372F9BB" w14:textId="77777777" w:rsidR="000B2A6A" w:rsidRPr="0090586B" w:rsidRDefault="000B2A6A" w:rsidP="0090586B">
      <w:pPr>
        <w:spacing w:after="0" w:line="240" w:lineRule="auto"/>
      </w:pPr>
    </w:p>
    <w:p w14:paraId="072B08C9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При изучении курса «Информатика и ИКТ» в соответствии с требованиями ФГОС формируются следующие личностные, метапредметные и</w:t>
      </w:r>
    </w:p>
    <w:p w14:paraId="18FCA90A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предметные результаты:</w:t>
      </w:r>
    </w:p>
    <w:p w14:paraId="2FEDA9F1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  <w:r w:rsidRPr="003B5C43">
        <w:rPr>
          <w:rFonts w:eastAsia="Calibri"/>
          <w:b/>
          <w:bCs/>
          <w:color w:val="000000"/>
        </w:rPr>
        <w:t>личностные</w:t>
      </w:r>
    </w:p>
    <w:p w14:paraId="4B9D5D10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1. Формирование целостного мировоззрения, соответствующего современному уровню развития науки и общественной практики.</w:t>
      </w:r>
    </w:p>
    <w:p w14:paraId="24ADA468" w14:textId="43412715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2.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14:paraId="3488FB87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3. Формирование ценности здорового и безопасного образа жизни.</w:t>
      </w:r>
    </w:p>
    <w:p w14:paraId="06264A68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  <w:r w:rsidRPr="003B5C43">
        <w:rPr>
          <w:rFonts w:eastAsia="Calibri"/>
          <w:b/>
          <w:bCs/>
          <w:color w:val="000000"/>
        </w:rPr>
        <w:t>метапредметные:</w:t>
      </w:r>
    </w:p>
    <w:p w14:paraId="06011B87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1. Умение самостоятельно планировать пути достижения цели, в том числе альтернативные, осознанно выбирать наиболее эффективные способы</w:t>
      </w:r>
    </w:p>
    <w:p w14:paraId="7389AFCE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решения учебных и познавательных задач.</w:t>
      </w:r>
    </w:p>
    <w:p w14:paraId="042A60A9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2. Умение оценивать правильность выполнения учебной задачи, собственные возможности ее решения</w:t>
      </w:r>
    </w:p>
    <w:p w14:paraId="490261F6" w14:textId="0BD789A5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 xml:space="preserve">3. Умения определять понятия, создавать обобщения, устанавливать аналогии, классифицировать, устанавливать </w:t>
      </w:r>
      <w:proofErr w:type="spellStart"/>
      <w:r w:rsidRPr="003B5C43">
        <w:rPr>
          <w:rFonts w:eastAsia="Calibri"/>
          <w:color w:val="000000"/>
        </w:rPr>
        <w:t>прчинно</w:t>
      </w:r>
      <w:proofErr w:type="spellEnd"/>
      <w:r w:rsidRPr="003B5C43">
        <w:rPr>
          <w:rFonts w:eastAsia="Calibri"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7B7500A4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4. Умение создавать, применять и преобразовывать знаки и символы, модели и схемы для решения учебных и познавательных задач.</w:t>
      </w:r>
    </w:p>
    <w:p w14:paraId="52A69175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5. Формирование и развитие компетентности в области использования ИКТ (ИКТ-компетенции).</w:t>
      </w:r>
    </w:p>
    <w:p w14:paraId="5B271556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  <w:r w:rsidRPr="003B5C43">
        <w:rPr>
          <w:rFonts w:eastAsia="Calibri"/>
          <w:b/>
          <w:bCs/>
          <w:color w:val="000000"/>
        </w:rPr>
        <w:t>предметные:</w:t>
      </w:r>
    </w:p>
    <w:p w14:paraId="056A6A4C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1. формирование информационной и алгоритмической культуры;</w:t>
      </w:r>
    </w:p>
    <w:p w14:paraId="5E7CA838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2. формирование представления о компьютере как универсальном устройстве обработки информации;</w:t>
      </w:r>
    </w:p>
    <w:p w14:paraId="6F4E588A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3. развитие основных навыков и умений использования компьютерных устройств;</w:t>
      </w:r>
    </w:p>
    <w:p w14:paraId="2BA78B10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 xml:space="preserve">4. формирование представления об основных изучаемых понятиях: информация, алгоритм, модель — и их свой </w:t>
      </w:r>
      <w:proofErr w:type="spellStart"/>
      <w:r w:rsidRPr="003B5C43">
        <w:rPr>
          <w:rFonts w:eastAsia="Calibri"/>
          <w:color w:val="000000"/>
        </w:rPr>
        <w:t>ствах</w:t>
      </w:r>
      <w:proofErr w:type="spellEnd"/>
      <w:r w:rsidRPr="003B5C43">
        <w:rPr>
          <w:rFonts w:eastAsia="Calibri"/>
          <w:color w:val="000000"/>
        </w:rPr>
        <w:t>;</w:t>
      </w:r>
    </w:p>
    <w:p w14:paraId="558EB210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5. развитие алгоритмического мышления, необходимого для профессиональной деятельности в современном обществе;</w:t>
      </w:r>
    </w:p>
    <w:p w14:paraId="5E51F411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6. развитие умений составить и записать алгоритм для конкретного исполнителя;</w:t>
      </w:r>
    </w:p>
    <w:p w14:paraId="090D0B5E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7. формирование знаний об алгоритмических конструкциях, логических значениях и операциях;</w:t>
      </w:r>
    </w:p>
    <w:p w14:paraId="5479CACC" w14:textId="77777777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8.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5FEB3154" w14:textId="320EF930" w:rsidR="003B5C43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9.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29027AC" w14:textId="0B33645A" w:rsidR="000B2A6A" w:rsidRPr="003B5C43" w:rsidRDefault="003B5C43" w:rsidP="003B5C43">
      <w:pPr>
        <w:shd w:val="clear" w:color="auto" w:fill="FFFFFF"/>
        <w:spacing w:after="0" w:line="240" w:lineRule="auto"/>
        <w:rPr>
          <w:rFonts w:eastAsia="Calibri"/>
          <w:color w:val="000000"/>
        </w:rPr>
      </w:pPr>
      <w:r w:rsidRPr="003B5C43">
        <w:rPr>
          <w:rFonts w:eastAsia="Calibri"/>
          <w:color w:val="000000"/>
        </w:rPr>
        <w:t>10. формирование навыков и умений безопасного и целесообразного поведения при работе с компьютерными программами и в Интернете, умения</w:t>
      </w:r>
      <w:r>
        <w:rPr>
          <w:rFonts w:eastAsia="Calibri"/>
          <w:color w:val="000000"/>
        </w:rPr>
        <w:t xml:space="preserve"> </w:t>
      </w:r>
      <w:r w:rsidRPr="003B5C43">
        <w:rPr>
          <w:rFonts w:eastAsia="Calibri"/>
          <w:color w:val="000000"/>
        </w:rPr>
        <w:t>соблюдать нормы информационной этики и права.</w:t>
      </w:r>
    </w:p>
    <w:p w14:paraId="2933EBE7" w14:textId="77777777" w:rsidR="003B5C43" w:rsidRPr="003B5C43" w:rsidRDefault="003B5C43" w:rsidP="0090586B">
      <w:pPr>
        <w:shd w:val="clear" w:color="auto" w:fill="FFFFFF"/>
        <w:spacing w:after="0" w:line="240" w:lineRule="auto"/>
        <w:rPr>
          <w:rFonts w:eastAsia="Calibri"/>
          <w:color w:val="000000"/>
        </w:rPr>
      </w:pPr>
    </w:p>
    <w:p w14:paraId="5364509D" w14:textId="77777777" w:rsidR="003B5C43" w:rsidRDefault="003B5C43" w:rsidP="003215D5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</w:p>
    <w:p w14:paraId="19831001" w14:textId="77777777" w:rsidR="003B5C43" w:rsidRDefault="003B5C43" w:rsidP="003215D5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</w:p>
    <w:p w14:paraId="3F4EAACE" w14:textId="4A75852E" w:rsidR="000B2A6A" w:rsidRPr="0090586B" w:rsidRDefault="00EA0EFA" w:rsidP="003215D5">
      <w:pPr>
        <w:pStyle w:val="a3"/>
        <w:shd w:val="clear" w:color="auto" w:fill="FFFFFF"/>
        <w:spacing w:after="0" w:line="240" w:lineRule="auto"/>
        <w:ind w:left="927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>2.</w:t>
      </w:r>
      <w:r w:rsidR="000B2A6A" w:rsidRPr="0090586B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14:paraId="6BE56EB8" w14:textId="77777777" w:rsidR="003B5C43" w:rsidRDefault="003B5C43" w:rsidP="0090586B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</w:p>
    <w:p w14:paraId="22A99451" w14:textId="1A272C91"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567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«Управление и алгоритмы</w:t>
      </w:r>
      <w:r w:rsidR="00EA0EFA">
        <w:rPr>
          <w:b/>
          <w:bCs/>
          <w:sz w:val="24"/>
          <w:szCs w:val="24"/>
        </w:rPr>
        <w:t>» 11 часов</w:t>
      </w:r>
    </w:p>
    <w:p w14:paraId="5EABB773" w14:textId="77777777"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Кибернетика. Кибернетическая модель управления.</w:t>
      </w:r>
    </w:p>
    <w:p w14:paraId="7CA99050" w14:textId="77777777"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14:paraId="10124F97" w14:textId="77777777"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14:paraId="29841784" w14:textId="77777777" w:rsidR="000B2A6A" w:rsidRPr="0090586B" w:rsidRDefault="000B2A6A" w:rsidP="0090586B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  <w:u w:val="single"/>
        </w:rPr>
        <w:t>Практика на компьютере</w:t>
      </w:r>
      <w:r w:rsidRPr="0090586B">
        <w:rPr>
          <w:sz w:val="24"/>
          <w:szCs w:val="24"/>
        </w:rPr>
        <w:t xml:space="preserve">: работа с учебным исполнителем </w:t>
      </w:r>
      <w:proofErr w:type="gramStart"/>
      <w:r w:rsidRPr="0090586B">
        <w:rPr>
          <w:sz w:val="24"/>
          <w:szCs w:val="24"/>
        </w:rPr>
        <w:t>алгоритмов;  составление</w:t>
      </w:r>
      <w:proofErr w:type="gramEnd"/>
      <w:r w:rsidRPr="0090586B">
        <w:rPr>
          <w:sz w:val="24"/>
          <w:szCs w:val="24"/>
        </w:rPr>
        <w:t xml:space="preserve">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14:paraId="4B86FD9E" w14:textId="77777777" w:rsidR="000B2A6A" w:rsidRPr="0090586B" w:rsidRDefault="000B2A6A" w:rsidP="0090586B">
      <w:pPr>
        <w:pStyle w:val="21"/>
        <w:spacing w:after="0" w:line="240" w:lineRule="auto"/>
        <w:jc w:val="both"/>
        <w:rPr>
          <w:sz w:val="24"/>
          <w:szCs w:val="24"/>
        </w:rPr>
      </w:pPr>
    </w:p>
    <w:p w14:paraId="14BC6800" w14:textId="2784FB60"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ind w:left="643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>Тема «Введение в программирование»</w:t>
      </w:r>
      <w:r w:rsidR="00EA0EFA">
        <w:rPr>
          <w:b/>
          <w:bCs/>
          <w:sz w:val="24"/>
          <w:szCs w:val="24"/>
        </w:rPr>
        <w:t xml:space="preserve"> 18 часов</w:t>
      </w:r>
    </w:p>
    <w:p w14:paraId="1AEE740F" w14:textId="77777777"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14:paraId="48E735CC" w14:textId="77777777"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 xml:space="preserve">Языки </w:t>
      </w:r>
      <w:proofErr w:type="gramStart"/>
      <w:r w:rsidRPr="0090586B">
        <w:rPr>
          <w:rFonts w:eastAsia="Calibri"/>
        </w:rPr>
        <w:t>программирования  высокого</w:t>
      </w:r>
      <w:proofErr w:type="gramEnd"/>
      <w:r w:rsidRPr="0090586B">
        <w:rPr>
          <w:rFonts w:eastAsia="Calibri"/>
        </w:rPr>
        <w:t xml:space="preserve">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14:paraId="69079E7C" w14:textId="77777777"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14:paraId="6457F0E8" w14:textId="77777777" w:rsidR="000B2A6A" w:rsidRPr="0090586B" w:rsidRDefault="000B2A6A" w:rsidP="0090586B">
      <w:pPr>
        <w:spacing w:after="0" w:line="240" w:lineRule="auto"/>
        <w:ind w:firstLine="540"/>
        <w:jc w:val="both"/>
        <w:rPr>
          <w:rFonts w:eastAsia="Calibri"/>
        </w:rPr>
      </w:pPr>
      <w:r w:rsidRPr="0090586B">
        <w:rPr>
          <w:rFonts w:eastAsia="Calibri"/>
          <w:u w:val="single"/>
        </w:rPr>
        <w:t>Практика на компьютере</w:t>
      </w:r>
      <w:r w:rsidRPr="0090586B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14:paraId="1CC1E9C5" w14:textId="77777777" w:rsidR="000B2A6A" w:rsidRPr="0090586B" w:rsidRDefault="000B2A6A" w:rsidP="0090586B">
      <w:pPr>
        <w:spacing w:after="0" w:line="240" w:lineRule="auto"/>
        <w:jc w:val="both"/>
        <w:rPr>
          <w:rFonts w:eastAsia="Calibri"/>
        </w:rPr>
      </w:pPr>
    </w:p>
    <w:p w14:paraId="5631FD36" w14:textId="1B9248B5" w:rsidR="000B2A6A" w:rsidRPr="0090586B" w:rsidRDefault="000B2A6A" w:rsidP="0090586B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90586B">
        <w:rPr>
          <w:b/>
          <w:bCs/>
          <w:sz w:val="24"/>
          <w:szCs w:val="24"/>
        </w:rPr>
        <w:t xml:space="preserve">  Тема «Информационные технологии и общество»</w:t>
      </w:r>
      <w:r w:rsidR="00EA0EFA">
        <w:rPr>
          <w:b/>
          <w:bCs/>
          <w:sz w:val="24"/>
          <w:szCs w:val="24"/>
        </w:rPr>
        <w:t xml:space="preserve"> 5 часов</w:t>
      </w:r>
    </w:p>
    <w:p w14:paraId="56CBE7DE" w14:textId="77777777"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0586B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14:paraId="678B1506" w14:textId="77777777" w:rsidR="000B2A6A" w:rsidRPr="0090586B" w:rsidRDefault="000B2A6A" w:rsidP="0090586B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5DB27E2A" w14:textId="77777777" w:rsidR="003215D5" w:rsidRDefault="003215D5">
      <w:pPr>
        <w:rPr>
          <w:b/>
        </w:rPr>
      </w:pPr>
      <w:r>
        <w:rPr>
          <w:b/>
        </w:rPr>
        <w:br w:type="page"/>
      </w:r>
    </w:p>
    <w:p w14:paraId="239EFC2F" w14:textId="54EEF888" w:rsidR="000B2A6A" w:rsidRPr="0090586B" w:rsidRDefault="009847AD" w:rsidP="0090586B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lastRenderedPageBreak/>
        <w:t>3.</w:t>
      </w:r>
      <w:r w:rsidR="003215D5">
        <w:rPr>
          <w:b/>
        </w:rPr>
        <w:t>Тематическое планирование.</w:t>
      </w:r>
    </w:p>
    <w:p w14:paraId="253D5245" w14:textId="77777777" w:rsidR="000B2A6A" w:rsidRPr="0090586B" w:rsidRDefault="000B2A6A" w:rsidP="0090586B">
      <w:pPr>
        <w:pStyle w:val="a3"/>
        <w:spacing w:after="0" w:line="240" w:lineRule="auto"/>
        <w:jc w:val="center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2675"/>
        <w:gridCol w:w="8939"/>
        <w:gridCol w:w="1983"/>
      </w:tblGrid>
      <w:tr w:rsidR="000B2A6A" w:rsidRPr="0090586B" w14:paraId="73D470E6" w14:textId="77777777" w:rsidTr="009C2251">
        <w:tc>
          <w:tcPr>
            <w:tcW w:w="1548" w:type="dxa"/>
          </w:tcPr>
          <w:p w14:paraId="3C89E793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№ п/п</w:t>
            </w:r>
          </w:p>
        </w:tc>
        <w:tc>
          <w:tcPr>
            <w:tcW w:w="2677" w:type="dxa"/>
          </w:tcPr>
          <w:p w14:paraId="1185C953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Наименование раздела</w:t>
            </w:r>
          </w:p>
        </w:tc>
        <w:tc>
          <w:tcPr>
            <w:tcW w:w="8958" w:type="dxa"/>
          </w:tcPr>
          <w:p w14:paraId="54891D3D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Тема урока</w:t>
            </w:r>
          </w:p>
        </w:tc>
        <w:tc>
          <w:tcPr>
            <w:tcW w:w="1985" w:type="dxa"/>
          </w:tcPr>
          <w:p w14:paraId="2B338DD2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Количество часов</w:t>
            </w:r>
          </w:p>
        </w:tc>
      </w:tr>
      <w:tr w:rsidR="000B2A6A" w:rsidRPr="0090586B" w14:paraId="2B605B07" w14:textId="77777777" w:rsidTr="009C2251">
        <w:tc>
          <w:tcPr>
            <w:tcW w:w="1548" w:type="dxa"/>
          </w:tcPr>
          <w:p w14:paraId="37FC2FED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</w:t>
            </w:r>
          </w:p>
        </w:tc>
        <w:tc>
          <w:tcPr>
            <w:tcW w:w="2677" w:type="dxa"/>
            <w:vMerge w:val="restart"/>
            <w:vAlign w:val="center"/>
          </w:tcPr>
          <w:p w14:paraId="60C7610D" w14:textId="77777777" w:rsidR="000B2A6A" w:rsidRPr="0090586B" w:rsidRDefault="000B2A6A" w:rsidP="0090586B">
            <w:r w:rsidRPr="0090586B">
              <w:rPr>
                <w:bCs/>
              </w:rPr>
              <w:t>Управление и алгоритмы</w:t>
            </w:r>
          </w:p>
          <w:p w14:paraId="5BE31446" w14:textId="77777777" w:rsidR="000B2A6A" w:rsidRPr="0090586B" w:rsidRDefault="000B2A6A" w:rsidP="0090586B">
            <w:r w:rsidRPr="0090586B">
              <w:rPr>
                <w:bCs/>
              </w:rPr>
              <w:t>компьютера</w:t>
            </w:r>
          </w:p>
          <w:p w14:paraId="318DB87E" w14:textId="77777777" w:rsidR="000B2A6A" w:rsidRPr="0090586B" w:rsidRDefault="000B2A6A" w:rsidP="0090586B">
            <w:r w:rsidRPr="0090586B">
              <w:t>(11ч.)</w:t>
            </w:r>
          </w:p>
        </w:tc>
        <w:tc>
          <w:tcPr>
            <w:tcW w:w="8958" w:type="dxa"/>
          </w:tcPr>
          <w:p w14:paraId="24EB854E" w14:textId="77777777"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Введение. Техника безопасности в компьютерном классе. Управление и кибернетика. Управление с обратной связью </w:t>
            </w:r>
          </w:p>
        </w:tc>
        <w:tc>
          <w:tcPr>
            <w:tcW w:w="1985" w:type="dxa"/>
          </w:tcPr>
          <w:p w14:paraId="7A65B868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13E066B7" w14:textId="77777777" w:rsidTr="009C2251">
        <w:tc>
          <w:tcPr>
            <w:tcW w:w="1548" w:type="dxa"/>
          </w:tcPr>
          <w:p w14:paraId="2A90EF17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2</w:t>
            </w:r>
          </w:p>
        </w:tc>
        <w:tc>
          <w:tcPr>
            <w:tcW w:w="2677" w:type="dxa"/>
            <w:vMerge/>
            <w:vAlign w:val="center"/>
          </w:tcPr>
          <w:p w14:paraId="15310D24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15D1D202" w14:textId="77777777" w:rsidR="000B2A6A" w:rsidRPr="0090586B" w:rsidRDefault="000B2A6A" w:rsidP="0090586B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90586B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1985" w:type="dxa"/>
          </w:tcPr>
          <w:p w14:paraId="2D72457C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2B2F3D98" w14:textId="77777777" w:rsidTr="009C2251">
        <w:tc>
          <w:tcPr>
            <w:tcW w:w="1548" w:type="dxa"/>
          </w:tcPr>
          <w:p w14:paraId="22D12498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3</w:t>
            </w:r>
          </w:p>
        </w:tc>
        <w:tc>
          <w:tcPr>
            <w:tcW w:w="2677" w:type="dxa"/>
            <w:vMerge/>
            <w:vAlign w:val="center"/>
          </w:tcPr>
          <w:p w14:paraId="4C7591D7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5568CEE7" w14:textId="77777777" w:rsidR="000B2A6A" w:rsidRPr="0090586B" w:rsidRDefault="000B2A6A" w:rsidP="0090586B">
            <w:pPr>
              <w:shd w:val="clear" w:color="auto" w:fill="FFFFFF"/>
              <w:ind w:firstLine="2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№1 </w:t>
            </w:r>
            <w:r w:rsidRPr="0090586B">
              <w:rPr>
                <w:color w:val="000000"/>
              </w:rPr>
              <w:t>Работа с учебным исполнителем алгорит</w:t>
            </w:r>
            <w:r w:rsidRPr="0090586B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1985" w:type="dxa"/>
          </w:tcPr>
          <w:p w14:paraId="30D6600A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5D7F65E0" w14:textId="77777777" w:rsidTr="009C2251">
        <w:tc>
          <w:tcPr>
            <w:tcW w:w="1548" w:type="dxa"/>
          </w:tcPr>
          <w:p w14:paraId="4E5AC184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4</w:t>
            </w:r>
          </w:p>
        </w:tc>
        <w:tc>
          <w:tcPr>
            <w:tcW w:w="2677" w:type="dxa"/>
            <w:vMerge/>
          </w:tcPr>
          <w:p w14:paraId="0ABEC1DE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53201E1D" w14:textId="77777777" w:rsidR="000B2A6A" w:rsidRPr="0090586B" w:rsidRDefault="000B2A6A" w:rsidP="0090586B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90586B">
              <w:t>Вспомогательные алгоритмы и подпрограммы</w:t>
            </w:r>
          </w:p>
        </w:tc>
        <w:tc>
          <w:tcPr>
            <w:tcW w:w="1985" w:type="dxa"/>
          </w:tcPr>
          <w:p w14:paraId="12302EC8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5FB641B1" w14:textId="77777777" w:rsidTr="009C2251">
        <w:tc>
          <w:tcPr>
            <w:tcW w:w="1548" w:type="dxa"/>
          </w:tcPr>
          <w:p w14:paraId="7B743D8E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5</w:t>
            </w:r>
          </w:p>
        </w:tc>
        <w:tc>
          <w:tcPr>
            <w:tcW w:w="2677" w:type="dxa"/>
            <w:vMerge/>
          </w:tcPr>
          <w:p w14:paraId="356A621A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4D42607A" w14:textId="77777777" w:rsidR="000B2A6A" w:rsidRPr="0090586B" w:rsidRDefault="000B2A6A" w:rsidP="0090586B">
            <w:r w:rsidRPr="0090586B">
              <w:rPr>
                <w:b/>
              </w:rPr>
              <w:t xml:space="preserve">Практическая работа №2 </w:t>
            </w:r>
            <w:r w:rsidRPr="0090586B">
              <w:t xml:space="preserve">Разработка алгоритма, содержащего подпрограмму </w:t>
            </w:r>
          </w:p>
        </w:tc>
        <w:tc>
          <w:tcPr>
            <w:tcW w:w="1985" w:type="dxa"/>
          </w:tcPr>
          <w:p w14:paraId="067C0AC8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13964A0E" w14:textId="77777777" w:rsidTr="009C2251">
        <w:tc>
          <w:tcPr>
            <w:tcW w:w="1548" w:type="dxa"/>
          </w:tcPr>
          <w:p w14:paraId="6E03157D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6</w:t>
            </w:r>
          </w:p>
        </w:tc>
        <w:tc>
          <w:tcPr>
            <w:tcW w:w="2677" w:type="dxa"/>
            <w:vMerge/>
          </w:tcPr>
          <w:p w14:paraId="075C55B9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7C5150AD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Циклические алгоритмы</w:t>
            </w:r>
          </w:p>
        </w:tc>
        <w:tc>
          <w:tcPr>
            <w:tcW w:w="1985" w:type="dxa"/>
          </w:tcPr>
          <w:p w14:paraId="5690FF12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4D54187F" w14:textId="77777777" w:rsidTr="009C2251">
        <w:tc>
          <w:tcPr>
            <w:tcW w:w="1548" w:type="dxa"/>
          </w:tcPr>
          <w:p w14:paraId="07A3BFE0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7</w:t>
            </w:r>
          </w:p>
        </w:tc>
        <w:tc>
          <w:tcPr>
            <w:tcW w:w="2677" w:type="dxa"/>
            <w:vMerge/>
          </w:tcPr>
          <w:p w14:paraId="30049E1D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3C3278AE" w14:textId="77777777" w:rsidR="000B2A6A" w:rsidRPr="0090586B" w:rsidRDefault="000B2A6A" w:rsidP="0090586B">
            <w:r w:rsidRPr="0090586B">
              <w:rPr>
                <w:b/>
              </w:rPr>
              <w:t>Практическая работа №3</w:t>
            </w:r>
            <w:r w:rsidRPr="0090586B">
              <w:t xml:space="preserve"> Разработка алгоритма, содержащего оператор цикла </w:t>
            </w:r>
          </w:p>
        </w:tc>
        <w:tc>
          <w:tcPr>
            <w:tcW w:w="1985" w:type="dxa"/>
          </w:tcPr>
          <w:p w14:paraId="774C8340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07693EB6" w14:textId="77777777" w:rsidTr="009C2251">
        <w:tc>
          <w:tcPr>
            <w:tcW w:w="1548" w:type="dxa"/>
          </w:tcPr>
          <w:p w14:paraId="2E3CAFDB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8</w:t>
            </w:r>
          </w:p>
        </w:tc>
        <w:tc>
          <w:tcPr>
            <w:tcW w:w="2677" w:type="dxa"/>
            <w:vMerge/>
          </w:tcPr>
          <w:p w14:paraId="693337BA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6CEDCC3C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Ветвления и последовательная детализация алгоритма </w:t>
            </w:r>
          </w:p>
          <w:p w14:paraId="79C108B0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Практическая работа №4</w:t>
            </w:r>
          </w:p>
          <w:p w14:paraId="7D77418B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Разработка линейного алгоритма и алгоритма, содержащего оператор ветвления</w:t>
            </w:r>
          </w:p>
        </w:tc>
        <w:tc>
          <w:tcPr>
            <w:tcW w:w="1985" w:type="dxa"/>
          </w:tcPr>
          <w:p w14:paraId="631A6A34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2E5A3014" w14:textId="77777777" w:rsidTr="009C2251">
        <w:tc>
          <w:tcPr>
            <w:tcW w:w="1548" w:type="dxa"/>
          </w:tcPr>
          <w:p w14:paraId="6B977C38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9</w:t>
            </w:r>
          </w:p>
        </w:tc>
        <w:tc>
          <w:tcPr>
            <w:tcW w:w="2677" w:type="dxa"/>
            <w:vMerge/>
          </w:tcPr>
          <w:p w14:paraId="2D8561B6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71025636" w14:textId="77777777" w:rsidR="000B2A6A" w:rsidRPr="0090586B" w:rsidRDefault="000B2A6A" w:rsidP="0090586B">
            <w:r w:rsidRPr="0090586B"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1985" w:type="dxa"/>
          </w:tcPr>
          <w:p w14:paraId="01B24052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2252CBAD" w14:textId="77777777" w:rsidTr="009C2251">
        <w:tc>
          <w:tcPr>
            <w:tcW w:w="1548" w:type="dxa"/>
          </w:tcPr>
          <w:p w14:paraId="54F34223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10</w:t>
            </w:r>
          </w:p>
        </w:tc>
        <w:tc>
          <w:tcPr>
            <w:tcW w:w="2677" w:type="dxa"/>
            <w:vMerge/>
          </w:tcPr>
          <w:p w14:paraId="133D2584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2BD4E28A" w14:textId="77777777" w:rsidR="000B2A6A" w:rsidRPr="0090586B" w:rsidRDefault="000B2A6A" w:rsidP="0090586B">
            <w:r w:rsidRPr="0090586B">
              <w:t xml:space="preserve">Использование рекурсивных процедур. </w:t>
            </w:r>
            <w:r w:rsidRPr="0090586B">
              <w:rPr>
                <w:b/>
              </w:rPr>
              <w:t>Практическая работа №</w:t>
            </w:r>
            <w:proofErr w:type="gramStart"/>
            <w:r w:rsidRPr="0090586B">
              <w:rPr>
                <w:b/>
              </w:rPr>
              <w:t>5</w:t>
            </w:r>
            <w:r w:rsidRPr="0090586B">
              <w:t xml:space="preserve">  Составление</w:t>
            </w:r>
            <w:proofErr w:type="gramEnd"/>
            <w:r w:rsidRPr="0090586B">
              <w:t xml:space="preserve"> программы с рекурсивной процедурой.</w:t>
            </w:r>
          </w:p>
        </w:tc>
        <w:tc>
          <w:tcPr>
            <w:tcW w:w="1985" w:type="dxa"/>
          </w:tcPr>
          <w:p w14:paraId="21039AB5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48485A94" w14:textId="77777777" w:rsidTr="009C2251">
        <w:tc>
          <w:tcPr>
            <w:tcW w:w="1548" w:type="dxa"/>
          </w:tcPr>
          <w:p w14:paraId="5D5C6EFB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11</w:t>
            </w:r>
          </w:p>
        </w:tc>
        <w:tc>
          <w:tcPr>
            <w:tcW w:w="2677" w:type="dxa"/>
            <w:vMerge/>
          </w:tcPr>
          <w:p w14:paraId="3E1A89CC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1B251F31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№1 «Управление и алгоритмы»</w:t>
            </w:r>
          </w:p>
        </w:tc>
        <w:tc>
          <w:tcPr>
            <w:tcW w:w="1985" w:type="dxa"/>
          </w:tcPr>
          <w:p w14:paraId="7A2A6A99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7517F76F" w14:textId="77777777" w:rsidTr="009C2251">
        <w:tc>
          <w:tcPr>
            <w:tcW w:w="1548" w:type="dxa"/>
          </w:tcPr>
          <w:p w14:paraId="1AC7C84B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12</w:t>
            </w:r>
          </w:p>
        </w:tc>
        <w:tc>
          <w:tcPr>
            <w:tcW w:w="2677" w:type="dxa"/>
            <w:vMerge w:val="restart"/>
          </w:tcPr>
          <w:p w14:paraId="7D5BA7A1" w14:textId="77777777"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Программное управление работой (18ч.)</w:t>
            </w:r>
          </w:p>
        </w:tc>
        <w:tc>
          <w:tcPr>
            <w:tcW w:w="8958" w:type="dxa"/>
          </w:tcPr>
          <w:p w14:paraId="403AC925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Что такое программирование. Алгоритмы работы с величинами.</w:t>
            </w:r>
          </w:p>
        </w:tc>
        <w:tc>
          <w:tcPr>
            <w:tcW w:w="1985" w:type="dxa"/>
          </w:tcPr>
          <w:p w14:paraId="2A435B72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7B6A9AE5" w14:textId="77777777" w:rsidTr="009C2251">
        <w:tc>
          <w:tcPr>
            <w:tcW w:w="1548" w:type="dxa"/>
          </w:tcPr>
          <w:p w14:paraId="337C410E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13</w:t>
            </w:r>
          </w:p>
        </w:tc>
        <w:tc>
          <w:tcPr>
            <w:tcW w:w="2677" w:type="dxa"/>
            <w:vMerge/>
          </w:tcPr>
          <w:p w14:paraId="40D886EF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4DBD584A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 xml:space="preserve">Линейные вычислительные алгоритмы. </w:t>
            </w:r>
          </w:p>
        </w:tc>
        <w:tc>
          <w:tcPr>
            <w:tcW w:w="1985" w:type="dxa"/>
          </w:tcPr>
          <w:p w14:paraId="73F0E413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43D898AE" w14:textId="77777777" w:rsidTr="009C2251">
        <w:tc>
          <w:tcPr>
            <w:tcW w:w="1548" w:type="dxa"/>
          </w:tcPr>
          <w:p w14:paraId="43C535E8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14</w:t>
            </w:r>
          </w:p>
        </w:tc>
        <w:tc>
          <w:tcPr>
            <w:tcW w:w="2677" w:type="dxa"/>
            <w:vMerge/>
          </w:tcPr>
          <w:p w14:paraId="7FB1E2B7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665373B9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Знакомство с языком Паскаль.</w:t>
            </w:r>
          </w:p>
        </w:tc>
        <w:tc>
          <w:tcPr>
            <w:tcW w:w="1985" w:type="dxa"/>
          </w:tcPr>
          <w:p w14:paraId="2A8B7A1E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2B85D587" w14:textId="77777777" w:rsidTr="009C2251">
        <w:tc>
          <w:tcPr>
            <w:tcW w:w="1548" w:type="dxa"/>
          </w:tcPr>
          <w:p w14:paraId="6766257F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15</w:t>
            </w:r>
          </w:p>
        </w:tc>
        <w:tc>
          <w:tcPr>
            <w:tcW w:w="2677" w:type="dxa"/>
            <w:vMerge/>
          </w:tcPr>
          <w:p w14:paraId="54B9749E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69BBB86C" w14:textId="77777777" w:rsidR="000B2A6A" w:rsidRPr="0090586B" w:rsidRDefault="000B2A6A" w:rsidP="0090586B">
            <w:pPr>
              <w:shd w:val="clear" w:color="auto" w:fill="FFFFFF"/>
              <w:ind w:hanging="12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№6</w:t>
            </w:r>
            <w:r w:rsidRPr="0090586B">
              <w:rPr>
                <w:bCs/>
                <w:color w:val="000000"/>
              </w:rPr>
              <w:t xml:space="preserve"> Работа с готовыми программами на язы</w:t>
            </w:r>
            <w:r w:rsidRPr="0090586B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90586B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1985" w:type="dxa"/>
          </w:tcPr>
          <w:p w14:paraId="619EFE12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6E73EEE0" w14:textId="77777777" w:rsidTr="009C2251">
        <w:tc>
          <w:tcPr>
            <w:tcW w:w="1548" w:type="dxa"/>
          </w:tcPr>
          <w:p w14:paraId="485D5F7A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16</w:t>
            </w:r>
          </w:p>
        </w:tc>
        <w:tc>
          <w:tcPr>
            <w:tcW w:w="2677" w:type="dxa"/>
            <w:vMerge/>
          </w:tcPr>
          <w:p w14:paraId="4124B771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389E4803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Алгоритмы с ветвящейся структурой. Программирование ветвлений на Паскале.</w:t>
            </w:r>
          </w:p>
        </w:tc>
        <w:tc>
          <w:tcPr>
            <w:tcW w:w="1985" w:type="dxa"/>
          </w:tcPr>
          <w:p w14:paraId="2B3D6C63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5DCFFBF9" w14:textId="77777777" w:rsidTr="009C2251">
        <w:tc>
          <w:tcPr>
            <w:tcW w:w="1548" w:type="dxa"/>
          </w:tcPr>
          <w:p w14:paraId="709FEA34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17</w:t>
            </w:r>
          </w:p>
        </w:tc>
        <w:tc>
          <w:tcPr>
            <w:tcW w:w="2677" w:type="dxa"/>
            <w:vMerge/>
          </w:tcPr>
          <w:p w14:paraId="41E8BD35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18AF7EE3" w14:textId="77777777" w:rsidR="000B2A6A" w:rsidRPr="0090586B" w:rsidRDefault="000B2A6A" w:rsidP="0090586B">
            <w:pPr>
              <w:shd w:val="clear" w:color="auto" w:fill="FFFFFF"/>
              <w:ind w:hanging="24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№7</w:t>
            </w:r>
            <w:r w:rsidRPr="0090586B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90586B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1985" w:type="dxa"/>
          </w:tcPr>
          <w:p w14:paraId="1FA37BC5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21F9604E" w14:textId="77777777" w:rsidTr="009C2251">
        <w:tc>
          <w:tcPr>
            <w:tcW w:w="1548" w:type="dxa"/>
          </w:tcPr>
          <w:p w14:paraId="0F025D45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18</w:t>
            </w:r>
          </w:p>
        </w:tc>
        <w:tc>
          <w:tcPr>
            <w:tcW w:w="2677" w:type="dxa"/>
            <w:vMerge/>
          </w:tcPr>
          <w:p w14:paraId="68C0E36D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4AE1B1C0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диалога с компьютером</w:t>
            </w:r>
          </w:p>
        </w:tc>
        <w:tc>
          <w:tcPr>
            <w:tcW w:w="1985" w:type="dxa"/>
          </w:tcPr>
          <w:p w14:paraId="4F6CF4D5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6B9E17A2" w14:textId="77777777" w:rsidTr="009C2251">
        <w:tc>
          <w:tcPr>
            <w:tcW w:w="1548" w:type="dxa"/>
          </w:tcPr>
          <w:p w14:paraId="76F04A67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19</w:t>
            </w:r>
          </w:p>
        </w:tc>
        <w:tc>
          <w:tcPr>
            <w:tcW w:w="2677" w:type="dxa"/>
            <w:vMerge/>
          </w:tcPr>
          <w:p w14:paraId="7B6348DA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2AEEC1B7" w14:textId="77777777" w:rsidR="000B2A6A" w:rsidRPr="0090586B" w:rsidRDefault="000B2A6A" w:rsidP="0090586B">
            <w:pPr>
              <w:shd w:val="clear" w:color="auto" w:fill="FFFFFF"/>
              <w:ind w:hanging="36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bCs/>
                <w:color w:val="000000"/>
              </w:rPr>
              <w:t xml:space="preserve"> №</w:t>
            </w:r>
            <w:proofErr w:type="gramStart"/>
            <w:r w:rsidRPr="0090586B">
              <w:rPr>
                <w:b/>
                <w:bCs/>
                <w:color w:val="000000"/>
              </w:rPr>
              <w:t>8</w:t>
            </w:r>
            <w:r w:rsidRPr="0090586B">
              <w:rPr>
                <w:bCs/>
                <w:color w:val="000000"/>
              </w:rPr>
              <w:t xml:space="preserve">  Логические</w:t>
            </w:r>
            <w:proofErr w:type="gramEnd"/>
            <w:r w:rsidRPr="0090586B">
              <w:rPr>
                <w:bCs/>
                <w:color w:val="000000"/>
              </w:rPr>
              <w:t xml:space="preserve"> операции. Разработка про</w:t>
            </w:r>
            <w:r w:rsidRPr="0090586B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90586B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1985" w:type="dxa"/>
          </w:tcPr>
          <w:p w14:paraId="248A6053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67B1A547" w14:textId="77777777" w:rsidTr="009C2251">
        <w:tc>
          <w:tcPr>
            <w:tcW w:w="1548" w:type="dxa"/>
          </w:tcPr>
          <w:p w14:paraId="2AFD86A2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20</w:t>
            </w:r>
          </w:p>
        </w:tc>
        <w:tc>
          <w:tcPr>
            <w:tcW w:w="2677" w:type="dxa"/>
            <w:vMerge/>
          </w:tcPr>
          <w:p w14:paraId="5B22B42A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5D669BC1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циклов</w:t>
            </w:r>
          </w:p>
        </w:tc>
        <w:tc>
          <w:tcPr>
            <w:tcW w:w="1985" w:type="dxa"/>
          </w:tcPr>
          <w:p w14:paraId="4472158D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3767554F" w14:textId="77777777" w:rsidTr="009C2251">
        <w:tc>
          <w:tcPr>
            <w:tcW w:w="1548" w:type="dxa"/>
          </w:tcPr>
          <w:p w14:paraId="251E7394" w14:textId="77777777" w:rsidR="000B2A6A" w:rsidRPr="0090586B" w:rsidRDefault="000B2A6A" w:rsidP="0090586B">
            <w:pPr>
              <w:pStyle w:val="a3"/>
              <w:ind w:left="0"/>
            </w:pPr>
            <w:r w:rsidRPr="0090586B">
              <w:lastRenderedPageBreak/>
              <w:t>21</w:t>
            </w:r>
          </w:p>
        </w:tc>
        <w:tc>
          <w:tcPr>
            <w:tcW w:w="2677" w:type="dxa"/>
            <w:vMerge/>
          </w:tcPr>
          <w:p w14:paraId="1C44C5FE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156C50DB" w14:textId="77777777" w:rsidR="000B2A6A" w:rsidRPr="0090586B" w:rsidRDefault="000B2A6A" w:rsidP="0090586B">
            <w:pPr>
              <w:shd w:val="clear" w:color="auto" w:fill="FFFFFF"/>
              <w:ind w:hanging="19"/>
            </w:pPr>
            <w:r w:rsidRPr="0090586B">
              <w:rPr>
                <w:b/>
              </w:rPr>
              <w:t>Практическая работа</w:t>
            </w:r>
            <w:r w:rsidRPr="0090586B">
              <w:rPr>
                <w:b/>
                <w:color w:val="000000"/>
              </w:rPr>
              <w:t xml:space="preserve"> №9</w:t>
            </w:r>
            <w:r w:rsidRPr="0090586B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1985" w:type="dxa"/>
          </w:tcPr>
          <w:p w14:paraId="7766A225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716C1885" w14:textId="77777777" w:rsidTr="009C2251">
        <w:tc>
          <w:tcPr>
            <w:tcW w:w="1548" w:type="dxa"/>
          </w:tcPr>
          <w:p w14:paraId="124098E2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22</w:t>
            </w:r>
          </w:p>
        </w:tc>
        <w:tc>
          <w:tcPr>
            <w:tcW w:w="2677" w:type="dxa"/>
            <w:vMerge/>
          </w:tcPr>
          <w:p w14:paraId="5335E021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54E43D82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Алгоритм Евклида</w:t>
            </w:r>
          </w:p>
        </w:tc>
        <w:tc>
          <w:tcPr>
            <w:tcW w:w="1985" w:type="dxa"/>
          </w:tcPr>
          <w:p w14:paraId="5318972A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4AA19BA6" w14:textId="77777777" w:rsidTr="009C2251">
        <w:tc>
          <w:tcPr>
            <w:tcW w:w="1548" w:type="dxa"/>
          </w:tcPr>
          <w:p w14:paraId="5AF5A698" w14:textId="77777777"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14:paraId="1D04EDDD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6125E630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Таблицы и массивы. Строки в Паскале. Массивы в Паскале</w:t>
            </w:r>
          </w:p>
        </w:tc>
        <w:tc>
          <w:tcPr>
            <w:tcW w:w="1985" w:type="dxa"/>
          </w:tcPr>
          <w:p w14:paraId="05FCB468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3F426818" w14:textId="77777777" w:rsidTr="009C2251">
        <w:tc>
          <w:tcPr>
            <w:tcW w:w="1548" w:type="dxa"/>
          </w:tcPr>
          <w:p w14:paraId="34DD0D0A" w14:textId="77777777" w:rsidR="000B2A6A" w:rsidRPr="0090586B" w:rsidRDefault="000B2A6A" w:rsidP="0090586B">
            <w:pPr>
              <w:pStyle w:val="a3"/>
              <w:ind w:left="0"/>
            </w:pPr>
            <w:r w:rsidRPr="0090586B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14:paraId="1F4A1B64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79098E3C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90586B">
              <w:t>Одна задача обработки массива.</w:t>
            </w:r>
            <w:r w:rsidRPr="0090586B">
              <w:rPr>
                <w:b/>
              </w:rPr>
              <w:t xml:space="preserve"> Практическая работа</w:t>
            </w:r>
            <w:r w:rsidRPr="0090586B">
              <w:rPr>
                <w:b/>
                <w:color w:val="000000"/>
              </w:rPr>
              <w:t xml:space="preserve"> №10</w:t>
            </w:r>
            <w:r w:rsidRPr="0090586B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1985" w:type="dxa"/>
          </w:tcPr>
          <w:p w14:paraId="7EA29BDD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64A3F79D" w14:textId="77777777" w:rsidTr="009C2251">
        <w:tc>
          <w:tcPr>
            <w:tcW w:w="1548" w:type="dxa"/>
          </w:tcPr>
          <w:p w14:paraId="71A02F77" w14:textId="77777777" w:rsidR="000B2A6A" w:rsidRPr="0090586B" w:rsidRDefault="000B2A6A" w:rsidP="0090586B">
            <w:r w:rsidRPr="0090586B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14:paraId="2949E4C3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12D9E27C" w14:textId="77777777"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Поиск наибольшего и наименьшего элементов массива.</w:t>
            </w:r>
          </w:p>
        </w:tc>
        <w:tc>
          <w:tcPr>
            <w:tcW w:w="1985" w:type="dxa"/>
          </w:tcPr>
          <w:p w14:paraId="4BD27A20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6F49C459" w14:textId="77777777" w:rsidTr="009C2251">
        <w:tc>
          <w:tcPr>
            <w:tcW w:w="1548" w:type="dxa"/>
          </w:tcPr>
          <w:p w14:paraId="015F21A6" w14:textId="77777777" w:rsidR="000B2A6A" w:rsidRPr="0090586B" w:rsidRDefault="000B2A6A" w:rsidP="0090586B">
            <w:r w:rsidRPr="0090586B">
              <w:t>26</w:t>
            </w:r>
          </w:p>
        </w:tc>
        <w:tc>
          <w:tcPr>
            <w:tcW w:w="2677" w:type="dxa"/>
            <w:vMerge/>
          </w:tcPr>
          <w:p w14:paraId="399A8817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7863A954" w14:textId="77777777" w:rsidR="000B2A6A" w:rsidRPr="0090586B" w:rsidRDefault="000B2A6A" w:rsidP="0090586B">
            <w:pPr>
              <w:shd w:val="clear" w:color="auto" w:fill="FFFFFF"/>
              <w:ind w:hanging="10"/>
            </w:pPr>
            <w:r w:rsidRPr="0090586B">
              <w:t>Сортировка массива. Решение задач по теме «Программирование»</w:t>
            </w:r>
          </w:p>
        </w:tc>
        <w:tc>
          <w:tcPr>
            <w:tcW w:w="1985" w:type="dxa"/>
          </w:tcPr>
          <w:p w14:paraId="2263F20E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2AEAD966" w14:textId="77777777" w:rsidTr="009C2251">
        <w:tc>
          <w:tcPr>
            <w:tcW w:w="1548" w:type="dxa"/>
          </w:tcPr>
          <w:p w14:paraId="7BFE6C2F" w14:textId="77777777" w:rsidR="000B2A6A" w:rsidRPr="0090586B" w:rsidRDefault="000B2A6A" w:rsidP="0090586B">
            <w:r w:rsidRPr="0090586B">
              <w:t>27</w:t>
            </w:r>
          </w:p>
        </w:tc>
        <w:tc>
          <w:tcPr>
            <w:tcW w:w="2677" w:type="dxa"/>
            <w:vMerge/>
          </w:tcPr>
          <w:p w14:paraId="6A894FF7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30CDB18A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1985" w:type="dxa"/>
          </w:tcPr>
          <w:p w14:paraId="5E20C9CE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785B4D8B" w14:textId="77777777" w:rsidTr="009C2251">
        <w:tc>
          <w:tcPr>
            <w:tcW w:w="1548" w:type="dxa"/>
          </w:tcPr>
          <w:p w14:paraId="0EA2F7AC" w14:textId="77777777" w:rsidR="000B2A6A" w:rsidRPr="0090586B" w:rsidRDefault="000B2A6A" w:rsidP="0090586B">
            <w:r w:rsidRPr="0090586B">
              <w:t>28</w:t>
            </w:r>
          </w:p>
        </w:tc>
        <w:tc>
          <w:tcPr>
            <w:tcW w:w="2677" w:type="dxa"/>
            <w:vMerge/>
          </w:tcPr>
          <w:p w14:paraId="1D043E41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46D50301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О языках программирования и трансляторах. История языков программирования.</w:t>
            </w:r>
          </w:p>
        </w:tc>
        <w:tc>
          <w:tcPr>
            <w:tcW w:w="1985" w:type="dxa"/>
          </w:tcPr>
          <w:p w14:paraId="74E10A76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3E314245" w14:textId="77777777" w:rsidTr="009C2251">
        <w:tc>
          <w:tcPr>
            <w:tcW w:w="1548" w:type="dxa"/>
          </w:tcPr>
          <w:p w14:paraId="61BAD74A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29</w:t>
            </w:r>
          </w:p>
        </w:tc>
        <w:tc>
          <w:tcPr>
            <w:tcW w:w="2677" w:type="dxa"/>
            <w:vMerge/>
          </w:tcPr>
          <w:p w14:paraId="57E20D38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1622074C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rPr>
                <w:b/>
              </w:rPr>
              <w:t>Контрольная работа №2 «Программное управление работой компьютера».</w:t>
            </w:r>
          </w:p>
        </w:tc>
        <w:tc>
          <w:tcPr>
            <w:tcW w:w="1985" w:type="dxa"/>
          </w:tcPr>
          <w:p w14:paraId="327E9BF1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521DA806" w14:textId="77777777" w:rsidTr="009C2251">
        <w:tc>
          <w:tcPr>
            <w:tcW w:w="1548" w:type="dxa"/>
          </w:tcPr>
          <w:p w14:paraId="02C8231E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30</w:t>
            </w:r>
          </w:p>
        </w:tc>
        <w:tc>
          <w:tcPr>
            <w:tcW w:w="2677" w:type="dxa"/>
            <w:vMerge w:val="restart"/>
          </w:tcPr>
          <w:p w14:paraId="52F7E567" w14:textId="77777777" w:rsidR="000B2A6A" w:rsidRPr="0090586B" w:rsidRDefault="000B2A6A" w:rsidP="0090586B">
            <w:pPr>
              <w:pStyle w:val="a3"/>
              <w:ind w:left="0"/>
            </w:pPr>
            <w:r w:rsidRPr="0090586B">
              <w:rPr>
                <w:bCs/>
              </w:rPr>
              <w:t>Информационные технологии и общество (5ч.)</w:t>
            </w:r>
          </w:p>
        </w:tc>
        <w:tc>
          <w:tcPr>
            <w:tcW w:w="8958" w:type="dxa"/>
          </w:tcPr>
          <w:p w14:paraId="0B288068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Предыстория информатики. История ЭВМ. История программного обеспечения и ИКТ.</w:t>
            </w:r>
          </w:p>
        </w:tc>
        <w:tc>
          <w:tcPr>
            <w:tcW w:w="1985" w:type="dxa"/>
          </w:tcPr>
          <w:p w14:paraId="2BD2D40C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19E465EF" w14:textId="77777777" w:rsidTr="009C2251">
        <w:tc>
          <w:tcPr>
            <w:tcW w:w="1548" w:type="dxa"/>
          </w:tcPr>
          <w:p w14:paraId="56C3DBF3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31</w:t>
            </w:r>
          </w:p>
        </w:tc>
        <w:tc>
          <w:tcPr>
            <w:tcW w:w="2677" w:type="dxa"/>
            <w:vMerge/>
          </w:tcPr>
          <w:p w14:paraId="32D9D717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6A1D50B7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985" w:type="dxa"/>
          </w:tcPr>
          <w:p w14:paraId="01AE61A3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3A57A754" w14:textId="77777777" w:rsidTr="009C2251">
        <w:tc>
          <w:tcPr>
            <w:tcW w:w="1548" w:type="dxa"/>
          </w:tcPr>
          <w:p w14:paraId="6A2752BF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32</w:t>
            </w:r>
          </w:p>
        </w:tc>
        <w:tc>
          <w:tcPr>
            <w:tcW w:w="2677" w:type="dxa"/>
            <w:vMerge/>
          </w:tcPr>
          <w:p w14:paraId="019E60D4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33F546A9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Повторение</w:t>
            </w:r>
          </w:p>
        </w:tc>
        <w:tc>
          <w:tcPr>
            <w:tcW w:w="1985" w:type="dxa"/>
          </w:tcPr>
          <w:p w14:paraId="63A48A39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646E17DD" w14:textId="77777777" w:rsidTr="009C2251">
        <w:tc>
          <w:tcPr>
            <w:tcW w:w="1548" w:type="dxa"/>
          </w:tcPr>
          <w:p w14:paraId="4FBB11FD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33</w:t>
            </w:r>
          </w:p>
        </w:tc>
        <w:tc>
          <w:tcPr>
            <w:tcW w:w="2677" w:type="dxa"/>
            <w:vMerge/>
          </w:tcPr>
          <w:p w14:paraId="56ADF3E5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6A7281FD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1985" w:type="dxa"/>
          </w:tcPr>
          <w:p w14:paraId="45F1B308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0B2A6A" w:rsidRPr="0090586B" w14:paraId="268EE0AF" w14:textId="77777777" w:rsidTr="009C2251">
        <w:tc>
          <w:tcPr>
            <w:tcW w:w="1548" w:type="dxa"/>
          </w:tcPr>
          <w:p w14:paraId="6E9670F1" w14:textId="77777777" w:rsidR="000B2A6A" w:rsidRPr="0090586B" w:rsidRDefault="000B2A6A" w:rsidP="0090586B">
            <w:pPr>
              <w:pStyle w:val="a3"/>
              <w:ind w:left="0"/>
            </w:pPr>
            <w:r w:rsidRPr="0090586B">
              <w:t>34</w:t>
            </w:r>
          </w:p>
        </w:tc>
        <w:tc>
          <w:tcPr>
            <w:tcW w:w="2677" w:type="dxa"/>
            <w:vMerge/>
          </w:tcPr>
          <w:p w14:paraId="1C77D0D4" w14:textId="77777777" w:rsidR="000B2A6A" w:rsidRPr="0090586B" w:rsidRDefault="000B2A6A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3B93117C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0586B">
              <w:t>Итоговый урок по курсу 9 класса</w:t>
            </w:r>
          </w:p>
        </w:tc>
        <w:tc>
          <w:tcPr>
            <w:tcW w:w="1985" w:type="dxa"/>
          </w:tcPr>
          <w:p w14:paraId="14128BEE" w14:textId="77777777" w:rsidR="000B2A6A" w:rsidRPr="0090586B" w:rsidRDefault="000B2A6A" w:rsidP="0090586B">
            <w:pPr>
              <w:overflowPunct w:val="0"/>
              <w:autoSpaceDE w:val="0"/>
              <w:autoSpaceDN w:val="0"/>
              <w:adjustRightInd w:val="0"/>
            </w:pPr>
            <w:r w:rsidRPr="0090586B">
              <w:t>1</w:t>
            </w:r>
          </w:p>
        </w:tc>
      </w:tr>
      <w:tr w:rsidR="001F707B" w:rsidRPr="0090586B" w14:paraId="38F7D084" w14:textId="77777777" w:rsidTr="009C2251">
        <w:tc>
          <w:tcPr>
            <w:tcW w:w="1548" w:type="dxa"/>
          </w:tcPr>
          <w:p w14:paraId="524E6E64" w14:textId="3AE39292" w:rsidR="001F707B" w:rsidRPr="0090586B" w:rsidRDefault="001F707B" w:rsidP="0090586B">
            <w:pPr>
              <w:pStyle w:val="a3"/>
              <w:ind w:left="0"/>
            </w:pPr>
          </w:p>
        </w:tc>
        <w:tc>
          <w:tcPr>
            <w:tcW w:w="2677" w:type="dxa"/>
          </w:tcPr>
          <w:p w14:paraId="25EDE3D9" w14:textId="77777777" w:rsidR="001F707B" w:rsidRPr="0090586B" w:rsidRDefault="001F707B" w:rsidP="0090586B">
            <w:pPr>
              <w:pStyle w:val="a3"/>
              <w:ind w:left="0"/>
            </w:pPr>
          </w:p>
        </w:tc>
        <w:tc>
          <w:tcPr>
            <w:tcW w:w="8958" w:type="dxa"/>
          </w:tcPr>
          <w:p w14:paraId="324AB66D" w14:textId="6891F644" w:rsidR="001F707B" w:rsidRPr="003B5C43" w:rsidRDefault="003B5C43" w:rsidP="0090586B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Pr="003B5C43">
              <w:rPr>
                <w:b/>
                <w:bCs/>
              </w:rPr>
              <w:t>Итого:</w:t>
            </w:r>
          </w:p>
        </w:tc>
        <w:tc>
          <w:tcPr>
            <w:tcW w:w="1985" w:type="dxa"/>
          </w:tcPr>
          <w:p w14:paraId="77454F15" w14:textId="77777777" w:rsidR="001F707B" w:rsidRPr="003B5C43" w:rsidRDefault="001F707B" w:rsidP="0090586B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B5C43">
              <w:rPr>
                <w:b/>
                <w:bCs/>
              </w:rPr>
              <w:t>34 часа.</w:t>
            </w:r>
          </w:p>
        </w:tc>
      </w:tr>
    </w:tbl>
    <w:p w14:paraId="16072369" w14:textId="77777777" w:rsidR="000B2A6A" w:rsidRPr="0090586B" w:rsidRDefault="000B2A6A" w:rsidP="0090586B">
      <w:pPr>
        <w:pStyle w:val="a3"/>
        <w:spacing w:after="0" w:line="240" w:lineRule="auto"/>
      </w:pPr>
    </w:p>
    <w:p w14:paraId="2AE62340" w14:textId="77777777" w:rsidR="000B2A6A" w:rsidRPr="0090586B" w:rsidRDefault="000B2A6A" w:rsidP="0090586B">
      <w:pPr>
        <w:pStyle w:val="a3"/>
        <w:spacing w:after="0" w:line="240" w:lineRule="auto"/>
      </w:pPr>
    </w:p>
    <w:p w14:paraId="59E31941" w14:textId="77777777" w:rsidR="000B2A6A" w:rsidRPr="0090586B" w:rsidRDefault="000B2A6A" w:rsidP="0090586B">
      <w:pPr>
        <w:pStyle w:val="a3"/>
        <w:spacing w:after="0" w:line="240" w:lineRule="auto"/>
      </w:pPr>
    </w:p>
    <w:p w14:paraId="784CA5A1" w14:textId="77777777" w:rsidR="000B2A6A" w:rsidRPr="0090586B" w:rsidRDefault="000B2A6A" w:rsidP="0090586B">
      <w:pPr>
        <w:pStyle w:val="a3"/>
        <w:spacing w:after="0" w:line="240" w:lineRule="auto"/>
      </w:pPr>
    </w:p>
    <w:p w14:paraId="2F7B1B95" w14:textId="77777777" w:rsidR="000B2A6A" w:rsidRPr="0090586B" w:rsidRDefault="000B2A6A" w:rsidP="0090586B">
      <w:pPr>
        <w:pStyle w:val="a3"/>
        <w:spacing w:after="0" w:line="240" w:lineRule="auto"/>
      </w:pPr>
    </w:p>
    <w:p w14:paraId="20DDF3FB" w14:textId="77777777" w:rsidR="000B2A6A" w:rsidRPr="0090586B" w:rsidRDefault="000B2A6A" w:rsidP="0090586B">
      <w:pPr>
        <w:pStyle w:val="a3"/>
        <w:spacing w:after="0" w:line="240" w:lineRule="auto"/>
      </w:pPr>
    </w:p>
    <w:p w14:paraId="7DE59748" w14:textId="77777777" w:rsidR="000B2A6A" w:rsidRPr="0090586B" w:rsidRDefault="000B2A6A" w:rsidP="0090586B">
      <w:pPr>
        <w:pStyle w:val="a3"/>
        <w:spacing w:after="0" w:line="240" w:lineRule="auto"/>
      </w:pPr>
    </w:p>
    <w:p w14:paraId="6BE9A0B6" w14:textId="77777777" w:rsidR="000B2A6A" w:rsidRPr="0090586B" w:rsidRDefault="000B2A6A" w:rsidP="0090586B">
      <w:pPr>
        <w:pStyle w:val="a3"/>
        <w:spacing w:after="0" w:line="240" w:lineRule="auto"/>
      </w:pPr>
    </w:p>
    <w:p w14:paraId="7CC7542F" w14:textId="77777777" w:rsidR="00353A6D" w:rsidRPr="0090586B" w:rsidRDefault="00353A6D" w:rsidP="0090586B">
      <w:pPr>
        <w:spacing w:line="240" w:lineRule="auto"/>
      </w:pPr>
    </w:p>
    <w:sectPr w:rsidR="00353A6D" w:rsidRPr="0090586B" w:rsidSect="0090586B"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B557" w14:textId="77777777" w:rsidR="00891B55" w:rsidRDefault="00891B55">
      <w:pPr>
        <w:spacing w:after="0" w:line="240" w:lineRule="auto"/>
      </w:pPr>
      <w:r>
        <w:separator/>
      </w:r>
    </w:p>
  </w:endnote>
  <w:endnote w:type="continuationSeparator" w:id="0">
    <w:p w14:paraId="4F9AC2C6" w14:textId="77777777" w:rsidR="00891B55" w:rsidRDefault="0089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838479"/>
      <w:docPartObj>
        <w:docPartGallery w:val="Page Numbers (Bottom of Page)"/>
        <w:docPartUnique/>
      </w:docPartObj>
    </w:sdtPr>
    <w:sdtEndPr/>
    <w:sdtContent>
      <w:p w14:paraId="311F59E8" w14:textId="77777777" w:rsidR="008961CC" w:rsidRDefault="000B2A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0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AC8E556" w14:textId="77777777" w:rsidR="008961CC" w:rsidRDefault="00891B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0F5E" w14:textId="77777777" w:rsidR="00891B55" w:rsidRDefault="00891B55">
      <w:pPr>
        <w:spacing w:after="0" w:line="240" w:lineRule="auto"/>
      </w:pPr>
      <w:r>
        <w:separator/>
      </w:r>
    </w:p>
  </w:footnote>
  <w:footnote w:type="continuationSeparator" w:id="0">
    <w:p w14:paraId="2B356835" w14:textId="77777777" w:rsidR="00891B55" w:rsidRDefault="0089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3CB34DD"/>
    <w:multiLevelType w:val="hybridMultilevel"/>
    <w:tmpl w:val="38206B9C"/>
    <w:lvl w:ilvl="0" w:tplc="C592203E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2D9F"/>
    <w:multiLevelType w:val="hybridMultilevel"/>
    <w:tmpl w:val="9F004058"/>
    <w:lvl w:ilvl="0" w:tplc="02B8CD9E">
      <w:start w:val="9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AF3"/>
    <w:rsid w:val="00046D8D"/>
    <w:rsid w:val="000B2A6A"/>
    <w:rsid w:val="001F707B"/>
    <w:rsid w:val="003215D5"/>
    <w:rsid w:val="00353A6D"/>
    <w:rsid w:val="003B5C43"/>
    <w:rsid w:val="00580938"/>
    <w:rsid w:val="0061109B"/>
    <w:rsid w:val="007660BC"/>
    <w:rsid w:val="0081464A"/>
    <w:rsid w:val="008700BE"/>
    <w:rsid w:val="00891B55"/>
    <w:rsid w:val="0090586B"/>
    <w:rsid w:val="009847AD"/>
    <w:rsid w:val="00C14AF3"/>
    <w:rsid w:val="00C31617"/>
    <w:rsid w:val="00EA0EFA"/>
    <w:rsid w:val="00EB6C45"/>
    <w:rsid w:val="00F035A0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781C"/>
  <w15:docId w15:val="{B4793523-8F84-4EB4-A17C-5572956F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6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2A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0B2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A6A"/>
    <w:rPr>
      <w:color w:val="0000FF"/>
      <w:u w:val="single"/>
    </w:rPr>
  </w:style>
  <w:style w:type="paragraph" w:styleId="a6">
    <w:name w:val="No Spacing"/>
    <w:link w:val="a7"/>
    <w:uiPriority w:val="1"/>
    <w:qFormat/>
    <w:rsid w:val="000B2A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0B2A6A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0B2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A6A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B2A6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A6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B2A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A6A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21">
    <w:name w:val="Body Text Indent 2"/>
    <w:basedOn w:val="a"/>
    <w:link w:val="22"/>
    <w:rsid w:val="000B2A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Школьный1</cp:lastModifiedBy>
  <cp:revision>13</cp:revision>
  <dcterms:created xsi:type="dcterms:W3CDTF">2020-05-24T18:36:00Z</dcterms:created>
  <dcterms:modified xsi:type="dcterms:W3CDTF">2023-01-30T09:32:00Z</dcterms:modified>
</cp:coreProperties>
</file>