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E7" w:rsidRPr="008B19A0" w:rsidRDefault="002A40E7" w:rsidP="00415B3D">
      <w:pPr>
        <w:spacing w:after="0"/>
        <w:jc w:val="center"/>
        <w:rPr>
          <w:rFonts w:cs="Times New Roman"/>
          <w:b/>
          <w:szCs w:val="28"/>
        </w:rPr>
      </w:pPr>
      <w:r w:rsidRPr="008B19A0">
        <w:rPr>
          <w:rFonts w:cs="Times New Roman"/>
          <w:b/>
          <w:szCs w:val="28"/>
        </w:rPr>
        <w:t>Расписание внеурочной деятельности</w:t>
      </w:r>
    </w:p>
    <w:p w:rsidR="002A40E7" w:rsidRPr="008B19A0" w:rsidRDefault="002A40E7" w:rsidP="00F11223">
      <w:pPr>
        <w:spacing w:after="0"/>
        <w:jc w:val="center"/>
        <w:rPr>
          <w:rFonts w:cs="Times New Roman"/>
          <w:b/>
          <w:szCs w:val="28"/>
        </w:rPr>
      </w:pPr>
      <w:r w:rsidRPr="008B19A0">
        <w:rPr>
          <w:rFonts w:cs="Times New Roman"/>
          <w:b/>
          <w:szCs w:val="28"/>
        </w:rPr>
        <w:t>Начальное общее образование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90"/>
        <w:gridCol w:w="1802"/>
        <w:gridCol w:w="764"/>
        <w:gridCol w:w="1518"/>
        <w:gridCol w:w="992"/>
        <w:gridCol w:w="1979"/>
      </w:tblGrid>
      <w:tr w:rsidR="008B19A0" w:rsidRPr="008B19A0" w:rsidTr="00477A8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B19A0" w:rsidRPr="008B19A0" w:rsidTr="00477A8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Спортивно-оздоровительное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«Подвижные игры»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Пятница</w:t>
            </w:r>
          </w:p>
          <w:p w:rsidR="002A40E7" w:rsidRPr="008B19A0" w:rsidRDefault="000E036F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14</w:t>
            </w:r>
            <w:r w:rsidR="002A40E7" w:rsidRPr="008B19A0">
              <w:rPr>
                <w:rFonts w:cs="Times New Roman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Спортивный 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 xml:space="preserve">Ганиева </w:t>
            </w:r>
            <w:proofErr w:type="spellStart"/>
            <w:r w:rsidRPr="008B19A0">
              <w:rPr>
                <w:rFonts w:cs="Times New Roman"/>
                <w:sz w:val="22"/>
              </w:rPr>
              <w:t>Алия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</w:t>
            </w:r>
            <w:proofErr w:type="spellStart"/>
            <w:r w:rsidRPr="008B19A0">
              <w:rPr>
                <w:rFonts w:cs="Times New Roman"/>
                <w:sz w:val="22"/>
              </w:rPr>
              <w:t>Сагдатиновна</w:t>
            </w:r>
            <w:proofErr w:type="spellEnd"/>
          </w:p>
        </w:tc>
      </w:tr>
      <w:tr w:rsidR="008B19A0" w:rsidRPr="008B19A0" w:rsidTr="00477A8D">
        <w:trPr>
          <w:trHeight w:val="99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Духовно-нравственное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«ЮИД (Юные инспекторы движения)»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Понедельник</w:t>
            </w:r>
          </w:p>
          <w:p w:rsidR="00415B3D" w:rsidRPr="008B19A0" w:rsidRDefault="000E036F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14</w:t>
            </w:r>
            <w:r w:rsidR="00415B3D" w:rsidRPr="008B19A0">
              <w:rPr>
                <w:rFonts w:cs="Times New Roman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 xml:space="preserve">1-3 </w:t>
            </w:r>
            <w:proofErr w:type="spellStart"/>
            <w:r w:rsidRPr="008B19A0">
              <w:rPr>
                <w:rFonts w:cs="Times New Roman"/>
                <w:sz w:val="22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8B19A0">
              <w:rPr>
                <w:rFonts w:cs="Times New Roman"/>
                <w:sz w:val="22"/>
              </w:rPr>
              <w:t>Макуркова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Виктория Игоревна</w:t>
            </w:r>
          </w:p>
        </w:tc>
      </w:tr>
      <w:tr w:rsidR="008B19A0" w:rsidRPr="008B19A0" w:rsidTr="00477A8D">
        <w:trPr>
          <w:trHeight w:val="243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8B19A0">
              <w:rPr>
                <w:rFonts w:cs="Times New Roman"/>
                <w:sz w:val="22"/>
              </w:rPr>
              <w:t>Информационно</w:t>
            </w:r>
            <w:r w:rsidRPr="008B19A0">
              <w:rPr>
                <w:rFonts w:cs="Times New Roman"/>
                <w:sz w:val="22"/>
              </w:rPr>
              <w:softHyphen/>
              <w:t>просветительские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«Разговоры о важном»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pStyle w:val="a5"/>
              <w:spacing w:line="240" w:lineRule="auto"/>
              <w:ind w:firstLine="0"/>
              <w:jc w:val="both"/>
            </w:pPr>
            <w:r w:rsidRPr="008B19A0"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Понедельник</w:t>
            </w:r>
          </w:p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 xml:space="preserve">1-3 </w:t>
            </w:r>
            <w:proofErr w:type="spellStart"/>
            <w:r w:rsidRPr="008B19A0">
              <w:rPr>
                <w:rFonts w:cs="Times New Roman"/>
                <w:sz w:val="22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Классные руководители</w:t>
            </w:r>
          </w:p>
        </w:tc>
      </w:tr>
      <w:tr w:rsidR="008B19A0" w:rsidRPr="008B19A0" w:rsidTr="00477A8D">
        <w:trPr>
          <w:trHeight w:val="64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pStyle w:val="a5"/>
              <w:spacing w:line="240" w:lineRule="auto"/>
              <w:ind w:firstLine="0"/>
            </w:pPr>
            <w:r w:rsidRPr="008B19A0">
              <w:t>Занятия по формированию функциональной грамотности обучающихся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«Функциональная грамотность»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pStyle w:val="a5"/>
              <w:spacing w:line="240" w:lineRule="auto"/>
              <w:ind w:firstLine="0"/>
              <w:jc w:val="both"/>
            </w:pPr>
            <w:r w:rsidRPr="008B19A0"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Вторник</w:t>
            </w:r>
          </w:p>
          <w:p w:rsidR="00415B3D" w:rsidRPr="008B19A0" w:rsidRDefault="000E036F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 xml:space="preserve">1-3 </w:t>
            </w:r>
            <w:proofErr w:type="spellStart"/>
            <w:r w:rsidRPr="008B19A0">
              <w:rPr>
                <w:rFonts w:cs="Times New Roman"/>
                <w:sz w:val="22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Классные руководители</w:t>
            </w:r>
          </w:p>
        </w:tc>
      </w:tr>
      <w:tr w:rsidR="008B19A0" w:rsidRPr="008B19A0" w:rsidTr="00477A8D">
        <w:trPr>
          <w:trHeight w:val="9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8B19A0">
              <w:rPr>
                <w:rFonts w:cs="Times New Roman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«Занимательная математика»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Вторник</w:t>
            </w:r>
          </w:p>
          <w:p w:rsidR="00415B3D" w:rsidRPr="008B19A0" w:rsidRDefault="00BE639E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14</w:t>
            </w:r>
            <w:r w:rsidR="00415B3D" w:rsidRPr="008B19A0">
              <w:rPr>
                <w:rFonts w:cs="Times New Roman"/>
                <w:sz w:val="22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 xml:space="preserve">1-3 </w:t>
            </w:r>
            <w:proofErr w:type="spellStart"/>
            <w:r w:rsidRPr="008B19A0">
              <w:rPr>
                <w:rFonts w:cs="Times New Roman"/>
                <w:sz w:val="22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7C0ED6" w:rsidP="00415B3D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8B19A0">
              <w:rPr>
                <w:rFonts w:cs="Times New Roman"/>
                <w:sz w:val="22"/>
              </w:rPr>
              <w:t>Ахатова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</w:t>
            </w:r>
            <w:proofErr w:type="spellStart"/>
            <w:r w:rsidRPr="008B19A0">
              <w:rPr>
                <w:rFonts w:cs="Times New Roman"/>
                <w:sz w:val="22"/>
              </w:rPr>
              <w:t>Зульфия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Геннадиевна</w:t>
            </w:r>
          </w:p>
        </w:tc>
      </w:tr>
      <w:tr w:rsidR="008B19A0" w:rsidRPr="008B19A0" w:rsidTr="00477A8D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Общекультурное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«Волшебные ручки»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BE639E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Среда</w:t>
            </w:r>
          </w:p>
          <w:p w:rsidR="00415B3D" w:rsidRPr="008B19A0" w:rsidRDefault="00BE639E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14</w:t>
            </w:r>
            <w:r w:rsidR="00415B3D" w:rsidRPr="008B19A0">
              <w:rPr>
                <w:rFonts w:cs="Times New Roman"/>
                <w:sz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 xml:space="preserve">1-3 </w:t>
            </w:r>
            <w:proofErr w:type="spellStart"/>
            <w:r w:rsidRPr="008B19A0">
              <w:rPr>
                <w:rFonts w:cs="Times New Roman"/>
                <w:sz w:val="22"/>
              </w:rPr>
              <w:t>каб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8B19A0">
              <w:rPr>
                <w:rFonts w:cs="Times New Roman"/>
                <w:sz w:val="22"/>
              </w:rPr>
              <w:t>Ахатова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</w:t>
            </w:r>
            <w:proofErr w:type="spellStart"/>
            <w:r w:rsidRPr="008B19A0">
              <w:rPr>
                <w:rFonts w:cs="Times New Roman"/>
                <w:sz w:val="22"/>
              </w:rPr>
              <w:t>Зульфия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Геннадиевна</w:t>
            </w:r>
          </w:p>
        </w:tc>
      </w:tr>
      <w:tr w:rsidR="00477A8D" w:rsidRPr="008B19A0" w:rsidTr="00477A8D">
        <w:trPr>
          <w:trHeight w:val="48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pStyle w:val="a5"/>
              <w:spacing w:line="240" w:lineRule="auto"/>
              <w:ind w:firstLine="0"/>
            </w:pPr>
            <w:r w:rsidRPr="008B19A0">
              <w:t xml:space="preserve">Занятия, направленные на удовлетворение </w:t>
            </w:r>
            <w:proofErr w:type="spellStart"/>
            <w:r w:rsidRPr="008B19A0">
              <w:t>профориентационных</w:t>
            </w:r>
            <w:proofErr w:type="spellEnd"/>
            <w:r w:rsidRPr="008B19A0">
              <w:t xml:space="preserve"> интересов и потребностей обучающихся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«Тропинка в профессию»</w:t>
            </w:r>
          </w:p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1-4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B46171" w:rsidP="00415B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Четверг</w:t>
            </w:r>
            <w:r w:rsidR="000E036F" w:rsidRPr="008B19A0">
              <w:rPr>
                <w:rFonts w:cs="Times New Roman"/>
                <w:sz w:val="22"/>
              </w:rPr>
              <w:t xml:space="preserve"> 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415B3D" w:rsidP="00415B3D">
            <w:pPr>
              <w:spacing w:after="0"/>
              <w:rPr>
                <w:rFonts w:cs="Times New Roman"/>
                <w:sz w:val="22"/>
              </w:rPr>
            </w:pPr>
            <w:r w:rsidRPr="008B19A0">
              <w:rPr>
                <w:rFonts w:cs="Times New Roman"/>
                <w:sz w:val="22"/>
              </w:rPr>
              <w:t>1-3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D" w:rsidRPr="008B19A0" w:rsidRDefault="000E036F" w:rsidP="000E036F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8B19A0">
              <w:rPr>
                <w:rFonts w:cs="Times New Roman"/>
                <w:sz w:val="22"/>
              </w:rPr>
              <w:t>Муслимова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</w:t>
            </w:r>
            <w:proofErr w:type="spellStart"/>
            <w:r w:rsidRPr="008B19A0">
              <w:rPr>
                <w:rFonts w:cs="Times New Roman"/>
                <w:sz w:val="22"/>
              </w:rPr>
              <w:t>Альфия</w:t>
            </w:r>
            <w:proofErr w:type="spellEnd"/>
            <w:r w:rsidRPr="008B19A0">
              <w:rPr>
                <w:rFonts w:cs="Times New Roman"/>
                <w:sz w:val="22"/>
              </w:rPr>
              <w:t xml:space="preserve"> </w:t>
            </w:r>
            <w:proofErr w:type="spellStart"/>
            <w:r w:rsidRPr="008B19A0">
              <w:rPr>
                <w:rFonts w:cs="Times New Roman"/>
                <w:sz w:val="22"/>
              </w:rPr>
              <w:t>Мухаметниязовна</w:t>
            </w:r>
            <w:proofErr w:type="spellEnd"/>
          </w:p>
        </w:tc>
      </w:tr>
    </w:tbl>
    <w:p w:rsidR="00415B3D" w:rsidRPr="008B19A0" w:rsidRDefault="00415B3D" w:rsidP="002A40E7">
      <w:pPr>
        <w:rPr>
          <w:rFonts w:cs="Times New Roman"/>
          <w:b/>
          <w:szCs w:val="28"/>
        </w:rPr>
      </w:pPr>
    </w:p>
    <w:p w:rsidR="00477A8D" w:rsidRPr="008B19A0" w:rsidRDefault="00477A8D" w:rsidP="00477A8D">
      <w:pPr>
        <w:jc w:val="center"/>
        <w:rPr>
          <w:noProof/>
          <w:lang w:eastAsia="ru-RU"/>
        </w:rPr>
      </w:pPr>
    </w:p>
    <w:p w:rsidR="008B19A0" w:rsidRPr="008B19A0" w:rsidRDefault="008B19A0" w:rsidP="00477A8D">
      <w:pPr>
        <w:jc w:val="center"/>
        <w:rPr>
          <w:noProof/>
          <w:lang w:eastAsia="ru-RU"/>
        </w:rPr>
      </w:pPr>
    </w:p>
    <w:p w:rsidR="008B19A0" w:rsidRPr="008B19A0" w:rsidRDefault="008B19A0" w:rsidP="00477A8D">
      <w:pPr>
        <w:jc w:val="center"/>
        <w:rPr>
          <w:noProof/>
          <w:lang w:eastAsia="ru-RU"/>
        </w:rPr>
      </w:pPr>
    </w:p>
    <w:p w:rsidR="008B19A0" w:rsidRPr="008B19A0" w:rsidRDefault="008B19A0" w:rsidP="00477A8D">
      <w:pPr>
        <w:jc w:val="center"/>
        <w:rPr>
          <w:noProof/>
          <w:lang w:eastAsia="ru-RU"/>
        </w:rPr>
      </w:pPr>
      <w:r w:rsidRPr="008B19A0">
        <w:rPr>
          <w:noProof/>
          <w:lang w:eastAsia="ru-RU"/>
        </w:rPr>
        <w:t>\</w:t>
      </w:r>
    </w:p>
    <w:p w:rsidR="008B19A0" w:rsidRPr="008B19A0" w:rsidRDefault="008B19A0" w:rsidP="00477A8D">
      <w:pPr>
        <w:jc w:val="center"/>
        <w:rPr>
          <w:noProof/>
          <w:lang w:eastAsia="ru-RU"/>
        </w:rPr>
      </w:pPr>
    </w:p>
    <w:p w:rsidR="008B19A0" w:rsidRPr="008B19A0" w:rsidRDefault="008B19A0" w:rsidP="00477A8D">
      <w:pPr>
        <w:jc w:val="center"/>
        <w:rPr>
          <w:rFonts w:cs="Times New Roman"/>
          <w:b/>
          <w:szCs w:val="28"/>
        </w:rPr>
      </w:pPr>
    </w:p>
    <w:p w:rsidR="002A40E7" w:rsidRPr="008B19A0" w:rsidRDefault="002A40E7" w:rsidP="002A40E7">
      <w:pPr>
        <w:spacing w:after="0"/>
        <w:jc w:val="center"/>
        <w:rPr>
          <w:rFonts w:cs="Times New Roman"/>
          <w:b/>
          <w:szCs w:val="28"/>
        </w:rPr>
      </w:pPr>
      <w:r w:rsidRPr="008B19A0">
        <w:rPr>
          <w:rFonts w:cs="Times New Roman"/>
          <w:b/>
          <w:szCs w:val="28"/>
        </w:rPr>
        <w:lastRenderedPageBreak/>
        <w:t>Расписание внеурочной деятельности</w:t>
      </w:r>
    </w:p>
    <w:p w:rsidR="002A40E7" w:rsidRPr="008B19A0" w:rsidRDefault="002A40E7" w:rsidP="002A40E7">
      <w:pPr>
        <w:spacing w:after="0"/>
        <w:jc w:val="center"/>
        <w:rPr>
          <w:rFonts w:cs="Times New Roman"/>
          <w:b/>
          <w:szCs w:val="28"/>
        </w:rPr>
      </w:pPr>
      <w:proofErr w:type="gramStart"/>
      <w:r w:rsidRPr="008B19A0">
        <w:rPr>
          <w:rFonts w:cs="Times New Roman"/>
          <w:b/>
          <w:szCs w:val="28"/>
        </w:rPr>
        <w:t>Основное  общее</w:t>
      </w:r>
      <w:proofErr w:type="gramEnd"/>
      <w:r w:rsidRPr="008B19A0">
        <w:rPr>
          <w:rFonts w:cs="Times New Roman"/>
          <w:b/>
          <w:szCs w:val="28"/>
        </w:rPr>
        <w:t xml:space="preserve"> образование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80"/>
        <w:gridCol w:w="1620"/>
        <w:gridCol w:w="838"/>
        <w:gridCol w:w="1440"/>
        <w:gridCol w:w="1151"/>
        <w:gridCol w:w="1979"/>
      </w:tblGrid>
      <w:tr w:rsidR="008B19A0" w:rsidRPr="008B19A0" w:rsidTr="00477A8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19A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B19A0" w:rsidRPr="008B19A0" w:rsidTr="00477A8D">
        <w:trPr>
          <w:trHeight w:val="34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«Волейбол»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BE639E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</w:t>
            </w:r>
            <w:r w:rsidR="002A40E7" w:rsidRPr="008B19A0">
              <w:rPr>
                <w:rFonts w:cs="Times New Roman"/>
                <w:sz w:val="20"/>
                <w:szCs w:val="20"/>
              </w:rPr>
              <w:t>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Пятница</w:t>
            </w:r>
          </w:p>
          <w:p w:rsidR="002A40E7" w:rsidRPr="008B19A0" w:rsidRDefault="00F11223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18.30-20</w:t>
            </w:r>
            <w:r w:rsidR="002A40E7" w:rsidRPr="008B19A0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Макуркова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Виктория Игоревна</w:t>
            </w:r>
          </w:p>
        </w:tc>
      </w:tr>
      <w:tr w:rsidR="008B19A0" w:rsidRPr="008B19A0" w:rsidTr="00477A8D">
        <w:trPr>
          <w:trHeight w:val="2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E7" w:rsidRPr="008B19A0" w:rsidRDefault="002A40E7" w:rsidP="003D24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BE639E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10</w:t>
            </w:r>
            <w:r w:rsidR="002A40E7" w:rsidRPr="008B19A0">
              <w:rPr>
                <w:rFonts w:cs="Times New Roman"/>
                <w:sz w:val="20"/>
                <w:szCs w:val="20"/>
              </w:rPr>
              <w:t>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Среда</w:t>
            </w:r>
          </w:p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15.00-15.30</w:t>
            </w:r>
          </w:p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Макуркова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Виктория Игоревна</w:t>
            </w:r>
          </w:p>
        </w:tc>
      </w:tr>
      <w:tr w:rsidR="008B19A0" w:rsidRPr="008B19A0" w:rsidTr="00477A8D">
        <w:trPr>
          <w:trHeight w:val="105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«Культурные традиции сибирских татар»</w:t>
            </w:r>
          </w:p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BE639E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Четверг</w:t>
            </w:r>
          </w:p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15.10-15.50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Кабинет №7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7" w:rsidRPr="008B19A0" w:rsidRDefault="002A40E7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 xml:space="preserve">Алимова Диана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Акрамовна</w:t>
            </w:r>
            <w:proofErr w:type="spellEnd"/>
          </w:p>
        </w:tc>
      </w:tr>
      <w:tr w:rsidR="008B19A0" w:rsidRPr="008B19A0" w:rsidTr="00477A8D">
        <w:trPr>
          <w:trHeight w:val="58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«Белая ладья»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Вторник</w:t>
            </w:r>
          </w:p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15.30-16.00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Кабинет №8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0E036F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Давлетбаева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А</w:t>
            </w:r>
            <w:r w:rsidR="00F11223" w:rsidRPr="008B19A0">
              <w:rPr>
                <w:rFonts w:cs="Times New Roman"/>
                <w:sz w:val="20"/>
                <w:szCs w:val="20"/>
              </w:rPr>
              <w:t xml:space="preserve">лина </w:t>
            </w:r>
            <w:proofErr w:type="spellStart"/>
            <w:r w:rsidR="00F11223" w:rsidRPr="008B19A0">
              <w:rPr>
                <w:rFonts w:cs="Times New Roman"/>
                <w:sz w:val="20"/>
                <w:szCs w:val="20"/>
              </w:rPr>
              <w:t>Шаукатовна</w:t>
            </w:r>
            <w:proofErr w:type="spellEnd"/>
          </w:p>
        </w:tc>
      </w:tr>
      <w:tr w:rsidR="008B19A0" w:rsidRPr="008B19A0" w:rsidTr="00477A8D">
        <w:trPr>
          <w:trHeight w:val="675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75D" w:rsidRPr="008B19A0" w:rsidRDefault="00B4575D" w:rsidP="003D24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«Юный историк»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7-8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Среда 15.30-16.00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Кабинет №9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Аллаярова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Наиля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Асатовна</w:t>
            </w:r>
            <w:proofErr w:type="spellEnd"/>
          </w:p>
        </w:tc>
      </w:tr>
      <w:tr w:rsidR="008B19A0" w:rsidRPr="008B19A0" w:rsidTr="00477A8D">
        <w:trPr>
          <w:trHeight w:val="74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«Скрытые занавесом»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Понедельник</w:t>
            </w:r>
          </w:p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15.00-15.30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Кабинет №7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5D" w:rsidRPr="008B19A0" w:rsidRDefault="00B4575D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Алабердеева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Нелли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Юсуповна</w:t>
            </w:r>
            <w:proofErr w:type="spellEnd"/>
          </w:p>
        </w:tc>
      </w:tr>
      <w:tr w:rsidR="008B19A0" w:rsidRPr="008B19A0" w:rsidTr="00F21C8A">
        <w:trPr>
          <w:trHeight w:val="52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73B" w:rsidRPr="008B19A0" w:rsidRDefault="0085273B" w:rsidP="003D24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Социальное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«Волонтерское движение»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Понедельник 15.30-16.00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Кабинет №8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 xml:space="preserve">Алимова Диана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Акрамовна</w:t>
            </w:r>
            <w:proofErr w:type="spellEnd"/>
          </w:p>
        </w:tc>
      </w:tr>
      <w:tr w:rsidR="008B19A0" w:rsidRPr="008B19A0" w:rsidTr="00F21C8A">
        <w:trPr>
          <w:trHeight w:val="240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3B" w:rsidRPr="008B19A0" w:rsidRDefault="0085273B" w:rsidP="003D24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ЮИД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Четверг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12.15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B" w:rsidRPr="008B19A0" w:rsidRDefault="0085273B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Макуркова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Виктория Игоревна</w:t>
            </w:r>
          </w:p>
        </w:tc>
      </w:tr>
      <w:tr w:rsidR="008B19A0" w:rsidRPr="008B19A0" w:rsidTr="00477A8D">
        <w:trPr>
          <w:trHeight w:val="1663"/>
        </w:trPr>
        <w:tc>
          <w:tcPr>
            <w:tcW w:w="2180" w:type="dxa"/>
            <w:hideMark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Информационно</w:t>
            </w:r>
            <w:r w:rsidRPr="008B19A0">
              <w:rPr>
                <w:rFonts w:cs="Times New Roman"/>
                <w:sz w:val="20"/>
                <w:szCs w:val="20"/>
              </w:rPr>
              <w:softHyphen/>
              <w:t>просветительские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620" w:type="dxa"/>
            <w:hideMark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«Разговоры о важном»</w:t>
            </w:r>
          </w:p>
        </w:tc>
        <w:tc>
          <w:tcPr>
            <w:tcW w:w="838" w:type="dxa"/>
            <w:hideMark/>
          </w:tcPr>
          <w:p w:rsidR="003D24EA" w:rsidRPr="008B19A0" w:rsidRDefault="000E036F" w:rsidP="003D24EA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B19A0">
              <w:rPr>
                <w:sz w:val="20"/>
                <w:szCs w:val="20"/>
              </w:rPr>
              <w:t>5-11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Понедельник</w:t>
            </w:r>
          </w:p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1151" w:type="dxa"/>
            <w:hideMark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 xml:space="preserve">5-9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79" w:type="dxa"/>
            <w:hideMark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Классные руководители</w:t>
            </w:r>
          </w:p>
        </w:tc>
      </w:tr>
      <w:tr w:rsidR="008B19A0" w:rsidRPr="008B19A0" w:rsidTr="00477A8D">
        <w:trPr>
          <w:trHeight w:val="641"/>
        </w:trPr>
        <w:tc>
          <w:tcPr>
            <w:tcW w:w="2180" w:type="dxa"/>
            <w:tcBorders>
              <w:bottom w:val="single" w:sz="4" w:space="0" w:color="auto"/>
            </w:tcBorders>
          </w:tcPr>
          <w:p w:rsidR="003D24EA" w:rsidRPr="008B19A0" w:rsidRDefault="003D24EA" w:rsidP="003D24EA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 w:rsidRPr="008B19A0">
              <w:rPr>
                <w:sz w:val="20"/>
                <w:szCs w:val="20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620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«Основа функциональной грамотности»</w:t>
            </w:r>
          </w:p>
        </w:tc>
        <w:tc>
          <w:tcPr>
            <w:tcW w:w="838" w:type="dxa"/>
          </w:tcPr>
          <w:p w:rsidR="003D24EA" w:rsidRPr="008B19A0" w:rsidRDefault="003D24EA" w:rsidP="003D24EA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B19A0">
              <w:rPr>
                <w:sz w:val="20"/>
                <w:szCs w:val="20"/>
              </w:rPr>
              <w:t>5-9</w:t>
            </w:r>
          </w:p>
        </w:tc>
        <w:tc>
          <w:tcPr>
            <w:tcW w:w="1440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Вторник</w:t>
            </w:r>
          </w:p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1151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 xml:space="preserve">8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Аллаярова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Наиля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Асатовна</w:t>
            </w:r>
            <w:proofErr w:type="spellEnd"/>
          </w:p>
        </w:tc>
      </w:tr>
      <w:tr w:rsidR="00477A8D" w:rsidRPr="008B19A0" w:rsidTr="00477A8D">
        <w:trPr>
          <w:trHeight w:val="1080"/>
        </w:trPr>
        <w:tc>
          <w:tcPr>
            <w:tcW w:w="2180" w:type="dxa"/>
            <w:tcBorders>
              <w:bottom w:val="single" w:sz="4" w:space="0" w:color="auto"/>
            </w:tcBorders>
          </w:tcPr>
          <w:p w:rsidR="003D24EA" w:rsidRPr="008B19A0" w:rsidRDefault="003D24EA" w:rsidP="003D24E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8B19A0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8B19A0">
              <w:rPr>
                <w:sz w:val="20"/>
                <w:szCs w:val="20"/>
              </w:rPr>
              <w:t>профориентационных</w:t>
            </w:r>
            <w:proofErr w:type="spellEnd"/>
            <w:r w:rsidRPr="008B19A0">
              <w:rPr>
                <w:sz w:val="20"/>
                <w:szCs w:val="20"/>
              </w:rPr>
              <w:t xml:space="preserve"> интересов и потребностей </w:t>
            </w:r>
            <w:r w:rsidR="000E036F" w:rsidRPr="008B19A0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20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«Все профессии нужны»</w:t>
            </w:r>
          </w:p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3D24EA" w:rsidRPr="008B19A0" w:rsidRDefault="003D24EA" w:rsidP="003D24E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5-9</w:t>
            </w:r>
          </w:p>
        </w:tc>
        <w:tc>
          <w:tcPr>
            <w:tcW w:w="1440" w:type="dxa"/>
          </w:tcPr>
          <w:p w:rsidR="003D24EA" w:rsidRPr="008B19A0" w:rsidRDefault="003D24EA" w:rsidP="003D24E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>Среда 15.00</w:t>
            </w:r>
          </w:p>
        </w:tc>
        <w:tc>
          <w:tcPr>
            <w:tcW w:w="1151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B19A0">
              <w:rPr>
                <w:rFonts w:cs="Times New Roman"/>
                <w:sz w:val="20"/>
                <w:szCs w:val="20"/>
              </w:rPr>
              <w:t xml:space="preserve">9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79" w:type="dxa"/>
          </w:tcPr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B19A0">
              <w:rPr>
                <w:rFonts w:cs="Times New Roman"/>
                <w:sz w:val="20"/>
                <w:szCs w:val="20"/>
              </w:rPr>
              <w:t>Давлетбаева</w:t>
            </w:r>
            <w:proofErr w:type="spellEnd"/>
            <w:r w:rsidRPr="008B19A0">
              <w:rPr>
                <w:rFonts w:cs="Times New Roman"/>
                <w:sz w:val="20"/>
                <w:szCs w:val="20"/>
              </w:rPr>
              <w:t xml:space="preserve"> Алина </w:t>
            </w:r>
            <w:proofErr w:type="spellStart"/>
            <w:r w:rsidRPr="008B19A0">
              <w:rPr>
                <w:rFonts w:cs="Times New Roman"/>
                <w:sz w:val="20"/>
                <w:szCs w:val="20"/>
              </w:rPr>
              <w:t>Шаукатовна</w:t>
            </w:r>
            <w:proofErr w:type="spellEnd"/>
          </w:p>
          <w:p w:rsidR="003D24EA" w:rsidRPr="008B19A0" w:rsidRDefault="003D24EA" w:rsidP="003D24E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721FDD" w:rsidRPr="008B19A0" w:rsidRDefault="00721FDD">
      <w:bookmarkStart w:id="0" w:name="_GoBack"/>
      <w:bookmarkEnd w:id="0"/>
    </w:p>
    <w:sectPr w:rsidR="00721FDD" w:rsidRPr="008B19A0" w:rsidSect="008B19A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B9"/>
    <w:rsid w:val="000E036F"/>
    <w:rsid w:val="002A40E7"/>
    <w:rsid w:val="003D24EA"/>
    <w:rsid w:val="00415B3D"/>
    <w:rsid w:val="00477A8D"/>
    <w:rsid w:val="004E5506"/>
    <w:rsid w:val="00504869"/>
    <w:rsid w:val="00721FDD"/>
    <w:rsid w:val="007C0ED6"/>
    <w:rsid w:val="0085273B"/>
    <w:rsid w:val="008B19A0"/>
    <w:rsid w:val="00B4575D"/>
    <w:rsid w:val="00B46171"/>
    <w:rsid w:val="00BE639E"/>
    <w:rsid w:val="00C1548C"/>
    <w:rsid w:val="00CF5CB9"/>
    <w:rsid w:val="00F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3298"/>
  <w15:chartTrackingRefBased/>
  <w15:docId w15:val="{400D4F41-39F7-408F-A3D4-6E3E6D7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E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0E7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4E5506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E5506"/>
    <w:pPr>
      <w:widowControl w:val="0"/>
      <w:spacing w:after="0" w:line="360" w:lineRule="auto"/>
      <w:ind w:firstLine="400"/>
    </w:pPr>
    <w:rPr>
      <w:rFonts w:eastAsia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D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2022-09-18T13:47:00Z</cp:lastPrinted>
  <dcterms:created xsi:type="dcterms:W3CDTF">2022-09-08T15:08:00Z</dcterms:created>
  <dcterms:modified xsi:type="dcterms:W3CDTF">2023-01-10T07:36:00Z</dcterms:modified>
</cp:coreProperties>
</file>