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AE27D" w14:textId="77777777" w:rsidR="000762CD" w:rsidRPr="00646347" w:rsidRDefault="008C218F" w:rsidP="008C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47">
        <w:rPr>
          <w:rFonts w:ascii="Times New Roman" w:hAnsi="Times New Roman" w:cs="Times New Roman"/>
          <w:b/>
          <w:bCs/>
          <w:sz w:val="24"/>
          <w:szCs w:val="24"/>
        </w:rPr>
        <w:t>Анкета по выбору курсов внеурочной деятельности</w:t>
      </w:r>
    </w:p>
    <w:p w14:paraId="5AEF88F6" w14:textId="6FEC5EC8" w:rsidR="008C218F" w:rsidRDefault="008C218F" w:rsidP="008C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347">
        <w:rPr>
          <w:rFonts w:ascii="Times New Roman" w:hAnsi="Times New Roman" w:cs="Times New Roman"/>
          <w:b/>
          <w:bCs/>
          <w:sz w:val="24"/>
          <w:szCs w:val="24"/>
        </w:rPr>
        <w:t>Уважаемые родители, просим Вас выбрать все желаемые курсы для своего ребёнка. Постарайтесь, чтобы было охвачено как можно больше направлений, чтобы ваш ребёнок получил возможность всестороннего развития. Свой выбор отметьте + напротив названия курса.</w:t>
      </w:r>
    </w:p>
    <w:p w14:paraId="14F18108" w14:textId="3BB74EF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имя, класс обучающегося</w:t>
      </w:r>
    </w:p>
    <w:p w14:paraId="025C4826" w14:textId="3BB74EF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FD175D" w14:textId="4617BB91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Фамилия, имя, отчество законного представителя обучающегося</w:t>
      </w:r>
    </w:p>
    <w:p w14:paraId="17837A74" w14:textId="77777777" w:rsidR="009B1A99" w:rsidRDefault="009B1A99" w:rsidP="009B1A9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9"/>
        <w:gridCol w:w="1603"/>
        <w:gridCol w:w="1383"/>
      </w:tblGrid>
      <w:tr w:rsidR="00646347" w:rsidRPr="00646347" w14:paraId="5E2A7977" w14:textId="77777777" w:rsidTr="009B1A99">
        <w:tc>
          <w:tcPr>
            <w:tcW w:w="6359" w:type="dxa"/>
          </w:tcPr>
          <w:p w14:paraId="4E7F2CB8" w14:textId="66571148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Направления, названия курсов внеурочной деятельности</w:t>
            </w:r>
          </w:p>
        </w:tc>
        <w:tc>
          <w:tcPr>
            <w:tcW w:w="1603" w:type="dxa"/>
          </w:tcPr>
          <w:p w14:paraId="7FE37232" w14:textId="622CA8DD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14:paraId="53A0E2D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A31903D" w14:textId="0DE89584" w:rsidTr="009B1A99">
        <w:tc>
          <w:tcPr>
            <w:tcW w:w="6359" w:type="dxa"/>
          </w:tcPr>
          <w:p w14:paraId="32661E0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 направление</w:t>
            </w:r>
          </w:p>
        </w:tc>
        <w:tc>
          <w:tcPr>
            <w:tcW w:w="1603" w:type="dxa"/>
          </w:tcPr>
          <w:p w14:paraId="129A0800" w14:textId="5ACF6A44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EBC923D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65C493C5" w14:textId="70319E2B" w:rsidTr="009B1A99">
        <w:tc>
          <w:tcPr>
            <w:tcW w:w="6359" w:type="dxa"/>
          </w:tcPr>
          <w:p w14:paraId="52642219" w14:textId="22592E4F" w:rsidR="00646347" w:rsidRPr="00646347" w:rsidRDefault="00646347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«ЮИД» (Юные инспекторы движения»)</w:t>
            </w:r>
          </w:p>
        </w:tc>
        <w:tc>
          <w:tcPr>
            <w:tcW w:w="1603" w:type="dxa"/>
          </w:tcPr>
          <w:p w14:paraId="667D08B9" w14:textId="4817FEF6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3A8DDC52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4D77A73B" w14:textId="5CBB10E1" w:rsidTr="009B1A99">
        <w:tc>
          <w:tcPr>
            <w:tcW w:w="6359" w:type="dxa"/>
          </w:tcPr>
          <w:p w14:paraId="1EA04748" w14:textId="16F03BAB" w:rsidR="00646347" w:rsidRPr="00646347" w:rsidRDefault="00762330" w:rsidP="00BE1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«Культурные традиции сибирских татар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14:paraId="05DB69D4" w14:textId="105611CB" w:rsidR="00646347" w:rsidRPr="00646347" w:rsidRDefault="00762330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1383" w:type="dxa"/>
          </w:tcPr>
          <w:p w14:paraId="0F83786F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0C3A43D" w14:textId="41AFF4FE" w:rsidTr="009B1A99">
        <w:tc>
          <w:tcPr>
            <w:tcW w:w="6359" w:type="dxa"/>
          </w:tcPr>
          <w:p w14:paraId="0FD4826C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1603" w:type="dxa"/>
          </w:tcPr>
          <w:p w14:paraId="669C2EFE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65696BB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08623F53" w14:textId="12E15156" w:rsidTr="009B1A99">
        <w:trPr>
          <w:trHeight w:val="303"/>
        </w:trPr>
        <w:tc>
          <w:tcPr>
            <w:tcW w:w="6359" w:type="dxa"/>
          </w:tcPr>
          <w:p w14:paraId="3C806318" w14:textId="6B586387" w:rsidR="00646347" w:rsidRPr="00646347" w:rsidRDefault="00762330" w:rsidP="00BE1670">
            <w:pPr>
              <w:pStyle w:val="a5"/>
            </w:pPr>
            <w:r>
              <w:t>«Белая ладья</w:t>
            </w:r>
            <w:r w:rsidR="00646347" w:rsidRPr="00646347">
              <w:t>»</w:t>
            </w:r>
          </w:p>
        </w:tc>
        <w:tc>
          <w:tcPr>
            <w:tcW w:w="1603" w:type="dxa"/>
          </w:tcPr>
          <w:p w14:paraId="24666CA2" w14:textId="3B869B14" w:rsidR="00646347" w:rsidRPr="00646347" w:rsidRDefault="00762330" w:rsidP="00646347">
            <w:pPr>
              <w:pStyle w:val="a5"/>
              <w:spacing w:line="276" w:lineRule="auto"/>
            </w:pPr>
            <w:r>
              <w:t>5 – 9</w:t>
            </w:r>
            <w:r w:rsidR="00646347" w:rsidRPr="00646347">
              <w:t>класс</w:t>
            </w:r>
          </w:p>
        </w:tc>
        <w:tc>
          <w:tcPr>
            <w:tcW w:w="1383" w:type="dxa"/>
          </w:tcPr>
          <w:p w14:paraId="68FA1C11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7D8B8392" w14:textId="5E13B17C" w:rsidTr="009B1A99">
        <w:tc>
          <w:tcPr>
            <w:tcW w:w="6359" w:type="dxa"/>
          </w:tcPr>
          <w:p w14:paraId="3C23F6AB" w14:textId="6E06AA12" w:rsidR="00646347" w:rsidRPr="00646347" w:rsidRDefault="00762330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«Компьютерный видеомонтаж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14:paraId="4ABADBB5" w14:textId="5A9DE551" w:rsidR="00646347" w:rsidRPr="00646347" w:rsidRDefault="00762330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10– 11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14:paraId="348CBECF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24EF88EE" w14:textId="1680E019" w:rsidTr="009B1A99">
        <w:tc>
          <w:tcPr>
            <w:tcW w:w="6359" w:type="dxa"/>
          </w:tcPr>
          <w:p w14:paraId="6C43698E" w14:textId="2CDD1287" w:rsidR="00646347" w:rsidRPr="00646347" w:rsidRDefault="00762330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историк»</w:t>
            </w:r>
          </w:p>
        </w:tc>
        <w:tc>
          <w:tcPr>
            <w:tcW w:w="1603" w:type="dxa"/>
          </w:tcPr>
          <w:p w14:paraId="71354D9E" w14:textId="50B64224" w:rsidR="00646347" w:rsidRPr="00646347" w:rsidRDefault="00762330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14:paraId="6921CAD7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262C2634" w14:textId="506F76F1" w:rsidTr="00762330">
        <w:trPr>
          <w:trHeight w:val="315"/>
        </w:trPr>
        <w:tc>
          <w:tcPr>
            <w:tcW w:w="6359" w:type="dxa"/>
            <w:tcBorders>
              <w:bottom w:val="single" w:sz="4" w:space="0" w:color="auto"/>
            </w:tcBorders>
          </w:tcPr>
          <w:p w14:paraId="1464E6E8" w14:textId="44F8A6CF" w:rsidR="00762330" w:rsidRPr="00646347" w:rsidRDefault="00762330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«ЛЕГО-конструирование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14:paraId="7DFB20F4" w14:textId="43040518" w:rsidR="00646347" w:rsidRPr="00646347" w:rsidRDefault="00762330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14:paraId="5F32D769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330" w:rsidRPr="00646347" w14:paraId="6697578C" w14:textId="77777777" w:rsidTr="00762330">
        <w:trPr>
          <w:trHeight w:val="240"/>
        </w:trPr>
        <w:tc>
          <w:tcPr>
            <w:tcW w:w="6359" w:type="dxa"/>
            <w:tcBorders>
              <w:top w:val="single" w:sz="4" w:space="0" w:color="auto"/>
            </w:tcBorders>
          </w:tcPr>
          <w:p w14:paraId="0554120E" w14:textId="696C2F0C" w:rsidR="00762330" w:rsidRDefault="00762330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603" w:type="dxa"/>
            <w:tcBorders>
              <w:top w:val="single" w:sz="4" w:space="0" w:color="auto"/>
            </w:tcBorders>
          </w:tcPr>
          <w:p w14:paraId="054550CC" w14:textId="56D2B24E" w:rsidR="00762330" w:rsidRDefault="00762330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4F395C50" w14:textId="77777777" w:rsidR="00762330" w:rsidRPr="00646347" w:rsidRDefault="00762330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F356434" w14:textId="3C7ECB82" w:rsidTr="009B1A99">
        <w:tc>
          <w:tcPr>
            <w:tcW w:w="6359" w:type="dxa"/>
          </w:tcPr>
          <w:p w14:paraId="2F23F0EC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1603" w:type="dxa"/>
          </w:tcPr>
          <w:p w14:paraId="10DE6780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752176F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5ED22B6A" w14:textId="5359FC07" w:rsidTr="009B1A99">
        <w:tc>
          <w:tcPr>
            <w:tcW w:w="6359" w:type="dxa"/>
          </w:tcPr>
          <w:p w14:paraId="7E51FC66" w14:textId="6E6A3D41" w:rsidR="00646347" w:rsidRPr="00646347" w:rsidRDefault="006E1A3C" w:rsidP="00BE1670">
            <w:pPr>
              <w:pStyle w:val="a5"/>
              <w:spacing w:line="276" w:lineRule="auto"/>
            </w:pPr>
            <w:r>
              <w:t>«Волшебные ручки</w:t>
            </w:r>
            <w:r w:rsidR="00646347" w:rsidRPr="00646347">
              <w:t>»</w:t>
            </w:r>
          </w:p>
        </w:tc>
        <w:tc>
          <w:tcPr>
            <w:tcW w:w="1603" w:type="dxa"/>
          </w:tcPr>
          <w:p w14:paraId="2A4CC945" w14:textId="374A0177" w:rsidR="00646347" w:rsidRPr="00646347" w:rsidRDefault="006E1A3C" w:rsidP="00646347">
            <w:pPr>
              <w:pStyle w:val="a5"/>
              <w:spacing w:line="276" w:lineRule="auto"/>
            </w:pPr>
            <w:r>
              <w:t>1 – 4</w:t>
            </w:r>
            <w:r w:rsidR="00646347" w:rsidRPr="00646347">
              <w:t xml:space="preserve"> класс</w:t>
            </w:r>
          </w:p>
        </w:tc>
        <w:tc>
          <w:tcPr>
            <w:tcW w:w="1383" w:type="dxa"/>
          </w:tcPr>
          <w:p w14:paraId="3E26784D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4C589639" w14:textId="799CC788" w:rsidTr="009B1A99">
        <w:tc>
          <w:tcPr>
            <w:tcW w:w="6359" w:type="dxa"/>
          </w:tcPr>
          <w:p w14:paraId="6EACE171" w14:textId="2E28B8A6" w:rsidR="00646347" w:rsidRPr="00646347" w:rsidRDefault="00646347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347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E1A3C">
              <w:rPr>
                <w:rStyle w:val="a6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Скрытые занавесом</w:t>
            </w:r>
            <w:r w:rsidRPr="00646347">
              <w:rPr>
                <w:rStyle w:val="a6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03" w:type="dxa"/>
          </w:tcPr>
          <w:p w14:paraId="7951A5F5" w14:textId="6AD07C90" w:rsidR="00646347" w:rsidRPr="00646347" w:rsidRDefault="006E1A3C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- 11 класс</w:t>
            </w:r>
          </w:p>
        </w:tc>
        <w:tc>
          <w:tcPr>
            <w:tcW w:w="1383" w:type="dxa"/>
          </w:tcPr>
          <w:p w14:paraId="0E9F94DC" w14:textId="77777777" w:rsidR="00646347" w:rsidRPr="00646347" w:rsidRDefault="00646347" w:rsidP="00BE16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0DBC2604" w14:textId="1B1E777E" w:rsidTr="009B1A99">
        <w:tc>
          <w:tcPr>
            <w:tcW w:w="6359" w:type="dxa"/>
          </w:tcPr>
          <w:p w14:paraId="7D87EA09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направление</w:t>
            </w:r>
          </w:p>
        </w:tc>
        <w:tc>
          <w:tcPr>
            <w:tcW w:w="1603" w:type="dxa"/>
          </w:tcPr>
          <w:p w14:paraId="622A5999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ADADFC2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343A43AA" w14:textId="39C6FE27" w:rsidTr="009B1A99">
        <w:tc>
          <w:tcPr>
            <w:tcW w:w="6359" w:type="dxa"/>
          </w:tcPr>
          <w:p w14:paraId="060B1C5B" w14:textId="51363A3C" w:rsidR="00646347" w:rsidRPr="00646347" w:rsidRDefault="006E1A3C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добрых дел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14:paraId="734B8BAC" w14:textId="353EDFAF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2210EE91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38C5A290" w14:textId="7E9D06B1" w:rsidTr="009B1A99">
        <w:tc>
          <w:tcPr>
            <w:tcW w:w="6359" w:type="dxa"/>
          </w:tcPr>
          <w:p w14:paraId="3A42A61A" w14:textId="42EEEF98" w:rsidR="00646347" w:rsidRPr="00646347" w:rsidRDefault="006E1A3C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«Журналистика в школе»</w:t>
            </w:r>
          </w:p>
        </w:tc>
        <w:tc>
          <w:tcPr>
            <w:tcW w:w="1603" w:type="dxa"/>
          </w:tcPr>
          <w:p w14:paraId="29EB0904" w14:textId="653530A6" w:rsidR="00646347" w:rsidRPr="00646347" w:rsidRDefault="006E1A3C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83" w:type="dxa"/>
          </w:tcPr>
          <w:p w14:paraId="6916A238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7629244" w14:textId="245A2A2B" w:rsidTr="009B1A99">
        <w:tc>
          <w:tcPr>
            <w:tcW w:w="6359" w:type="dxa"/>
          </w:tcPr>
          <w:p w14:paraId="10FA4C6D" w14:textId="279B2869" w:rsidR="00646347" w:rsidRPr="00646347" w:rsidRDefault="006E1A3C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движение»</w:t>
            </w:r>
          </w:p>
        </w:tc>
        <w:tc>
          <w:tcPr>
            <w:tcW w:w="1603" w:type="dxa"/>
          </w:tcPr>
          <w:p w14:paraId="6D52AA77" w14:textId="3701C681" w:rsidR="00646347" w:rsidRPr="00646347" w:rsidRDefault="006E1A3C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3" w:type="dxa"/>
          </w:tcPr>
          <w:p w14:paraId="321075B6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145DBD3E" w14:textId="3C808289" w:rsidTr="009B1A99">
        <w:tc>
          <w:tcPr>
            <w:tcW w:w="6359" w:type="dxa"/>
          </w:tcPr>
          <w:p w14:paraId="2D5E2D44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 оздоровительное направление</w:t>
            </w:r>
          </w:p>
        </w:tc>
        <w:tc>
          <w:tcPr>
            <w:tcW w:w="1603" w:type="dxa"/>
          </w:tcPr>
          <w:p w14:paraId="10FB50F7" w14:textId="77777777" w:rsidR="00646347" w:rsidRPr="00646347" w:rsidRDefault="00646347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91C9D2F" w14:textId="77777777" w:rsidR="00646347" w:rsidRPr="00646347" w:rsidRDefault="00646347" w:rsidP="008C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75ACDCAA" w14:textId="49C6DEA1" w:rsidTr="009B1A99">
        <w:tc>
          <w:tcPr>
            <w:tcW w:w="6359" w:type="dxa"/>
          </w:tcPr>
          <w:p w14:paraId="6B31BF20" w14:textId="6C0409EB" w:rsidR="00646347" w:rsidRPr="00646347" w:rsidRDefault="00646347" w:rsidP="008C2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47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603" w:type="dxa"/>
          </w:tcPr>
          <w:p w14:paraId="6E7E1307" w14:textId="0AE6FAE5" w:rsidR="00646347" w:rsidRPr="00646347" w:rsidRDefault="00646347" w:rsidP="00646347">
            <w:pPr>
              <w:pStyle w:val="a5"/>
              <w:spacing w:line="276" w:lineRule="auto"/>
            </w:pPr>
            <w:r w:rsidRPr="00646347">
              <w:t>1 – 4 класс</w:t>
            </w:r>
          </w:p>
        </w:tc>
        <w:tc>
          <w:tcPr>
            <w:tcW w:w="1383" w:type="dxa"/>
          </w:tcPr>
          <w:p w14:paraId="6D57960F" w14:textId="77777777" w:rsidR="00646347" w:rsidRPr="00646347" w:rsidRDefault="00646347" w:rsidP="00BE1670">
            <w:pPr>
              <w:pStyle w:val="a5"/>
              <w:spacing w:line="276" w:lineRule="auto"/>
              <w:jc w:val="center"/>
            </w:pPr>
          </w:p>
        </w:tc>
      </w:tr>
      <w:tr w:rsidR="00646347" w:rsidRPr="00646347" w14:paraId="11E101A5" w14:textId="5424B9E7" w:rsidTr="009B1A99">
        <w:tc>
          <w:tcPr>
            <w:tcW w:w="6359" w:type="dxa"/>
          </w:tcPr>
          <w:p w14:paraId="039A5FF8" w14:textId="57C48598" w:rsidR="00646347" w:rsidRPr="00646347" w:rsidRDefault="00BA061F" w:rsidP="00B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</w:tcPr>
          <w:p w14:paraId="54606A76" w14:textId="6424B8B0" w:rsidR="00646347" w:rsidRPr="00646347" w:rsidRDefault="00BA061F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1383" w:type="dxa"/>
          </w:tcPr>
          <w:p w14:paraId="1FFCC7E2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47" w:rsidRPr="00646347" w14:paraId="400CF09A" w14:textId="3F8CF155" w:rsidTr="009B1A99">
        <w:trPr>
          <w:trHeight w:val="343"/>
        </w:trPr>
        <w:tc>
          <w:tcPr>
            <w:tcW w:w="6359" w:type="dxa"/>
          </w:tcPr>
          <w:p w14:paraId="0008C314" w14:textId="54F1E2D8" w:rsidR="00646347" w:rsidRPr="00646347" w:rsidRDefault="00BA061F" w:rsidP="00646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1603" w:type="dxa"/>
          </w:tcPr>
          <w:p w14:paraId="6B308937" w14:textId="2BC0CB92" w:rsidR="00646347" w:rsidRPr="00646347" w:rsidRDefault="00BA061F" w:rsidP="0064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347" w:rsidRPr="00646347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1383" w:type="dxa"/>
          </w:tcPr>
          <w:p w14:paraId="1D13279E" w14:textId="77777777" w:rsidR="00646347" w:rsidRPr="00646347" w:rsidRDefault="00646347" w:rsidP="00B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1196F" w14:textId="77777777" w:rsidR="00646347" w:rsidRDefault="00646347" w:rsidP="008C218F">
      <w:pPr>
        <w:jc w:val="center"/>
      </w:pPr>
      <w:bookmarkStart w:id="0" w:name="_GoBack"/>
      <w:bookmarkEnd w:id="0"/>
    </w:p>
    <w:p w14:paraId="0225A879" w14:textId="2A135142" w:rsidR="008C218F" w:rsidRPr="0000075A" w:rsidRDefault="008C218F" w:rsidP="008C2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5A">
        <w:rPr>
          <w:rFonts w:ascii="Times New Roman" w:hAnsi="Times New Roman" w:cs="Times New Roman"/>
          <w:sz w:val="24"/>
          <w:szCs w:val="24"/>
        </w:rPr>
        <w:t>Курсы, которые хотели бы предложить В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E9160A" w14:textId="29FD6046" w:rsidR="008C218F" w:rsidRPr="009B1A99" w:rsidRDefault="008C218F" w:rsidP="009B1A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A99">
        <w:rPr>
          <w:rFonts w:ascii="Times New Roman" w:hAnsi="Times New Roman" w:cs="Times New Roman"/>
          <w:b/>
          <w:bCs/>
          <w:sz w:val="24"/>
          <w:szCs w:val="24"/>
        </w:rPr>
        <w:t>Большое спасибо за сотрудничество, ответы помогут спланировать дальнейшую внеурочную деятельность!</w:t>
      </w:r>
    </w:p>
    <w:sectPr w:rsidR="008C218F" w:rsidRPr="009B1A99" w:rsidSect="0007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404"/>
    <w:multiLevelType w:val="hybridMultilevel"/>
    <w:tmpl w:val="62C47AE8"/>
    <w:lvl w:ilvl="0" w:tplc="3DD20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E78"/>
    <w:multiLevelType w:val="hybridMultilevel"/>
    <w:tmpl w:val="0EC4E290"/>
    <w:lvl w:ilvl="0" w:tplc="CD9C8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931"/>
    <w:multiLevelType w:val="hybridMultilevel"/>
    <w:tmpl w:val="DCC2BAD8"/>
    <w:lvl w:ilvl="0" w:tplc="F2CC3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D33A8"/>
    <w:multiLevelType w:val="hybridMultilevel"/>
    <w:tmpl w:val="A426DCB8"/>
    <w:lvl w:ilvl="0" w:tplc="F73C5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F"/>
    <w:rsid w:val="0000075A"/>
    <w:rsid w:val="000729D3"/>
    <w:rsid w:val="000762CD"/>
    <w:rsid w:val="000C09B4"/>
    <w:rsid w:val="00541D26"/>
    <w:rsid w:val="00646347"/>
    <w:rsid w:val="006E1A3C"/>
    <w:rsid w:val="00762330"/>
    <w:rsid w:val="008C218F"/>
    <w:rsid w:val="009B1A99"/>
    <w:rsid w:val="00BA061F"/>
    <w:rsid w:val="00B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04BE"/>
  <w15:docId w15:val="{EB6ABDCF-E709-49FD-A927-024C9E74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b">
    <w:name w:val="Обычный (Web)"/>
    <w:basedOn w:val="a"/>
    <w:next w:val="a4"/>
    <w:uiPriority w:val="99"/>
    <w:semiHidden/>
    <w:qFormat/>
    <w:rsid w:val="00541D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41D26"/>
    <w:rPr>
      <w:rFonts w:ascii="Times New Roman" w:hAnsi="Times New Roman" w:cs="Times New Roman"/>
      <w:sz w:val="24"/>
      <w:szCs w:val="24"/>
    </w:rPr>
  </w:style>
  <w:style w:type="paragraph" w:styleId="a5">
    <w:name w:val="No Spacing"/>
    <w:aliases w:val="основа,Без интервала1"/>
    <w:uiPriority w:val="1"/>
    <w:qFormat/>
    <w:rsid w:val="00541D2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6">
    <w:name w:val="Strong"/>
    <w:uiPriority w:val="22"/>
    <w:qFormat/>
    <w:rsid w:val="000729D3"/>
    <w:rPr>
      <w:rFonts w:ascii="Times New Roman" w:hAnsi="Times New Roman" w:cs="Times New Roman" w:hint="default"/>
      <w:b/>
      <w:bCs w:val="0"/>
    </w:rPr>
  </w:style>
  <w:style w:type="paragraph" w:styleId="a7">
    <w:name w:val="List Paragraph"/>
    <w:basedOn w:val="a"/>
    <w:uiPriority w:val="34"/>
    <w:qFormat/>
    <w:rsid w:val="00BE1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Нелли</cp:lastModifiedBy>
  <cp:revision>5</cp:revision>
  <dcterms:created xsi:type="dcterms:W3CDTF">2021-01-20T14:17:00Z</dcterms:created>
  <dcterms:modified xsi:type="dcterms:W3CDTF">2021-08-31T18:11:00Z</dcterms:modified>
</cp:coreProperties>
</file>