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44588" w14:textId="4E9450AF" w:rsidR="00A873B7" w:rsidRPr="00ED52BE" w:rsidRDefault="00D438BD" w:rsidP="00A873B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noProof/>
        </w:rPr>
        <w:drawing>
          <wp:inline distT="0" distB="0" distL="0" distR="0" wp14:anchorId="56E1351E" wp14:editId="2B1D1500">
            <wp:extent cx="9020175" cy="6197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175" cy="61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C4234" w14:textId="77777777" w:rsidR="00A873B7" w:rsidRPr="00ED52BE" w:rsidRDefault="00A873B7" w:rsidP="00A873B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A24AFE3" w14:textId="77777777" w:rsidR="00A873B7" w:rsidRPr="00814648" w:rsidRDefault="00A873B7" w:rsidP="00A873B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Планируемые результаты освоения учебного предмета</w:t>
      </w:r>
      <w:r w:rsidR="00042251" w:rsidRPr="00814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C7C7FFD" w14:textId="77777777" w:rsidR="00814648" w:rsidRPr="00814648" w:rsidRDefault="00814648" w:rsidP="0081464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814648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814648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814648">
        <w:rPr>
          <w:rFonts w:ascii="Times New Roman" w:hAnsi="Times New Roman"/>
          <w:sz w:val="24"/>
          <w:szCs w:val="24"/>
        </w:rPr>
        <w:t xml:space="preserve"> изучения курса являются:</w:t>
      </w:r>
    </w:p>
    <w:p w14:paraId="5F46F5A9" w14:textId="77777777" w:rsidR="00814648" w:rsidRPr="00814648" w:rsidRDefault="00814648" w:rsidP="00814648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8146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Формирование личностных качеств: трудолюбие, аккуратность, терпение, усидчивость;</w:t>
      </w:r>
    </w:p>
    <w:p w14:paraId="404B2BB0" w14:textId="77777777" w:rsidR="00814648" w:rsidRPr="00814648" w:rsidRDefault="00814648" w:rsidP="00814648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8146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Воспитание элементов трудовой культуры: организация труда, экономное и бережное отношение к продуктам, оборудованию и использованию электроэнергии, строгое соблюдение правил техники безопасности;</w:t>
      </w:r>
    </w:p>
    <w:p w14:paraId="1ED7C9DE" w14:textId="77777777" w:rsidR="00814648" w:rsidRPr="00814648" w:rsidRDefault="00814648" w:rsidP="00814648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8146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Привитие желания и стремления готовить доброкачественную и полезную пищу, творческого отношения к домашнему труду;</w:t>
      </w:r>
    </w:p>
    <w:p w14:paraId="576815B3" w14:textId="77777777" w:rsidR="00814648" w:rsidRPr="00814648" w:rsidRDefault="00814648" w:rsidP="00814648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8146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Развитие художественного вкуса, обоняния, осязания, ловкости, скорости, пространственной ориентировки;</w:t>
      </w:r>
    </w:p>
    <w:p w14:paraId="4F155BE1" w14:textId="77777777" w:rsidR="00814648" w:rsidRPr="00814648" w:rsidRDefault="00814648" w:rsidP="00814648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8146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Развитие всех познавательных процессов (память, мышление, внимание, воображение, речь)</w:t>
      </w:r>
    </w:p>
    <w:p w14:paraId="01729724" w14:textId="77777777" w:rsidR="00814648" w:rsidRPr="00814648" w:rsidRDefault="00814648" w:rsidP="0081464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241CEFBC" w14:textId="77777777" w:rsidR="00814648" w:rsidRPr="00814648" w:rsidRDefault="00814648" w:rsidP="0081464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14648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В рабочей программе СБО предусмотрены следующие виды уроков</w:t>
      </w:r>
      <w:r w:rsidRPr="0081464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: беседы;  практические работы;  экскурсии;  сюжетно-ролевые игры.</w:t>
      </w:r>
    </w:p>
    <w:p w14:paraId="0525C6DC" w14:textId="77777777" w:rsidR="00814648" w:rsidRPr="00814648" w:rsidRDefault="00814648" w:rsidP="008146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154A9072" w14:textId="77777777" w:rsidR="00814648" w:rsidRPr="00814648" w:rsidRDefault="00814648" w:rsidP="008146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81464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Формы  работы на уроках СБО:</w:t>
      </w:r>
    </w:p>
    <w:p w14:paraId="68942F2E" w14:textId="77777777" w:rsidR="00814648" w:rsidRPr="00814648" w:rsidRDefault="00814648" w:rsidP="00814648">
      <w:pPr>
        <w:numPr>
          <w:ilvl w:val="0"/>
          <w:numId w:val="1"/>
        </w:numPr>
        <w:spacing w:after="0" w:line="240" w:lineRule="auto"/>
        <w:ind w:left="709" w:hanging="709"/>
        <w:contextualSpacing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1464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Коррекционно – развивающие занятия (индивидуальные, коллективные, групповые).</w:t>
      </w:r>
    </w:p>
    <w:p w14:paraId="17E2DE07" w14:textId="77777777" w:rsidR="00814648" w:rsidRPr="00814648" w:rsidRDefault="00814648" w:rsidP="00814648">
      <w:pPr>
        <w:numPr>
          <w:ilvl w:val="0"/>
          <w:numId w:val="1"/>
        </w:numPr>
        <w:spacing w:after="0" w:line="240" w:lineRule="auto"/>
        <w:ind w:left="709" w:hanging="709"/>
        <w:contextualSpacing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1464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Экскурсии.</w:t>
      </w:r>
    </w:p>
    <w:p w14:paraId="756C7A52" w14:textId="77777777" w:rsidR="00814648" w:rsidRPr="00814648" w:rsidRDefault="00814648" w:rsidP="00814648">
      <w:pPr>
        <w:numPr>
          <w:ilvl w:val="0"/>
          <w:numId w:val="1"/>
        </w:numPr>
        <w:spacing w:after="0" w:line="240" w:lineRule="auto"/>
        <w:ind w:left="709" w:hanging="709"/>
        <w:contextualSpacing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1464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Практические работы.</w:t>
      </w:r>
    </w:p>
    <w:p w14:paraId="5D9D9C71" w14:textId="77777777" w:rsidR="00814648" w:rsidRPr="00814648" w:rsidRDefault="00814648" w:rsidP="00814648">
      <w:pPr>
        <w:numPr>
          <w:ilvl w:val="0"/>
          <w:numId w:val="1"/>
        </w:numPr>
        <w:spacing w:after="0" w:line="240" w:lineRule="auto"/>
        <w:ind w:left="709" w:hanging="709"/>
        <w:contextualSpacing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1464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Моделирование реальной ситуации.</w:t>
      </w:r>
    </w:p>
    <w:p w14:paraId="02877040" w14:textId="77777777" w:rsidR="00814648" w:rsidRPr="00814648" w:rsidRDefault="00814648" w:rsidP="00814648">
      <w:pPr>
        <w:numPr>
          <w:ilvl w:val="0"/>
          <w:numId w:val="1"/>
        </w:numPr>
        <w:spacing w:after="0" w:line="240" w:lineRule="auto"/>
        <w:ind w:left="709" w:hanging="709"/>
        <w:contextualSpacing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1464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Совместная деятельность (праздники, конкурсы и развлечения).</w:t>
      </w:r>
    </w:p>
    <w:p w14:paraId="20E9E885" w14:textId="77777777" w:rsidR="00814648" w:rsidRPr="00814648" w:rsidRDefault="00814648" w:rsidP="008146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814648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Методы работы:</w:t>
      </w:r>
    </w:p>
    <w:p w14:paraId="488A02AC" w14:textId="77777777" w:rsidR="00814648" w:rsidRPr="00814648" w:rsidRDefault="00814648" w:rsidP="00814648">
      <w:pPr>
        <w:numPr>
          <w:ilvl w:val="0"/>
          <w:numId w:val="1"/>
        </w:numPr>
        <w:spacing w:after="0" w:line="240" w:lineRule="auto"/>
        <w:ind w:left="709" w:hanging="709"/>
        <w:contextualSpacing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1464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Практические  методы (дидактические игры, упражнения, задания, самостоятельная работа).</w:t>
      </w:r>
    </w:p>
    <w:p w14:paraId="71954E7B" w14:textId="77777777" w:rsidR="00814648" w:rsidRPr="00814648" w:rsidRDefault="00814648" w:rsidP="00814648">
      <w:pPr>
        <w:numPr>
          <w:ilvl w:val="0"/>
          <w:numId w:val="1"/>
        </w:numPr>
        <w:spacing w:after="0" w:line="240" w:lineRule="auto"/>
        <w:ind w:left="709" w:hanging="709"/>
        <w:contextualSpacing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1464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Наглядные методы (натуральные предметы: одежда, обувь, посуда; реальные объекты: помещение, учреждение;  муляжи, игрушки, изображения: предметные, сюжетные).</w:t>
      </w:r>
    </w:p>
    <w:p w14:paraId="07F0C843" w14:textId="77777777" w:rsidR="00814648" w:rsidRPr="00814648" w:rsidRDefault="00814648" w:rsidP="00814648">
      <w:pPr>
        <w:numPr>
          <w:ilvl w:val="0"/>
          <w:numId w:val="1"/>
        </w:numPr>
        <w:spacing w:after="0" w:line="240" w:lineRule="auto"/>
        <w:ind w:left="709" w:hanging="709"/>
        <w:contextualSpacing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1464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Словесные методы (рассказ, объяснение, беседа).</w:t>
      </w:r>
    </w:p>
    <w:p w14:paraId="3B3F6451" w14:textId="77777777" w:rsidR="00814648" w:rsidRPr="00814648" w:rsidRDefault="00814648" w:rsidP="00814648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814648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В реализации программы широко используются наглядные средства обучения, демонстрация кинофильмов и др. В программе значительное место отводится экскурсиям. Они проводятся на промышленные,  сельскохозяйственные объекты, в магазины, на предприятия службы быта,  в отделения связи,  на транспорт, в различные учреждения. </w:t>
      </w:r>
    </w:p>
    <w:p w14:paraId="09F85730" w14:textId="77777777" w:rsidR="00814648" w:rsidRPr="00814648" w:rsidRDefault="00814648" w:rsidP="00814648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814648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Для закрепления  знаний,  проверки умений  и навыков в конце каждой четверти проводится самостоятельная (контрольная) работа или тестирование.</w:t>
      </w:r>
    </w:p>
    <w:p w14:paraId="17358529" w14:textId="77777777" w:rsidR="00814648" w:rsidRPr="00814648" w:rsidRDefault="00814648" w:rsidP="0081464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</w:p>
    <w:p w14:paraId="7B423CA0" w14:textId="77777777" w:rsidR="00814648" w:rsidRPr="00814648" w:rsidRDefault="00814648" w:rsidP="008146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814648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При освоении программы  9 класса предусматривается овладение следующими практическими навыками:</w:t>
      </w:r>
    </w:p>
    <w:p w14:paraId="371CB1F3" w14:textId="77777777" w:rsidR="00814648" w:rsidRPr="00814648" w:rsidRDefault="00814648" w:rsidP="0081464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46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Упражнения в подсчете расходов на удовлетворение культурных потребностей. Расчеты рационального ведения домашнего хозяйства. Определение размеров одежды и обуви, примерка одежды и обуви. Выведение пятен. Правила сервировки праздничного стола, приготовление вегетарианского борща, правила техники безопасности при пользовании бытовыми электроприборами. Уход за больным: </w:t>
      </w:r>
      <w:r w:rsidRPr="008146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переодеть, умыть, чтение назначений врача в рецепте, листа-вкладыша к лекарствам; составление деловых бумаг: заявления, автобиографии, заявки на материалы и инструменты; упражнения в рациональной расстановке мебели, подборе деталей интерьера; заполнение бланков денежных переводов, на посылки. Экскурсии в сбербанк, ЖЭК (ДЭЗ) для ознакомления с видами деятельности этих учреждений. Экскурсия в учреждения и отделы по трудоустройству. Составление деловых бумаг: заявление, автобиография, заполнение анкеты, заявки на материалы, расписки, докладной записки.</w:t>
      </w:r>
    </w:p>
    <w:p w14:paraId="62E37970" w14:textId="77777777" w:rsidR="00814648" w:rsidRPr="00814648" w:rsidRDefault="00814648" w:rsidP="0081464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4BB6A670" w14:textId="77777777" w:rsidR="00814648" w:rsidRPr="00814648" w:rsidRDefault="00814648" w:rsidP="00814648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146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 результате изучения курса социально-бытовой ориентировки обучающийся должен</w:t>
      </w:r>
      <w:r w:rsidRPr="0081464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/>
        <w:t>знать:</w:t>
      </w:r>
      <w:r w:rsidRPr="0081464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/>
        <w:t>-</w:t>
      </w:r>
      <w:r w:rsidRPr="008146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правила личной гигиены;</w:t>
      </w:r>
    </w:p>
    <w:p w14:paraId="391BEDFB" w14:textId="77777777" w:rsidR="00814648" w:rsidRPr="00814648" w:rsidRDefault="00814648" w:rsidP="008146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146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</w:t>
      </w:r>
      <w:r w:rsidRPr="00814648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uk-UA"/>
        </w:rPr>
        <w:t xml:space="preserve"> виды одежды, обуви и их назначение, </w:t>
      </w:r>
      <w:r w:rsidRPr="008146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правила ухода за одеждой и обувью из различных материалов;</w:t>
      </w:r>
    </w:p>
    <w:p w14:paraId="7F85811C" w14:textId="77777777" w:rsidR="00814648" w:rsidRPr="00814648" w:rsidRDefault="00814648" w:rsidP="008146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146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способы выбора доброкачественных  продуктов, способы хранения продуктов и гото</w:t>
      </w:r>
      <w:r w:rsidRPr="008146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вой пищи; правила составления рецепта блюда;</w:t>
      </w:r>
    </w:p>
    <w:p w14:paraId="3FB70196" w14:textId="77777777" w:rsidR="00814648" w:rsidRPr="00814648" w:rsidRDefault="00814648" w:rsidP="008146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val="uk-UA" w:eastAsia="uk-UA"/>
        </w:rPr>
      </w:pPr>
      <w:r w:rsidRPr="008146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</w:t>
      </w:r>
      <w:r w:rsidRPr="00814648">
        <w:rPr>
          <w:rFonts w:ascii="Times New Roman" w:eastAsia="Times New Roman" w:hAnsi="Times New Roman" w:cs="Times New Roman"/>
          <w:spacing w:val="-9"/>
          <w:sz w:val="24"/>
          <w:szCs w:val="24"/>
          <w:lang w:val="uk-UA" w:eastAsia="uk-UA"/>
        </w:rPr>
        <w:t xml:space="preserve">родственные отношения в семье, </w:t>
      </w:r>
      <w:r w:rsidRPr="00814648">
        <w:rPr>
          <w:rFonts w:ascii="Times New Roman" w:eastAsia="Times New Roman" w:hAnsi="Times New Roman" w:cs="Times New Roman"/>
          <w:spacing w:val="-12"/>
          <w:sz w:val="24"/>
          <w:szCs w:val="24"/>
          <w:lang w:val="uk-UA" w:eastAsia="uk-UA"/>
        </w:rPr>
        <w:t>состав семьи, имена, отчества, фами</w:t>
      </w:r>
      <w:r w:rsidRPr="00814648">
        <w:rPr>
          <w:rFonts w:ascii="Times New Roman" w:eastAsia="Times New Roman" w:hAnsi="Times New Roman" w:cs="Times New Roman"/>
          <w:spacing w:val="-12"/>
          <w:sz w:val="24"/>
          <w:szCs w:val="24"/>
          <w:lang w:val="uk-UA" w:eastAsia="uk-UA"/>
        </w:rPr>
        <w:softHyphen/>
      </w:r>
      <w:r w:rsidRPr="008146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лии и возраст, </w:t>
      </w:r>
      <w:r w:rsidRPr="00814648">
        <w:rPr>
          <w:rFonts w:ascii="Times New Roman" w:eastAsia="Times New Roman" w:hAnsi="Times New Roman" w:cs="Times New Roman"/>
          <w:spacing w:val="-7"/>
          <w:sz w:val="24"/>
          <w:szCs w:val="24"/>
          <w:lang w:val="uk-UA" w:eastAsia="uk-UA"/>
        </w:rPr>
        <w:t>как распределены хозяйственно-быто</w:t>
      </w:r>
      <w:r w:rsidRPr="00814648">
        <w:rPr>
          <w:rFonts w:ascii="Times New Roman" w:eastAsia="Times New Roman" w:hAnsi="Times New Roman" w:cs="Times New Roman"/>
          <w:spacing w:val="-7"/>
          <w:sz w:val="24"/>
          <w:szCs w:val="24"/>
          <w:lang w:val="uk-UA" w:eastAsia="uk-UA"/>
        </w:rPr>
        <w:softHyphen/>
      </w:r>
      <w:r w:rsidRPr="00814648">
        <w:rPr>
          <w:rFonts w:ascii="Times New Roman" w:eastAsia="Times New Roman" w:hAnsi="Times New Roman" w:cs="Times New Roman"/>
          <w:spacing w:val="-9"/>
          <w:sz w:val="24"/>
          <w:szCs w:val="24"/>
          <w:lang w:val="uk-UA" w:eastAsia="uk-UA"/>
        </w:rPr>
        <w:t>вые обязанности между членами семьи;</w:t>
      </w:r>
    </w:p>
    <w:p w14:paraId="6AC4BF6A" w14:textId="77777777" w:rsidR="00814648" w:rsidRPr="00814648" w:rsidRDefault="00814648" w:rsidP="008146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14648">
        <w:rPr>
          <w:rFonts w:ascii="Times New Roman" w:eastAsia="Times New Roman" w:hAnsi="Times New Roman" w:cs="Times New Roman"/>
          <w:spacing w:val="-9"/>
          <w:sz w:val="24"/>
          <w:szCs w:val="24"/>
          <w:lang w:val="uk-UA" w:eastAsia="uk-UA"/>
        </w:rPr>
        <w:t xml:space="preserve">- </w:t>
      </w:r>
      <w:r w:rsidRPr="00814648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uk-UA"/>
        </w:rPr>
        <w:t>правила поведения в зрелищных и куль</w:t>
      </w:r>
      <w:r w:rsidRPr="00814648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uk-UA"/>
        </w:rPr>
        <w:softHyphen/>
      </w:r>
      <w:r w:rsidRPr="008146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турно-просветительских учреждениях, на улице, в гостях, способы ведения разговора со старшими, сверстниками;</w:t>
      </w:r>
    </w:p>
    <w:p w14:paraId="18F0433D" w14:textId="77777777" w:rsidR="00814648" w:rsidRPr="00814648" w:rsidRDefault="00814648" w:rsidP="008146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146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гигиенические требования к жилому помещению, последовательность проведения регулярной и сезонной уборки жилого помещения;</w:t>
      </w:r>
    </w:p>
    <w:p w14:paraId="54504D0E" w14:textId="77777777" w:rsidR="00814648" w:rsidRPr="00814648" w:rsidRDefault="00814648" w:rsidP="008146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146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виды транспорта, правила покупки билетов, поведения в транспорте;</w:t>
      </w:r>
    </w:p>
    <w:p w14:paraId="27A90062" w14:textId="77777777" w:rsidR="00814648" w:rsidRPr="00814648" w:rsidRDefault="00814648" w:rsidP="008146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146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</w:t>
      </w:r>
      <w:r w:rsidRPr="00814648">
        <w:rPr>
          <w:rFonts w:ascii="Times New Roman" w:eastAsia="Times New Roman" w:hAnsi="Times New Roman" w:cs="Times New Roman"/>
          <w:spacing w:val="-8"/>
          <w:sz w:val="24"/>
          <w:szCs w:val="24"/>
          <w:lang w:val="uk-UA" w:eastAsia="uk-UA"/>
        </w:rPr>
        <w:t xml:space="preserve">правила поведения в магазине, </w:t>
      </w:r>
      <w:r w:rsidRPr="008146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правила покупки товаров;</w:t>
      </w:r>
    </w:p>
    <w:p w14:paraId="19807177" w14:textId="77777777" w:rsidR="00814648" w:rsidRPr="00814648" w:rsidRDefault="00814648" w:rsidP="008146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146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основные средства связи, виды почтовых отправлений; </w:t>
      </w:r>
    </w:p>
    <w:p w14:paraId="6F8DAF1B" w14:textId="77777777" w:rsidR="00814648" w:rsidRPr="00814648" w:rsidRDefault="00814648" w:rsidP="008146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146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меры по предупреждению заболеваний, правила оказания доврачебной помощи;</w:t>
      </w:r>
    </w:p>
    <w:p w14:paraId="29838696" w14:textId="77777777" w:rsidR="00814648" w:rsidRPr="00814648" w:rsidRDefault="00814648" w:rsidP="008146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146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виды учреждений, их местонахождение и назначение;</w:t>
      </w:r>
    </w:p>
    <w:p w14:paraId="35CEF1FF" w14:textId="77777777" w:rsidR="00814648" w:rsidRPr="00814648" w:rsidRDefault="00814648" w:rsidP="008146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146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составные части бюджета семьи и их размер, </w:t>
      </w:r>
      <w:r w:rsidRPr="00814648">
        <w:rPr>
          <w:rFonts w:ascii="Times New Roman" w:eastAsia="Times New Roman" w:hAnsi="Times New Roman" w:cs="Times New Roman"/>
          <w:spacing w:val="-7"/>
          <w:sz w:val="24"/>
          <w:szCs w:val="24"/>
          <w:lang w:val="uk-UA" w:eastAsia="uk-UA"/>
        </w:rPr>
        <w:t xml:space="preserve">основные статьи расходов в семье, </w:t>
      </w:r>
      <w:r w:rsidRPr="00814648">
        <w:rPr>
          <w:rFonts w:ascii="Times New Roman" w:eastAsia="Times New Roman" w:hAnsi="Times New Roman" w:cs="Times New Roman"/>
          <w:spacing w:val="-9"/>
          <w:sz w:val="24"/>
          <w:szCs w:val="24"/>
          <w:lang w:val="uk-UA" w:eastAsia="uk-UA"/>
        </w:rPr>
        <w:t xml:space="preserve">стоимость крупных покупок, правила экономии, </w:t>
      </w:r>
      <w:r w:rsidRPr="008146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виды и цели сбережений;</w:t>
      </w:r>
    </w:p>
    <w:p w14:paraId="5F26A4BE" w14:textId="77777777" w:rsidR="00814648" w:rsidRPr="00814648" w:rsidRDefault="00814648" w:rsidP="008146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146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учреждения и отделы по трудоустройству, </w:t>
      </w:r>
      <w:r w:rsidRPr="00814648">
        <w:rPr>
          <w:rFonts w:ascii="Times New Roman" w:eastAsia="Times New Roman" w:hAnsi="Times New Roman" w:cs="Times New Roman"/>
          <w:spacing w:val="-9"/>
          <w:sz w:val="24"/>
          <w:szCs w:val="24"/>
          <w:lang w:val="uk-UA" w:eastAsia="uk-UA"/>
        </w:rPr>
        <w:t>виды документов, необходимых для поступления на работу, правила перехода родной работы на другую, перечень основных деловых бумаг и требования к их написанию.</w:t>
      </w:r>
    </w:p>
    <w:p w14:paraId="688AF672" w14:textId="77777777" w:rsidR="00814648" w:rsidRPr="00814648" w:rsidRDefault="00814648" w:rsidP="008146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1464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уметь:</w:t>
      </w:r>
      <w:r w:rsidRPr="0081464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/>
      </w:r>
      <w:r w:rsidRPr="008146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соблюдать правила личной гигиены, соблюдать ЗОЖ;</w:t>
      </w:r>
    </w:p>
    <w:p w14:paraId="361D630F" w14:textId="77777777" w:rsidR="00814648" w:rsidRPr="00814648" w:rsidRDefault="00814648" w:rsidP="008146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146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различать одежду и обувь в зависи</w:t>
      </w:r>
      <w:r w:rsidRPr="008146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</w:r>
      <w:r w:rsidRPr="00814648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uk-UA"/>
        </w:rPr>
        <w:t xml:space="preserve">мости от их назначения, </w:t>
      </w:r>
      <w:r w:rsidRPr="00814648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uk-UA"/>
        </w:rPr>
        <w:t xml:space="preserve">подбирать одежду, обувь, головной </w:t>
      </w:r>
      <w:r w:rsidRPr="008146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убор по сезону; стирать, сушить и чистить одежду, подготавливать одежду и обувь к хранению, чистить кожаную обувь;</w:t>
      </w:r>
    </w:p>
    <w:p w14:paraId="206E02A7" w14:textId="77777777" w:rsidR="00814648" w:rsidRPr="00814648" w:rsidRDefault="00814648" w:rsidP="008146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146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</w:t>
      </w:r>
      <w:r w:rsidRPr="00814648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uk-UA"/>
        </w:rPr>
        <w:t>пользоваться  прибо</w:t>
      </w:r>
      <w:r w:rsidRPr="00814648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uk-UA"/>
        </w:rPr>
        <w:softHyphen/>
      </w:r>
      <w:r w:rsidRPr="00814648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uk-UA"/>
        </w:rPr>
        <w:t>рами и режущими инструментами, строго соблюдать правила безопас</w:t>
      </w:r>
      <w:r w:rsidRPr="00814648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uk-UA"/>
        </w:rPr>
        <w:softHyphen/>
      </w:r>
      <w:r w:rsidRPr="008146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ности; приготовить простые блюда, сервировать стол;</w:t>
      </w:r>
    </w:p>
    <w:p w14:paraId="37689018" w14:textId="77777777" w:rsidR="00814648" w:rsidRPr="00814648" w:rsidRDefault="00814648" w:rsidP="008146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146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записать имя, отчество, фамилию  членов семьи, выполнять правила поведения в се</w:t>
      </w:r>
      <w:r w:rsidRPr="008146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 xml:space="preserve">мье, </w:t>
      </w:r>
      <w:r w:rsidRPr="00814648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uk-UA"/>
        </w:rPr>
        <w:t xml:space="preserve"> выполнять определенные обязанности в  </w:t>
      </w:r>
      <w:r w:rsidRPr="008146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семье, ухаживать за маленькими детьми;</w:t>
      </w:r>
    </w:p>
    <w:p w14:paraId="416CB0E0" w14:textId="77777777" w:rsidR="00814648" w:rsidRPr="00814648" w:rsidRDefault="00814648" w:rsidP="008146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146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 xml:space="preserve">- производить сухую и влажную уборку помещения, </w:t>
      </w:r>
      <w:r w:rsidRPr="00814648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uk-UA"/>
        </w:rPr>
        <w:t xml:space="preserve">пользоваться печатными  </w:t>
      </w:r>
      <w:r w:rsidRPr="008146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инструкциями к моющим  средствам, используемым  при уборке кухни и сануз</w:t>
      </w:r>
      <w:r w:rsidRPr="008146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ла, ванны;</w:t>
      </w:r>
    </w:p>
    <w:p w14:paraId="01CA5825" w14:textId="77777777" w:rsidR="00814648" w:rsidRPr="00814648" w:rsidRDefault="00814648" w:rsidP="008146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146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соблюдать правила безопасности во время поездки на различных видах транспорта, купить билет на транспорт, составить маршрут поездки;</w:t>
      </w:r>
    </w:p>
    <w:p w14:paraId="4AA443F4" w14:textId="77777777" w:rsidR="00814648" w:rsidRPr="00814648" w:rsidRDefault="00814648" w:rsidP="008146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val="uk-UA" w:eastAsia="uk-UA"/>
        </w:rPr>
      </w:pPr>
      <w:r w:rsidRPr="008146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</w:t>
      </w:r>
      <w:r w:rsidRPr="00814648">
        <w:rPr>
          <w:rFonts w:ascii="Times New Roman" w:eastAsia="Times New Roman" w:hAnsi="Times New Roman" w:cs="Times New Roman"/>
          <w:spacing w:val="-13"/>
          <w:sz w:val="24"/>
          <w:szCs w:val="24"/>
          <w:lang w:val="uk-UA" w:eastAsia="uk-UA"/>
        </w:rPr>
        <w:t>выбирать необходимые продукты пи</w:t>
      </w:r>
      <w:r w:rsidRPr="00814648">
        <w:rPr>
          <w:rFonts w:ascii="Times New Roman" w:eastAsia="Times New Roman" w:hAnsi="Times New Roman" w:cs="Times New Roman"/>
          <w:spacing w:val="-13"/>
          <w:sz w:val="24"/>
          <w:szCs w:val="24"/>
          <w:lang w:val="uk-UA" w:eastAsia="uk-UA"/>
        </w:rPr>
        <w:softHyphen/>
      </w:r>
      <w:r w:rsidRPr="00814648">
        <w:rPr>
          <w:rFonts w:ascii="Times New Roman" w:eastAsia="Times New Roman" w:hAnsi="Times New Roman" w:cs="Times New Roman"/>
          <w:spacing w:val="-9"/>
          <w:sz w:val="24"/>
          <w:szCs w:val="24"/>
          <w:lang w:val="uk-UA" w:eastAsia="uk-UA"/>
        </w:rPr>
        <w:t xml:space="preserve">тания с учетом срока годности; </w:t>
      </w:r>
      <w:r w:rsidRPr="00814648">
        <w:rPr>
          <w:rFonts w:ascii="Times New Roman" w:eastAsia="Times New Roman" w:hAnsi="Times New Roman" w:cs="Times New Roman"/>
          <w:spacing w:val="-13"/>
          <w:sz w:val="24"/>
          <w:szCs w:val="24"/>
          <w:lang w:val="uk-UA" w:eastAsia="uk-UA"/>
        </w:rPr>
        <w:t>округленно подсчитать сумму за при</w:t>
      </w:r>
      <w:r w:rsidRPr="00814648">
        <w:rPr>
          <w:rFonts w:ascii="Times New Roman" w:eastAsia="Times New Roman" w:hAnsi="Times New Roman" w:cs="Times New Roman"/>
          <w:spacing w:val="-13"/>
          <w:sz w:val="24"/>
          <w:szCs w:val="24"/>
          <w:lang w:val="uk-UA" w:eastAsia="uk-UA"/>
        </w:rPr>
        <w:softHyphen/>
      </w:r>
      <w:r w:rsidRPr="008146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обретенные продукты; </w:t>
      </w:r>
      <w:r w:rsidRPr="00814648">
        <w:rPr>
          <w:rFonts w:ascii="Times New Roman" w:eastAsia="Times New Roman" w:hAnsi="Times New Roman" w:cs="Times New Roman"/>
          <w:spacing w:val="-9"/>
          <w:sz w:val="24"/>
          <w:szCs w:val="24"/>
          <w:lang w:val="uk-UA" w:eastAsia="uk-UA"/>
        </w:rPr>
        <w:t>оплатить, проверить чек и сдачу;</w:t>
      </w:r>
    </w:p>
    <w:p w14:paraId="1ACFD08C" w14:textId="77777777" w:rsidR="00814648" w:rsidRPr="00814648" w:rsidRDefault="00814648" w:rsidP="008146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val="uk-UA" w:eastAsia="uk-UA"/>
        </w:rPr>
      </w:pPr>
      <w:r w:rsidRPr="00814648">
        <w:rPr>
          <w:rFonts w:ascii="Times New Roman" w:eastAsia="Times New Roman" w:hAnsi="Times New Roman" w:cs="Times New Roman"/>
          <w:spacing w:val="-9"/>
          <w:sz w:val="24"/>
          <w:szCs w:val="24"/>
          <w:lang w:val="uk-UA" w:eastAsia="uk-UA"/>
        </w:rPr>
        <w:t>- оформлять  бланки почтовых отправлений, упаковать посылку, культурно разговаривать по телефону;</w:t>
      </w:r>
    </w:p>
    <w:p w14:paraId="31803A5D" w14:textId="77777777" w:rsidR="00814648" w:rsidRPr="00814648" w:rsidRDefault="00814648" w:rsidP="008146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uk-UA"/>
        </w:rPr>
      </w:pPr>
      <w:r w:rsidRPr="00814648">
        <w:rPr>
          <w:rFonts w:ascii="Times New Roman" w:eastAsia="Times New Roman" w:hAnsi="Times New Roman" w:cs="Times New Roman"/>
          <w:spacing w:val="-9"/>
          <w:sz w:val="24"/>
          <w:szCs w:val="24"/>
          <w:lang w:val="uk-UA" w:eastAsia="uk-UA"/>
        </w:rPr>
        <w:t xml:space="preserve">- вызвать врача, приобрести лекарство в аптеке, </w:t>
      </w:r>
      <w:r w:rsidRPr="008146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оказать первую помощь при ожоге, обморожении, </w:t>
      </w:r>
      <w:r w:rsidRPr="00814648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uk-UA"/>
        </w:rPr>
        <w:t>оказать первую  помощь утопающему;</w:t>
      </w:r>
    </w:p>
    <w:p w14:paraId="1F4BE1C5" w14:textId="77777777" w:rsidR="00814648" w:rsidRPr="00814648" w:rsidRDefault="00814648" w:rsidP="008146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14648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uk-UA"/>
        </w:rPr>
        <w:t xml:space="preserve">- </w:t>
      </w:r>
      <w:r w:rsidRPr="00814648">
        <w:rPr>
          <w:rFonts w:ascii="Times New Roman" w:eastAsia="Times New Roman" w:hAnsi="Times New Roman" w:cs="Times New Roman"/>
          <w:spacing w:val="-10"/>
          <w:sz w:val="24"/>
          <w:szCs w:val="24"/>
          <w:lang w:val="uk-UA" w:eastAsia="uk-UA"/>
        </w:rPr>
        <w:t>обращаться с вопросами и просьба</w:t>
      </w:r>
      <w:r w:rsidRPr="00814648">
        <w:rPr>
          <w:rFonts w:ascii="Times New Roman" w:eastAsia="Times New Roman" w:hAnsi="Times New Roman" w:cs="Times New Roman"/>
          <w:spacing w:val="-10"/>
          <w:sz w:val="24"/>
          <w:szCs w:val="24"/>
          <w:lang w:val="uk-UA" w:eastAsia="uk-UA"/>
        </w:rPr>
        <w:softHyphen/>
        <w:t xml:space="preserve">ми к работникам  </w:t>
      </w:r>
      <w:r w:rsidRPr="008146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учреждений;</w:t>
      </w:r>
    </w:p>
    <w:p w14:paraId="3D211031" w14:textId="77777777" w:rsidR="00814648" w:rsidRPr="00814648" w:rsidRDefault="00814648" w:rsidP="008146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146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подсчитать бюджет семьи, </w:t>
      </w:r>
      <w:r w:rsidRPr="00814648">
        <w:rPr>
          <w:rFonts w:ascii="Times New Roman" w:eastAsia="Times New Roman" w:hAnsi="Times New Roman" w:cs="Times New Roman"/>
          <w:spacing w:val="-9"/>
          <w:sz w:val="24"/>
          <w:szCs w:val="24"/>
          <w:lang w:val="uk-UA" w:eastAsia="uk-UA"/>
        </w:rPr>
        <w:t xml:space="preserve">подсчитать расходы, планируя расходы на месяц, полмесяца, неделю, день, </w:t>
      </w:r>
      <w:r w:rsidRPr="00814648">
        <w:rPr>
          <w:rFonts w:ascii="Times New Roman" w:eastAsia="Times New Roman" w:hAnsi="Times New Roman" w:cs="Times New Roman"/>
          <w:spacing w:val="-7"/>
          <w:sz w:val="24"/>
          <w:szCs w:val="24"/>
          <w:lang w:val="uk-UA" w:eastAsia="uk-UA"/>
        </w:rPr>
        <w:t xml:space="preserve">снимать показатели счетчика, </w:t>
      </w:r>
      <w:r w:rsidRPr="00814648">
        <w:rPr>
          <w:rFonts w:ascii="Times New Roman" w:eastAsia="Times New Roman" w:hAnsi="Times New Roman" w:cs="Times New Roman"/>
          <w:spacing w:val="-9"/>
          <w:sz w:val="24"/>
          <w:szCs w:val="24"/>
          <w:lang w:val="uk-UA" w:eastAsia="uk-UA"/>
        </w:rPr>
        <w:t>планировать и подсчитывать расходы на культурные и текущие потребнос</w:t>
      </w:r>
      <w:r w:rsidRPr="008146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ти, крупные покупки;</w:t>
      </w:r>
    </w:p>
    <w:p w14:paraId="38770889" w14:textId="77777777" w:rsidR="00814648" w:rsidRPr="00814648" w:rsidRDefault="00814648" w:rsidP="008146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146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обращаться в отделы кадров учреждений для устройстве на работу, </w:t>
      </w:r>
      <w:r w:rsidRPr="00814648">
        <w:rPr>
          <w:rFonts w:ascii="Times New Roman" w:eastAsia="Times New Roman" w:hAnsi="Times New Roman" w:cs="Times New Roman"/>
          <w:spacing w:val="-10"/>
          <w:sz w:val="24"/>
          <w:szCs w:val="24"/>
          <w:lang w:val="uk-UA" w:eastAsia="uk-UA"/>
        </w:rPr>
        <w:t>написать заявление о принятии на работу о переходе, с одной работы на дру</w:t>
      </w:r>
      <w:r w:rsidRPr="00814648">
        <w:rPr>
          <w:rFonts w:ascii="Times New Roman" w:eastAsia="Times New Roman" w:hAnsi="Times New Roman" w:cs="Times New Roman"/>
          <w:spacing w:val="-10"/>
          <w:sz w:val="24"/>
          <w:szCs w:val="24"/>
          <w:lang w:val="uk-UA" w:eastAsia="uk-UA"/>
        </w:rPr>
        <w:softHyphen/>
        <w:t>гую, о предоставлении очередного отпуска и другого содержания, автобиогра</w:t>
      </w:r>
      <w:r w:rsidRPr="00814648">
        <w:rPr>
          <w:rFonts w:ascii="Times New Roman" w:eastAsia="Times New Roman" w:hAnsi="Times New Roman" w:cs="Times New Roman"/>
          <w:spacing w:val="-10"/>
          <w:sz w:val="24"/>
          <w:szCs w:val="24"/>
          <w:lang w:val="uk-UA" w:eastAsia="uk-UA"/>
        </w:rPr>
        <w:softHyphen/>
      </w:r>
      <w:r w:rsidRPr="008146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фию, </w:t>
      </w:r>
      <w:r w:rsidRPr="00814648">
        <w:rPr>
          <w:rFonts w:ascii="Times New Roman" w:eastAsia="Times New Roman" w:hAnsi="Times New Roman" w:cs="Times New Roman"/>
          <w:spacing w:val="-8"/>
          <w:sz w:val="24"/>
          <w:szCs w:val="24"/>
          <w:lang w:val="uk-UA" w:eastAsia="uk-UA"/>
        </w:rPr>
        <w:t xml:space="preserve">заполнить анкету, составить заявки на материалы, инструменты, </w:t>
      </w:r>
      <w:r w:rsidRPr="008146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написать расписку, докладную записку.</w:t>
      </w:r>
    </w:p>
    <w:p w14:paraId="498F365A" w14:textId="77777777" w:rsidR="00814648" w:rsidRPr="00814648" w:rsidRDefault="00814648" w:rsidP="008146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1624F895" w14:textId="77777777" w:rsidR="00814648" w:rsidRPr="006D5A21" w:rsidRDefault="00814648" w:rsidP="006D5A21">
      <w:pPr>
        <w:jc w:val="center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81464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 рамках реализации рабочей программы планируется следующая коррекционная работа:</w:t>
      </w:r>
    </w:p>
    <w:p w14:paraId="23613676" w14:textId="77777777" w:rsidR="00814648" w:rsidRPr="00814648" w:rsidRDefault="00814648" w:rsidP="00814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145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1553"/>
        <w:gridCol w:w="12191"/>
      </w:tblGrid>
      <w:tr w:rsidR="00814648" w:rsidRPr="00814648" w14:paraId="44D710C9" w14:textId="77777777" w:rsidTr="0081464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730789" w14:textId="77777777" w:rsidR="00814648" w:rsidRPr="00814648" w:rsidRDefault="00814648" w:rsidP="00814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F4F53A" w14:textId="77777777" w:rsidR="00814648" w:rsidRPr="00814648" w:rsidRDefault="00814648" w:rsidP="00814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Разделы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7F79" w14:textId="77777777" w:rsidR="00814648" w:rsidRPr="00814648" w:rsidRDefault="00814648" w:rsidP="00814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Коррекционная работа</w:t>
            </w:r>
          </w:p>
        </w:tc>
      </w:tr>
      <w:tr w:rsidR="00814648" w:rsidRPr="00814648" w14:paraId="55AE6D48" w14:textId="77777777" w:rsidTr="0081464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ABC1F8" w14:textId="77777777" w:rsidR="00814648" w:rsidRPr="00814648" w:rsidRDefault="00814648" w:rsidP="00814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  <w:p w14:paraId="1D3CFD7F" w14:textId="77777777" w:rsidR="00814648" w:rsidRPr="00814648" w:rsidRDefault="00814648" w:rsidP="0081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14:paraId="47D59FAB" w14:textId="77777777" w:rsidR="00814648" w:rsidRPr="00814648" w:rsidRDefault="00814648" w:rsidP="0081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5B353E" w14:textId="77777777" w:rsidR="00814648" w:rsidRPr="00814648" w:rsidRDefault="00814648" w:rsidP="00814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«Личная гигиена»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6685B" w14:textId="77777777" w:rsidR="00814648" w:rsidRPr="00814648" w:rsidRDefault="00814648" w:rsidP="00814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Развивать осознанное восприятие и слуховое внимание в процессе ознакомления учащихся с правилами здорового образа жизни, о вредном воздействии алкоголя и наркотиков, курения на организм человека.. Способствовать правильному распределению внимания и расширению кругозора.</w:t>
            </w:r>
          </w:p>
        </w:tc>
      </w:tr>
      <w:tr w:rsidR="00814648" w:rsidRPr="00814648" w14:paraId="612F333E" w14:textId="77777777" w:rsidTr="0081464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357AC" w14:textId="77777777" w:rsidR="00814648" w:rsidRPr="00814648" w:rsidRDefault="00814648" w:rsidP="00814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672644" w14:textId="77777777" w:rsidR="00814648" w:rsidRPr="00814648" w:rsidRDefault="00814648" w:rsidP="0081464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«Одежда и обувь»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F52B" w14:textId="77777777" w:rsidR="00814648" w:rsidRPr="00814648" w:rsidRDefault="00814648" w:rsidP="0081464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Расширять кругозор учащихся. Активизировать процессы припоминания, опираясь на жизненный опыт, при формировании представлений о моде и стилях одежды. Развивать глазомер и точные математические навыки при вычислении размеров одежды. Развивать бытовую ориентировку.</w:t>
            </w:r>
          </w:p>
          <w:p w14:paraId="4C512CC4" w14:textId="77777777" w:rsidR="00814648" w:rsidRPr="00814648" w:rsidRDefault="00814648" w:rsidP="00814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14648" w:rsidRPr="00814648" w14:paraId="7E312831" w14:textId="77777777" w:rsidTr="0081464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DBBC5" w14:textId="77777777" w:rsidR="00814648" w:rsidRPr="00814648" w:rsidRDefault="00814648" w:rsidP="00814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96422" w14:textId="77777777" w:rsidR="00814648" w:rsidRPr="00814648" w:rsidRDefault="00814648" w:rsidP="0081464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«Жилище» 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35807" w14:textId="77777777" w:rsidR="00814648" w:rsidRPr="00814648" w:rsidRDefault="00814648" w:rsidP="0081464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Способствовать развитию бытовой, пространственной ориентировки при формировании представлений об интерьере. Развивать воображение, зрительное внимание при практической расстановке мебели с учетом предъявляемых требований, опираясь на жизненный опыт.</w:t>
            </w:r>
          </w:p>
          <w:p w14:paraId="0604B8C6" w14:textId="77777777" w:rsidR="00814648" w:rsidRPr="00814648" w:rsidRDefault="00814648" w:rsidP="00814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14648" w:rsidRPr="00814648" w14:paraId="0081E27C" w14:textId="77777777" w:rsidTr="0081464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DFDCB5" w14:textId="77777777" w:rsidR="00814648" w:rsidRPr="00814648" w:rsidRDefault="00814648" w:rsidP="00814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2DDCD" w14:textId="77777777" w:rsidR="00814648" w:rsidRPr="00814648" w:rsidRDefault="00814648" w:rsidP="0081464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«Питание»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3D758" w14:textId="77777777" w:rsidR="00814648" w:rsidRPr="00814648" w:rsidRDefault="00814648" w:rsidP="0081464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Активизировать мыслительную и речевую деятельность при знакомстве с видами и значением питания. Развивать логическое мышление и воображение при составлении меню, учитывая принятые требования. Развивать мелкую </w:t>
            </w:r>
            <w:r w:rsidRPr="008146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моторику рук, зрительное и слуховое восприятие, воображение в процессе сервировки стола.</w:t>
            </w:r>
          </w:p>
          <w:p w14:paraId="01890498" w14:textId="77777777" w:rsidR="00814648" w:rsidRPr="00814648" w:rsidRDefault="00814648" w:rsidP="00814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14648" w:rsidRPr="00814648" w14:paraId="140EB0CC" w14:textId="77777777" w:rsidTr="0081464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A696C" w14:textId="77777777" w:rsidR="00814648" w:rsidRPr="00814648" w:rsidRDefault="00814648" w:rsidP="00814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AFFF5" w14:textId="77777777" w:rsidR="00814648" w:rsidRPr="00814648" w:rsidRDefault="00814648" w:rsidP="0081464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«Семья»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092C" w14:textId="77777777" w:rsidR="00814648" w:rsidRPr="00814648" w:rsidRDefault="00814648" w:rsidP="0081464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Активизировать мыслительные процессы,  аналитико-синтетическую деятельность при распределении обязанностей в семье и осознанное восприятие при выявлении условий для создания семьи. Развивать связную речь и воображение в процессе написания сочинения на тему «Моя семья».</w:t>
            </w:r>
          </w:p>
        </w:tc>
      </w:tr>
      <w:tr w:rsidR="00814648" w:rsidRPr="00814648" w14:paraId="3F11FAF9" w14:textId="77777777" w:rsidTr="0081464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A13FB4" w14:textId="77777777" w:rsidR="00814648" w:rsidRPr="00814648" w:rsidRDefault="00814648" w:rsidP="00814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159BB4" w14:textId="77777777" w:rsidR="00814648" w:rsidRPr="00814648" w:rsidRDefault="00814648" w:rsidP="0081464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«Культура поведения»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334E4" w14:textId="77777777" w:rsidR="00814648" w:rsidRPr="00814648" w:rsidRDefault="00814648" w:rsidP="0081464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Корригировать навыки поведения в обществе. Развивать воображение и слуховое внимание в процессе формирования правил хорошего тона.</w:t>
            </w:r>
          </w:p>
          <w:p w14:paraId="1510C2E8" w14:textId="77777777" w:rsidR="00814648" w:rsidRPr="00814648" w:rsidRDefault="00814648" w:rsidP="00814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14648" w:rsidRPr="00814648" w14:paraId="4EC73677" w14:textId="77777777" w:rsidTr="0081464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D6013E" w14:textId="77777777" w:rsidR="00814648" w:rsidRPr="00814648" w:rsidRDefault="00814648" w:rsidP="00814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FA78BF" w14:textId="77777777" w:rsidR="00814648" w:rsidRPr="00814648" w:rsidRDefault="00814648" w:rsidP="0081464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«Транспорт» 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70D55" w14:textId="77777777" w:rsidR="00814648" w:rsidRPr="00814648" w:rsidRDefault="00814648" w:rsidP="0081464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Активизировать мыслительную и речевую деятельность, расширять кругозор и пространственную ориентировку при знакомстве с авиатранспортом, его разнообразием и назначением.</w:t>
            </w:r>
          </w:p>
        </w:tc>
      </w:tr>
      <w:tr w:rsidR="00814648" w:rsidRPr="00814648" w14:paraId="7B63E890" w14:textId="77777777" w:rsidTr="0081464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816319" w14:textId="77777777" w:rsidR="00814648" w:rsidRPr="00814648" w:rsidRDefault="00814648" w:rsidP="00814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39731" w14:textId="77777777" w:rsidR="00814648" w:rsidRPr="00814648" w:rsidRDefault="00814648" w:rsidP="0081464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«Средства связи»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BF5DD" w14:textId="77777777" w:rsidR="00814648" w:rsidRPr="00814648" w:rsidRDefault="00814648" w:rsidP="0081464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Расширять словарный запас, развивать слуховое внимание и восприятие при оформлении квитанций на денежный перевод. Активизировать математическое, логическое мышление в процессе практического применения полученных знаний.</w:t>
            </w:r>
          </w:p>
        </w:tc>
      </w:tr>
      <w:tr w:rsidR="00814648" w:rsidRPr="00814648" w14:paraId="7AA1A581" w14:textId="77777777" w:rsidTr="0081464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DDCEE1" w14:textId="77777777" w:rsidR="00814648" w:rsidRPr="00814648" w:rsidRDefault="00814648" w:rsidP="00814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  <w:p w14:paraId="52565D3D" w14:textId="77777777" w:rsidR="00814648" w:rsidRPr="00814648" w:rsidRDefault="00814648" w:rsidP="0081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43BC49" w14:textId="77777777" w:rsidR="00814648" w:rsidRPr="00814648" w:rsidRDefault="00814648" w:rsidP="0081464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«Медицина»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B0F29" w14:textId="77777777" w:rsidR="00814648" w:rsidRPr="00814648" w:rsidRDefault="00814648" w:rsidP="0081464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Способствовать развитию аналитико-синтетической деятельности при распределении обязанностей по уходу за больным. Корригировать поведенческие навыки для профилактики инфекционных заболеваний</w:t>
            </w:r>
          </w:p>
        </w:tc>
      </w:tr>
      <w:tr w:rsidR="00814648" w:rsidRPr="00814648" w14:paraId="7ABAA715" w14:textId="77777777" w:rsidTr="0081464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5751C2" w14:textId="77777777" w:rsidR="00814648" w:rsidRPr="00814648" w:rsidRDefault="00814648" w:rsidP="00814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  <w:p w14:paraId="7EE837BF" w14:textId="77777777" w:rsidR="00814648" w:rsidRPr="00814648" w:rsidRDefault="00814648" w:rsidP="0081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AF8409" w14:textId="77777777" w:rsidR="00814648" w:rsidRPr="00814648" w:rsidRDefault="00814648" w:rsidP="0081464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«Торговля»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92B9B" w14:textId="77777777" w:rsidR="00814648" w:rsidRPr="00814648" w:rsidRDefault="00814648" w:rsidP="0081464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Развивать наблюдательность и зрительное внимание в процессе формирования представлений о ярмарках, рынках, комиссионных магазинах, осуществляя практическую направленность и взаимосвязь с жизнью.</w:t>
            </w:r>
          </w:p>
        </w:tc>
      </w:tr>
      <w:tr w:rsidR="00814648" w:rsidRPr="00814648" w14:paraId="7C93F386" w14:textId="77777777" w:rsidTr="0081464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8BF4C" w14:textId="77777777" w:rsidR="00814648" w:rsidRPr="00814648" w:rsidRDefault="00814648" w:rsidP="00814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FAB64" w14:textId="77777777" w:rsidR="00814648" w:rsidRPr="00814648" w:rsidRDefault="00814648" w:rsidP="0081464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«Учреждения, организации и предприятия»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EDA91" w14:textId="77777777" w:rsidR="00814648" w:rsidRPr="00814648" w:rsidRDefault="00814648" w:rsidP="0081464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Развивать пространственную ориентировку, расширять кругозор, опираясь на жизненный опыт учащихся.</w:t>
            </w:r>
          </w:p>
          <w:p w14:paraId="3BB3D234" w14:textId="77777777" w:rsidR="00814648" w:rsidRPr="00814648" w:rsidRDefault="00814648" w:rsidP="00814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14648" w:rsidRPr="00814648" w14:paraId="33E4A68B" w14:textId="77777777" w:rsidTr="0081464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F24554" w14:textId="77777777" w:rsidR="00814648" w:rsidRPr="00814648" w:rsidRDefault="00814648" w:rsidP="00814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A85DA" w14:textId="77777777" w:rsidR="00814648" w:rsidRPr="00814648" w:rsidRDefault="00814648" w:rsidP="0081464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«Трудоустройство»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DC9F9" w14:textId="77777777" w:rsidR="00814648" w:rsidRPr="00814648" w:rsidRDefault="00814648" w:rsidP="0081464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Развивать мыслительную и речевую деятельность для более успешной адаптации в дальнейшей жизни. Развивать осознанное восприятие, слуховое и зрительное внимание, в процессе оформления деловых бумаг, соблюдая принятые требования.</w:t>
            </w:r>
          </w:p>
          <w:p w14:paraId="1BCA1DC4" w14:textId="77777777" w:rsidR="00814648" w:rsidRPr="00814648" w:rsidRDefault="00814648" w:rsidP="00814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14:paraId="65D60121" w14:textId="77777777" w:rsidR="00814648" w:rsidRPr="00814648" w:rsidRDefault="00814648" w:rsidP="00814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5DF638A3" w14:textId="77777777" w:rsidR="00814648" w:rsidRPr="00814648" w:rsidRDefault="00814648" w:rsidP="008146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814648">
        <w:rPr>
          <w:rFonts w:ascii="Times New Roman" w:eastAsia="Calibri" w:hAnsi="Times New Roman" w:cs="Times New Roman"/>
          <w:sz w:val="24"/>
          <w:szCs w:val="24"/>
          <w:lang w:val="uk-UA" w:eastAsia="uk-UA"/>
        </w:rPr>
        <w:br w:type="page"/>
      </w:r>
    </w:p>
    <w:p w14:paraId="49E7A366" w14:textId="77777777" w:rsidR="00814648" w:rsidRPr="00814648" w:rsidRDefault="00814648" w:rsidP="0081464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14:paraId="56746641" w14:textId="77777777" w:rsidR="00814648" w:rsidRPr="00814648" w:rsidRDefault="00814648" w:rsidP="0081464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814648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2.Содержание ученого предмета</w:t>
      </w:r>
    </w:p>
    <w:p w14:paraId="4A83C286" w14:textId="77777777" w:rsidR="00814648" w:rsidRPr="00814648" w:rsidRDefault="00814648" w:rsidP="0081464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814648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(2 часа в неделю, 68 часов в год)</w:t>
      </w:r>
    </w:p>
    <w:tbl>
      <w:tblPr>
        <w:tblW w:w="4993" w:type="pct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9"/>
        <w:gridCol w:w="3557"/>
        <w:gridCol w:w="1276"/>
        <w:gridCol w:w="3009"/>
        <w:gridCol w:w="3169"/>
        <w:gridCol w:w="2906"/>
      </w:tblGrid>
      <w:tr w:rsidR="00814648" w:rsidRPr="00814648" w14:paraId="5FDC4C23" w14:textId="77777777" w:rsidTr="00C81C6C">
        <w:tc>
          <w:tcPr>
            <w:tcW w:w="44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CA72A2" w14:textId="77777777" w:rsidR="00814648" w:rsidRPr="00814648" w:rsidRDefault="00814648" w:rsidP="00814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№ п/п</w:t>
            </w:r>
          </w:p>
          <w:p w14:paraId="609C9687" w14:textId="77777777" w:rsidR="00814648" w:rsidRPr="00814648" w:rsidRDefault="00814648" w:rsidP="00814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br/>
            </w:r>
          </w:p>
        </w:tc>
        <w:tc>
          <w:tcPr>
            <w:tcW w:w="24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47A589" w14:textId="77777777" w:rsidR="00814648" w:rsidRPr="00814648" w:rsidRDefault="00814648" w:rsidP="00814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Раздел и темы</w:t>
            </w:r>
          </w:p>
          <w:p w14:paraId="41A67992" w14:textId="77777777" w:rsidR="00814648" w:rsidRPr="00814648" w:rsidRDefault="00814648" w:rsidP="00814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программы</w:t>
            </w:r>
          </w:p>
        </w:tc>
        <w:tc>
          <w:tcPr>
            <w:tcW w:w="8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92B92C" w14:textId="77777777" w:rsidR="00814648" w:rsidRPr="00814648" w:rsidRDefault="00814648" w:rsidP="00814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Кол-во</w:t>
            </w:r>
          </w:p>
          <w:p w14:paraId="59D68C5F" w14:textId="77777777" w:rsidR="00814648" w:rsidRPr="00814648" w:rsidRDefault="00814648" w:rsidP="00814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часов</w:t>
            </w:r>
          </w:p>
        </w:tc>
        <w:tc>
          <w:tcPr>
            <w:tcW w:w="61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6D40BFB" w14:textId="77777777" w:rsidR="00814648" w:rsidRPr="00814648" w:rsidRDefault="00814648" w:rsidP="00814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 том числе</w:t>
            </w:r>
          </w:p>
        </w:tc>
      </w:tr>
      <w:tr w:rsidR="00814648" w:rsidRPr="00814648" w14:paraId="5139FDC1" w14:textId="77777777" w:rsidTr="00C81C6C">
        <w:tc>
          <w:tcPr>
            <w:tcW w:w="44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61BE26" w14:textId="77777777" w:rsidR="00814648" w:rsidRPr="00814648" w:rsidRDefault="00814648" w:rsidP="00814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C86CB4" w14:textId="77777777" w:rsidR="00814648" w:rsidRPr="00814648" w:rsidRDefault="00814648" w:rsidP="00814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FF185F" w14:textId="77777777" w:rsidR="00814648" w:rsidRPr="00814648" w:rsidRDefault="00814648" w:rsidP="00814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56CC53" w14:textId="77777777" w:rsidR="00814648" w:rsidRPr="00814648" w:rsidRDefault="00814648" w:rsidP="00814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Практические работы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E987DC" w14:textId="77777777" w:rsidR="00814648" w:rsidRPr="00814648" w:rsidRDefault="00814648" w:rsidP="00814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Контрольные работы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F0DD890" w14:textId="77777777" w:rsidR="00814648" w:rsidRPr="00814648" w:rsidRDefault="00814648" w:rsidP="00814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Перечень экскурсий и проектных работ с указанием тем и сроков проведения</w:t>
            </w:r>
            <w:r w:rsidRPr="008146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.</w:t>
            </w:r>
          </w:p>
        </w:tc>
      </w:tr>
      <w:tr w:rsidR="00814648" w:rsidRPr="00814648" w14:paraId="06AC3E91" w14:textId="77777777" w:rsidTr="00C81C6C">
        <w:trPr>
          <w:trHeight w:val="295"/>
        </w:trPr>
        <w:tc>
          <w:tcPr>
            <w:tcW w:w="4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C8AF41" w14:textId="77777777" w:rsidR="00814648" w:rsidRPr="00814648" w:rsidRDefault="00814648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F817CD" w14:textId="77777777" w:rsidR="00814648" w:rsidRPr="00814648" w:rsidRDefault="00814648" w:rsidP="00814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Одежда и обувь 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B5B604" w14:textId="77777777" w:rsidR="00814648" w:rsidRPr="00814648" w:rsidRDefault="00814648" w:rsidP="00814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14872D" w14:textId="77777777" w:rsidR="00814648" w:rsidRPr="00814648" w:rsidRDefault="00814648" w:rsidP="00814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92AD61" w14:textId="77777777" w:rsidR="00814648" w:rsidRPr="00814648" w:rsidRDefault="00814648" w:rsidP="00814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F122898" w14:textId="77777777" w:rsidR="00814648" w:rsidRPr="00814648" w:rsidRDefault="00814648" w:rsidP="00814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814648" w:rsidRPr="00814648" w14:paraId="1BCE0992" w14:textId="77777777" w:rsidTr="00C81C6C">
        <w:trPr>
          <w:trHeight w:val="388"/>
        </w:trPr>
        <w:tc>
          <w:tcPr>
            <w:tcW w:w="4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E8F102" w14:textId="77777777" w:rsidR="00814648" w:rsidRPr="00814648" w:rsidRDefault="00814648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729346" w14:textId="77777777" w:rsidR="00814648" w:rsidRPr="00814648" w:rsidRDefault="00814648" w:rsidP="00814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Питание 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88AB17" w14:textId="77777777" w:rsidR="00814648" w:rsidRPr="00814648" w:rsidRDefault="00814648" w:rsidP="00814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184FD8" w14:textId="77777777" w:rsidR="00814648" w:rsidRPr="00814648" w:rsidRDefault="00814648" w:rsidP="00814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BBFE0A" w14:textId="77777777" w:rsidR="00814648" w:rsidRPr="00814648" w:rsidRDefault="00814648" w:rsidP="00814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90DA709" w14:textId="77777777" w:rsidR="00814648" w:rsidRPr="00814648" w:rsidRDefault="00814648" w:rsidP="00814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814648" w:rsidRPr="00814648" w14:paraId="3DF69168" w14:textId="77777777" w:rsidTr="00C81C6C">
        <w:tc>
          <w:tcPr>
            <w:tcW w:w="4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51DEE9" w14:textId="77777777" w:rsidR="00814648" w:rsidRPr="00814648" w:rsidRDefault="00814648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E16550" w14:textId="77777777" w:rsidR="00814648" w:rsidRPr="00814648" w:rsidRDefault="00814648" w:rsidP="00814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Семья 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F891A4" w14:textId="77777777" w:rsidR="00814648" w:rsidRPr="00814648" w:rsidRDefault="00814648" w:rsidP="00814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F829C8" w14:textId="77777777" w:rsidR="00814648" w:rsidRPr="00814648" w:rsidRDefault="00814648" w:rsidP="00814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679207" w14:textId="77777777" w:rsidR="00814648" w:rsidRPr="00814648" w:rsidRDefault="00814648" w:rsidP="00814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F5A1578" w14:textId="77777777" w:rsidR="00814648" w:rsidRPr="00814648" w:rsidRDefault="00814648" w:rsidP="00814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814648" w:rsidRPr="00814648" w14:paraId="055411FD" w14:textId="77777777" w:rsidTr="00C81C6C">
        <w:trPr>
          <w:trHeight w:val="266"/>
        </w:trPr>
        <w:tc>
          <w:tcPr>
            <w:tcW w:w="442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7352384" w14:textId="77777777" w:rsidR="00814648" w:rsidRPr="00814648" w:rsidRDefault="00814648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CA0458A" w14:textId="77777777" w:rsidR="00814648" w:rsidRPr="00814648" w:rsidRDefault="00814648" w:rsidP="00814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Культура поведения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B9876A7" w14:textId="77777777" w:rsidR="00814648" w:rsidRPr="00814648" w:rsidRDefault="00814648" w:rsidP="00814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30CD55D" w14:textId="77777777" w:rsidR="00814648" w:rsidRPr="00814648" w:rsidRDefault="00814648" w:rsidP="00814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E620B74" w14:textId="77777777" w:rsidR="00814648" w:rsidRPr="00814648" w:rsidRDefault="00814648" w:rsidP="00814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14:paraId="525E4398" w14:textId="77777777" w:rsidR="00814648" w:rsidRPr="00814648" w:rsidRDefault="00814648" w:rsidP="00814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14648" w:rsidRPr="00814648" w14:paraId="1BA87F70" w14:textId="77777777" w:rsidTr="00C81C6C">
        <w:trPr>
          <w:trHeight w:val="282"/>
        </w:trPr>
        <w:tc>
          <w:tcPr>
            <w:tcW w:w="442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0542BC61" w14:textId="77777777" w:rsidR="00814648" w:rsidRPr="00814648" w:rsidRDefault="00814648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242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4181D1" w14:textId="77777777" w:rsidR="00814648" w:rsidRPr="00814648" w:rsidRDefault="00814648" w:rsidP="00814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Жилище </w:t>
            </w:r>
          </w:p>
        </w:tc>
        <w:tc>
          <w:tcPr>
            <w:tcW w:w="86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1E320D" w14:textId="77777777" w:rsidR="00814648" w:rsidRPr="00814648" w:rsidRDefault="00814648" w:rsidP="00814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20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72F1C5" w14:textId="77777777" w:rsidR="00814648" w:rsidRPr="00814648" w:rsidRDefault="00814648" w:rsidP="00814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1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B1CC43" w14:textId="77777777" w:rsidR="00814648" w:rsidRPr="00814648" w:rsidRDefault="00814648" w:rsidP="00814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</w:tcPr>
          <w:p w14:paraId="74F5FAEE" w14:textId="77777777" w:rsidR="00814648" w:rsidRPr="00814648" w:rsidRDefault="00814648" w:rsidP="00814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814648" w:rsidRPr="00814648" w14:paraId="057EDB83" w14:textId="77777777" w:rsidTr="00C81C6C">
        <w:tc>
          <w:tcPr>
            <w:tcW w:w="4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2DB2A5" w14:textId="77777777" w:rsidR="00814648" w:rsidRPr="00814648" w:rsidRDefault="00814648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2B3E4E" w14:textId="77777777" w:rsidR="00814648" w:rsidRPr="00814648" w:rsidRDefault="00814648" w:rsidP="00814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Транспорт 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02126D" w14:textId="77777777" w:rsidR="00814648" w:rsidRPr="00814648" w:rsidRDefault="00814648" w:rsidP="00814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899C24" w14:textId="77777777" w:rsidR="00814648" w:rsidRPr="00814648" w:rsidRDefault="00814648" w:rsidP="00814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37E1EE" w14:textId="77777777" w:rsidR="00814648" w:rsidRPr="00814648" w:rsidRDefault="00814648" w:rsidP="00814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AE31A90" w14:textId="77777777" w:rsidR="00814648" w:rsidRPr="00814648" w:rsidRDefault="00814648" w:rsidP="00814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14648" w:rsidRPr="00814648" w14:paraId="1FD98FBE" w14:textId="77777777" w:rsidTr="00C81C6C">
        <w:tc>
          <w:tcPr>
            <w:tcW w:w="4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B7D1DB" w14:textId="77777777" w:rsidR="00814648" w:rsidRPr="00814648" w:rsidRDefault="00814648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FAB147" w14:textId="77777777" w:rsidR="00814648" w:rsidRPr="00814648" w:rsidRDefault="00814648" w:rsidP="00814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Торговля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6FA7DD" w14:textId="77777777" w:rsidR="00814648" w:rsidRPr="00814648" w:rsidRDefault="00814648" w:rsidP="00814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87B688" w14:textId="77777777" w:rsidR="00814648" w:rsidRPr="00814648" w:rsidRDefault="00814648" w:rsidP="00814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7252CD" w14:textId="77777777" w:rsidR="00814648" w:rsidRPr="00814648" w:rsidRDefault="00814648" w:rsidP="00814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7DF62AF" w14:textId="77777777" w:rsidR="00814648" w:rsidRPr="00814648" w:rsidRDefault="00814648" w:rsidP="00814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814648" w:rsidRPr="00814648" w14:paraId="3FFCC733" w14:textId="77777777" w:rsidTr="00C81C6C">
        <w:tc>
          <w:tcPr>
            <w:tcW w:w="4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6C4064" w14:textId="77777777" w:rsidR="00814648" w:rsidRPr="00814648" w:rsidRDefault="00814648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EF2A65" w14:textId="77777777" w:rsidR="00814648" w:rsidRPr="00814648" w:rsidRDefault="00814648" w:rsidP="00814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Средства связи 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3A5E73" w14:textId="77777777" w:rsidR="00814648" w:rsidRPr="00814648" w:rsidRDefault="00814648" w:rsidP="00814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46420F" w14:textId="77777777" w:rsidR="00814648" w:rsidRPr="00814648" w:rsidRDefault="00814648" w:rsidP="00814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6122F2" w14:textId="77777777" w:rsidR="00814648" w:rsidRPr="00814648" w:rsidRDefault="00814648" w:rsidP="00814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2869487" w14:textId="77777777" w:rsidR="00814648" w:rsidRPr="00814648" w:rsidRDefault="00814648" w:rsidP="00814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814648" w:rsidRPr="00814648" w14:paraId="7F6EB5FB" w14:textId="77777777" w:rsidTr="00C81C6C">
        <w:trPr>
          <w:trHeight w:val="247"/>
        </w:trPr>
        <w:tc>
          <w:tcPr>
            <w:tcW w:w="442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F72C64B" w14:textId="77777777" w:rsidR="00814648" w:rsidRPr="00814648" w:rsidRDefault="00814648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9.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12E121F" w14:textId="77777777" w:rsidR="00814648" w:rsidRPr="00814648" w:rsidRDefault="00814648" w:rsidP="00814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Медицинская помощь 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F7A1829" w14:textId="77777777" w:rsidR="00814648" w:rsidRPr="00814648" w:rsidRDefault="00814648" w:rsidP="00814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9FDC220" w14:textId="77777777" w:rsidR="00814648" w:rsidRPr="00814648" w:rsidRDefault="00814648" w:rsidP="00814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70D0863" w14:textId="77777777" w:rsidR="00814648" w:rsidRPr="00814648" w:rsidRDefault="00814648" w:rsidP="00814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14:paraId="2A0791BD" w14:textId="77777777" w:rsidR="00814648" w:rsidRPr="00814648" w:rsidRDefault="00814648" w:rsidP="00814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814648" w:rsidRPr="00814648" w14:paraId="4820575B" w14:textId="77777777" w:rsidTr="00C81C6C">
        <w:trPr>
          <w:trHeight w:val="254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55485279" w14:textId="77777777" w:rsidR="00814648" w:rsidRPr="00814648" w:rsidRDefault="00814648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10.</w:t>
            </w:r>
          </w:p>
        </w:tc>
        <w:tc>
          <w:tcPr>
            <w:tcW w:w="24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290C233" w14:textId="77777777" w:rsidR="00814648" w:rsidRPr="00814648" w:rsidRDefault="00814648" w:rsidP="00814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Учреждения, организации и предприятия</w:t>
            </w:r>
          </w:p>
        </w:tc>
        <w:tc>
          <w:tcPr>
            <w:tcW w:w="8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676FAFE" w14:textId="77777777" w:rsidR="00814648" w:rsidRPr="00814648" w:rsidRDefault="00814648" w:rsidP="00814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D879B4B" w14:textId="77777777" w:rsidR="00814648" w:rsidRPr="00814648" w:rsidRDefault="00814648" w:rsidP="00814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1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65D6EDB" w14:textId="77777777" w:rsidR="00814648" w:rsidRPr="00814648" w:rsidRDefault="00814648" w:rsidP="00814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14:paraId="49727C88" w14:textId="77777777" w:rsidR="00814648" w:rsidRPr="00814648" w:rsidRDefault="00814648" w:rsidP="00814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814648" w:rsidRPr="00814648" w14:paraId="506E7DEF" w14:textId="77777777" w:rsidTr="00C81C6C">
        <w:trPr>
          <w:trHeight w:val="469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1BC411C2" w14:textId="77777777" w:rsidR="00814648" w:rsidRPr="00814648" w:rsidRDefault="00814648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11.</w:t>
            </w:r>
          </w:p>
        </w:tc>
        <w:tc>
          <w:tcPr>
            <w:tcW w:w="24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BE9EED5" w14:textId="77777777" w:rsidR="00814648" w:rsidRPr="00814648" w:rsidRDefault="00814648" w:rsidP="00814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Трудоустройство</w:t>
            </w:r>
          </w:p>
          <w:p w14:paraId="687C336C" w14:textId="77777777" w:rsidR="00814648" w:rsidRPr="00814648" w:rsidRDefault="00814648" w:rsidP="00814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FCDB276" w14:textId="77777777" w:rsidR="00814648" w:rsidRPr="00814648" w:rsidRDefault="00814648" w:rsidP="00814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8</w:t>
            </w:r>
          </w:p>
          <w:p w14:paraId="11445F37" w14:textId="77777777" w:rsidR="00814648" w:rsidRPr="00814648" w:rsidRDefault="00814648" w:rsidP="00814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7058EAF" w14:textId="77777777" w:rsidR="00814648" w:rsidRPr="00814648" w:rsidRDefault="00814648" w:rsidP="00814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6</w:t>
            </w:r>
          </w:p>
          <w:p w14:paraId="7B3F90E9" w14:textId="77777777" w:rsidR="00814648" w:rsidRPr="00814648" w:rsidRDefault="00814648" w:rsidP="00814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0A72378" w14:textId="77777777" w:rsidR="00814648" w:rsidRPr="00814648" w:rsidRDefault="00814648" w:rsidP="00814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  <w:p w14:paraId="370890EE" w14:textId="77777777" w:rsidR="00814648" w:rsidRPr="00814648" w:rsidRDefault="00814648" w:rsidP="00814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14:paraId="5EACC83C" w14:textId="77777777" w:rsidR="00814648" w:rsidRPr="00814648" w:rsidRDefault="00814648" w:rsidP="00814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-</w:t>
            </w:r>
          </w:p>
          <w:p w14:paraId="258A9478" w14:textId="77777777" w:rsidR="00814648" w:rsidRPr="00814648" w:rsidRDefault="00814648" w:rsidP="00814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14648" w:rsidRPr="00814648" w14:paraId="30787B6E" w14:textId="77777777" w:rsidTr="00C81C6C">
        <w:trPr>
          <w:trHeight w:val="343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39E21876" w14:textId="77777777" w:rsidR="00814648" w:rsidRPr="00814648" w:rsidRDefault="00814648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12.</w:t>
            </w:r>
          </w:p>
          <w:p w14:paraId="31D12A27" w14:textId="77777777" w:rsidR="00814648" w:rsidRPr="00814648" w:rsidRDefault="00814648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04AF85A" w14:textId="77777777" w:rsidR="00814648" w:rsidRPr="00814648" w:rsidRDefault="00814648" w:rsidP="00814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Бюджет семьи</w:t>
            </w:r>
          </w:p>
        </w:tc>
        <w:tc>
          <w:tcPr>
            <w:tcW w:w="8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7267AE6" w14:textId="77777777" w:rsidR="00814648" w:rsidRPr="00814648" w:rsidRDefault="00814648" w:rsidP="00814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A459A1A" w14:textId="77777777" w:rsidR="00814648" w:rsidRPr="00814648" w:rsidRDefault="00814648" w:rsidP="00814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1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B35BB67" w14:textId="77777777" w:rsidR="00814648" w:rsidRPr="00814648" w:rsidRDefault="00814648" w:rsidP="00814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14:paraId="77631DBB" w14:textId="77777777" w:rsidR="00814648" w:rsidRPr="00814648" w:rsidRDefault="00814648" w:rsidP="00814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814648" w:rsidRPr="00814648" w14:paraId="17651181" w14:textId="77777777" w:rsidTr="00C81C6C">
        <w:tc>
          <w:tcPr>
            <w:tcW w:w="4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240567" w14:textId="77777777" w:rsidR="00814648" w:rsidRPr="00814648" w:rsidRDefault="00814648" w:rsidP="00814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EFFD1D" w14:textId="77777777" w:rsidR="00814648" w:rsidRPr="00814648" w:rsidRDefault="00814648" w:rsidP="00814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ИТОГО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CDF9F5" w14:textId="77777777" w:rsidR="00814648" w:rsidRPr="00814648" w:rsidRDefault="00814648" w:rsidP="00814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68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FAFD3A" w14:textId="77777777" w:rsidR="00814648" w:rsidRPr="00814648" w:rsidRDefault="00814648" w:rsidP="00814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42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D17004" w14:textId="77777777" w:rsidR="00814648" w:rsidRPr="00814648" w:rsidRDefault="00814648" w:rsidP="00814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AC30A0B" w14:textId="77777777" w:rsidR="00814648" w:rsidRPr="00814648" w:rsidRDefault="00814648" w:rsidP="00814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2</w:t>
            </w:r>
          </w:p>
        </w:tc>
      </w:tr>
    </w:tbl>
    <w:p w14:paraId="1B5D3C9C" w14:textId="77777777" w:rsidR="00814648" w:rsidRPr="00814648" w:rsidRDefault="00814648" w:rsidP="008146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14:paraId="62EAEFBB" w14:textId="0BFF9457" w:rsidR="00814648" w:rsidRPr="006D5A21" w:rsidRDefault="00814648" w:rsidP="006D5A21">
      <w:pPr>
        <w:shd w:val="clear" w:color="auto" w:fill="FFFFFF"/>
        <w:spacing w:after="97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814648">
        <w:rPr>
          <w:rFonts w:ascii="Times New Roman" w:eastAsia="Calibri" w:hAnsi="Times New Roman" w:cs="Times New Roman"/>
          <w:sz w:val="24"/>
          <w:szCs w:val="24"/>
          <w:lang w:val="uk-UA" w:eastAsia="ru-RU"/>
        </w:rPr>
        <w:br w:type="page"/>
      </w:r>
      <w:r w:rsidR="006D5A21" w:rsidRPr="006D5A21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lastRenderedPageBreak/>
        <w:t>3.</w:t>
      </w:r>
      <w:r w:rsidR="00E84C63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Т</w:t>
      </w:r>
      <w:r w:rsidR="006D5A21" w:rsidRPr="006D5A21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ематическое планирование (68 часов)</w:t>
      </w:r>
    </w:p>
    <w:p w14:paraId="69FBC893" w14:textId="77777777" w:rsidR="006D5A21" w:rsidRPr="00814648" w:rsidRDefault="006D5A21" w:rsidP="006D5A21">
      <w:pPr>
        <w:shd w:val="clear" w:color="auto" w:fill="FFFFFF"/>
        <w:spacing w:after="97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tbl>
      <w:tblPr>
        <w:tblW w:w="134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1057"/>
        <w:gridCol w:w="1701"/>
      </w:tblGrid>
      <w:tr w:rsidR="00F61A0C" w:rsidRPr="00814648" w14:paraId="0666144B" w14:textId="77777777" w:rsidTr="00F61A0C">
        <w:tc>
          <w:tcPr>
            <w:tcW w:w="709" w:type="dxa"/>
          </w:tcPr>
          <w:p w14:paraId="7B4AA1F7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11057" w:type="dxa"/>
          </w:tcPr>
          <w:p w14:paraId="79347684" w14:textId="77777777" w:rsidR="00F61A0C" w:rsidRPr="00814648" w:rsidRDefault="00F61A0C" w:rsidP="00814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hAnsi="Times New Roman" w:cs="Times New Roman"/>
                <w:b/>
                <w:sz w:val="24"/>
                <w:szCs w:val="24"/>
              </w:rPr>
              <w:t>Раздел/ Тема урока</w:t>
            </w:r>
          </w:p>
        </w:tc>
        <w:tc>
          <w:tcPr>
            <w:tcW w:w="1701" w:type="dxa"/>
          </w:tcPr>
          <w:p w14:paraId="6CB39478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Колич.часов</w:t>
            </w:r>
          </w:p>
        </w:tc>
      </w:tr>
      <w:tr w:rsidR="00F61A0C" w:rsidRPr="00814648" w14:paraId="51AD0E11" w14:textId="77777777" w:rsidTr="00F61A0C">
        <w:tc>
          <w:tcPr>
            <w:tcW w:w="709" w:type="dxa"/>
            <w:vMerge w:val="restart"/>
          </w:tcPr>
          <w:p w14:paraId="15253C5E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</w:pPr>
          </w:p>
          <w:p w14:paraId="5089A1B0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11057" w:type="dxa"/>
            <w:tcBorders>
              <w:bottom w:val="single" w:sz="4" w:space="0" w:color="auto"/>
            </w:tcBorders>
          </w:tcPr>
          <w:p w14:paraId="4B0CB7FA" w14:textId="77777777" w:rsidR="00F61A0C" w:rsidRPr="00814648" w:rsidRDefault="00F61A0C" w:rsidP="00814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  <w:t>I.</w:t>
            </w:r>
            <w:r w:rsidRPr="0081464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 Одежда и обувь</w:t>
            </w:r>
          </w:p>
        </w:tc>
        <w:tc>
          <w:tcPr>
            <w:tcW w:w="1701" w:type="dxa"/>
          </w:tcPr>
          <w:p w14:paraId="41FABFE5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6</w:t>
            </w:r>
          </w:p>
        </w:tc>
      </w:tr>
      <w:tr w:rsidR="00F61A0C" w:rsidRPr="00814648" w14:paraId="3FB59ADE" w14:textId="77777777" w:rsidTr="00F61A0C">
        <w:tc>
          <w:tcPr>
            <w:tcW w:w="709" w:type="dxa"/>
            <w:vMerge/>
          </w:tcPr>
          <w:p w14:paraId="77017DCF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057" w:type="dxa"/>
            <w:tcBorders>
              <w:top w:val="single" w:sz="4" w:space="0" w:color="auto"/>
              <w:right w:val="single" w:sz="4" w:space="0" w:color="auto"/>
            </w:tcBorders>
          </w:tcPr>
          <w:p w14:paraId="0F447406" w14:textId="77777777" w:rsidR="00F61A0C" w:rsidRPr="00814648" w:rsidRDefault="00F61A0C" w:rsidP="00814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Стиль одежды. Мода. Обновление одежды (замена мелких деталей)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023CD8A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F61A0C" w:rsidRPr="00814648" w14:paraId="52984232" w14:textId="77777777" w:rsidTr="00F61A0C">
        <w:tc>
          <w:tcPr>
            <w:tcW w:w="709" w:type="dxa"/>
            <w:tcBorders>
              <w:right w:val="single" w:sz="4" w:space="0" w:color="auto"/>
            </w:tcBorders>
          </w:tcPr>
          <w:p w14:paraId="35031715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11057" w:type="dxa"/>
            <w:tcBorders>
              <w:right w:val="single" w:sz="4" w:space="0" w:color="auto"/>
            </w:tcBorders>
          </w:tcPr>
          <w:p w14:paraId="529951B3" w14:textId="77777777" w:rsidR="00F61A0C" w:rsidRPr="00814648" w:rsidRDefault="00F61A0C" w:rsidP="00814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Выбор одежды и обуви при покупке в соответствии с индивидуальными особенностями, назначением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EE02E65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F61A0C" w:rsidRPr="00814648" w14:paraId="41CD0D4A" w14:textId="77777777" w:rsidTr="00F61A0C">
        <w:tc>
          <w:tcPr>
            <w:tcW w:w="709" w:type="dxa"/>
            <w:tcBorders>
              <w:bottom w:val="single" w:sz="4" w:space="0" w:color="auto"/>
            </w:tcBorders>
          </w:tcPr>
          <w:p w14:paraId="36304BA3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11057" w:type="dxa"/>
            <w:tcBorders>
              <w:bottom w:val="single" w:sz="4" w:space="0" w:color="auto"/>
              <w:right w:val="single" w:sz="4" w:space="0" w:color="auto"/>
            </w:tcBorders>
          </w:tcPr>
          <w:p w14:paraId="75D26D06" w14:textId="77777777" w:rsidR="00F61A0C" w:rsidRPr="00814648" w:rsidRDefault="00F61A0C" w:rsidP="00814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Выведение мелких пятен с одежды в домашних условиях. Техника безопасности при пользовании средствами для выведения пятен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4AD83F4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F61A0C" w:rsidRPr="00814648" w14:paraId="4D4087B5" w14:textId="77777777" w:rsidTr="00F61A0C">
        <w:tc>
          <w:tcPr>
            <w:tcW w:w="709" w:type="dxa"/>
            <w:vMerge w:val="restart"/>
          </w:tcPr>
          <w:p w14:paraId="1DC9CCDA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14:paraId="61C47A4B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11057" w:type="dxa"/>
          </w:tcPr>
          <w:p w14:paraId="49948ACD" w14:textId="77777777" w:rsidR="00F61A0C" w:rsidRPr="00814648" w:rsidRDefault="00F61A0C" w:rsidP="00814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  <w:t>II</w:t>
            </w:r>
            <w:r w:rsidRPr="0081464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. Питание</w:t>
            </w:r>
          </w:p>
        </w:tc>
        <w:tc>
          <w:tcPr>
            <w:tcW w:w="1701" w:type="dxa"/>
          </w:tcPr>
          <w:p w14:paraId="629DC877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12</w:t>
            </w:r>
          </w:p>
        </w:tc>
      </w:tr>
      <w:tr w:rsidR="00F61A0C" w:rsidRPr="00814648" w14:paraId="788D1685" w14:textId="77777777" w:rsidTr="00F61A0C">
        <w:tc>
          <w:tcPr>
            <w:tcW w:w="709" w:type="dxa"/>
            <w:vMerge/>
          </w:tcPr>
          <w:p w14:paraId="3FA30245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057" w:type="dxa"/>
          </w:tcPr>
          <w:p w14:paraId="6B9AF0E6" w14:textId="77777777" w:rsidR="00F61A0C" w:rsidRPr="00814648" w:rsidRDefault="00F61A0C" w:rsidP="00814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Питание детей ясельного возраста. Приготовление молочной каши, киселя</w:t>
            </w:r>
          </w:p>
        </w:tc>
        <w:tc>
          <w:tcPr>
            <w:tcW w:w="1701" w:type="dxa"/>
          </w:tcPr>
          <w:p w14:paraId="32188D9C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F61A0C" w:rsidRPr="00814648" w14:paraId="38D3ED02" w14:textId="77777777" w:rsidTr="00F61A0C">
        <w:tc>
          <w:tcPr>
            <w:tcW w:w="709" w:type="dxa"/>
          </w:tcPr>
          <w:p w14:paraId="57A5E7A6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11057" w:type="dxa"/>
          </w:tcPr>
          <w:p w14:paraId="12B4A48C" w14:textId="77777777" w:rsidR="00F61A0C" w:rsidRPr="00814648" w:rsidRDefault="00F61A0C" w:rsidP="00814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Диетическое питание. Приготовление диетического супа</w:t>
            </w:r>
          </w:p>
        </w:tc>
        <w:tc>
          <w:tcPr>
            <w:tcW w:w="1701" w:type="dxa"/>
          </w:tcPr>
          <w:p w14:paraId="37194F26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F61A0C" w:rsidRPr="00814648" w14:paraId="2DB47D09" w14:textId="77777777" w:rsidTr="00F61A0C">
        <w:tc>
          <w:tcPr>
            <w:tcW w:w="709" w:type="dxa"/>
            <w:tcBorders>
              <w:right w:val="single" w:sz="4" w:space="0" w:color="auto"/>
            </w:tcBorders>
          </w:tcPr>
          <w:p w14:paraId="353837A0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11057" w:type="dxa"/>
            <w:tcBorders>
              <w:left w:val="single" w:sz="4" w:space="0" w:color="auto"/>
              <w:right w:val="single" w:sz="4" w:space="0" w:color="auto"/>
            </w:tcBorders>
          </w:tcPr>
          <w:p w14:paraId="48BABD0E" w14:textId="77777777" w:rsidR="00F61A0C" w:rsidRPr="00814648" w:rsidRDefault="00F61A0C" w:rsidP="00814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Приготовление национальных блюд. Русская кухня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EF3AA50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F61A0C" w:rsidRPr="00814648" w14:paraId="6A1857CE" w14:textId="77777777" w:rsidTr="00F61A0C">
        <w:trPr>
          <w:trHeight w:val="360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002D8988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11057" w:type="dxa"/>
            <w:tcBorders>
              <w:bottom w:val="single" w:sz="4" w:space="0" w:color="auto"/>
              <w:right w:val="single" w:sz="4" w:space="0" w:color="auto"/>
            </w:tcBorders>
          </w:tcPr>
          <w:p w14:paraId="6E01CFEA" w14:textId="77777777" w:rsidR="00F61A0C" w:rsidRPr="00814648" w:rsidRDefault="00F61A0C" w:rsidP="00814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Приготовление блюд украинской кухни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35F9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F61A0C" w:rsidRPr="00814648" w14:paraId="28C864D8" w14:textId="77777777" w:rsidTr="00F61A0C">
        <w:trPr>
          <w:trHeight w:val="14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78FD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651E" w14:textId="77777777" w:rsidR="00F61A0C" w:rsidRPr="00814648" w:rsidRDefault="00F61A0C" w:rsidP="00814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Приготовление блюд татарской  кухни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F641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F61A0C" w:rsidRPr="00814648" w14:paraId="35D4DF05" w14:textId="77777777" w:rsidTr="00F61A0C">
        <w:trPr>
          <w:trHeight w:val="17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71B6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9.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1248" w14:textId="77777777" w:rsidR="00F61A0C" w:rsidRPr="00814648" w:rsidRDefault="00F61A0C" w:rsidP="00814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Меню праздничного стола. Оформление блюд. Сервировка праздничного стола.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32B6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F61A0C" w:rsidRPr="00814648" w14:paraId="50C5E511" w14:textId="77777777" w:rsidTr="00F61A0C">
        <w:tc>
          <w:tcPr>
            <w:tcW w:w="709" w:type="dxa"/>
            <w:vMerge w:val="restart"/>
          </w:tcPr>
          <w:p w14:paraId="5843DF46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14:paraId="3ED9776B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14:paraId="37C7086E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10.</w:t>
            </w:r>
          </w:p>
        </w:tc>
        <w:tc>
          <w:tcPr>
            <w:tcW w:w="11057" w:type="dxa"/>
          </w:tcPr>
          <w:p w14:paraId="699B4584" w14:textId="77777777" w:rsidR="00F61A0C" w:rsidRPr="00814648" w:rsidRDefault="00F61A0C" w:rsidP="00814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  <w:t>III</w:t>
            </w:r>
            <w:r w:rsidRPr="0081464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. Семья </w:t>
            </w:r>
          </w:p>
        </w:tc>
        <w:tc>
          <w:tcPr>
            <w:tcW w:w="1701" w:type="dxa"/>
          </w:tcPr>
          <w:p w14:paraId="04C6C5D4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6</w:t>
            </w:r>
          </w:p>
        </w:tc>
      </w:tr>
      <w:tr w:rsidR="00F61A0C" w:rsidRPr="00814648" w14:paraId="0B5A0AA1" w14:textId="77777777" w:rsidTr="00F61A0C">
        <w:tc>
          <w:tcPr>
            <w:tcW w:w="709" w:type="dxa"/>
            <w:vMerge/>
          </w:tcPr>
          <w:p w14:paraId="52F1A327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057" w:type="dxa"/>
          </w:tcPr>
          <w:p w14:paraId="1B0CF12D" w14:textId="77777777" w:rsidR="00F61A0C" w:rsidRPr="00814648" w:rsidRDefault="00F61A0C" w:rsidP="00814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Брак и семья. Правовые основы брака. Условия создания семьи.</w:t>
            </w:r>
          </w:p>
        </w:tc>
        <w:tc>
          <w:tcPr>
            <w:tcW w:w="1701" w:type="dxa"/>
          </w:tcPr>
          <w:p w14:paraId="5A8D154D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F61A0C" w:rsidRPr="00814648" w14:paraId="71A3AB76" w14:textId="77777777" w:rsidTr="00F61A0C">
        <w:tc>
          <w:tcPr>
            <w:tcW w:w="709" w:type="dxa"/>
          </w:tcPr>
          <w:p w14:paraId="1856809B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11.</w:t>
            </w:r>
          </w:p>
        </w:tc>
        <w:tc>
          <w:tcPr>
            <w:tcW w:w="11057" w:type="dxa"/>
          </w:tcPr>
          <w:p w14:paraId="4990840A" w14:textId="77777777" w:rsidR="00F61A0C" w:rsidRPr="00814648" w:rsidRDefault="00F61A0C" w:rsidP="00814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Семья. Обязанности членов семьи. Функции семьи</w:t>
            </w:r>
          </w:p>
        </w:tc>
        <w:tc>
          <w:tcPr>
            <w:tcW w:w="1701" w:type="dxa"/>
          </w:tcPr>
          <w:p w14:paraId="48264348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F61A0C" w:rsidRPr="00814648" w14:paraId="75152041" w14:textId="77777777" w:rsidTr="00F61A0C">
        <w:tc>
          <w:tcPr>
            <w:tcW w:w="709" w:type="dxa"/>
          </w:tcPr>
          <w:p w14:paraId="2EF5B32C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12.</w:t>
            </w:r>
          </w:p>
        </w:tc>
        <w:tc>
          <w:tcPr>
            <w:tcW w:w="11057" w:type="dxa"/>
          </w:tcPr>
          <w:p w14:paraId="22E768A4" w14:textId="77777777" w:rsidR="00F61A0C" w:rsidRPr="00814648" w:rsidRDefault="00F61A0C" w:rsidP="00814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Морально-этические нормы взаимоотношения в семье. Семейные традиции. Организация отдыха и досуга семьи</w:t>
            </w:r>
          </w:p>
        </w:tc>
        <w:tc>
          <w:tcPr>
            <w:tcW w:w="1701" w:type="dxa"/>
          </w:tcPr>
          <w:p w14:paraId="22A62443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F61A0C" w:rsidRPr="00814648" w14:paraId="4864543D" w14:textId="77777777" w:rsidTr="00F61A0C">
        <w:tc>
          <w:tcPr>
            <w:tcW w:w="709" w:type="dxa"/>
            <w:vMerge w:val="restart"/>
          </w:tcPr>
          <w:p w14:paraId="04820C12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14:paraId="0C15B894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13.</w:t>
            </w:r>
          </w:p>
        </w:tc>
        <w:tc>
          <w:tcPr>
            <w:tcW w:w="11057" w:type="dxa"/>
          </w:tcPr>
          <w:p w14:paraId="3856B56C" w14:textId="77777777" w:rsidR="00F61A0C" w:rsidRPr="00814648" w:rsidRDefault="00F61A0C" w:rsidP="00814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  <w:t>IV</w:t>
            </w:r>
            <w:r w:rsidRPr="0081464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.Культура поведения </w:t>
            </w:r>
          </w:p>
        </w:tc>
        <w:tc>
          <w:tcPr>
            <w:tcW w:w="1701" w:type="dxa"/>
          </w:tcPr>
          <w:p w14:paraId="717AB7CA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4</w:t>
            </w:r>
          </w:p>
        </w:tc>
      </w:tr>
      <w:tr w:rsidR="00F61A0C" w:rsidRPr="00814648" w14:paraId="59E12BBA" w14:textId="77777777" w:rsidTr="00F61A0C">
        <w:tc>
          <w:tcPr>
            <w:tcW w:w="709" w:type="dxa"/>
            <w:vMerge/>
          </w:tcPr>
          <w:p w14:paraId="4C007AF5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057" w:type="dxa"/>
          </w:tcPr>
          <w:p w14:paraId="4979D7D4" w14:textId="77777777" w:rsidR="00F61A0C" w:rsidRPr="00814648" w:rsidRDefault="00F61A0C" w:rsidP="00814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Правила общения. Правила общежития</w:t>
            </w:r>
          </w:p>
        </w:tc>
        <w:tc>
          <w:tcPr>
            <w:tcW w:w="1701" w:type="dxa"/>
          </w:tcPr>
          <w:p w14:paraId="6259BD26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F61A0C" w:rsidRPr="00814648" w14:paraId="396DB343" w14:textId="77777777" w:rsidTr="00F61A0C">
        <w:trPr>
          <w:trHeight w:val="282"/>
        </w:trPr>
        <w:tc>
          <w:tcPr>
            <w:tcW w:w="709" w:type="dxa"/>
            <w:tcBorders>
              <w:bottom w:val="single" w:sz="4" w:space="0" w:color="auto"/>
            </w:tcBorders>
          </w:tcPr>
          <w:p w14:paraId="2E5758A3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14.</w:t>
            </w:r>
          </w:p>
        </w:tc>
        <w:tc>
          <w:tcPr>
            <w:tcW w:w="11057" w:type="dxa"/>
            <w:tcBorders>
              <w:bottom w:val="single" w:sz="4" w:space="0" w:color="auto"/>
            </w:tcBorders>
          </w:tcPr>
          <w:p w14:paraId="67F0256D" w14:textId="77777777" w:rsidR="00F61A0C" w:rsidRPr="00814648" w:rsidRDefault="00F61A0C" w:rsidP="00814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Прием гостей; правила хорошего тона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2D8B9FE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F61A0C" w:rsidRPr="00814648" w14:paraId="72460B6B" w14:textId="77777777" w:rsidTr="00F61A0C">
        <w:tc>
          <w:tcPr>
            <w:tcW w:w="709" w:type="dxa"/>
          </w:tcPr>
          <w:p w14:paraId="096DFBF4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057" w:type="dxa"/>
          </w:tcPr>
          <w:p w14:paraId="5B677CB5" w14:textId="77777777" w:rsidR="00F61A0C" w:rsidRPr="00814648" w:rsidRDefault="00F61A0C" w:rsidP="00814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  <w:t>V.</w:t>
            </w:r>
            <w:r w:rsidRPr="0081464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Жилище</w:t>
            </w:r>
          </w:p>
        </w:tc>
        <w:tc>
          <w:tcPr>
            <w:tcW w:w="1701" w:type="dxa"/>
          </w:tcPr>
          <w:p w14:paraId="2C280705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6</w:t>
            </w:r>
          </w:p>
        </w:tc>
      </w:tr>
      <w:tr w:rsidR="00F61A0C" w:rsidRPr="00814648" w14:paraId="6A38FF1C" w14:textId="77777777" w:rsidTr="00F61A0C">
        <w:trPr>
          <w:trHeight w:val="266"/>
        </w:trPr>
        <w:tc>
          <w:tcPr>
            <w:tcW w:w="709" w:type="dxa"/>
            <w:tcBorders>
              <w:bottom w:val="single" w:sz="4" w:space="0" w:color="auto"/>
            </w:tcBorders>
          </w:tcPr>
          <w:p w14:paraId="043103CE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15.</w:t>
            </w:r>
          </w:p>
        </w:tc>
        <w:tc>
          <w:tcPr>
            <w:tcW w:w="11057" w:type="dxa"/>
            <w:tcBorders>
              <w:bottom w:val="single" w:sz="4" w:space="0" w:color="auto"/>
            </w:tcBorders>
          </w:tcPr>
          <w:p w14:paraId="676BBA18" w14:textId="77777777" w:rsidR="00F61A0C" w:rsidRPr="00814648" w:rsidRDefault="00F61A0C" w:rsidP="00814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Рациональная расстановка мебели в квартире. Интерьер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ACF16C4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F61A0C" w:rsidRPr="00814648" w14:paraId="2151E8CC" w14:textId="77777777" w:rsidTr="00F61A0C">
        <w:trPr>
          <w:trHeight w:val="15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79FB3CF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16.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</w:tcPr>
          <w:p w14:paraId="34C1CF7C" w14:textId="77777777" w:rsidR="00F61A0C" w:rsidRPr="00814648" w:rsidRDefault="00F61A0C" w:rsidP="00814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Художественное оформление интерьера (освещение современной квартиры)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A41A63C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</w:tbl>
    <w:p w14:paraId="5E5C996C" w14:textId="77777777" w:rsidR="00814648" w:rsidRPr="00814648" w:rsidRDefault="00814648" w:rsidP="00814648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814648">
        <w:rPr>
          <w:rFonts w:ascii="Times New Roman" w:eastAsia="Calibri" w:hAnsi="Times New Roman" w:cs="Times New Roman"/>
          <w:sz w:val="24"/>
          <w:szCs w:val="24"/>
          <w:lang w:val="uk-UA" w:eastAsia="uk-UA"/>
        </w:rPr>
        <w:br w:type="page"/>
      </w:r>
    </w:p>
    <w:tbl>
      <w:tblPr>
        <w:tblW w:w="134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1057"/>
        <w:gridCol w:w="1701"/>
      </w:tblGrid>
      <w:tr w:rsidR="00F61A0C" w:rsidRPr="00814648" w14:paraId="4BE5CE8F" w14:textId="77777777" w:rsidTr="00F61A0C">
        <w:tc>
          <w:tcPr>
            <w:tcW w:w="709" w:type="dxa"/>
            <w:tcBorders>
              <w:bottom w:val="single" w:sz="4" w:space="0" w:color="auto"/>
            </w:tcBorders>
          </w:tcPr>
          <w:p w14:paraId="2176B0BC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lastRenderedPageBreak/>
              <w:t>17.</w:t>
            </w:r>
          </w:p>
        </w:tc>
        <w:tc>
          <w:tcPr>
            <w:tcW w:w="11057" w:type="dxa"/>
          </w:tcPr>
          <w:p w14:paraId="6166D05F" w14:textId="77777777" w:rsidR="00F61A0C" w:rsidRPr="00814648" w:rsidRDefault="00F61A0C" w:rsidP="00814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Сохранение жилищного фонда. Частичный ремонт квартиры</w:t>
            </w:r>
          </w:p>
        </w:tc>
        <w:tc>
          <w:tcPr>
            <w:tcW w:w="1701" w:type="dxa"/>
          </w:tcPr>
          <w:p w14:paraId="4054AF91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F61A0C" w:rsidRPr="00814648" w14:paraId="0DD12FCE" w14:textId="77777777" w:rsidTr="00F61A0C">
        <w:trPr>
          <w:trHeight w:val="30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A3233D1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1057" w:type="dxa"/>
            <w:tcBorders>
              <w:bottom w:val="single" w:sz="4" w:space="0" w:color="auto"/>
            </w:tcBorders>
          </w:tcPr>
          <w:p w14:paraId="02FABA09" w14:textId="77777777" w:rsidR="00F61A0C" w:rsidRPr="00814648" w:rsidRDefault="00F61A0C" w:rsidP="008146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81464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  <w:t>VI.</w:t>
            </w:r>
            <w:r w:rsidRPr="0081464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Транспорт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7BFAE54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146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</w:tr>
      <w:tr w:rsidR="00F61A0C" w:rsidRPr="00814648" w14:paraId="2BC7C238" w14:textId="77777777" w:rsidTr="00F61A0C">
        <w:trPr>
          <w:trHeight w:val="873"/>
        </w:trPr>
        <w:tc>
          <w:tcPr>
            <w:tcW w:w="709" w:type="dxa"/>
            <w:tcBorders>
              <w:top w:val="single" w:sz="4" w:space="0" w:color="auto"/>
            </w:tcBorders>
          </w:tcPr>
          <w:p w14:paraId="2D23BAD1" w14:textId="77777777" w:rsidR="00F61A0C" w:rsidRPr="00814648" w:rsidRDefault="00F61A0C" w:rsidP="0081464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18.</w:t>
            </w:r>
          </w:p>
        </w:tc>
        <w:tc>
          <w:tcPr>
            <w:tcW w:w="11057" w:type="dxa"/>
            <w:tcBorders>
              <w:top w:val="single" w:sz="4" w:space="0" w:color="auto"/>
            </w:tcBorders>
          </w:tcPr>
          <w:p w14:paraId="4EC2BA9E" w14:textId="77777777" w:rsidR="00F61A0C" w:rsidRPr="00814648" w:rsidRDefault="00F61A0C" w:rsidP="00814648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Авиатранспорт. Аэропорт. Порядок приобретения авиабилетов. Правила поведения в самолете, аэропорту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F7E1F4F" w14:textId="77777777" w:rsidR="00F61A0C" w:rsidRPr="00814648" w:rsidRDefault="00F61A0C" w:rsidP="008146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F61A0C" w:rsidRPr="00814648" w14:paraId="68F23A51" w14:textId="77777777" w:rsidTr="00F61A0C">
        <w:tc>
          <w:tcPr>
            <w:tcW w:w="709" w:type="dxa"/>
            <w:vMerge w:val="restart"/>
          </w:tcPr>
          <w:p w14:paraId="5DE6DBB6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14:paraId="7C87C92E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19.</w:t>
            </w:r>
          </w:p>
        </w:tc>
        <w:tc>
          <w:tcPr>
            <w:tcW w:w="11057" w:type="dxa"/>
          </w:tcPr>
          <w:p w14:paraId="003DD16A" w14:textId="77777777" w:rsidR="00F61A0C" w:rsidRPr="00814648" w:rsidRDefault="00F61A0C" w:rsidP="00814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  <w:t>VII.</w:t>
            </w:r>
            <w:r w:rsidRPr="0081464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Торговля</w:t>
            </w:r>
          </w:p>
        </w:tc>
        <w:tc>
          <w:tcPr>
            <w:tcW w:w="1701" w:type="dxa"/>
          </w:tcPr>
          <w:p w14:paraId="5E9791F8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4</w:t>
            </w:r>
          </w:p>
        </w:tc>
      </w:tr>
      <w:tr w:rsidR="00F61A0C" w:rsidRPr="00814648" w14:paraId="18411A33" w14:textId="77777777" w:rsidTr="00F61A0C">
        <w:tc>
          <w:tcPr>
            <w:tcW w:w="709" w:type="dxa"/>
            <w:vMerge/>
          </w:tcPr>
          <w:p w14:paraId="2FB42F1C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057" w:type="dxa"/>
          </w:tcPr>
          <w:p w14:paraId="2E801E6A" w14:textId="77777777" w:rsidR="00F61A0C" w:rsidRPr="00814648" w:rsidRDefault="00F61A0C" w:rsidP="00814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Виды ярмарок. Значение ярмарок</w:t>
            </w:r>
          </w:p>
        </w:tc>
        <w:tc>
          <w:tcPr>
            <w:tcW w:w="1701" w:type="dxa"/>
          </w:tcPr>
          <w:p w14:paraId="041B88CD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F61A0C" w:rsidRPr="00814648" w14:paraId="11E6DD9B" w14:textId="77777777" w:rsidTr="00F61A0C">
        <w:tc>
          <w:tcPr>
            <w:tcW w:w="709" w:type="dxa"/>
          </w:tcPr>
          <w:p w14:paraId="1496C79C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20.</w:t>
            </w:r>
          </w:p>
        </w:tc>
        <w:tc>
          <w:tcPr>
            <w:tcW w:w="11057" w:type="dxa"/>
          </w:tcPr>
          <w:p w14:paraId="77745E2C" w14:textId="77777777" w:rsidR="00F61A0C" w:rsidRPr="00814648" w:rsidRDefault="00F61A0C" w:rsidP="00814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Участие в школьной ярмарке. Подготовка сувениров для ярмарки</w:t>
            </w:r>
          </w:p>
        </w:tc>
        <w:tc>
          <w:tcPr>
            <w:tcW w:w="1701" w:type="dxa"/>
          </w:tcPr>
          <w:p w14:paraId="464DA828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F61A0C" w:rsidRPr="00814648" w14:paraId="2A4E2DCE" w14:textId="77777777" w:rsidTr="00F61A0C">
        <w:tc>
          <w:tcPr>
            <w:tcW w:w="709" w:type="dxa"/>
            <w:vMerge w:val="restart"/>
          </w:tcPr>
          <w:p w14:paraId="2B15C01B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14:paraId="7C77A4F8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21.</w:t>
            </w:r>
          </w:p>
        </w:tc>
        <w:tc>
          <w:tcPr>
            <w:tcW w:w="11057" w:type="dxa"/>
          </w:tcPr>
          <w:p w14:paraId="1500C425" w14:textId="77777777" w:rsidR="00F61A0C" w:rsidRPr="00814648" w:rsidRDefault="00F61A0C" w:rsidP="00814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  <w:t>VIII.</w:t>
            </w:r>
            <w:r w:rsidRPr="0081464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Средства связи</w:t>
            </w:r>
          </w:p>
        </w:tc>
        <w:tc>
          <w:tcPr>
            <w:tcW w:w="1701" w:type="dxa"/>
          </w:tcPr>
          <w:p w14:paraId="59717144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6</w:t>
            </w:r>
          </w:p>
        </w:tc>
      </w:tr>
      <w:tr w:rsidR="00F61A0C" w:rsidRPr="00814648" w14:paraId="4FB4EEE7" w14:textId="77777777" w:rsidTr="00F61A0C">
        <w:tc>
          <w:tcPr>
            <w:tcW w:w="709" w:type="dxa"/>
            <w:vMerge/>
          </w:tcPr>
          <w:p w14:paraId="14400B4F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057" w:type="dxa"/>
          </w:tcPr>
          <w:p w14:paraId="77FE9682" w14:textId="77777777" w:rsidR="00F61A0C" w:rsidRPr="00814648" w:rsidRDefault="00F61A0C" w:rsidP="00814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Виды денежных переводов. Стоимость отправления денежных переводов.</w:t>
            </w:r>
          </w:p>
        </w:tc>
        <w:tc>
          <w:tcPr>
            <w:tcW w:w="1701" w:type="dxa"/>
          </w:tcPr>
          <w:p w14:paraId="7CE0FDFF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F61A0C" w:rsidRPr="00814648" w14:paraId="392F70FD" w14:textId="77777777" w:rsidTr="00F61A0C">
        <w:trPr>
          <w:trHeight w:val="266"/>
        </w:trPr>
        <w:tc>
          <w:tcPr>
            <w:tcW w:w="709" w:type="dxa"/>
            <w:tcBorders>
              <w:bottom w:val="single" w:sz="4" w:space="0" w:color="auto"/>
            </w:tcBorders>
          </w:tcPr>
          <w:p w14:paraId="6B3DF4D6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22.</w:t>
            </w:r>
          </w:p>
        </w:tc>
        <w:tc>
          <w:tcPr>
            <w:tcW w:w="11057" w:type="dxa"/>
            <w:tcBorders>
              <w:bottom w:val="single" w:sz="4" w:space="0" w:color="auto"/>
            </w:tcBorders>
          </w:tcPr>
          <w:p w14:paraId="42E6A0E4" w14:textId="77777777" w:rsidR="00F61A0C" w:rsidRPr="00814648" w:rsidRDefault="00F61A0C" w:rsidP="00814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Виды связи. Особенности видов связи, их значимость, необходимость в современных условиях жизни общества.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4B71B14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F61A0C" w:rsidRPr="00814648" w14:paraId="06E2919F" w14:textId="77777777" w:rsidTr="00F61A0C">
        <w:trPr>
          <w:trHeight w:val="270"/>
        </w:trPr>
        <w:tc>
          <w:tcPr>
            <w:tcW w:w="709" w:type="dxa"/>
            <w:tcBorders>
              <w:top w:val="single" w:sz="4" w:space="0" w:color="auto"/>
            </w:tcBorders>
          </w:tcPr>
          <w:p w14:paraId="6C0E5C12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23.</w:t>
            </w:r>
          </w:p>
        </w:tc>
        <w:tc>
          <w:tcPr>
            <w:tcW w:w="11057" w:type="dxa"/>
            <w:tcBorders>
              <w:top w:val="single" w:sz="4" w:space="0" w:color="auto"/>
            </w:tcBorders>
          </w:tcPr>
          <w:p w14:paraId="7DEF0749" w14:textId="77777777" w:rsidR="00F61A0C" w:rsidRPr="00814648" w:rsidRDefault="00F61A0C" w:rsidP="00814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Дистанционная экскурсия на почту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5F77953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F61A0C" w:rsidRPr="00814648" w14:paraId="0F4E993A" w14:textId="77777777" w:rsidTr="00F61A0C">
        <w:tc>
          <w:tcPr>
            <w:tcW w:w="709" w:type="dxa"/>
            <w:vMerge w:val="restart"/>
          </w:tcPr>
          <w:p w14:paraId="3E6FAB47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14:paraId="5D0A8D32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24.</w:t>
            </w:r>
          </w:p>
        </w:tc>
        <w:tc>
          <w:tcPr>
            <w:tcW w:w="11057" w:type="dxa"/>
          </w:tcPr>
          <w:p w14:paraId="78D79F29" w14:textId="77777777" w:rsidR="00F61A0C" w:rsidRPr="00814648" w:rsidRDefault="00F61A0C" w:rsidP="00814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  <w:t>I</w:t>
            </w:r>
            <w:r w:rsidRPr="0081464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Х</w:t>
            </w:r>
            <w:r w:rsidRPr="0081464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  <w:t>.</w:t>
            </w:r>
            <w:r w:rsidRPr="0081464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Медицинская помощь</w:t>
            </w:r>
          </w:p>
        </w:tc>
        <w:tc>
          <w:tcPr>
            <w:tcW w:w="1701" w:type="dxa"/>
          </w:tcPr>
          <w:p w14:paraId="0301EC99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6</w:t>
            </w:r>
          </w:p>
        </w:tc>
      </w:tr>
      <w:tr w:rsidR="00F61A0C" w:rsidRPr="00814648" w14:paraId="3853ED40" w14:textId="77777777" w:rsidTr="00F61A0C">
        <w:tc>
          <w:tcPr>
            <w:tcW w:w="709" w:type="dxa"/>
            <w:vMerge/>
          </w:tcPr>
          <w:p w14:paraId="5558FC9E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057" w:type="dxa"/>
          </w:tcPr>
          <w:p w14:paraId="51E01C3A" w14:textId="77777777" w:rsidR="00F61A0C" w:rsidRPr="00814648" w:rsidRDefault="00F61A0C" w:rsidP="00814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Инфекционные заболевания. Меры по их предупреждению</w:t>
            </w:r>
          </w:p>
        </w:tc>
        <w:tc>
          <w:tcPr>
            <w:tcW w:w="1701" w:type="dxa"/>
          </w:tcPr>
          <w:p w14:paraId="1DA7CD51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F61A0C" w:rsidRPr="00814648" w14:paraId="6565D072" w14:textId="77777777" w:rsidTr="00F61A0C">
        <w:trPr>
          <w:trHeight w:val="454"/>
        </w:trPr>
        <w:tc>
          <w:tcPr>
            <w:tcW w:w="709" w:type="dxa"/>
            <w:tcBorders>
              <w:bottom w:val="single" w:sz="4" w:space="0" w:color="auto"/>
            </w:tcBorders>
          </w:tcPr>
          <w:p w14:paraId="06C18BE4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25.</w:t>
            </w:r>
          </w:p>
        </w:tc>
        <w:tc>
          <w:tcPr>
            <w:tcW w:w="11057" w:type="dxa"/>
            <w:tcBorders>
              <w:bottom w:val="single" w:sz="4" w:space="0" w:color="auto"/>
            </w:tcBorders>
          </w:tcPr>
          <w:p w14:paraId="4A2062EC" w14:textId="77777777" w:rsidR="00F61A0C" w:rsidRPr="00814648" w:rsidRDefault="00F61A0C" w:rsidP="00814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Уход за больными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77FE14F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</w:t>
            </w:r>
          </w:p>
          <w:p w14:paraId="5FF36AEA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61A0C" w:rsidRPr="00814648" w14:paraId="1C600B3A" w14:textId="77777777" w:rsidTr="00F61A0C">
        <w:trPr>
          <w:trHeight w:val="188"/>
        </w:trPr>
        <w:tc>
          <w:tcPr>
            <w:tcW w:w="709" w:type="dxa"/>
            <w:tcBorders>
              <w:top w:val="single" w:sz="4" w:space="0" w:color="auto"/>
            </w:tcBorders>
          </w:tcPr>
          <w:p w14:paraId="0DFA900A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26.</w:t>
            </w:r>
          </w:p>
        </w:tc>
        <w:tc>
          <w:tcPr>
            <w:tcW w:w="11057" w:type="dxa"/>
            <w:tcBorders>
              <w:top w:val="single" w:sz="4" w:space="0" w:color="auto"/>
            </w:tcBorders>
          </w:tcPr>
          <w:p w14:paraId="60749551" w14:textId="77777777" w:rsidR="00F61A0C" w:rsidRPr="00814648" w:rsidRDefault="00F61A0C" w:rsidP="00814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Уход за больными. Листок нетрудоспособности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3911B6A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F61A0C" w:rsidRPr="00814648" w14:paraId="6172552F" w14:textId="77777777" w:rsidTr="00F61A0C">
        <w:tc>
          <w:tcPr>
            <w:tcW w:w="709" w:type="dxa"/>
            <w:vMerge w:val="restart"/>
          </w:tcPr>
          <w:p w14:paraId="01D5B705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14:paraId="7EDAF9E7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27.</w:t>
            </w:r>
          </w:p>
        </w:tc>
        <w:tc>
          <w:tcPr>
            <w:tcW w:w="11057" w:type="dxa"/>
          </w:tcPr>
          <w:p w14:paraId="31B210E0" w14:textId="77777777" w:rsidR="00F61A0C" w:rsidRPr="00814648" w:rsidRDefault="00F61A0C" w:rsidP="00814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  <w:t>X</w:t>
            </w:r>
            <w:r w:rsidRPr="0081464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.Учреждения и организации</w:t>
            </w:r>
          </w:p>
        </w:tc>
        <w:tc>
          <w:tcPr>
            <w:tcW w:w="1701" w:type="dxa"/>
          </w:tcPr>
          <w:p w14:paraId="173E38D2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4</w:t>
            </w:r>
          </w:p>
        </w:tc>
      </w:tr>
      <w:tr w:rsidR="00F61A0C" w:rsidRPr="00814648" w14:paraId="3965F7CD" w14:textId="77777777" w:rsidTr="00F61A0C">
        <w:tc>
          <w:tcPr>
            <w:tcW w:w="709" w:type="dxa"/>
            <w:vMerge/>
          </w:tcPr>
          <w:p w14:paraId="7A3ADBCA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057" w:type="dxa"/>
          </w:tcPr>
          <w:p w14:paraId="3F0ECDEB" w14:textId="77777777" w:rsidR="00F61A0C" w:rsidRPr="00814648" w:rsidRDefault="00F61A0C" w:rsidP="00814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Предприятия бытового обслуживания</w:t>
            </w:r>
          </w:p>
        </w:tc>
        <w:tc>
          <w:tcPr>
            <w:tcW w:w="1701" w:type="dxa"/>
          </w:tcPr>
          <w:p w14:paraId="35FE7BD3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F61A0C" w:rsidRPr="00814648" w14:paraId="628545EB" w14:textId="77777777" w:rsidTr="00F61A0C">
        <w:tc>
          <w:tcPr>
            <w:tcW w:w="709" w:type="dxa"/>
          </w:tcPr>
          <w:p w14:paraId="17E037CF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28.</w:t>
            </w:r>
          </w:p>
        </w:tc>
        <w:tc>
          <w:tcPr>
            <w:tcW w:w="11057" w:type="dxa"/>
          </w:tcPr>
          <w:p w14:paraId="0FC9CCDB" w14:textId="77777777" w:rsidR="00F61A0C" w:rsidRPr="00814648" w:rsidRDefault="00F61A0C" w:rsidP="00814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Дистанционная экскурсия в «Дом быта»</w:t>
            </w:r>
          </w:p>
        </w:tc>
        <w:tc>
          <w:tcPr>
            <w:tcW w:w="1701" w:type="dxa"/>
          </w:tcPr>
          <w:p w14:paraId="4BC49A11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F61A0C" w:rsidRPr="00814648" w14:paraId="0A82B0AF" w14:textId="77777777" w:rsidTr="00F61A0C">
        <w:trPr>
          <w:trHeight w:val="296"/>
        </w:trPr>
        <w:tc>
          <w:tcPr>
            <w:tcW w:w="709" w:type="dxa"/>
            <w:vMerge w:val="restart"/>
          </w:tcPr>
          <w:p w14:paraId="740143C2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14:paraId="6F91584B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14:paraId="35F527F6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29.</w:t>
            </w:r>
          </w:p>
        </w:tc>
        <w:tc>
          <w:tcPr>
            <w:tcW w:w="11057" w:type="dxa"/>
          </w:tcPr>
          <w:p w14:paraId="190AE5CE" w14:textId="77777777" w:rsidR="00F61A0C" w:rsidRPr="00814648" w:rsidRDefault="00F61A0C" w:rsidP="008146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Х</w:t>
            </w:r>
            <w:r w:rsidRPr="0081464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  <w:t>I</w:t>
            </w:r>
            <w:r w:rsidRPr="0081464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. Трудоустройство</w:t>
            </w:r>
          </w:p>
        </w:tc>
        <w:tc>
          <w:tcPr>
            <w:tcW w:w="1701" w:type="dxa"/>
          </w:tcPr>
          <w:p w14:paraId="521ED6B8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8</w:t>
            </w:r>
          </w:p>
        </w:tc>
      </w:tr>
      <w:tr w:rsidR="00F61A0C" w:rsidRPr="00814648" w14:paraId="02EDF1D2" w14:textId="77777777" w:rsidTr="00F61A0C">
        <w:tc>
          <w:tcPr>
            <w:tcW w:w="709" w:type="dxa"/>
            <w:vMerge/>
          </w:tcPr>
          <w:p w14:paraId="52C0D794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057" w:type="dxa"/>
          </w:tcPr>
          <w:p w14:paraId="4B1B36D6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Учреждения и организации по трудоустройству (отделы кадров, центры занятости). Оформление на работу. </w:t>
            </w:r>
          </w:p>
        </w:tc>
        <w:tc>
          <w:tcPr>
            <w:tcW w:w="1701" w:type="dxa"/>
          </w:tcPr>
          <w:p w14:paraId="6E13830F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F61A0C" w:rsidRPr="00814648" w14:paraId="4592C16B" w14:textId="77777777" w:rsidTr="00F61A0C">
        <w:tc>
          <w:tcPr>
            <w:tcW w:w="709" w:type="dxa"/>
            <w:tcBorders>
              <w:bottom w:val="single" w:sz="4" w:space="0" w:color="auto"/>
            </w:tcBorders>
          </w:tcPr>
          <w:p w14:paraId="7D62ACFF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30.</w:t>
            </w:r>
          </w:p>
        </w:tc>
        <w:tc>
          <w:tcPr>
            <w:tcW w:w="11057" w:type="dxa"/>
            <w:tcBorders>
              <w:bottom w:val="single" w:sz="4" w:space="0" w:color="auto"/>
            </w:tcBorders>
          </w:tcPr>
          <w:p w14:paraId="4D93BD2E" w14:textId="77777777" w:rsidR="00F61A0C" w:rsidRPr="00814648" w:rsidRDefault="00F61A0C" w:rsidP="00814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Документы необходимые для устройства на работу. Их оформление</w:t>
            </w:r>
          </w:p>
        </w:tc>
        <w:tc>
          <w:tcPr>
            <w:tcW w:w="1701" w:type="dxa"/>
          </w:tcPr>
          <w:p w14:paraId="37CD78EF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F61A0C" w:rsidRPr="00814648" w14:paraId="4F3CE314" w14:textId="77777777" w:rsidTr="00F61A0C">
        <w:trPr>
          <w:trHeight w:val="31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A1300D6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31.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</w:tcPr>
          <w:p w14:paraId="3613D8DA" w14:textId="77777777" w:rsidR="00F61A0C" w:rsidRPr="00814648" w:rsidRDefault="00F61A0C" w:rsidP="00814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Правила составления документов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272E522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F61A0C" w:rsidRPr="00814648" w14:paraId="7E83EBB0" w14:textId="77777777" w:rsidTr="00F61A0C">
        <w:trPr>
          <w:trHeight w:val="17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DE046F6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32.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</w:tcPr>
          <w:p w14:paraId="500F3D42" w14:textId="77777777" w:rsidR="00F61A0C" w:rsidRPr="00814648" w:rsidRDefault="00F61A0C" w:rsidP="00814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Прием на работу. Собеседование с работодателем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3ADEA69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F61A0C" w:rsidRPr="00814648" w14:paraId="06A01AD9" w14:textId="77777777" w:rsidTr="00F61A0C">
        <w:trPr>
          <w:trHeight w:val="141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0D4F44EA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14:paraId="35138945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33.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</w:tcPr>
          <w:p w14:paraId="4985E1C0" w14:textId="77777777" w:rsidR="00F61A0C" w:rsidRPr="00814648" w:rsidRDefault="00F61A0C" w:rsidP="008146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  <w:t>XII</w:t>
            </w:r>
            <w:r w:rsidRPr="0081464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. Бюджет семьи.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03259BE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4</w:t>
            </w:r>
          </w:p>
        </w:tc>
      </w:tr>
      <w:tr w:rsidR="00F61A0C" w:rsidRPr="00814648" w14:paraId="79CA1DA1" w14:textId="77777777" w:rsidTr="00F61A0C">
        <w:trPr>
          <w:trHeight w:val="156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4732AEF4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</w:tcPr>
          <w:p w14:paraId="7E6EA259" w14:textId="77777777" w:rsidR="00F61A0C" w:rsidRPr="00814648" w:rsidRDefault="00F61A0C" w:rsidP="00814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Расходы на удовлетворение культурных потребностей. Планирование крупных покупок.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5573D1F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F61A0C" w:rsidRPr="00814648" w14:paraId="12F79558" w14:textId="77777777" w:rsidTr="00F61A0C">
        <w:trPr>
          <w:trHeight w:val="15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9DF8FB0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34.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</w:tcPr>
          <w:p w14:paraId="709849D9" w14:textId="77777777" w:rsidR="00F61A0C" w:rsidRPr="00814648" w:rsidRDefault="00F61A0C" w:rsidP="00814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Экономия в домашнем хозяйстве.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D55EDCA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46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F61A0C" w:rsidRPr="00814648" w14:paraId="4CCDFE86" w14:textId="77777777" w:rsidTr="00F61A0C">
        <w:trPr>
          <w:trHeight w:val="157"/>
        </w:trPr>
        <w:tc>
          <w:tcPr>
            <w:tcW w:w="709" w:type="dxa"/>
            <w:tcBorders>
              <w:top w:val="single" w:sz="4" w:space="0" w:color="auto"/>
            </w:tcBorders>
          </w:tcPr>
          <w:p w14:paraId="23789859" w14:textId="77777777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057" w:type="dxa"/>
            <w:tcBorders>
              <w:top w:val="single" w:sz="4" w:space="0" w:color="auto"/>
            </w:tcBorders>
          </w:tcPr>
          <w:p w14:paraId="647959B5" w14:textId="7269BD90" w:rsidR="00F61A0C" w:rsidRPr="00814648" w:rsidRDefault="00F61A0C" w:rsidP="00814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                                                                                 Итого: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E736A9E" w14:textId="10BAAEB4" w:rsidR="00F61A0C" w:rsidRPr="00814648" w:rsidRDefault="00F61A0C" w:rsidP="00814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68</w:t>
            </w:r>
          </w:p>
        </w:tc>
      </w:tr>
    </w:tbl>
    <w:p w14:paraId="3F290259" w14:textId="77777777" w:rsidR="00814648" w:rsidRPr="00814648" w:rsidRDefault="00814648" w:rsidP="008146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14:paraId="30AB9F72" w14:textId="77777777" w:rsidR="00A873B7" w:rsidRPr="00814648" w:rsidRDefault="00A873B7" w:rsidP="00042251">
      <w:pPr>
        <w:tabs>
          <w:tab w:val="left" w:pos="156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109C26" w14:textId="77777777" w:rsidR="00920E86" w:rsidRPr="00814648" w:rsidRDefault="00920E86">
      <w:pPr>
        <w:rPr>
          <w:rFonts w:ascii="Times New Roman" w:hAnsi="Times New Roman" w:cs="Times New Roman"/>
          <w:sz w:val="24"/>
          <w:szCs w:val="24"/>
        </w:rPr>
      </w:pPr>
    </w:p>
    <w:sectPr w:rsidR="00920E86" w:rsidRPr="00814648" w:rsidSect="00A873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7202B" w14:textId="77777777" w:rsidR="00C17381" w:rsidRDefault="00C17381" w:rsidP="006D5A21">
      <w:pPr>
        <w:spacing w:after="0" w:line="240" w:lineRule="auto"/>
      </w:pPr>
      <w:r>
        <w:separator/>
      </w:r>
    </w:p>
  </w:endnote>
  <w:endnote w:type="continuationSeparator" w:id="0">
    <w:p w14:paraId="43155176" w14:textId="77777777" w:rsidR="00C17381" w:rsidRDefault="00C17381" w:rsidP="006D5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34298" w14:textId="77777777" w:rsidR="00C17381" w:rsidRDefault="00C17381" w:rsidP="006D5A21">
      <w:pPr>
        <w:spacing w:after="0" w:line="240" w:lineRule="auto"/>
      </w:pPr>
      <w:r>
        <w:separator/>
      </w:r>
    </w:p>
  </w:footnote>
  <w:footnote w:type="continuationSeparator" w:id="0">
    <w:p w14:paraId="406A1CC2" w14:textId="77777777" w:rsidR="00C17381" w:rsidRDefault="00C17381" w:rsidP="006D5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2537C"/>
    <w:multiLevelType w:val="hybridMultilevel"/>
    <w:tmpl w:val="FDFC446E"/>
    <w:lvl w:ilvl="0" w:tplc="737E42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86CCB"/>
    <w:multiLevelType w:val="hybridMultilevel"/>
    <w:tmpl w:val="F956E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6BD3"/>
    <w:rsid w:val="00042251"/>
    <w:rsid w:val="002B700C"/>
    <w:rsid w:val="006D5A21"/>
    <w:rsid w:val="00814648"/>
    <w:rsid w:val="00920E86"/>
    <w:rsid w:val="00951C04"/>
    <w:rsid w:val="00A06BD3"/>
    <w:rsid w:val="00A873B7"/>
    <w:rsid w:val="00C018F4"/>
    <w:rsid w:val="00C17381"/>
    <w:rsid w:val="00C81C6C"/>
    <w:rsid w:val="00CA2733"/>
    <w:rsid w:val="00D438BD"/>
    <w:rsid w:val="00E84C63"/>
    <w:rsid w:val="00F6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19DDC"/>
  <w15:docId w15:val="{6197FC4D-314C-4EE2-BB43-CA476896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A87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rsid w:val="00814648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NoSpacingChar">
    <w:name w:val="No Spacing Char"/>
    <w:basedOn w:val="a0"/>
    <w:link w:val="1"/>
    <w:locked/>
    <w:rsid w:val="00814648"/>
    <w:rPr>
      <w:rFonts w:ascii="Calibri" w:eastAsia="Times New Roman" w:hAnsi="Calibri" w:cs="Times New Roman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6D5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5A21"/>
  </w:style>
  <w:style w:type="paragraph" w:styleId="a7">
    <w:name w:val="footer"/>
    <w:basedOn w:val="a"/>
    <w:link w:val="a8"/>
    <w:uiPriority w:val="99"/>
    <w:unhideWhenUsed/>
    <w:rsid w:val="006D5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5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1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Анжела</cp:lastModifiedBy>
  <cp:revision>11</cp:revision>
  <cp:lastPrinted>2019-11-10T11:26:00Z</cp:lastPrinted>
  <dcterms:created xsi:type="dcterms:W3CDTF">2019-10-20T11:56:00Z</dcterms:created>
  <dcterms:modified xsi:type="dcterms:W3CDTF">2020-06-01T16:18:00Z</dcterms:modified>
</cp:coreProperties>
</file>