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1" w:rsidRPr="00687B9A" w:rsidRDefault="00BB0541" w:rsidP="00BB0541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687B9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Муниципальное автономное общеобразовательное учреждение  </w:t>
      </w:r>
    </w:p>
    <w:p w:rsidR="00BB0541" w:rsidRPr="00687B9A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proofErr w:type="spellStart"/>
      <w:r w:rsidRPr="00687B9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Бегишевская</w:t>
      </w:r>
      <w:proofErr w:type="spellEnd"/>
      <w:r w:rsidRPr="00687B9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средняя общеобразовательная школа </w:t>
      </w:r>
    </w:p>
    <w:p w:rsidR="00BB0541" w:rsidRPr="00687B9A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proofErr w:type="spellStart"/>
      <w:r w:rsidRPr="00687B9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Вагайского</w:t>
      </w:r>
      <w:proofErr w:type="spellEnd"/>
      <w:r w:rsidRPr="00687B9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района Тюменской области</w:t>
      </w:r>
    </w:p>
    <w:p w:rsidR="00BB0541" w:rsidRPr="00687B9A" w:rsidRDefault="006D4B7D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left:0;text-align:left;margin-left:560.55pt;margin-top:15.8pt;width:213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" strokecolor="white">
            <v:textbox>
              <w:txbxContent>
                <w:p w:rsidR="00BB0541" w:rsidRDefault="00BB0541" w:rsidP="00BB0541">
                  <w:r>
                    <w:t xml:space="preserve">УТВЕРЖДЕНО </w:t>
                  </w:r>
                </w:p>
                <w:p w:rsidR="00BB0541" w:rsidRDefault="00BB0541" w:rsidP="00BB0541">
                  <w:r>
                    <w:t>приказом директора школы</w:t>
                  </w:r>
                </w:p>
                <w:p w:rsidR="00BB0541" w:rsidRDefault="00BB0541" w:rsidP="00BB0541">
                  <w:r>
                    <w:t>от _____________№_______</w:t>
                  </w:r>
                </w:p>
                <w:p w:rsidR="00BB0541" w:rsidRDefault="00BB0541" w:rsidP="00BB0541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7" type="#_x0000_t202" style="position:absolute;left:0;text-align:left;margin-left:17.55pt;margin-top:15.05pt;width:213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" strokecolor="white">
            <v:textbox>
              <w:txbxContent>
                <w:p w:rsidR="00BB0541" w:rsidRDefault="00BB0541" w:rsidP="00BB0541">
                  <w:r>
                    <w:t xml:space="preserve">РАССМОТРЕНО </w:t>
                  </w:r>
                </w:p>
                <w:p w:rsidR="00BB0541" w:rsidRDefault="00BB0541" w:rsidP="00BB0541">
                  <w:r>
                    <w:t>на заседании ШМО учителей</w:t>
                  </w:r>
                </w:p>
                <w:p w:rsidR="00BB0541" w:rsidRDefault="00BB0541" w:rsidP="00BB0541">
                  <w:r>
                    <w:t>___________________________</w:t>
                  </w:r>
                </w:p>
                <w:p w:rsidR="00BB0541" w:rsidRDefault="00BB0541" w:rsidP="00BB0541">
                  <w:r>
                    <w:t xml:space="preserve">протокол №_____от_________   </w:t>
                  </w:r>
                </w:p>
                <w:p w:rsidR="00BB0541" w:rsidRDefault="00BB0541" w:rsidP="00BB0541">
                  <w:r>
                    <w:t>руководитель ШМО</w:t>
                  </w:r>
                </w:p>
                <w:p w:rsidR="00BB0541" w:rsidRDefault="00BB0541" w:rsidP="00BB0541">
                  <w:r>
                    <w:t xml:space="preserve">________/__________________/ </w:t>
                  </w:r>
                </w:p>
                <w:p w:rsidR="00BB0541" w:rsidRDefault="00BB0541" w:rsidP="00BB0541"/>
              </w:txbxContent>
            </v:textbox>
          </v:shape>
        </w:pict>
      </w:r>
      <w:r>
        <w:rPr>
          <w:noProof/>
        </w:rPr>
        <w:pict>
          <v:shape id="Text Box 18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" strokecolor="white">
            <v:textbox>
              <w:txbxContent>
                <w:p w:rsidR="00BB0541" w:rsidRDefault="00BB0541" w:rsidP="00BB0541">
                  <w:r>
                    <w:t xml:space="preserve">СОГЛАСОВАНО  </w:t>
                  </w:r>
                </w:p>
                <w:p w:rsidR="00BB0541" w:rsidRDefault="00BB0541" w:rsidP="00BB0541">
                  <w:r>
                    <w:t xml:space="preserve"> с </w:t>
                  </w:r>
                  <w:proofErr w:type="spellStart"/>
                  <w:proofErr w:type="gramStart"/>
                  <w:r>
                    <w:t>зам.директора</w:t>
                  </w:r>
                  <w:proofErr w:type="spellEnd"/>
                  <w:proofErr w:type="gramEnd"/>
                  <w:r>
                    <w:t xml:space="preserve"> по УР   ______________/Симонова С.В./              </w:t>
                  </w:r>
                </w:p>
              </w:txbxContent>
            </v:textbox>
          </v:shape>
        </w:pict>
      </w:r>
    </w:p>
    <w:p w:rsidR="00BB0541" w:rsidRPr="00687B9A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0541" w:rsidRPr="00687B9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687B9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687B9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687B9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142FA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142FA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142FA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142FA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541" w:rsidRPr="00142FA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0541" w:rsidRPr="00CF2F1E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Аннотация к рабочей программе</w:t>
      </w:r>
    </w:p>
    <w:p w:rsidR="00BB0541" w:rsidRPr="00CF2F1E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по учебному предмету</w:t>
      </w:r>
    </w:p>
    <w:p w:rsidR="00BB0541" w:rsidRPr="00CF2F1E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CF2F1E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 «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Родная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литература </w:t>
      </w:r>
      <w:r w:rsidRPr="00CF2F1E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»</w:t>
      </w:r>
      <w:proofErr w:type="gramEnd"/>
    </w:p>
    <w:p w:rsidR="00BB0541" w:rsidRPr="00CF2F1E" w:rsidRDefault="006D4B7D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>5-7</w:t>
      </w:r>
      <w:r w:rsidR="00BB0541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 xml:space="preserve"> класс</w:t>
      </w:r>
      <w:r w:rsidR="00BB0541" w:rsidRPr="00CF2F1E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 xml:space="preserve">  </w:t>
      </w:r>
    </w:p>
    <w:p w:rsidR="00BB0541" w:rsidRPr="00142FAA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B0541" w:rsidRPr="00142FAA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B0541" w:rsidRPr="00142FAA" w:rsidRDefault="006D4B7D" w:rsidP="00BB05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Составитель: учитель родного языка и литературы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алабердеева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Н. Ю.</w:t>
      </w:r>
    </w:p>
    <w:p w:rsidR="00BB0541" w:rsidRPr="00142FAA" w:rsidRDefault="00BB0541" w:rsidP="00BB05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0541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0541" w:rsidRPr="00142FAA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14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Второвагайское</w:t>
      </w:r>
      <w:proofErr w:type="spellEnd"/>
    </w:p>
    <w:p w:rsidR="00BB0541" w:rsidRPr="00C14123" w:rsidRDefault="00BB0541" w:rsidP="00BB0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 год</w:t>
      </w:r>
    </w:p>
    <w:p w:rsidR="00B32D96" w:rsidRPr="008728D5" w:rsidRDefault="00B32D96" w:rsidP="00BB0541">
      <w:pPr>
        <w:spacing w:after="0" w:line="360" w:lineRule="auto"/>
        <w:rPr>
          <w:rFonts w:ascii="Times New Roman" w:hAnsi="Times New Roman"/>
          <w:sz w:val="28"/>
        </w:rPr>
      </w:pPr>
    </w:p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к рабочей программе по татарской литературе</w:t>
      </w:r>
    </w:p>
    <w:p w:rsidR="00905E00" w:rsidRPr="00CD559C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59C" w:rsidRPr="00CD559C" w:rsidRDefault="00CD559C" w:rsidP="00CD55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59C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CD559C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CD559C" w:rsidRPr="00CD559C" w:rsidRDefault="00CD559C" w:rsidP="00CD55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>-  Закона Российской Федерации «Об образовании в Российской Федерации» от 29.12.2012 № 273 (в редакции от 26.07.2019);</w:t>
      </w:r>
    </w:p>
    <w:p w:rsidR="00CD559C" w:rsidRPr="00CD559C" w:rsidRDefault="00CD559C" w:rsidP="00CD559C">
      <w:pPr>
        <w:jc w:val="both"/>
        <w:rPr>
          <w:rFonts w:ascii="Times New Roman" w:hAnsi="Times New Roman" w:cs="Times New Roman"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 xml:space="preserve">- 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CD559C" w:rsidRPr="00CD559C" w:rsidRDefault="00CD559C" w:rsidP="00CD559C">
      <w:pPr>
        <w:jc w:val="both"/>
        <w:rPr>
          <w:rFonts w:ascii="Times New Roman" w:hAnsi="Times New Roman" w:cs="Times New Roman"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 xml:space="preserve">-  На основе примерной программы основного общего образования по татарской </w:t>
      </w:r>
      <w:r w:rsidR="00BB0541">
        <w:rPr>
          <w:rFonts w:ascii="Times New Roman" w:hAnsi="Times New Roman" w:cs="Times New Roman"/>
          <w:sz w:val="24"/>
          <w:szCs w:val="24"/>
        </w:rPr>
        <w:t xml:space="preserve">литературе, </w:t>
      </w:r>
      <w:r w:rsidRPr="00CD559C">
        <w:rPr>
          <w:rFonts w:ascii="Times New Roman" w:hAnsi="Times New Roman" w:cs="Times New Roman"/>
          <w:sz w:val="24"/>
          <w:szCs w:val="24"/>
        </w:rPr>
        <w:t xml:space="preserve">(авторы </w:t>
      </w:r>
      <w:r w:rsidRPr="00CD55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Ф.Ф.Хасанова</w:t>
      </w:r>
      <w:proofErr w:type="spellEnd"/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М.Я.Гарифуллина</w:t>
      </w:r>
      <w:proofErr w:type="spellEnd"/>
      <w:r w:rsidRPr="00CD55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559C" w:rsidRPr="00CD559C" w:rsidRDefault="00CD559C" w:rsidP="00CD55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59C">
        <w:rPr>
          <w:rFonts w:ascii="Times New Roman" w:hAnsi="Times New Roman" w:cs="Times New Roman"/>
          <w:sz w:val="24"/>
          <w:szCs w:val="24"/>
        </w:rPr>
        <w:t xml:space="preserve">- Учебного </w:t>
      </w:r>
      <w:proofErr w:type="gramStart"/>
      <w:r w:rsidRPr="00CD559C">
        <w:rPr>
          <w:rFonts w:ascii="Times New Roman" w:hAnsi="Times New Roman" w:cs="Times New Roman"/>
          <w:sz w:val="24"/>
          <w:szCs w:val="24"/>
        </w:rPr>
        <w:t>плана  среднего</w:t>
      </w:r>
      <w:proofErr w:type="gramEnd"/>
      <w:r w:rsidRPr="00CD559C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 </w:t>
      </w:r>
      <w:proofErr w:type="spellStart"/>
      <w:r w:rsidRPr="00CD559C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CD559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CD559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CD559C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CD559C" w:rsidRPr="00CD559C" w:rsidRDefault="00CD559C" w:rsidP="00CD55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D96" w:rsidRPr="00CD559C" w:rsidRDefault="00B32D96" w:rsidP="00B32D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CD559C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CD559C" w:rsidRDefault="000925C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236FE7" w:rsidRPr="00CD559C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школы на 2019-2020 учебный год предмету «Родная</w:t>
      </w:r>
      <w:r w:rsidR="005104DE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(татарская)</w:t>
      </w:r>
      <w:r w:rsidR="00C93027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</w:t>
      </w:r>
      <w:r w:rsidR="00E74F34"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ура» с 5-9 классы отводится по 1 часу</w:t>
      </w:r>
      <w:r w:rsidRPr="00CD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</w:p>
    <w:p w:rsidR="000925CE" w:rsidRPr="00CD559C" w:rsidRDefault="000925CE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proofErr w:type="spellStart"/>
      <w:r w:rsidR="00E74F34"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Бегишевская</w:t>
      </w:r>
      <w:proofErr w:type="spellEnd"/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80"/>
        <w:gridCol w:w="4116"/>
      </w:tblGrid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6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4180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80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CD559C" w:rsidTr="00A87030">
        <w:trPr>
          <w:trHeight w:val="442"/>
        </w:trPr>
        <w:tc>
          <w:tcPr>
            <w:tcW w:w="412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80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CD559C" w:rsidRDefault="00E74F34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41639" w:rsidRPr="00CD559C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639" w:rsidRPr="00CD559C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Рабочие </w:t>
      </w:r>
      <w:r w:rsidR="00B50AD6"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 по предмету «Татарская литература</w:t>
      </w:r>
      <w:r w:rsidRPr="00CD55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реализуются с использованием следующих учебно-методических комплексов:</w:t>
      </w:r>
    </w:p>
    <w:p w:rsidR="00A87030" w:rsidRPr="00CD559C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030" w:rsidRPr="00CD559C" w:rsidRDefault="00A87030" w:rsidP="004E233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905E00" w:rsidRPr="00CD559C" w:rsidTr="00A87030">
        <w:trPr>
          <w:trHeight w:val="307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905E00" w:rsidRPr="00CD559C" w:rsidTr="00A87030">
        <w:trPr>
          <w:trHeight w:val="1260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</w:t>
            </w:r>
            <w:proofErr w:type="gram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литература» 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proofErr w:type="gram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CD559C" w:rsidTr="00A87030">
        <w:trPr>
          <w:trHeight w:val="1243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6 класса образовательных организаций основного общего образования с обучением на русском языке (для изучающих татарский язык как родной). Казань. Изда</w:t>
            </w:r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CD559C" w:rsidTr="00A87030">
        <w:trPr>
          <w:trHeight w:val="323"/>
        </w:trPr>
        <w:tc>
          <w:tcPr>
            <w:tcW w:w="1049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2" w:type="dxa"/>
          </w:tcPr>
          <w:p w:rsidR="00A4574B" w:rsidRPr="00CD559C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 класса образовательных организаций основного общего образования с обучением на русском языке (для изучающих татарский язык как родной). Казань. Издат</w:t>
            </w:r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«</w:t>
            </w:r>
            <w:proofErr w:type="spellStart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CD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2015.</w:t>
            </w:r>
          </w:p>
        </w:tc>
      </w:tr>
    </w:tbl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A4574B" w:rsidRPr="00CD559C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музыка.</w:t>
      </w:r>
    </w:p>
    <w:p w:rsidR="00A4574B" w:rsidRPr="00CD559C" w:rsidRDefault="00A4574B" w:rsidP="004E23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CD559C" w:rsidRDefault="00905C1D" w:rsidP="004E23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C1D" w:rsidRPr="00CD559C" w:rsidSect="00A87030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3A"/>
    <w:rsid w:val="00041639"/>
    <w:rsid w:val="0007700B"/>
    <w:rsid w:val="000925CE"/>
    <w:rsid w:val="000A0264"/>
    <w:rsid w:val="00236FE7"/>
    <w:rsid w:val="002B4FE0"/>
    <w:rsid w:val="00457728"/>
    <w:rsid w:val="004E2335"/>
    <w:rsid w:val="005104DE"/>
    <w:rsid w:val="005936AF"/>
    <w:rsid w:val="006237FD"/>
    <w:rsid w:val="006D4B7D"/>
    <w:rsid w:val="006E1BFD"/>
    <w:rsid w:val="00905C1D"/>
    <w:rsid w:val="00905E00"/>
    <w:rsid w:val="00A4574B"/>
    <w:rsid w:val="00A87030"/>
    <w:rsid w:val="00B32D96"/>
    <w:rsid w:val="00B50AD6"/>
    <w:rsid w:val="00BB0541"/>
    <w:rsid w:val="00C93027"/>
    <w:rsid w:val="00CD559C"/>
    <w:rsid w:val="00DE679D"/>
    <w:rsid w:val="00E74F34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1CBD2A"/>
  <w15:docId w15:val="{86D3B86F-8514-40A3-8798-E8546AA5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457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9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CD559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D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Нелли</cp:lastModifiedBy>
  <cp:revision>22</cp:revision>
  <cp:lastPrinted>2020-03-11T04:12:00Z</cp:lastPrinted>
  <dcterms:created xsi:type="dcterms:W3CDTF">2019-08-31T05:21:00Z</dcterms:created>
  <dcterms:modified xsi:type="dcterms:W3CDTF">2020-05-30T18:40:00Z</dcterms:modified>
</cp:coreProperties>
</file>