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0587" w14:textId="77777777" w:rsidR="00256B46" w:rsidRPr="00256B46" w:rsidRDefault="00256B46" w:rsidP="0025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F88">
        <w:rPr>
          <w:noProof/>
          <w:sz w:val="20"/>
          <w:szCs w:val="20"/>
          <w:lang w:eastAsia="ru-RU"/>
        </w:rPr>
        <w:drawing>
          <wp:inline distT="0" distB="0" distL="0" distR="0" wp14:anchorId="0ADAE39F" wp14:editId="0A5B067C">
            <wp:extent cx="9251950" cy="6730365"/>
            <wp:effectExtent l="0" t="0" r="6350" b="0"/>
            <wp:docPr id="2" name="Рисунок 2" descr="C:\Users\Ислам\Downloads\Скан_2020052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лам\Downloads\Скан_20200529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6B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Календарно-тематическое планирование по физической культуре 2  класс</w:t>
      </w:r>
    </w:p>
    <w:p w14:paraId="5170D28D" w14:textId="77777777" w:rsidR="00256B46" w:rsidRPr="00256B46" w:rsidRDefault="00256B46" w:rsidP="0025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4A4223" w14:textId="77777777" w:rsidR="00256B46" w:rsidRPr="00256B46" w:rsidRDefault="00256B46" w:rsidP="0025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5"/>
        <w:gridCol w:w="31"/>
        <w:gridCol w:w="526"/>
        <w:gridCol w:w="75"/>
        <w:gridCol w:w="35"/>
        <w:gridCol w:w="1808"/>
        <w:gridCol w:w="752"/>
        <w:gridCol w:w="2284"/>
        <w:gridCol w:w="2492"/>
        <w:gridCol w:w="426"/>
        <w:gridCol w:w="2409"/>
        <w:gridCol w:w="3119"/>
      </w:tblGrid>
      <w:tr w:rsidR="00256B46" w:rsidRPr="00256B46" w14:paraId="72FB89FD" w14:textId="77777777" w:rsidTr="008F432B">
        <w:tc>
          <w:tcPr>
            <w:tcW w:w="576" w:type="dxa"/>
            <w:vMerge w:val="restart"/>
          </w:tcPr>
          <w:p w14:paraId="6BD82D8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367" w:type="dxa"/>
            <w:gridSpan w:val="4"/>
            <w:vMerge w:val="restart"/>
          </w:tcPr>
          <w:p w14:paraId="5F5774C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2"/>
            <w:vMerge w:val="restart"/>
          </w:tcPr>
          <w:p w14:paraId="3927BCF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содержание  урока</w:t>
            </w:r>
          </w:p>
        </w:tc>
        <w:tc>
          <w:tcPr>
            <w:tcW w:w="752" w:type="dxa"/>
            <w:vMerge w:val="restart"/>
          </w:tcPr>
          <w:p w14:paraId="44889B2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84" w:type="dxa"/>
            <w:vMerge w:val="restart"/>
          </w:tcPr>
          <w:p w14:paraId="47B42D8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виды деятельности</w:t>
            </w:r>
          </w:p>
        </w:tc>
        <w:tc>
          <w:tcPr>
            <w:tcW w:w="8446" w:type="dxa"/>
            <w:gridSpan w:val="4"/>
          </w:tcPr>
          <w:p w14:paraId="6644A85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256B46" w:rsidRPr="00256B46" w14:paraId="622CEB73" w14:textId="77777777" w:rsidTr="008F432B">
        <w:tc>
          <w:tcPr>
            <w:tcW w:w="576" w:type="dxa"/>
            <w:vMerge/>
            <w:vAlign w:val="center"/>
          </w:tcPr>
          <w:p w14:paraId="36E9B46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4"/>
            <w:vMerge/>
            <w:vAlign w:val="center"/>
          </w:tcPr>
          <w:p w14:paraId="3EBBD42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6C7919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712A615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14:paraId="01E54BF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</w:tcPr>
          <w:p w14:paraId="54A09BF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409" w:type="dxa"/>
          </w:tcPr>
          <w:p w14:paraId="308B82D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3119" w:type="dxa"/>
          </w:tcPr>
          <w:p w14:paraId="73280AA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</w:tr>
      <w:tr w:rsidR="00256B46" w:rsidRPr="00256B46" w14:paraId="0368FB3E" w14:textId="77777777" w:rsidTr="008F432B">
        <w:tc>
          <w:tcPr>
            <w:tcW w:w="15268" w:type="dxa"/>
            <w:gridSpan w:val="13"/>
            <w:shd w:val="clear" w:color="auto" w:fill="A6A6A6"/>
          </w:tcPr>
          <w:p w14:paraId="70518BB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256B46" w:rsidRPr="00256B46" w14:paraId="28F030E2" w14:textId="77777777" w:rsidTr="008F432B">
        <w:tc>
          <w:tcPr>
            <w:tcW w:w="15268" w:type="dxa"/>
            <w:gridSpan w:val="13"/>
            <w:shd w:val="clear" w:color="auto" w:fill="EEECE1"/>
          </w:tcPr>
          <w:p w14:paraId="6D7B296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и кроссовая подготовка</w:t>
            </w:r>
          </w:p>
        </w:tc>
      </w:tr>
      <w:tr w:rsidR="00256B46" w:rsidRPr="00256B46" w14:paraId="78DC48D9" w14:textId="77777777" w:rsidTr="008F432B">
        <w:tc>
          <w:tcPr>
            <w:tcW w:w="576" w:type="dxa"/>
          </w:tcPr>
          <w:p w14:paraId="2190074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gridSpan w:val="2"/>
          </w:tcPr>
          <w:p w14:paraId="2D73D29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601" w:type="dxa"/>
            <w:gridSpan w:val="2"/>
          </w:tcPr>
          <w:p w14:paraId="4F637DC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36DCB2E7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 О.Р.У. История ГТО.</w:t>
            </w:r>
          </w:p>
        </w:tc>
        <w:tc>
          <w:tcPr>
            <w:tcW w:w="752" w:type="dxa"/>
          </w:tcPr>
          <w:p w14:paraId="4BC8149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84" w:type="dxa"/>
          </w:tcPr>
          <w:p w14:paraId="55C9F7E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легкой атлетике. Совершенствование техники бега на 30 метров с высокого старта. История ГТО.</w:t>
            </w:r>
          </w:p>
        </w:tc>
        <w:tc>
          <w:tcPr>
            <w:tcW w:w="2918" w:type="dxa"/>
            <w:gridSpan w:val="2"/>
          </w:tcPr>
          <w:p w14:paraId="40387B7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14:paraId="51E450B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уроке по легкой атлетике.</w:t>
            </w:r>
          </w:p>
          <w:p w14:paraId="3EF8DB2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30 метров.</w:t>
            </w:r>
          </w:p>
        </w:tc>
        <w:tc>
          <w:tcPr>
            <w:tcW w:w="2409" w:type="dxa"/>
            <w:vMerge w:val="restart"/>
          </w:tcPr>
          <w:p w14:paraId="6BFBAE12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1D902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EEDEE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6DFA92E2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1D69F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F3689B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самостоятельности и личной ответственности за свои поступки на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представлений о нравственных нормах.</w:t>
            </w:r>
          </w:p>
          <w:p w14:paraId="3F00C9CA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4A2F2A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01D7F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507876AA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D3651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C9A41B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эстетических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потребностей, ценностей и чувств.</w:t>
            </w:r>
          </w:p>
          <w:p w14:paraId="62A9821D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F1785D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19A35BD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2B07B2C2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616179EB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738F041C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509D9AE9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494CB67C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1F0184B9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184D603C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6B71AC05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02E12DF0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13ABF5E1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освоенных знаний и имеющегося опыта.</w:t>
            </w:r>
          </w:p>
          <w:p w14:paraId="47047A3A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11D1EA79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3D1CF0E9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1A52E30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D9BD99A" w14:textId="77777777" w:rsidTr="008F432B">
        <w:tc>
          <w:tcPr>
            <w:tcW w:w="576" w:type="dxa"/>
          </w:tcPr>
          <w:p w14:paraId="35E3ADB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gridSpan w:val="2"/>
          </w:tcPr>
          <w:p w14:paraId="7A8BE2C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601" w:type="dxa"/>
            <w:gridSpan w:val="2"/>
          </w:tcPr>
          <w:p w14:paraId="6387C6F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6AE876C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Высокий старт. Бег 30 м. сдача норм ГТО</w:t>
            </w:r>
          </w:p>
        </w:tc>
        <w:tc>
          <w:tcPr>
            <w:tcW w:w="752" w:type="dxa"/>
          </w:tcPr>
          <w:p w14:paraId="7320841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4178F06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выносливости, совершенствование техники бега на 30 метров сдача норм ГТО </w:t>
            </w:r>
          </w:p>
        </w:tc>
        <w:tc>
          <w:tcPr>
            <w:tcW w:w="2918" w:type="dxa"/>
            <w:gridSpan w:val="2"/>
          </w:tcPr>
          <w:p w14:paraId="57AC5FB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30 метров.</w:t>
            </w:r>
          </w:p>
        </w:tc>
        <w:tc>
          <w:tcPr>
            <w:tcW w:w="2409" w:type="dxa"/>
            <w:vMerge/>
            <w:vAlign w:val="center"/>
          </w:tcPr>
          <w:p w14:paraId="0AE19CD8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C4AD36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7C0EE5C" w14:textId="77777777" w:rsidTr="008F432B">
        <w:tc>
          <w:tcPr>
            <w:tcW w:w="576" w:type="dxa"/>
          </w:tcPr>
          <w:p w14:paraId="4EF7A69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gridSpan w:val="2"/>
          </w:tcPr>
          <w:p w14:paraId="0DBF9B5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601" w:type="dxa"/>
            <w:gridSpan w:val="2"/>
          </w:tcPr>
          <w:p w14:paraId="0AB65AC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0C6454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места сдача норм ГТО</w:t>
            </w:r>
          </w:p>
        </w:tc>
        <w:tc>
          <w:tcPr>
            <w:tcW w:w="752" w:type="dxa"/>
          </w:tcPr>
          <w:p w14:paraId="215CE10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0332A04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прыжков в длину с места. Прыжок в длину с места сдача норм ГТО</w:t>
            </w:r>
          </w:p>
        </w:tc>
        <w:tc>
          <w:tcPr>
            <w:tcW w:w="2918" w:type="dxa"/>
            <w:gridSpan w:val="2"/>
          </w:tcPr>
          <w:p w14:paraId="483B23C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места.</w:t>
            </w:r>
          </w:p>
        </w:tc>
        <w:tc>
          <w:tcPr>
            <w:tcW w:w="2409" w:type="dxa"/>
            <w:vMerge/>
            <w:vAlign w:val="center"/>
          </w:tcPr>
          <w:p w14:paraId="1FD933D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AA56FD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58CED74" w14:textId="77777777" w:rsidTr="008F432B">
        <w:tc>
          <w:tcPr>
            <w:tcW w:w="576" w:type="dxa"/>
          </w:tcPr>
          <w:p w14:paraId="6F853C6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gridSpan w:val="2"/>
          </w:tcPr>
          <w:p w14:paraId="656B145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601" w:type="dxa"/>
            <w:gridSpan w:val="2"/>
          </w:tcPr>
          <w:p w14:paraId="57F8D84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008DE0E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Метание мяча на дальность. Многоскоки  с ноги на ногу.</w:t>
            </w:r>
          </w:p>
        </w:tc>
        <w:tc>
          <w:tcPr>
            <w:tcW w:w="752" w:type="dxa"/>
          </w:tcPr>
          <w:p w14:paraId="5DF8DD5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2F506F5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метание мяча на дальность, развитие выносливости.</w:t>
            </w:r>
          </w:p>
        </w:tc>
        <w:tc>
          <w:tcPr>
            <w:tcW w:w="2918" w:type="dxa"/>
            <w:gridSpan w:val="2"/>
          </w:tcPr>
          <w:p w14:paraId="3BCCDB1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3CFCC8F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метание мяча на дальность.</w:t>
            </w:r>
          </w:p>
        </w:tc>
        <w:tc>
          <w:tcPr>
            <w:tcW w:w="2409" w:type="dxa"/>
            <w:vMerge/>
            <w:vAlign w:val="center"/>
          </w:tcPr>
          <w:p w14:paraId="48B6382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195A94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7C665B3" w14:textId="77777777" w:rsidTr="008F432B">
        <w:tc>
          <w:tcPr>
            <w:tcW w:w="576" w:type="dxa"/>
          </w:tcPr>
          <w:p w14:paraId="7A7E45F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</w:tcPr>
          <w:p w14:paraId="59500CB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601" w:type="dxa"/>
            <w:gridSpan w:val="2"/>
          </w:tcPr>
          <w:p w14:paraId="6F04DAF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285113B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752" w:type="dxa"/>
          </w:tcPr>
          <w:p w14:paraId="496D3EB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7F0D103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918" w:type="dxa"/>
            <w:gridSpan w:val="2"/>
          </w:tcPr>
          <w:p w14:paraId="3334A86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2409" w:type="dxa"/>
            <w:vMerge/>
            <w:vAlign w:val="center"/>
          </w:tcPr>
          <w:p w14:paraId="062CA8A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A4F85A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C044458" w14:textId="77777777" w:rsidTr="008F432B">
        <w:tc>
          <w:tcPr>
            <w:tcW w:w="576" w:type="dxa"/>
          </w:tcPr>
          <w:p w14:paraId="713879B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66" w:type="dxa"/>
            <w:gridSpan w:val="2"/>
          </w:tcPr>
          <w:p w14:paraId="1EA32F3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01" w:type="dxa"/>
            <w:gridSpan w:val="2"/>
          </w:tcPr>
          <w:p w14:paraId="755705A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2680CC1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Многоскоки  с ноги на ногу. Прыжок в длину с разбега сдача норм ГТО</w:t>
            </w:r>
          </w:p>
        </w:tc>
        <w:tc>
          <w:tcPr>
            <w:tcW w:w="752" w:type="dxa"/>
          </w:tcPr>
          <w:p w14:paraId="36230C2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79957CD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прыжков в длину с разбега. Прыжок в длину с разбега сдача норм ГТО</w:t>
            </w:r>
          </w:p>
        </w:tc>
        <w:tc>
          <w:tcPr>
            <w:tcW w:w="2918" w:type="dxa"/>
            <w:gridSpan w:val="2"/>
          </w:tcPr>
          <w:p w14:paraId="76E44EE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прыгать в длину с разбега.</w:t>
            </w:r>
          </w:p>
        </w:tc>
        <w:tc>
          <w:tcPr>
            <w:tcW w:w="2409" w:type="dxa"/>
            <w:vMerge/>
            <w:vAlign w:val="center"/>
          </w:tcPr>
          <w:p w14:paraId="2FB3D04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04B18D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DB6D0F1" w14:textId="77777777" w:rsidTr="008F432B">
        <w:tc>
          <w:tcPr>
            <w:tcW w:w="576" w:type="dxa"/>
          </w:tcPr>
          <w:p w14:paraId="4ABEE12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gridSpan w:val="2"/>
          </w:tcPr>
          <w:p w14:paraId="17D142E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01" w:type="dxa"/>
            <w:gridSpan w:val="2"/>
          </w:tcPr>
          <w:p w14:paraId="520083A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8C7F23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Бег 30 м.</w:t>
            </w:r>
          </w:p>
        </w:tc>
        <w:tc>
          <w:tcPr>
            <w:tcW w:w="752" w:type="dxa"/>
          </w:tcPr>
          <w:p w14:paraId="29A4F41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3833E4D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техники бега с высокого старта на 30 метров</w:t>
            </w:r>
          </w:p>
        </w:tc>
        <w:tc>
          <w:tcPr>
            <w:tcW w:w="2918" w:type="dxa"/>
            <w:gridSpan w:val="2"/>
          </w:tcPr>
          <w:p w14:paraId="39DF4D4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с высокого старта 30 метров.</w:t>
            </w:r>
          </w:p>
        </w:tc>
        <w:tc>
          <w:tcPr>
            <w:tcW w:w="2409" w:type="dxa"/>
            <w:vMerge/>
            <w:vAlign w:val="center"/>
          </w:tcPr>
          <w:p w14:paraId="46A4343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475291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43243CF" w14:textId="77777777" w:rsidTr="008F432B">
        <w:tc>
          <w:tcPr>
            <w:tcW w:w="576" w:type="dxa"/>
          </w:tcPr>
          <w:p w14:paraId="297A891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2"/>
          </w:tcPr>
          <w:p w14:paraId="5CEAF60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601" w:type="dxa"/>
            <w:gridSpan w:val="2"/>
          </w:tcPr>
          <w:p w14:paraId="3CED31E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29F353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  <w:tc>
          <w:tcPr>
            <w:tcW w:w="752" w:type="dxa"/>
          </w:tcPr>
          <w:p w14:paraId="60C96CD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2A60BF9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прыжков в длину с места, совершенствование техники метания мяча на дальность.</w:t>
            </w:r>
          </w:p>
          <w:p w14:paraId="5CA2844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на дальность сдача норм ГТО</w:t>
            </w:r>
          </w:p>
        </w:tc>
        <w:tc>
          <w:tcPr>
            <w:tcW w:w="2918" w:type="dxa"/>
            <w:gridSpan w:val="2"/>
          </w:tcPr>
          <w:p w14:paraId="61BA819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места выполнять метание мяча на дальность.</w:t>
            </w:r>
          </w:p>
        </w:tc>
        <w:tc>
          <w:tcPr>
            <w:tcW w:w="2409" w:type="dxa"/>
            <w:vMerge/>
            <w:vAlign w:val="center"/>
          </w:tcPr>
          <w:p w14:paraId="4B0B901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5A2DE2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D328058" w14:textId="77777777" w:rsidTr="008F432B">
        <w:tc>
          <w:tcPr>
            <w:tcW w:w="576" w:type="dxa"/>
          </w:tcPr>
          <w:p w14:paraId="37601F6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gridSpan w:val="2"/>
          </w:tcPr>
          <w:p w14:paraId="7DA1D65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01" w:type="dxa"/>
            <w:gridSpan w:val="2"/>
          </w:tcPr>
          <w:p w14:paraId="44A971B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337D7CA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752" w:type="dxa"/>
          </w:tcPr>
          <w:p w14:paraId="7023414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38CD06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918" w:type="dxa"/>
            <w:gridSpan w:val="2"/>
          </w:tcPr>
          <w:p w14:paraId="1C2410D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разбега.</w:t>
            </w:r>
          </w:p>
        </w:tc>
        <w:tc>
          <w:tcPr>
            <w:tcW w:w="2409" w:type="dxa"/>
            <w:vMerge/>
            <w:vAlign w:val="center"/>
          </w:tcPr>
          <w:p w14:paraId="2EA76AB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7B4C69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EEB1741" w14:textId="77777777" w:rsidTr="008F432B">
        <w:tc>
          <w:tcPr>
            <w:tcW w:w="576" w:type="dxa"/>
          </w:tcPr>
          <w:p w14:paraId="3572776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gridSpan w:val="2"/>
          </w:tcPr>
          <w:p w14:paraId="035A7BB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601" w:type="dxa"/>
            <w:gridSpan w:val="2"/>
          </w:tcPr>
          <w:p w14:paraId="4147D24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B5B92C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752" w:type="dxa"/>
          </w:tcPr>
          <w:p w14:paraId="031A24E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D0742B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качеств, учет бега на выносливость.</w:t>
            </w:r>
          </w:p>
        </w:tc>
        <w:tc>
          <w:tcPr>
            <w:tcW w:w="2918" w:type="dxa"/>
            <w:gridSpan w:val="2"/>
          </w:tcPr>
          <w:p w14:paraId="3A97E75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7092B23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выполнять силовые упражнения.</w:t>
            </w:r>
          </w:p>
        </w:tc>
        <w:tc>
          <w:tcPr>
            <w:tcW w:w="2409" w:type="dxa"/>
            <w:vMerge/>
            <w:vAlign w:val="center"/>
          </w:tcPr>
          <w:p w14:paraId="46CB0DD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6DEDDA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527486D" w14:textId="77777777" w:rsidTr="008F432B">
        <w:tc>
          <w:tcPr>
            <w:tcW w:w="576" w:type="dxa"/>
          </w:tcPr>
          <w:p w14:paraId="7BE7F78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66" w:type="dxa"/>
            <w:gridSpan w:val="2"/>
          </w:tcPr>
          <w:p w14:paraId="0D10950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601" w:type="dxa"/>
            <w:gridSpan w:val="2"/>
          </w:tcPr>
          <w:p w14:paraId="5031AEA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D06A56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752" w:type="dxa"/>
          </w:tcPr>
          <w:p w14:paraId="2303F44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69BF007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учет техники прыжков в длину с разбега.</w:t>
            </w:r>
          </w:p>
          <w:p w14:paraId="5F80AED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</w:tcPr>
          <w:p w14:paraId="66BF518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разбега.</w:t>
            </w:r>
          </w:p>
        </w:tc>
        <w:tc>
          <w:tcPr>
            <w:tcW w:w="2409" w:type="dxa"/>
            <w:vMerge/>
            <w:vAlign w:val="center"/>
          </w:tcPr>
          <w:p w14:paraId="54A6A9F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8D2417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50A3FA4" w14:textId="77777777" w:rsidTr="008F432B">
        <w:tc>
          <w:tcPr>
            <w:tcW w:w="576" w:type="dxa"/>
          </w:tcPr>
          <w:p w14:paraId="5F126CA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gridSpan w:val="2"/>
          </w:tcPr>
          <w:p w14:paraId="60DEB0C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601" w:type="dxa"/>
            <w:gridSpan w:val="2"/>
          </w:tcPr>
          <w:p w14:paraId="5A2FF2D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C851A2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752" w:type="dxa"/>
          </w:tcPr>
          <w:p w14:paraId="1949D69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40B91E5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в длину с места, учет техники метания мяча на дальность.</w:t>
            </w:r>
          </w:p>
        </w:tc>
        <w:tc>
          <w:tcPr>
            <w:tcW w:w="2918" w:type="dxa"/>
            <w:gridSpan w:val="2"/>
          </w:tcPr>
          <w:p w14:paraId="18CEBDA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прыжков в длину с места;  выполнять метания мяча на дальность.</w:t>
            </w:r>
          </w:p>
        </w:tc>
        <w:tc>
          <w:tcPr>
            <w:tcW w:w="2409" w:type="dxa"/>
            <w:vMerge/>
            <w:vAlign w:val="center"/>
          </w:tcPr>
          <w:p w14:paraId="4E4DE69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D94EB0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6D1DF6D" w14:textId="77777777" w:rsidTr="008F432B">
        <w:tc>
          <w:tcPr>
            <w:tcW w:w="576" w:type="dxa"/>
          </w:tcPr>
          <w:p w14:paraId="2538625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gridSpan w:val="2"/>
          </w:tcPr>
          <w:p w14:paraId="7F20EBC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01" w:type="dxa"/>
            <w:gridSpan w:val="2"/>
          </w:tcPr>
          <w:p w14:paraId="2D024B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4C171A1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30 м. Многоскоки  с ноги на ногу.</w:t>
            </w:r>
          </w:p>
          <w:p w14:paraId="2D50746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028DF53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B055DD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бега на 30 метров, развитие выносливости.</w:t>
            </w:r>
          </w:p>
        </w:tc>
        <w:tc>
          <w:tcPr>
            <w:tcW w:w="2918" w:type="dxa"/>
            <w:gridSpan w:val="2"/>
          </w:tcPr>
          <w:p w14:paraId="37ED6AD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бегать 30 метров.</w:t>
            </w:r>
          </w:p>
        </w:tc>
        <w:tc>
          <w:tcPr>
            <w:tcW w:w="2409" w:type="dxa"/>
            <w:vMerge/>
            <w:vAlign w:val="center"/>
          </w:tcPr>
          <w:p w14:paraId="2A29201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6BFCAC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F7C9BD8" w14:textId="77777777" w:rsidTr="008F432B">
        <w:tc>
          <w:tcPr>
            <w:tcW w:w="576" w:type="dxa"/>
          </w:tcPr>
          <w:p w14:paraId="3C750A8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</w:tcPr>
          <w:p w14:paraId="7120A94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01" w:type="dxa"/>
            <w:gridSpan w:val="2"/>
          </w:tcPr>
          <w:p w14:paraId="0D0B5F1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084BBBB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752" w:type="dxa"/>
          </w:tcPr>
          <w:p w14:paraId="5C6D247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621C998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918" w:type="dxa"/>
            <w:gridSpan w:val="2"/>
          </w:tcPr>
          <w:p w14:paraId="7E3BE2D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силовые упражнения.</w:t>
            </w:r>
          </w:p>
        </w:tc>
        <w:tc>
          <w:tcPr>
            <w:tcW w:w="2409" w:type="dxa"/>
            <w:vMerge/>
            <w:vAlign w:val="center"/>
          </w:tcPr>
          <w:p w14:paraId="5A7AD89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5D38AB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0B7603B" w14:textId="77777777" w:rsidTr="008F432B">
        <w:trPr>
          <w:trHeight w:val="700"/>
        </w:trPr>
        <w:tc>
          <w:tcPr>
            <w:tcW w:w="576" w:type="dxa"/>
          </w:tcPr>
          <w:p w14:paraId="3A73646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gridSpan w:val="2"/>
          </w:tcPr>
          <w:p w14:paraId="77DF2FA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  <w:p w14:paraId="48335BD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2"/>
          </w:tcPr>
          <w:p w14:paraId="755799B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3CB1651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1500 м. сдача норм ГТО</w:t>
            </w:r>
          </w:p>
        </w:tc>
        <w:tc>
          <w:tcPr>
            <w:tcW w:w="752" w:type="dxa"/>
          </w:tcPr>
          <w:p w14:paraId="7C80DCC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76A2B6E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бега на выносливость.</w:t>
            </w:r>
          </w:p>
          <w:p w14:paraId="5B508D0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</w:tcPr>
          <w:p w14:paraId="3C3EDA7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524F3B4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Бегать на средние дистанции.</w:t>
            </w:r>
          </w:p>
        </w:tc>
        <w:tc>
          <w:tcPr>
            <w:tcW w:w="2409" w:type="dxa"/>
            <w:vMerge/>
            <w:vAlign w:val="center"/>
          </w:tcPr>
          <w:p w14:paraId="44A0FF69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F732DF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AD70A95" w14:textId="77777777" w:rsidTr="008F432B">
        <w:tc>
          <w:tcPr>
            <w:tcW w:w="15268" w:type="dxa"/>
            <w:gridSpan w:val="13"/>
            <w:shd w:val="clear" w:color="auto" w:fill="EEECE1"/>
          </w:tcPr>
          <w:p w14:paraId="05F388E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256B46" w:rsidRPr="00256B46" w14:paraId="2A9506E2" w14:textId="77777777" w:rsidTr="008F432B">
        <w:tc>
          <w:tcPr>
            <w:tcW w:w="576" w:type="dxa"/>
          </w:tcPr>
          <w:p w14:paraId="56BDF71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5" w:type="dxa"/>
          </w:tcPr>
          <w:p w14:paraId="50BCAB5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667" w:type="dxa"/>
            <w:gridSpan w:val="4"/>
          </w:tcPr>
          <w:p w14:paraId="7105B96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3A5FF2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Т.Б. на уроке по подвижным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играм. Строевые упражнения. Медленный бег.  О.Р.У. Эстафета</w:t>
            </w:r>
          </w:p>
        </w:tc>
        <w:tc>
          <w:tcPr>
            <w:tcW w:w="752" w:type="dxa"/>
          </w:tcPr>
          <w:p w14:paraId="123B571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Вводный</w:t>
            </w:r>
          </w:p>
        </w:tc>
        <w:tc>
          <w:tcPr>
            <w:tcW w:w="2284" w:type="dxa"/>
          </w:tcPr>
          <w:p w14:paraId="0987C20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с техникой безопасности на уроках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подвижным играм.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382A54E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Знать:</w:t>
            </w:r>
          </w:p>
          <w:p w14:paraId="4B076EF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поведения на уроке по подвижным играм.</w:t>
            </w:r>
          </w:p>
          <w:p w14:paraId="7738E62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ОРУ. Знать:  правила игры;</w:t>
            </w:r>
          </w:p>
        </w:tc>
        <w:tc>
          <w:tcPr>
            <w:tcW w:w="2835" w:type="dxa"/>
            <w:gridSpan w:val="2"/>
            <w:vMerge w:val="restart"/>
          </w:tcPr>
          <w:p w14:paraId="5CE239A3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A098A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CDF7A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06763E57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423C31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BDA32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12BEAB6D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C32BD2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74EC1B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сопереживания чувствам других людей.</w:t>
            </w:r>
          </w:p>
          <w:p w14:paraId="0192B954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DC861B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11BBA9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02591F89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1B75C8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82372D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268B88B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5207FC37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1763A4DF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64B8BF26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1E8A013A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2F5DE18B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3FA2524F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513C7F1C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18E529EB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2A85E08F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оборудования, организации мест занятий.</w:t>
            </w:r>
          </w:p>
          <w:p w14:paraId="6D048CA9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629530DE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1080B00F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33EEE925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6F73050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C5542EA" w14:textId="77777777" w:rsidTr="008F432B">
        <w:tc>
          <w:tcPr>
            <w:tcW w:w="576" w:type="dxa"/>
          </w:tcPr>
          <w:p w14:paraId="3235D30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35" w:type="dxa"/>
          </w:tcPr>
          <w:p w14:paraId="55EEC0D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667" w:type="dxa"/>
            <w:gridSpan w:val="4"/>
          </w:tcPr>
          <w:p w14:paraId="4367C7A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F630E3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752" w:type="dxa"/>
          </w:tcPr>
          <w:p w14:paraId="1624FE7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2442F4C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37B505B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6A99A7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396D42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6AEEA06" w14:textId="77777777" w:rsidTr="008F432B">
        <w:tc>
          <w:tcPr>
            <w:tcW w:w="576" w:type="dxa"/>
          </w:tcPr>
          <w:p w14:paraId="1DF5030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5" w:type="dxa"/>
          </w:tcPr>
          <w:p w14:paraId="5B82968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67" w:type="dxa"/>
            <w:gridSpan w:val="4"/>
          </w:tcPr>
          <w:p w14:paraId="3BD5E1E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749515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  <w:tc>
          <w:tcPr>
            <w:tcW w:w="752" w:type="dxa"/>
          </w:tcPr>
          <w:p w14:paraId="72C21CF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1BDE2FE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35E1B59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2EFF826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B3A4D29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A00F476" w14:textId="77777777" w:rsidTr="008F432B">
        <w:tc>
          <w:tcPr>
            <w:tcW w:w="576" w:type="dxa"/>
          </w:tcPr>
          <w:p w14:paraId="1F54B0A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5" w:type="dxa"/>
          </w:tcPr>
          <w:p w14:paraId="0F0929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667" w:type="dxa"/>
            <w:gridSpan w:val="4"/>
          </w:tcPr>
          <w:p w14:paraId="6D899D2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35F3EA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752" w:type="dxa"/>
          </w:tcPr>
          <w:p w14:paraId="07F38A2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25089D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  <w:p w14:paraId="5688E6E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5D0EECA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2099C07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579BAD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F1EE828" w14:textId="77777777" w:rsidTr="008F432B">
        <w:tc>
          <w:tcPr>
            <w:tcW w:w="576" w:type="dxa"/>
          </w:tcPr>
          <w:p w14:paraId="41AF3B7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5" w:type="dxa"/>
          </w:tcPr>
          <w:p w14:paraId="7A8933F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67" w:type="dxa"/>
            <w:gridSpan w:val="4"/>
          </w:tcPr>
          <w:p w14:paraId="7C9AC47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86F3B3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О.Р.У. Подбрасывание и ловля мяча двумя руками. Эстафета. Подвижная игра «Попади в мяч».</w:t>
            </w:r>
          </w:p>
        </w:tc>
        <w:tc>
          <w:tcPr>
            <w:tcW w:w="752" w:type="dxa"/>
          </w:tcPr>
          <w:p w14:paraId="3E401CF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</w:tcPr>
          <w:p w14:paraId="3CA474C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ловли мяча. Способствовать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физических качеств в игре и эстафете.</w:t>
            </w:r>
          </w:p>
          <w:p w14:paraId="0C215EA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7738C40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ловлю мяча. Знать:  правила игры;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7C5CD9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A6DBE0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E4964D0" w14:textId="77777777" w:rsidTr="008F432B">
        <w:tc>
          <w:tcPr>
            <w:tcW w:w="576" w:type="dxa"/>
          </w:tcPr>
          <w:p w14:paraId="1FBD1E6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5" w:type="dxa"/>
          </w:tcPr>
          <w:p w14:paraId="3544F18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67" w:type="dxa"/>
            <w:gridSpan w:val="4"/>
          </w:tcPr>
          <w:p w14:paraId="30F3594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2B5F03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  <w:tc>
          <w:tcPr>
            <w:tcW w:w="752" w:type="dxa"/>
          </w:tcPr>
          <w:p w14:paraId="18CC15A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6867E56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14:paraId="74D7F48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1BCC0E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7E54EDE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B38D4D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6638442" w14:textId="77777777" w:rsidTr="008F432B">
        <w:tc>
          <w:tcPr>
            <w:tcW w:w="576" w:type="dxa"/>
          </w:tcPr>
          <w:p w14:paraId="10AD685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5" w:type="dxa"/>
          </w:tcPr>
          <w:p w14:paraId="67879C8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667" w:type="dxa"/>
            <w:gridSpan w:val="4"/>
          </w:tcPr>
          <w:p w14:paraId="588BD9B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82C9EB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  <w:tc>
          <w:tcPr>
            <w:tcW w:w="752" w:type="dxa"/>
          </w:tcPr>
          <w:p w14:paraId="32D2C7A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5B410E7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Обучение технике бросков  мяча в корзину. Способствовать развитию физических качеств в игре.</w:t>
            </w:r>
          </w:p>
          <w:p w14:paraId="69D557D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389837D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передачи и ловлю мяча. Научиться: технике бросков  мяча в корзину. Знать:  правила игры;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2A3E1D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41AE22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262DB28" w14:textId="77777777" w:rsidTr="008F432B">
        <w:tc>
          <w:tcPr>
            <w:tcW w:w="576" w:type="dxa"/>
          </w:tcPr>
          <w:p w14:paraId="22D59C6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5" w:type="dxa"/>
          </w:tcPr>
          <w:p w14:paraId="77DD559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67" w:type="dxa"/>
            <w:gridSpan w:val="4"/>
          </w:tcPr>
          <w:p w14:paraId="01292A3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234662C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  <w:tc>
          <w:tcPr>
            <w:tcW w:w="752" w:type="dxa"/>
          </w:tcPr>
          <w:p w14:paraId="5E47D5A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04DCC5A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мяча. Способствовать развитию физических качеств в игре и эстафете.</w:t>
            </w:r>
          </w:p>
        </w:tc>
        <w:tc>
          <w:tcPr>
            <w:tcW w:w="2492" w:type="dxa"/>
          </w:tcPr>
          <w:p w14:paraId="249715D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32ED81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723C5A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FDFFC49" w14:textId="77777777" w:rsidTr="008F432B">
        <w:tc>
          <w:tcPr>
            <w:tcW w:w="576" w:type="dxa"/>
          </w:tcPr>
          <w:p w14:paraId="657E638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5" w:type="dxa"/>
          </w:tcPr>
          <w:p w14:paraId="3CBDDFC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667" w:type="dxa"/>
            <w:gridSpan w:val="4"/>
          </w:tcPr>
          <w:p w14:paraId="5B3EC10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1807E1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Ловля мяча отскочившего от пола. Передача  и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ловля мяча на месте в парах. Эстафета</w:t>
            </w:r>
          </w:p>
        </w:tc>
        <w:tc>
          <w:tcPr>
            <w:tcW w:w="752" w:type="dxa"/>
          </w:tcPr>
          <w:p w14:paraId="0973047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</w:tcPr>
          <w:p w14:paraId="1C7E17B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  <w:p w14:paraId="2C6108A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2195861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передачи и ловлю мяча.</w:t>
            </w:r>
          </w:p>
          <w:p w14:paraId="0047277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правила игры;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4C279D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3C8227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4E87EF9" w14:textId="77777777" w:rsidTr="008F432B">
        <w:tc>
          <w:tcPr>
            <w:tcW w:w="15268" w:type="dxa"/>
            <w:gridSpan w:val="13"/>
            <w:shd w:val="clear" w:color="auto" w:fill="A6A6A6"/>
          </w:tcPr>
          <w:p w14:paraId="2EDE65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256B46" w:rsidRPr="00256B46" w14:paraId="0C08145C" w14:textId="77777777" w:rsidTr="008F432B">
        <w:tc>
          <w:tcPr>
            <w:tcW w:w="15268" w:type="dxa"/>
            <w:gridSpan w:val="13"/>
            <w:shd w:val="clear" w:color="auto" w:fill="DDD9C3"/>
          </w:tcPr>
          <w:p w14:paraId="065BD50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</w:tr>
      <w:tr w:rsidR="00256B46" w:rsidRPr="00256B46" w14:paraId="0D74D13D" w14:textId="77777777" w:rsidTr="008F432B">
        <w:tc>
          <w:tcPr>
            <w:tcW w:w="576" w:type="dxa"/>
          </w:tcPr>
          <w:p w14:paraId="2D01C45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5" w:type="dxa"/>
          </w:tcPr>
          <w:p w14:paraId="37D6434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667" w:type="dxa"/>
            <w:gridSpan w:val="4"/>
          </w:tcPr>
          <w:p w14:paraId="31DFD66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332196B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752" w:type="dxa"/>
          </w:tcPr>
          <w:p w14:paraId="6406077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84" w:type="dxa"/>
          </w:tcPr>
          <w:p w14:paraId="565877B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гимнастике. Обучение технике выполнения акробатических упражнений. Развитие скоростно-силовых качеств.</w:t>
            </w:r>
          </w:p>
          <w:p w14:paraId="1AF525A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49B376A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14:paraId="04DABFF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уроке по гимнастике.</w:t>
            </w:r>
          </w:p>
          <w:p w14:paraId="5703AA3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42A5FC5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выполнения акробатических упражнений.</w:t>
            </w:r>
          </w:p>
          <w:p w14:paraId="74CF43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выполнять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 скакалку.</w:t>
            </w:r>
          </w:p>
        </w:tc>
        <w:tc>
          <w:tcPr>
            <w:tcW w:w="2835" w:type="dxa"/>
            <w:gridSpan w:val="2"/>
            <w:vMerge w:val="restart"/>
          </w:tcPr>
          <w:p w14:paraId="4E574C5A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618FA55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74835FF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784C2411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C10955E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33EEDEC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03A481B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6ED17B0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0B299A6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EBD3F90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5D3C2B03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84AF8AA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F328526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02AD227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5CD09B8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5FAB2E2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DAD562D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DCFE088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AE56F42" w14:textId="77777777" w:rsidR="00256B46" w:rsidRPr="00256B46" w:rsidRDefault="00256B46" w:rsidP="00256B46">
            <w:pPr>
              <w:spacing w:after="0" w:line="72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14:paraId="4EEA3D79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B452699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6E674AD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216FA6D" w14:textId="77777777" w:rsidR="00256B46" w:rsidRPr="00256B46" w:rsidRDefault="00256B46" w:rsidP="00256B46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Формирование и проявление положительных качеств личности,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14:paraId="4691D88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642C7DF9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14:paraId="19E99C84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262C60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14:paraId="7D813018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1F0506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14:paraId="21109E35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9227BB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сверстниками в парах и группах при разучивании</w:t>
            </w:r>
          </w:p>
          <w:p w14:paraId="230AE78F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Акробатических упражнений.</w:t>
            </w:r>
          </w:p>
          <w:p w14:paraId="74621C62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72E7C7B8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5E23E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умения выполнять задание в соответствии с поставленной целью.</w:t>
            </w:r>
          </w:p>
          <w:p w14:paraId="4E253CDD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организации рабочего места.</w:t>
            </w:r>
          </w:p>
          <w:p w14:paraId="059CCA0C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FFE714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понимать причины успеха /неуспеха учебной деятельности и способности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даже в ситуациях неуспеха.</w:t>
            </w:r>
          </w:p>
          <w:p w14:paraId="7650D75C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62D03F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планировать, контролировать и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14:paraId="67DBC30C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D68C1B" w14:textId="77777777" w:rsidR="00256B46" w:rsidRPr="00256B46" w:rsidRDefault="00256B46" w:rsidP="00256B46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рассуждений, отнесения к известным понятиям.</w:t>
            </w:r>
          </w:p>
          <w:p w14:paraId="65C9E57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F66F150" w14:textId="77777777" w:rsidTr="008F432B">
        <w:tc>
          <w:tcPr>
            <w:tcW w:w="576" w:type="dxa"/>
          </w:tcPr>
          <w:p w14:paraId="558BBDD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5" w:type="dxa"/>
          </w:tcPr>
          <w:p w14:paraId="6CFDDEA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667" w:type="dxa"/>
            <w:gridSpan w:val="4"/>
          </w:tcPr>
          <w:p w14:paraId="6253A3C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3DBFE87B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752" w:type="dxa"/>
          </w:tcPr>
          <w:p w14:paraId="06469DF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5E25BF3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ловкости.</w:t>
            </w:r>
          </w:p>
        </w:tc>
        <w:tc>
          <w:tcPr>
            <w:tcW w:w="2492" w:type="dxa"/>
          </w:tcPr>
          <w:p w14:paraId="6924FE8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Ходить по гимнастической скамейке; Ползать по гимнастической скамейке.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B44D28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A4CCD2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77B8E48" w14:textId="77777777" w:rsidTr="008F432B">
        <w:tc>
          <w:tcPr>
            <w:tcW w:w="576" w:type="dxa"/>
          </w:tcPr>
          <w:p w14:paraId="0B4460F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5" w:type="dxa"/>
          </w:tcPr>
          <w:p w14:paraId="59494BA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667" w:type="dxa"/>
            <w:gridSpan w:val="4"/>
          </w:tcPr>
          <w:p w14:paraId="6BE7668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27546F35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752" w:type="dxa"/>
          </w:tcPr>
          <w:p w14:paraId="6D3AFFF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0B7AC46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лазания по гимнастической лестнице.</w:t>
            </w:r>
          </w:p>
        </w:tc>
        <w:tc>
          <w:tcPr>
            <w:tcW w:w="2492" w:type="dxa"/>
          </w:tcPr>
          <w:p w14:paraId="7FCC9DA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67C9A08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лазания по гимнастической лестнице.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D21561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2F1209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A59A88A" w14:textId="77777777" w:rsidTr="008F432B">
        <w:tc>
          <w:tcPr>
            <w:tcW w:w="576" w:type="dxa"/>
          </w:tcPr>
          <w:p w14:paraId="1A0E22B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5" w:type="dxa"/>
          </w:tcPr>
          <w:p w14:paraId="2B55C58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667" w:type="dxa"/>
            <w:gridSpan w:val="4"/>
          </w:tcPr>
          <w:p w14:paraId="1487B51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353B2685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752" w:type="dxa"/>
          </w:tcPr>
          <w:p w14:paraId="39419D2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рованный</w:t>
            </w:r>
          </w:p>
        </w:tc>
        <w:tc>
          <w:tcPr>
            <w:tcW w:w="2284" w:type="dxa"/>
          </w:tcPr>
          <w:p w14:paraId="2535A22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ловкости. Совершенствование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техники лазания по канату произвольным способом.</w:t>
            </w:r>
          </w:p>
          <w:p w14:paraId="159B721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07758D3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выполнять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лазанье по канату произвольным способом.</w:t>
            </w:r>
          </w:p>
          <w:p w14:paraId="43B83AA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FA65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68D008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25FAD3F" w14:textId="77777777" w:rsidTr="008F432B">
        <w:tc>
          <w:tcPr>
            <w:tcW w:w="576" w:type="dxa"/>
          </w:tcPr>
          <w:p w14:paraId="2CA36EC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5" w:type="dxa"/>
          </w:tcPr>
          <w:p w14:paraId="14DDAE6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67" w:type="dxa"/>
            <w:gridSpan w:val="4"/>
          </w:tcPr>
          <w:p w14:paraId="17792ED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F05C9A4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752" w:type="dxa"/>
          </w:tcPr>
          <w:p w14:paraId="3C15578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9CB52F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 Упражнения на гимнастической лестнице. Упражнения в равновесии.</w:t>
            </w:r>
          </w:p>
        </w:tc>
        <w:tc>
          <w:tcPr>
            <w:tcW w:w="2492" w:type="dxa"/>
          </w:tcPr>
          <w:p w14:paraId="283AE32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Упражнения на гимнастической лестнице. Упражнения в равновесии.</w:t>
            </w:r>
          </w:p>
          <w:p w14:paraId="762896E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E31BF9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58FA2A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4E8001C" w14:textId="77777777" w:rsidTr="008F432B">
        <w:tc>
          <w:tcPr>
            <w:tcW w:w="576" w:type="dxa"/>
          </w:tcPr>
          <w:p w14:paraId="7B8615C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5" w:type="dxa"/>
          </w:tcPr>
          <w:p w14:paraId="61FEC04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667" w:type="dxa"/>
            <w:gridSpan w:val="4"/>
          </w:tcPr>
          <w:p w14:paraId="0523FC4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090F885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Прыжки через  скакалку. Подтягивание в висе на перекладине (м); Подтягивание в висе лежа (д). сдача норм ГТО</w:t>
            </w:r>
          </w:p>
        </w:tc>
        <w:tc>
          <w:tcPr>
            <w:tcW w:w="752" w:type="dxa"/>
          </w:tcPr>
          <w:p w14:paraId="649AD4E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22E7039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 Развитие силовых качеств.</w:t>
            </w:r>
          </w:p>
          <w:p w14:paraId="138208A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в висе лежа (д). сдача норм ГТО</w:t>
            </w:r>
          </w:p>
        </w:tc>
        <w:tc>
          <w:tcPr>
            <w:tcW w:w="2492" w:type="dxa"/>
          </w:tcPr>
          <w:p w14:paraId="7E93DDF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силовые упражнения.</w:t>
            </w:r>
          </w:p>
          <w:p w14:paraId="09B7360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49FA62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BB5B4D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595321C" w14:textId="77777777" w:rsidTr="008F432B">
        <w:tc>
          <w:tcPr>
            <w:tcW w:w="576" w:type="dxa"/>
          </w:tcPr>
          <w:p w14:paraId="6359281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5" w:type="dxa"/>
          </w:tcPr>
          <w:p w14:paraId="6E64904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667" w:type="dxa"/>
            <w:gridSpan w:val="4"/>
          </w:tcPr>
          <w:p w14:paraId="22FF4F3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378F4BB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752" w:type="dxa"/>
          </w:tcPr>
          <w:p w14:paraId="0F57CD8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367449B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ловкости. Совершенствование техники лазания по канату произвольным способом.</w:t>
            </w:r>
          </w:p>
          <w:p w14:paraId="263C1E7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6B6964D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лазания по канату произвольным способом.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54D787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814809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FDC5666" w14:textId="77777777" w:rsidTr="008F432B">
        <w:tc>
          <w:tcPr>
            <w:tcW w:w="576" w:type="dxa"/>
          </w:tcPr>
          <w:p w14:paraId="57B04A8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35" w:type="dxa"/>
          </w:tcPr>
          <w:p w14:paraId="21287F5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667" w:type="dxa"/>
            <w:gridSpan w:val="4"/>
          </w:tcPr>
          <w:p w14:paraId="29A9824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66F77937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752" w:type="dxa"/>
          </w:tcPr>
          <w:p w14:paraId="3EF21F4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69A5C62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упражнений. Совершенствование техники лазания по гимнастической лестнице.</w:t>
            </w:r>
          </w:p>
        </w:tc>
        <w:tc>
          <w:tcPr>
            <w:tcW w:w="2492" w:type="dxa"/>
          </w:tcPr>
          <w:p w14:paraId="17AF68D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 акробатические упражнения; выполнять лазания по канату произвольным способом.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F569D9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8E838E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3BF42A0" w14:textId="77777777" w:rsidTr="008F432B">
        <w:tc>
          <w:tcPr>
            <w:tcW w:w="576" w:type="dxa"/>
          </w:tcPr>
          <w:p w14:paraId="42EB8EC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5" w:type="dxa"/>
          </w:tcPr>
          <w:p w14:paraId="61D033C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667" w:type="dxa"/>
            <w:gridSpan w:val="4"/>
          </w:tcPr>
          <w:p w14:paraId="0B5FB6A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1EE2E0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752" w:type="dxa"/>
          </w:tcPr>
          <w:p w14:paraId="5969BAA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482B9F1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</w:t>
            </w:r>
          </w:p>
          <w:p w14:paraId="4C84300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гимнастической лестнице. Упражнения в равновесии.</w:t>
            </w:r>
          </w:p>
          <w:p w14:paraId="0633F04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1195F5A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упражнения на гимнастической лестнице. Упражнения в равновесии.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0FD553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1BBFBF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A5B3C71" w14:textId="77777777" w:rsidTr="008F432B">
        <w:tc>
          <w:tcPr>
            <w:tcW w:w="576" w:type="dxa"/>
          </w:tcPr>
          <w:p w14:paraId="4B6BB78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5" w:type="dxa"/>
          </w:tcPr>
          <w:p w14:paraId="7E6DD51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667" w:type="dxa"/>
            <w:gridSpan w:val="4"/>
          </w:tcPr>
          <w:p w14:paraId="5693F18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4A48CF3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Ходьба по гимнастической скамейке. Прыжки через  скакалку.</w:t>
            </w:r>
          </w:p>
        </w:tc>
        <w:tc>
          <w:tcPr>
            <w:tcW w:w="752" w:type="dxa"/>
          </w:tcPr>
          <w:p w14:paraId="37C00AC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5D69B56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в равновесии. Развитие скоростно-силовых качеств.</w:t>
            </w:r>
          </w:p>
        </w:tc>
        <w:tc>
          <w:tcPr>
            <w:tcW w:w="2492" w:type="dxa"/>
          </w:tcPr>
          <w:p w14:paraId="3B62079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Выполнить упражнения в равновесии; выполнять силовые упражнения.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ACA026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2CAD50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C758000" w14:textId="77777777" w:rsidTr="008F432B">
        <w:tc>
          <w:tcPr>
            <w:tcW w:w="576" w:type="dxa"/>
          </w:tcPr>
          <w:p w14:paraId="492A9F3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5" w:type="dxa"/>
          </w:tcPr>
          <w:p w14:paraId="032B6EA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667" w:type="dxa"/>
            <w:gridSpan w:val="4"/>
          </w:tcPr>
          <w:p w14:paraId="3440DCC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3763800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Ползание по гимнастической скамейке. Лазанье по гимнастической лестнице вверх,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вниз, влево, вправо.</w:t>
            </w:r>
          </w:p>
        </w:tc>
        <w:tc>
          <w:tcPr>
            <w:tcW w:w="752" w:type="dxa"/>
          </w:tcPr>
          <w:p w14:paraId="7F33C8C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Комбини-рованный</w:t>
            </w:r>
          </w:p>
        </w:tc>
        <w:tc>
          <w:tcPr>
            <w:tcW w:w="2284" w:type="dxa"/>
          </w:tcPr>
          <w:p w14:paraId="00A9C57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ловкости. Совершенствование техники лазания по гимнастической лестнице.</w:t>
            </w:r>
          </w:p>
          <w:p w14:paraId="0C0964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5F5B059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гимнастической лестнице.</w:t>
            </w:r>
          </w:p>
          <w:p w14:paraId="41F3639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406A4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39F82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DF1487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A7FBA49" w14:textId="77777777" w:rsidTr="008F432B">
        <w:tc>
          <w:tcPr>
            <w:tcW w:w="576" w:type="dxa"/>
          </w:tcPr>
          <w:p w14:paraId="72BC757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5" w:type="dxa"/>
          </w:tcPr>
          <w:p w14:paraId="42F40F0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667" w:type="dxa"/>
            <w:gridSpan w:val="4"/>
          </w:tcPr>
          <w:p w14:paraId="27F2736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B426F7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752" w:type="dxa"/>
          </w:tcPr>
          <w:p w14:paraId="5EBC014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6D89C5B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гимнастической лестнице. Обучение технике лазания по наклонной скамье с опорой на руки.</w:t>
            </w:r>
          </w:p>
          <w:p w14:paraId="59734E9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379B68A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гимнастической лестнице.  Научиться: технике лазанья по наклонной скамейке с опорой на руки.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600A881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F12ACE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A3D836E" w14:textId="77777777" w:rsidTr="008F432B">
        <w:tc>
          <w:tcPr>
            <w:tcW w:w="576" w:type="dxa"/>
          </w:tcPr>
          <w:p w14:paraId="711A6E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5" w:type="dxa"/>
          </w:tcPr>
          <w:p w14:paraId="1E07E80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667" w:type="dxa"/>
            <w:gridSpan w:val="4"/>
          </w:tcPr>
          <w:p w14:paraId="305E430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2B3DD9C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752" w:type="dxa"/>
          </w:tcPr>
          <w:p w14:paraId="7ED9762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7796602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492" w:type="dxa"/>
          </w:tcPr>
          <w:p w14:paraId="5EF2A10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технике лазания по наклонной скамье с опорой на руки.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1D18C86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ACC49F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7F96D7C" w14:textId="77777777" w:rsidTr="008F432B">
        <w:tc>
          <w:tcPr>
            <w:tcW w:w="576" w:type="dxa"/>
          </w:tcPr>
          <w:p w14:paraId="54E80DD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5" w:type="dxa"/>
          </w:tcPr>
          <w:p w14:paraId="6567ED1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667" w:type="dxa"/>
            <w:gridSpan w:val="4"/>
          </w:tcPr>
          <w:p w14:paraId="5F003C9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27222D0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752" w:type="dxa"/>
          </w:tcPr>
          <w:p w14:paraId="65261EC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0277FC8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скамье с опорой на руки. Совершенствование техники лазания по канату произвольным способом.</w:t>
            </w:r>
          </w:p>
          <w:p w14:paraId="501FBC6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6C8AC05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22009D3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лазание по наклонной скамье с опорой на руки; выполнять лазания по канату произвольным способом.</w:t>
            </w:r>
          </w:p>
          <w:p w14:paraId="0C9B62C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02A31E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DCA6109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B9EA8AE" w14:textId="77777777" w:rsidTr="008F432B">
        <w:tc>
          <w:tcPr>
            <w:tcW w:w="576" w:type="dxa"/>
          </w:tcPr>
          <w:p w14:paraId="46EA185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5" w:type="dxa"/>
          </w:tcPr>
          <w:p w14:paraId="1DB5C4B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667" w:type="dxa"/>
            <w:gridSpan w:val="4"/>
          </w:tcPr>
          <w:p w14:paraId="6147550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896A7A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752" w:type="dxa"/>
          </w:tcPr>
          <w:p w14:paraId="16AA293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8FB759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гимнастической лестнице. Упражнения в равновесии.</w:t>
            </w:r>
          </w:p>
          <w:p w14:paraId="01DA5F6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318A7B1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гимнастической лестнице. Упражнения в равновесии.</w:t>
            </w:r>
          </w:p>
          <w:p w14:paraId="28A1BDB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F7C61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77F59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8157E6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7DC12B0" w14:textId="77777777" w:rsidTr="008F432B">
        <w:tc>
          <w:tcPr>
            <w:tcW w:w="576" w:type="dxa"/>
          </w:tcPr>
          <w:p w14:paraId="40B9F9D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35" w:type="dxa"/>
          </w:tcPr>
          <w:p w14:paraId="39B2BD3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67" w:type="dxa"/>
            <w:gridSpan w:val="4"/>
          </w:tcPr>
          <w:p w14:paraId="1910E5F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3852A3B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752" w:type="dxa"/>
          </w:tcPr>
          <w:p w14:paraId="555FC12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5580EF6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ловкости. Совершенствование техники лазания по наклонной скамье с опорой на руки.</w:t>
            </w:r>
          </w:p>
          <w:p w14:paraId="4E6DD34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665045B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наклонной скамье с опорой на руки.</w:t>
            </w:r>
          </w:p>
          <w:p w14:paraId="308EF99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09B83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7EE310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BB46879" w14:textId="77777777" w:rsidTr="008F432B">
        <w:tc>
          <w:tcPr>
            <w:tcW w:w="576" w:type="dxa"/>
          </w:tcPr>
          <w:p w14:paraId="50C5E3C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5" w:type="dxa"/>
          </w:tcPr>
          <w:p w14:paraId="52BFE3E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667" w:type="dxa"/>
            <w:gridSpan w:val="4"/>
          </w:tcPr>
          <w:p w14:paraId="26968E2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8D920D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Поднимание туловища из положения лежа сдача норм ГТО</w:t>
            </w:r>
          </w:p>
        </w:tc>
        <w:tc>
          <w:tcPr>
            <w:tcW w:w="752" w:type="dxa"/>
          </w:tcPr>
          <w:p w14:paraId="3CCE102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484DA00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 Упражнения на гимнастической лестнице. Развитие силы.</w:t>
            </w:r>
          </w:p>
          <w:p w14:paraId="6500DE7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из положения лежа сдача норм ГТО</w:t>
            </w:r>
          </w:p>
        </w:tc>
        <w:tc>
          <w:tcPr>
            <w:tcW w:w="2492" w:type="dxa"/>
          </w:tcPr>
          <w:p w14:paraId="6D62943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гимнастической лестнице.</w:t>
            </w:r>
          </w:p>
          <w:p w14:paraId="79DC721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11EF7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01B8B1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D486FDC" w14:textId="77777777" w:rsidTr="008F432B">
        <w:tc>
          <w:tcPr>
            <w:tcW w:w="576" w:type="dxa"/>
          </w:tcPr>
          <w:p w14:paraId="73189F6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5" w:type="dxa"/>
          </w:tcPr>
          <w:p w14:paraId="12A739A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667" w:type="dxa"/>
            <w:gridSpan w:val="4"/>
          </w:tcPr>
          <w:p w14:paraId="345ADD2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CE42C0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Прыжки через  скакалку. Упражнения на равновесие.</w:t>
            </w:r>
          </w:p>
        </w:tc>
        <w:tc>
          <w:tcPr>
            <w:tcW w:w="752" w:type="dxa"/>
          </w:tcPr>
          <w:p w14:paraId="787A5EE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0998045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 Выполнить: Упражнения в равновесии.</w:t>
            </w:r>
          </w:p>
          <w:p w14:paraId="27EB1C1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01A1E88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 выполнять прыжки через  скакалку.</w:t>
            </w:r>
          </w:p>
          <w:p w14:paraId="3B61C5F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равновесие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0F4E03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D4B4FF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54AF39D" w14:textId="77777777" w:rsidTr="008F432B">
        <w:tc>
          <w:tcPr>
            <w:tcW w:w="576" w:type="dxa"/>
          </w:tcPr>
          <w:p w14:paraId="2EF8015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5" w:type="dxa"/>
          </w:tcPr>
          <w:p w14:paraId="7B577BA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667" w:type="dxa"/>
            <w:gridSpan w:val="4"/>
          </w:tcPr>
          <w:p w14:paraId="6630BAB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6771B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752" w:type="dxa"/>
          </w:tcPr>
          <w:p w14:paraId="5266D95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4EAD92E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освоения техники выполнения акробатических упражнений. Упражнения в равновесии.</w:t>
            </w:r>
          </w:p>
          <w:p w14:paraId="73EAC5F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10B9B18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акробатические упражнения. Упражнения в равновесии.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EDD752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0E4D1A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1360F44" w14:textId="77777777" w:rsidTr="008F432B">
        <w:tc>
          <w:tcPr>
            <w:tcW w:w="576" w:type="dxa"/>
          </w:tcPr>
          <w:p w14:paraId="5770BDF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5" w:type="dxa"/>
          </w:tcPr>
          <w:p w14:paraId="1B35080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7" w:type="dxa"/>
            <w:gridSpan w:val="4"/>
          </w:tcPr>
          <w:p w14:paraId="5C82813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5A4C29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О.Р.У. Упражнения на равновесие. Подтягивание, лежа на наклонной скамье.</w:t>
            </w:r>
          </w:p>
        </w:tc>
        <w:tc>
          <w:tcPr>
            <w:tcW w:w="752" w:type="dxa"/>
          </w:tcPr>
          <w:p w14:paraId="6CC94AD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рованный</w:t>
            </w:r>
          </w:p>
        </w:tc>
        <w:tc>
          <w:tcPr>
            <w:tcW w:w="2284" w:type="dxa"/>
          </w:tcPr>
          <w:p w14:paraId="0148A78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Выполнить: Упражнения в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равновесии. Развитие силовых качеств.</w:t>
            </w:r>
          </w:p>
          <w:p w14:paraId="5B4F609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0F38B74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выполнять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в равновесии.</w:t>
            </w:r>
          </w:p>
          <w:p w14:paraId="0DDBF5D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73D54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8CB101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01CC12C" w14:textId="77777777" w:rsidTr="008F432B">
        <w:tc>
          <w:tcPr>
            <w:tcW w:w="576" w:type="dxa"/>
          </w:tcPr>
          <w:p w14:paraId="11F4584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5" w:type="dxa"/>
          </w:tcPr>
          <w:p w14:paraId="65EC6F7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667" w:type="dxa"/>
            <w:gridSpan w:val="4"/>
          </w:tcPr>
          <w:p w14:paraId="3A7C35D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4A2ACEA7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гимнастической лестнице вверх, вниз, влево, вправо. Перелезание через стопку матов.</w:t>
            </w:r>
          </w:p>
        </w:tc>
        <w:tc>
          <w:tcPr>
            <w:tcW w:w="752" w:type="dxa"/>
          </w:tcPr>
          <w:p w14:paraId="6746AA1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CF7405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освоения техники лазания по гимнастической лестнице. Развитие ловкости.</w:t>
            </w:r>
          </w:p>
          <w:p w14:paraId="546D291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7ACE5A7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ОРУ;выполнять лазание по гимнастической лестнице; выполнять перелезание через стопку матов.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971F59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3E700F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D5349C7" w14:textId="77777777" w:rsidTr="008F432B">
        <w:tc>
          <w:tcPr>
            <w:tcW w:w="576" w:type="dxa"/>
          </w:tcPr>
          <w:p w14:paraId="7A2B8CB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5" w:type="dxa"/>
          </w:tcPr>
          <w:p w14:paraId="73C289F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667" w:type="dxa"/>
            <w:gridSpan w:val="4"/>
          </w:tcPr>
          <w:p w14:paraId="0932E2C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031D7DD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Перелезание через стопку матов. Подтягивание в висе на перекладине (м); Подтягивание в висе лежа (д).</w:t>
            </w:r>
          </w:p>
        </w:tc>
        <w:tc>
          <w:tcPr>
            <w:tcW w:w="752" w:type="dxa"/>
          </w:tcPr>
          <w:p w14:paraId="1332F34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24ABDB4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 Упражнения на гимнастической лестнице. Развитие ловкости, силы.</w:t>
            </w:r>
          </w:p>
          <w:p w14:paraId="700773D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68F3A44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лазание по гимнастической лестнице; выполнять перелезание через стопку матов;  выполнять Подтягивание в висе.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65F1C88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7A5C3C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4D30227" w14:textId="77777777" w:rsidTr="008F432B">
        <w:tc>
          <w:tcPr>
            <w:tcW w:w="576" w:type="dxa"/>
          </w:tcPr>
          <w:p w14:paraId="7F425DD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5" w:type="dxa"/>
          </w:tcPr>
          <w:p w14:paraId="3017C9D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667" w:type="dxa"/>
            <w:gridSpan w:val="4"/>
          </w:tcPr>
          <w:p w14:paraId="1BA62B5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0DAAA3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Упражнения на равновесие. Подтягивание, лежа на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наклонной скамье.</w:t>
            </w:r>
          </w:p>
        </w:tc>
        <w:tc>
          <w:tcPr>
            <w:tcW w:w="752" w:type="dxa"/>
          </w:tcPr>
          <w:p w14:paraId="6FBFC2A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Комбини-рованный</w:t>
            </w:r>
          </w:p>
        </w:tc>
        <w:tc>
          <w:tcPr>
            <w:tcW w:w="2284" w:type="dxa"/>
          </w:tcPr>
          <w:p w14:paraId="2A9AC0D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Выполнить: Упражнения в равновесии. Развитие силовых качеств.</w:t>
            </w:r>
          </w:p>
          <w:p w14:paraId="0DE4682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0E7C393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упражнения в равновесии; выполнять подтягивание.</w:t>
            </w:r>
          </w:p>
          <w:p w14:paraId="4EAB004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36070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0B82E3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CC1E542" w14:textId="77777777" w:rsidTr="008F432B">
        <w:tc>
          <w:tcPr>
            <w:tcW w:w="576" w:type="dxa"/>
          </w:tcPr>
          <w:p w14:paraId="7E064EC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5" w:type="dxa"/>
          </w:tcPr>
          <w:p w14:paraId="53094CD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</w:t>
            </w:r>
          </w:p>
        </w:tc>
        <w:tc>
          <w:tcPr>
            <w:tcW w:w="667" w:type="dxa"/>
            <w:gridSpan w:val="4"/>
          </w:tcPr>
          <w:p w14:paraId="26D5831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6812B88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Перелезание через стопку матов. Лазанье по канату произвольным способом.</w:t>
            </w:r>
          </w:p>
        </w:tc>
        <w:tc>
          <w:tcPr>
            <w:tcW w:w="752" w:type="dxa"/>
          </w:tcPr>
          <w:p w14:paraId="313F306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60317D5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ловкости. Учет освоения техники лазания по канату произвольным способом.</w:t>
            </w:r>
          </w:p>
          <w:p w14:paraId="65A2783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24EA379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перелезание через стопку матов; выполнять Лазанье по канату произвольным способом.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8624C8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E1EC03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D5C5987" w14:textId="77777777" w:rsidTr="008F432B">
        <w:tc>
          <w:tcPr>
            <w:tcW w:w="15268" w:type="dxa"/>
            <w:gridSpan w:val="13"/>
            <w:shd w:val="clear" w:color="auto" w:fill="A6A6A6"/>
          </w:tcPr>
          <w:p w14:paraId="358513F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256B46" w:rsidRPr="00256B46" w14:paraId="30BDFC25" w14:textId="77777777" w:rsidTr="008F432B">
        <w:tc>
          <w:tcPr>
            <w:tcW w:w="15268" w:type="dxa"/>
            <w:gridSpan w:val="13"/>
            <w:shd w:val="clear" w:color="auto" w:fill="EEECE1"/>
          </w:tcPr>
          <w:p w14:paraId="6AE3659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256B46" w:rsidRPr="00256B46" w14:paraId="10B03BCB" w14:textId="77777777" w:rsidTr="008F432B">
        <w:tc>
          <w:tcPr>
            <w:tcW w:w="576" w:type="dxa"/>
          </w:tcPr>
          <w:p w14:paraId="037EF5A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5" w:type="dxa"/>
          </w:tcPr>
          <w:p w14:paraId="38A1E15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667" w:type="dxa"/>
            <w:gridSpan w:val="4"/>
          </w:tcPr>
          <w:p w14:paraId="354E241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1CA5DC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 уроке  по лыжной подготовке. История развития лыжного спортаПовороты  на месте. Передвижение скользящим шагом (б/п)</w:t>
            </w:r>
          </w:p>
        </w:tc>
        <w:tc>
          <w:tcPr>
            <w:tcW w:w="752" w:type="dxa"/>
          </w:tcPr>
          <w:p w14:paraId="1B7C0DE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84" w:type="dxa"/>
          </w:tcPr>
          <w:p w14:paraId="012D5D3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лыжной подготовке. Обучение технике поворотов на месте. Совершенствование техники передвижения скользящим шагом (без палок).</w:t>
            </w:r>
          </w:p>
        </w:tc>
        <w:tc>
          <w:tcPr>
            <w:tcW w:w="2492" w:type="dxa"/>
          </w:tcPr>
          <w:p w14:paraId="445EA13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14:paraId="7D5C5DD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уроке по лыжной подготовке.</w:t>
            </w:r>
          </w:p>
          <w:p w14:paraId="5B895E7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поворотов на месте.</w:t>
            </w:r>
          </w:p>
          <w:p w14:paraId="3FF904C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 (без палок).</w:t>
            </w:r>
          </w:p>
          <w:p w14:paraId="4F38CCB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511339F6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69A38142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A2BA96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3DDCDEC4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AC99C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F55FA7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26637EC8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0394E6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41804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76CA30D5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0646C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D9659F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2F1C24D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65BDCF54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смысление, объяснение своего двигательного опыта.</w:t>
            </w:r>
          </w:p>
          <w:p w14:paraId="3DC7A797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2F751463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399BED36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2DE802E4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Упражнений.</w:t>
            </w:r>
          </w:p>
          <w:p w14:paraId="38C3A93D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45405CC8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51343368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5AA4F2F3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050929C6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4B944E12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1383EAC6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46D2666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85EBCB9" w14:textId="77777777" w:rsidTr="008F432B">
        <w:tc>
          <w:tcPr>
            <w:tcW w:w="576" w:type="dxa"/>
          </w:tcPr>
          <w:p w14:paraId="53F2863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5" w:type="dxa"/>
          </w:tcPr>
          <w:p w14:paraId="1A13603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667" w:type="dxa"/>
            <w:gridSpan w:val="4"/>
          </w:tcPr>
          <w:p w14:paraId="745F0A5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D1C050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752" w:type="dxa"/>
          </w:tcPr>
          <w:p w14:paraId="36F955D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65E64B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поворотов на месте. Совершенствование техники передвижения скользящим шагом (без палок). Обучение техники передвижения скользящим шагом (с палками) на короткие дистанции на время.</w:t>
            </w:r>
          </w:p>
        </w:tc>
        <w:tc>
          <w:tcPr>
            <w:tcW w:w="2492" w:type="dxa"/>
          </w:tcPr>
          <w:p w14:paraId="3E4B350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повороты на месте; </w:t>
            </w: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передвигаться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 (без палок).</w:t>
            </w:r>
          </w:p>
          <w:p w14:paraId="663EE26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техники передвижения скользящим шагом (с палками) на короткие дистанции на время.</w:t>
            </w:r>
          </w:p>
          <w:p w14:paraId="1580697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A5B41E9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9FC8A9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C9696A9" w14:textId="77777777" w:rsidTr="008F432B">
        <w:tc>
          <w:tcPr>
            <w:tcW w:w="576" w:type="dxa"/>
          </w:tcPr>
          <w:p w14:paraId="357AB93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5" w:type="dxa"/>
          </w:tcPr>
          <w:p w14:paraId="402002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67" w:type="dxa"/>
            <w:gridSpan w:val="4"/>
          </w:tcPr>
          <w:p w14:paraId="2706A68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452EC07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 скользящим шагом 30 м. Ступающий шаг.</w:t>
            </w:r>
          </w:p>
        </w:tc>
        <w:tc>
          <w:tcPr>
            <w:tcW w:w="752" w:type="dxa"/>
          </w:tcPr>
          <w:p w14:paraId="2D99622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7057475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передвижения скользящим 30 метров, совершенствование техники передвижения ступающим шагом.</w:t>
            </w:r>
          </w:p>
        </w:tc>
        <w:tc>
          <w:tcPr>
            <w:tcW w:w="2492" w:type="dxa"/>
          </w:tcPr>
          <w:p w14:paraId="5F59826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шагом;</w:t>
            </w:r>
          </w:p>
          <w:p w14:paraId="07ED0F3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ступающим шагом.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2C6DDB1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D7A017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28F3B0F" w14:textId="77777777" w:rsidTr="008F432B">
        <w:tc>
          <w:tcPr>
            <w:tcW w:w="576" w:type="dxa"/>
          </w:tcPr>
          <w:p w14:paraId="581E8AD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735" w:type="dxa"/>
          </w:tcPr>
          <w:p w14:paraId="26C226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667" w:type="dxa"/>
            <w:gridSpan w:val="4"/>
          </w:tcPr>
          <w:p w14:paraId="01459A3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663A1C2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низкой стойке.</w:t>
            </w:r>
          </w:p>
        </w:tc>
        <w:tc>
          <w:tcPr>
            <w:tcW w:w="752" w:type="dxa"/>
          </w:tcPr>
          <w:p w14:paraId="5E57CF4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69B7AF6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подъема ступающим шагом.Совершенствование техники спусков в низкой стойке.</w:t>
            </w:r>
          </w:p>
        </w:tc>
        <w:tc>
          <w:tcPr>
            <w:tcW w:w="2492" w:type="dxa"/>
          </w:tcPr>
          <w:p w14:paraId="46D20A9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2ED37D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1833B8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508C650" w14:textId="77777777" w:rsidTr="008F432B">
        <w:tc>
          <w:tcPr>
            <w:tcW w:w="576" w:type="dxa"/>
          </w:tcPr>
          <w:p w14:paraId="4BD95B7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5" w:type="dxa"/>
          </w:tcPr>
          <w:p w14:paraId="6C975DE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667" w:type="dxa"/>
            <w:gridSpan w:val="4"/>
          </w:tcPr>
          <w:p w14:paraId="05F9ED5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6013D43C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высокой стойке.</w:t>
            </w:r>
          </w:p>
        </w:tc>
        <w:tc>
          <w:tcPr>
            <w:tcW w:w="752" w:type="dxa"/>
          </w:tcPr>
          <w:p w14:paraId="73C1FEA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7452317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подъема ступающим шагом.Совершенствование техники спусков в низкой стойке.</w:t>
            </w:r>
          </w:p>
        </w:tc>
        <w:tc>
          <w:tcPr>
            <w:tcW w:w="2492" w:type="dxa"/>
          </w:tcPr>
          <w:p w14:paraId="104181D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C200C6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4895ED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E2A195E" w14:textId="77777777" w:rsidTr="008F432B">
        <w:tc>
          <w:tcPr>
            <w:tcW w:w="576" w:type="dxa"/>
          </w:tcPr>
          <w:p w14:paraId="0CAC9AD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5" w:type="dxa"/>
          </w:tcPr>
          <w:p w14:paraId="54BE0C2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667" w:type="dxa"/>
            <w:gridSpan w:val="4"/>
          </w:tcPr>
          <w:p w14:paraId="19E4A49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38ACA5B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высокой стойке.</w:t>
            </w:r>
          </w:p>
        </w:tc>
        <w:tc>
          <w:tcPr>
            <w:tcW w:w="752" w:type="dxa"/>
          </w:tcPr>
          <w:p w14:paraId="2E820A4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4DD144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подъема ступающим шагом. Совершенствование техники спусков  высокой стойке.</w:t>
            </w:r>
          </w:p>
        </w:tc>
        <w:tc>
          <w:tcPr>
            <w:tcW w:w="2492" w:type="dxa"/>
          </w:tcPr>
          <w:p w14:paraId="703D9BE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6927F4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D298D9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CB7FA15" w14:textId="77777777" w:rsidTr="008F432B">
        <w:tc>
          <w:tcPr>
            <w:tcW w:w="576" w:type="dxa"/>
          </w:tcPr>
          <w:p w14:paraId="301C35D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5" w:type="dxa"/>
          </w:tcPr>
          <w:p w14:paraId="454A5B5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667" w:type="dxa"/>
            <w:gridSpan w:val="4"/>
          </w:tcPr>
          <w:p w14:paraId="509ED11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7C8AAA2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в низкой стойке. Эстафеты.</w:t>
            </w:r>
          </w:p>
        </w:tc>
        <w:tc>
          <w:tcPr>
            <w:tcW w:w="752" w:type="dxa"/>
          </w:tcPr>
          <w:p w14:paraId="6847010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06FF9D9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спусков в низкой стойке.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174DBC9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спускаться с горы в низкой стойке.</w:t>
            </w:r>
          </w:p>
          <w:p w14:paraId="1C47D32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правила эстафеты.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A7D50A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48BA7F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CA36BC6" w14:textId="77777777" w:rsidTr="008F432B">
        <w:tc>
          <w:tcPr>
            <w:tcW w:w="576" w:type="dxa"/>
          </w:tcPr>
          <w:p w14:paraId="3901F6C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5" w:type="dxa"/>
          </w:tcPr>
          <w:p w14:paraId="1B6539F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667" w:type="dxa"/>
            <w:gridSpan w:val="4"/>
          </w:tcPr>
          <w:p w14:paraId="156C798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D7E81CF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Ступающий шаг. Эстафеты.</w:t>
            </w:r>
          </w:p>
        </w:tc>
        <w:tc>
          <w:tcPr>
            <w:tcW w:w="752" w:type="dxa"/>
          </w:tcPr>
          <w:p w14:paraId="7946DFA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2EFE000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передвижения ступающим шагом.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6153CC9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</w:p>
          <w:p w14:paraId="66DD3BC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ступающим шагом. Знать:  правила эстафеты.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04A7F6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50785C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E41C3BD" w14:textId="77777777" w:rsidTr="008F432B">
        <w:tc>
          <w:tcPr>
            <w:tcW w:w="576" w:type="dxa"/>
          </w:tcPr>
          <w:p w14:paraId="446A4DE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5" w:type="dxa"/>
          </w:tcPr>
          <w:p w14:paraId="3D3BF2A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67" w:type="dxa"/>
            <w:gridSpan w:val="4"/>
          </w:tcPr>
          <w:p w14:paraId="3FD9F3E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276E8D9B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Эстафеты.</w:t>
            </w:r>
          </w:p>
        </w:tc>
        <w:tc>
          <w:tcPr>
            <w:tcW w:w="752" w:type="dxa"/>
          </w:tcPr>
          <w:p w14:paraId="573B3EF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6EC34E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7EB7005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попеременно двушажного хода (без палок).   Знать:  правила эстафеты.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D96370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6C9940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F59912A" w14:textId="77777777" w:rsidTr="008F432B">
        <w:tc>
          <w:tcPr>
            <w:tcW w:w="576" w:type="dxa"/>
          </w:tcPr>
          <w:p w14:paraId="4BFEFDA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5" w:type="dxa"/>
          </w:tcPr>
          <w:p w14:paraId="1055E14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667" w:type="dxa"/>
            <w:gridSpan w:val="4"/>
          </w:tcPr>
          <w:p w14:paraId="49AF88E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6E23DD48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Эстафеты.</w:t>
            </w:r>
          </w:p>
        </w:tc>
        <w:tc>
          <w:tcPr>
            <w:tcW w:w="752" w:type="dxa"/>
          </w:tcPr>
          <w:p w14:paraId="70ED0B6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50DBCFE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попеременно двушажного хода (без палок). Способствовать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физических качеств в эстафете.</w:t>
            </w:r>
          </w:p>
        </w:tc>
        <w:tc>
          <w:tcPr>
            <w:tcW w:w="2492" w:type="dxa"/>
          </w:tcPr>
          <w:p w14:paraId="1BC2B3A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</w:t>
            </w:r>
          </w:p>
          <w:p w14:paraId="177290A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Попеременным двушажным ходом (без палок).</w:t>
            </w:r>
          </w:p>
          <w:p w14:paraId="2124ADC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Знать:  правила эстафеты.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172BE4A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9F0362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E002F3C" w14:textId="77777777" w:rsidTr="008F432B">
        <w:tc>
          <w:tcPr>
            <w:tcW w:w="576" w:type="dxa"/>
          </w:tcPr>
          <w:p w14:paraId="0A22D7C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5" w:type="dxa"/>
          </w:tcPr>
          <w:p w14:paraId="75BD50E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667" w:type="dxa"/>
            <w:gridSpan w:val="4"/>
          </w:tcPr>
          <w:p w14:paraId="7AD6673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E41AD94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Ступающий шаг. Попеременный двухшажный ход (с палками).</w:t>
            </w:r>
          </w:p>
        </w:tc>
        <w:tc>
          <w:tcPr>
            <w:tcW w:w="752" w:type="dxa"/>
          </w:tcPr>
          <w:p w14:paraId="08ACB41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6485F8C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передвижения ступающим шагом. Обучение технике попеременно двушажного хода (с палками).</w:t>
            </w:r>
          </w:p>
        </w:tc>
        <w:tc>
          <w:tcPr>
            <w:tcW w:w="2492" w:type="dxa"/>
          </w:tcPr>
          <w:p w14:paraId="02A6A28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</w:p>
          <w:p w14:paraId="4DB59E2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ступающим шагом.</w:t>
            </w:r>
          </w:p>
          <w:p w14:paraId="4B82510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попеременно двушажного хода (с палками).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616C911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D0683E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3B304B9" w14:textId="77777777" w:rsidTr="008F432B">
        <w:tc>
          <w:tcPr>
            <w:tcW w:w="576" w:type="dxa"/>
          </w:tcPr>
          <w:p w14:paraId="0820C83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5" w:type="dxa"/>
          </w:tcPr>
          <w:p w14:paraId="6CAEDC3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667" w:type="dxa"/>
            <w:gridSpan w:val="4"/>
          </w:tcPr>
          <w:p w14:paraId="0B44420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4A65BDD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(с/п). Эстафеты</w:t>
            </w:r>
          </w:p>
        </w:tc>
        <w:tc>
          <w:tcPr>
            <w:tcW w:w="752" w:type="dxa"/>
          </w:tcPr>
          <w:p w14:paraId="0D1F0C2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7B21BFA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58C17BA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</w:p>
          <w:p w14:paraId="11B25CD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попеременным двушажным ходом (с палками). Знать:  правила эстафеты.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29F5D8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6D4905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E4B2EBC" w14:textId="77777777" w:rsidTr="008F432B">
        <w:tc>
          <w:tcPr>
            <w:tcW w:w="576" w:type="dxa"/>
          </w:tcPr>
          <w:p w14:paraId="55C8FBE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5" w:type="dxa"/>
          </w:tcPr>
          <w:p w14:paraId="1A73DC4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67" w:type="dxa"/>
            <w:gridSpan w:val="4"/>
          </w:tcPr>
          <w:p w14:paraId="69D74F9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41510A0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(с палками). Эстафеты.</w:t>
            </w:r>
          </w:p>
        </w:tc>
        <w:tc>
          <w:tcPr>
            <w:tcW w:w="752" w:type="dxa"/>
          </w:tcPr>
          <w:p w14:paraId="372B898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C475A0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7856A16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</w:p>
          <w:p w14:paraId="2E7ACFD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попеременным двушажным ходом (с палками). Знать:  правила эстафеты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884932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10EC29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882351C" w14:textId="77777777" w:rsidTr="008F432B">
        <w:tc>
          <w:tcPr>
            <w:tcW w:w="576" w:type="dxa"/>
          </w:tcPr>
          <w:p w14:paraId="654CB80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5" w:type="dxa"/>
          </w:tcPr>
          <w:p w14:paraId="4B3C438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667" w:type="dxa"/>
            <w:gridSpan w:val="4"/>
          </w:tcPr>
          <w:p w14:paraId="61F65B5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431C0522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 скользящим шагом 30 м. Передвижение на лыжах до 1  км. сдача норм ГТО</w:t>
            </w:r>
          </w:p>
        </w:tc>
        <w:tc>
          <w:tcPr>
            <w:tcW w:w="752" w:type="dxa"/>
          </w:tcPr>
          <w:p w14:paraId="24FDB6F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3461758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освоения техники передвижения скользящим шагом 30 метров. Развитие выносливости.</w:t>
            </w:r>
          </w:p>
        </w:tc>
        <w:tc>
          <w:tcPr>
            <w:tcW w:w="2492" w:type="dxa"/>
          </w:tcPr>
          <w:p w14:paraId="19E78F2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шагом;</w:t>
            </w:r>
          </w:p>
          <w:p w14:paraId="636C428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403F8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AD30B9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D718ED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05CE99C" w14:textId="77777777" w:rsidTr="008F432B">
        <w:tc>
          <w:tcPr>
            <w:tcW w:w="576" w:type="dxa"/>
          </w:tcPr>
          <w:p w14:paraId="163C4CF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5" w:type="dxa"/>
          </w:tcPr>
          <w:p w14:paraId="22605DE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67" w:type="dxa"/>
            <w:gridSpan w:val="4"/>
          </w:tcPr>
          <w:p w14:paraId="65FED15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BB1C474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 на месте. Эстафеты.</w:t>
            </w:r>
          </w:p>
        </w:tc>
        <w:tc>
          <w:tcPr>
            <w:tcW w:w="752" w:type="dxa"/>
          </w:tcPr>
          <w:p w14:paraId="6DCA8BC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0E61320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поворотов на месте.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41C8FD3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выполнять повороты на месте.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правила эстафеты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6A6726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A7EDFC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4506373" w14:textId="77777777" w:rsidTr="008F432B">
        <w:tc>
          <w:tcPr>
            <w:tcW w:w="576" w:type="dxa"/>
          </w:tcPr>
          <w:p w14:paraId="077ABE3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5" w:type="dxa"/>
          </w:tcPr>
          <w:p w14:paraId="0AE12FB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667" w:type="dxa"/>
            <w:gridSpan w:val="4"/>
          </w:tcPr>
          <w:p w14:paraId="7BEF28A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20F76251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до 1,5  км.</w:t>
            </w:r>
          </w:p>
        </w:tc>
        <w:tc>
          <w:tcPr>
            <w:tcW w:w="752" w:type="dxa"/>
          </w:tcPr>
          <w:p w14:paraId="4D8393A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4BC4E39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выносливости.</w:t>
            </w:r>
          </w:p>
        </w:tc>
        <w:tc>
          <w:tcPr>
            <w:tcW w:w="2492" w:type="dxa"/>
          </w:tcPr>
          <w:p w14:paraId="5B5BAA8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попеременным двушажным ходом (с палками) на результат.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66A9463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6F6C78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47925AD" w14:textId="77777777" w:rsidTr="008F432B">
        <w:tc>
          <w:tcPr>
            <w:tcW w:w="15268" w:type="dxa"/>
            <w:gridSpan w:val="13"/>
            <w:shd w:val="clear" w:color="auto" w:fill="EEECE1"/>
          </w:tcPr>
          <w:p w14:paraId="5B04067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256B46" w:rsidRPr="00256B46" w14:paraId="25C52E40" w14:textId="77777777" w:rsidTr="008F432B">
        <w:tc>
          <w:tcPr>
            <w:tcW w:w="576" w:type="dxa"/>
          </w:tcPr>
          <w:p w14:paraId="76A72FE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35" w:type="dxa"/>
          </w:tcPr>
          <w:p w14:paraId="06E53A1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667" w:type="dxa"/>
            <w:gridSpan w:val="4"/>
          </w:tcPr>
          <w:p w14:paraId="22F1319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A07FCB2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752" w:type="dxa"/>
          </w:tcPr>
          <w:p w14:paraId="3F75EAC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29BD351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5AAA171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технику безопасности на уроках по подвижным играм;</w:t>
            </w:r>
          </w:p>
          <w:p w14:paraId="4A4554A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игры. </w:t>
            </w: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</w:tc>
        <w:tc>
          <w:tcPr>
            <w:tcW w:w="2835" w:type="dxa"/>
            <w:gridSpan w:val="2"/>
            <w:vMerge w:val="restart"/>
          </w:tcPr>
          <w:p w14:paraId="60CD6F72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44394E04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6572D4FB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01617FBF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146E7EB5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6DFFA1B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02EB1AFF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1077651B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4F6E86B1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5E320286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3F97C0CC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3BCC1E16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14:paraId="20AB12E0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5DFFEFE5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3EA2F9D6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оборудования, организации мест занятий.</w:t>
            </w:r>
          </w:p>
          <w:p w14:paraId="0D5751D3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69EABF47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6DB8E666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14:paraId="696BCE90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67E05FB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6B52CF6" w14:textId="77777777" w:rsidTr="008F432B">
        <w:tc>
          <w:tcPr>
            <w:tcW w:w="576" w:type="dxa"/>
          </w:tcPr>
          <w:p w14:paraId="188C124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5" w:type="dxa"/>
          </w:tcPr>
          <w:p w14:paraId="50A552F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667" w:type="dxa"/>
            <w:gridSpan w:val="4"/>
          </w:tcPr>
          <w:p w14:paraId="716D3B5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689DEA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752" w:type="dxa"/>
          </w:tcPr>
          <w:p w14:paraId="7230990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4D6C210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483CB27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B9812D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416B89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5DC5BCB" w14:textId="77777777" w:rsidTr="008F432B">
        <w:tc>
          <w:tcPr>
            <w:tcW w:w="576" w:type="dxa"/>
          </w:tcPr>
          <w:p w14:paraId="0F8AAF9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5" w:type="dxa"/>
          </w:tcPr>
          <w:p w14:paraId="567FD02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667" w:type="dxa"/>
            <w:gridSpan w:val="4"/>
          </w:tcPr>
          <w:p w14:paraId="006087B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24419E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  <w:tc>
          <w:tcPr>
            <w:tcW w:w="752" w:type="dxa"/>
          </w:tcPr>
          <w:p w14:paraId="59A28E4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4C384BE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26C5C03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передачи и ловли мяча. 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B6C57F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676C7D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910C6D5" w14:textId="77777777" w:rsidTr="008F432B">
        <w:tc>
          <w:tcPr>
            <w:tcW w:w="576" w:type="dxa"/>
          </w:tcPr>
          <w:p w14:paraId="11BA3D6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5" w:type="dxa"/>
          </w:tcPr>
          <w:p w14:paraId="30D3982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667" w:type="dxa"/>
            <w:gridSpan w:val="4"/>
          </w:tcPr>
          <w:p w14:paraId="407FE46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56B43E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Подбрасывание и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ловля мяча двумя руками. Удары мяча о пол и ловля его одной рукой. Эстафета.</w:t>
            </w:r>
          </w:p>
        </w:tc>
        <w:tc>
          <w:tcPr>
            <w:tcW w:w="752" w:type="dxa"/>
          </w:tcPr>
          <w:p w14:paraId="7F17C22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</w:tcPr>
          <w:p w14:paraId="4D7FA9C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14:paraId="35A13B3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056A8E5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63E3911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C433338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12DCE6E" w14:textId="77777777" w:rsidTr="008F432B">
        <w:tc>
          <w:tcPr>
            <w:tcW w:w="576" w:type="dxa"/>
          </w:tcPr>
          <w:p w14:paraId="03A8AAE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5" w:type="dxa"/>
          </w:tcPr>
          <w:p w14:paraId="78B12B5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667" w:type="dxa"/>
            <w:gridSpan w:val="4"/>
          </w:tcPr>
          <w:p w14:paraId="3FD9B1F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D8DB5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752" w:type="dxa"/>
          </w:tcPr>
          <w:p w14:paraId="6072853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246CD10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7D9B57F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B8ADD4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9579CF9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1D7F9F0" w14:textId="77777777" w:rsidTr="008F432B">
        <w:tc>
          <w:tcPr>
            <w:tcW w:w="576" w:type="dxa"/>
          </w:tcPr>
          <w:p w14:paraId="755520D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5" w:type="dxa"/>
          </w:tcPr>
          <w:p w14:paraId="5DDA7C0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667" w:type="dxa"/>
            <w:gridSpan w:val="4"/>
          </w:tcPr>
          <w:p w14:paraId="21D4E5C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F8080F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752" w:type="dxa"/>
          </w:tcPr>
          <w:p w14:paraId="7FE1B82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1163E58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406928A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1D49B33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F6CF3F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05F4B7D" w14:textId="77777777" w:rsidTr="008F432B">
        <w:tc>
          <w:tcPr>
            <w:tcW w:w="576" w:type="dxa"/>
          </w:tcPr>
          <w:p w14:paraId="559C304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5" w:type="dxa"/>
          </w:tcPr>
          <w:p w14:paraId="63F5B1B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667" w:type="dxa"/>
            <w:gridSpan w:val="4"/>
          </w:tcPr>
          <w:p w14:paraId="63AFD61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6BB4AF3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  <w:tc>
          <w:tcPr>
            <w:tcW w:w="752" w:type="dxa"/>
          </w:tcPr>
          <w:p w14:paraId="0DB34ED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32E450D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7BFF286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6BE6D9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27DD4F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07E017B" w14:textId="77777777" w:rsidTr="008F432B">
        <w:tc>
          <w:tcPr>
            <w:tcW w:w="576" w:type="dxa"/>
          </w:tcPr>
          <w:p w14:paraId="22DFD2C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5" w:type="dxa"/>
          </w:tcPr>
          <w:p w14:paraId="7FA4EF8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667" w:type="dxa"/>
            <w:gridSpan w:val="4"/>
          </w:tcPr>
          <w:p w14:paraId="75852D4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1281CD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Передача  и ловля мяча на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в парах. Забрасывание мяча в корзину. Эстафета.</w:t>
            </w:r>
          </w:p>
        </w:tc>
        <w:tc>
          <w:tcPr>
            <w:tcW w:w="752" w:type="dxa"/>
          </w:tcPr>
          <w:p w14:paraId="4AE8638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</w:tcPr>
          <w:p w14:paraId="503E83E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передачи и ловли мяча. Совершенствование техники бросков  мяча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0956798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передачи и ловли мяча; выполнять броски  мяча в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корзину.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57FFBC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9EA66F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31C0B7F" w14:textId="77777777" w:rsidTr="008F432B">
        <w:tc>
          <w:tcPr>
            <w:tcW w:w="576" w:type="dxa"/>
          </w:tcPr>
          <w:p w14:paraId="1D0B920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5" w:type="dxa"/>
          </w:tcPr>
          <w:p w14:paraId="5FEE78F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667" w:type="dxa"/>
            <w:gridSpan w:val="4"/>
          </w:tcPr>
          <w:p w14:paraId="5AA3E58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CA8B2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  <w:tc>
          <w:tcPr>
            <w:tcW w:w="752" w:type="dxa"/>
          </w:tcPr>
          <w:p w14:paraId="4ED49F2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4DEAA66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3DFDEA2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10D7B6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D438A4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289133F" w14:textId="77777777" w:rsidTr="008F432B">
        <w:tc>
          <w:tcPr>
            <w:tcW w:w="576" w:type="dxa"/>
          </w:tcPr>
          <w:p w14:paraId="15F1FB3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5" w:type="dxa"/>
          </w:tcPr>
          <w:p w14:paraId="7F3EBB4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667" w:type="dxa"/>
            <w:gridSpan w:val="4"/>
          </w:tcPr>
          <w:p w14:paraId="24A468C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25401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752" w:type="dxa"/>
          </w:tcPr>
          <w:p w14:paraId="7BC4542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35DD251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14:paraId="7FE419B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6CBAD30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ловлю мяча. 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63E75B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536633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0F27F5C" w14:textId="77777777" w:rsidTr="008F432B">
        <w:tc>
          <w:tcPr>
            <w:tcW w:w="576" w:type="dxa"/>
          </w:tcPr>
          <w:p w14:paraId="5FB3F85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5" w:type="dxa"/>
          </w:tcPr>
          <w:p w14:paraId="164AA15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667" w:type="dxa"/>
            <w:gridSpan w:val="4"/>
          </w:tcPr>
          <w:p w14:paraId="481B28A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4F4013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Ловля и передача мяча в движении. П/и «Попади в мяч».</w:t>
            </w:r>
          </w:p>
        </w:tc>
        <w:tc>
          <w:tcPr>
            <w:tcW w:w="752" w:type="dxa"/>
          </w:tcPr>
          <w:p w14:paraId="2FDF4D5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24A6921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  <w:p w14:paraId="2540536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2FCB78D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2BE7D0A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73D97B9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CADDEEF" w14:textId="77777777" w:rsidTr="008F432B">
        <w:tc>
          <w:tcPr>
            <w:tcW w:w="576" w:type="dxa"/>
          </w:tcPr>
          <w:p w14:paraId="420C964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5" w:type="dxa"/>
          </w:tcPr>
          <w:p w14:paraId="77EF1CC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667" w:type="dxa"/>
            <w:gridSpan w:val="4"/>
          </w:tcPr>
          <w:p w14:paraId="2B2FF47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69C1F13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Забрасывание мяча в корзину. Эстафета.</w:t>
            </w:r>
          </w:p>
          <w:p w14:paraId="504F941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17F1DAC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</w:tcPr>
          <w:p w14:paraId="3463C22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 мяча в корзину. Способствовать развитию физических качеств в эстафете.</w:t>
            </w:r>
          </w:p>
          <w:p w14:paraId="721BA67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29CEC0D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броски  мяча в корзину.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7BC97B4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B8B5E4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EC52C2D" w14:textId="77777777" w:rsidTr="008F432B">
        <w:tc>
          <w:tcPr>
            <w:tcW w:w="576" w:type="dxa"/>
          </w:tcPr>
          <w:p w14:paraId="254E2F6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5" w:type="dxa"/>
          </w:tcPr>
          <w:p w14:paraId="437D14D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667" w:type="dxa"/>
            <w:gridSpan w:val="4"/>
          </w:tcPr>
          <w:p w14:paraId="3095BCE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B7C84E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752" w:type="dxa"/>
          </w:tcPr>
          <w:p w14:paraId="730307A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5649700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14:paraId="5A5AA43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625AA14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9E91B32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DD8A462" w14:textId="77777777" w:rsidTr="008F432B">
        <w:tc>
          <w:tcPr>
            <w:tcW w:w="576" w:type="dxa"/>
          </w:tcPr>
          <w:p w14:paraId="3D3C7A1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5" w:type="dxa"/>
          </w:tcPr>
          <w:p w14:paraId="5425741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67" w:type="dxa"/>
            <w:gridSpan w:val="4"/>
          </w:tcPr>
          <w:p w14:paraId="3BE4649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43F499F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«Метко в цель».</w:t>
            </w:r>
          </w:p>
          <w:p w14:paraId="19C3D57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08E1720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4BDF4B2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14:paraId="5054141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49414F8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FF53AA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C66C753" w14:textId="77777777" w:rsidTr="008F432B">
        <w:tc>
          <w:tcPr>
            <w:tcW w:w="15268" w:type="dxa"/>
            <w:gridSpan w:val="13"/>
            <w:shd w:val="clear" w:color="auto" w:fill="A6A6A6"/>
          </w:tcPr>
          <w:p w14:paraId="7B2743F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256B46" w:rsidRPr="00256B46" w14:paraId="6A9668CA" w14:textId="77777777" w:rsidTr="008F432B">
        <w:tc>
          <w:tcPr>
            <w:tcW w:w="15268" w:type="dxa"/>
            <w:gridSpan w:val="13"/>
            <w:shd w:val="clear" w:color="auto" w:fill="DDD9C3"/>
          </w:tcPr>
          <w:p w14:paraId="7DF9935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256B46" w:rsidRPr="00256B46" w14:paraId="7DDA7363" w14:textId="77777777" w:rsidTr="008F432B">
        <w:tc>
          <w:tcPr>
            <w:tcW w:w="576" w:type="dxa"/>
          </w:tcPr>
          <w:p w14:paraId="273EF4B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5" w:type="dxa"/>
          </w:tcPr>
          <w:p w14:paraId="353EB01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667" w:type="dxa"/>
            <w:gridSpan w:val="4"/>
          </w:tcPr>
          <w:p w14:paraId="40F6A1F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50AFAC36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  <w:tc>
          <w:tcPr>
            <w:tcW w:w="752" w:type="dxa"/>
          </w:tcPr>
          <w:p w14:paraId="7E6E71A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6E0AEBE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340A08C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технику безопасности на уроках по подвижным играм</w:t>
            </w: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gridSpan w:val="2"/>
            <w:vMerge w:val="restart"/>
          </w:tcPr>
          <w:p w14:paraId="7FFF120E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77648E88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BCE387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54719014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12789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5E466532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A5125E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50BE8CDE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2F0FFE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5D8559F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5FD938A3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2B5EB23D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6AE88CA6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7668A8DF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сверстниками в парах и группах при разучивании</w:t>
            </w:r>
          </w:p>
          <w:p w14:paraId="28237ADC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742D0988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7ED3AEC6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19E4D240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7A629F83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348E629F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556A3551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технически правильно выполнять двигательные действия из базовых видов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спорта, использовать их в игровой и соревновательной деятельности.</w:t>
            </w:r>
          </w:p>
          <w:p w14:paraId="668C502C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2FEC8978" w14:textId="77777777" w:rsidR="00256B46" w:rsidRPr="00256B46" w:rsidRDefault="00256B46" w:rsidP="00256B4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2062802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092F6F7" w14:textId="77777777" w:rsidTr="008F432B">
        <w:tc>
          <w:tcPr>
            <w:tcW w:w="576" w:type="dxa"/>
          </w:tcPr>
          <w:p w14:paraId="4089916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5" w:type="dxa"/>
          </w:tcPr>
          <w:p w14:paraId="789C00B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667" w:type="dxa"/>
            <w:gridSpan w:val="4"/>
          </w:tcPr>
          <w:p w14:paraId="13D5818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0D7898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Подбрасывание и ловля мяча двумя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руками. Удары мяча о пол и ловля его одной рукой. Подвижная игра «Попади в мяч».</w:t>
            </w:r>
          </w:p>
        </w:tc>
        <w:tc>
          <w:tcPr>
            <w:tcW w:w="752" w:type="dxa"/>
          </w:tcPr>
          <w:p w14:paraId="67C4370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</w:tcPr>
          <w:p w14:paraId="6D7F840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мяча. Способствовать развитию физических качеств в игре.</w:t>
            </w:r>
          </w:p>
          <w:p w14:paraId="4FF8AAE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11C0455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ловлю мяча.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1830FF0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AB3D8D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A3DC8DC" w14:textId="77777777" w:rsidTr="008F432B">
        <w:tc>
          <w:tcPr>
            <w:tcW w:w="576" w:type="dxa"/>
          </w:tcPr>
          <w:p w14:paraId="31193E6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5" w:type="dxa"/>
          </w:tcPr>
          <w:p w14:paraId="307C5CC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667" w:type="dxa"/>
            <w:gridSpan w:val="4"/>
          </w:tcPr>
          <w:p w14:paraId="2E00D45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0DF5D2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752" w:type="dxa"/>
          </w:tcPr>
          <w:p w14:paraId="4405A6E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27E141B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14:paraId="07A1DF3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67FE335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1E04D7C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AD64C6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5B67D40F" w14:textId="77777777" w:rsidTr="008F432B">
        <w:tc>
          <w:tcPr>
            <w:tcW w:w="576" w:type="dxa"/>
          </w:tcPr>
          <w:p w14:paraId="3F4F77A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5" w:type="dxa"/>
          </w:tcPr>
          <w:p w14:paraId="66AE832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667" w:type="dxa"/>
            <w:gridSpan w:val="4"/>
          </w:tcPr>
          <w:p w14:paraId="4FE9890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4D3B2EB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752" w:type="dxa"/>
          </w:tcPr>
          <w:p w14:paraId="727C9D9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31B5912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1D8E581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78D72D4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1F1918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F242304" w14:textId="77777777" w:rsidTr="008F432B">
        <w:tc>
          <w:tcPr>
            <w:tcW w:w="576" w:type="dxa"/>
          </w:tcPr>
          <w:p w14:paraId="393F275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5" w:type="dxa"/>
          </w:tcPr>
          <w:p w14:paraId="46D4A03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667" w:type="dxa"/>
            <w:gridSpan w:val="4"/>
          </w:tcPr>
          <w:p w14:paraId="66139B5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193A993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752" w:type="dxa"/>
          </w:tcPr>
          <w:p w14:paraId="7814B98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4E1F6FF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14:paraId="2717992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4F5BEE2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14CCE8E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40E998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3C66CA3" w14:textId="77777777" w:rsidTr="008F432B">
        <w:tc>
          <w:tcPr>
            <w:tcW w:w="576" w:type="dxa"/>
          </w:tcPr>
          <w:p w14:paraId="785FFD8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5" w:type="dxa"/>
          </w:tcPr>
          <w:p w14:paraId="158F3E2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67" w:type="dxa"/>
            <w:gridSpan w:val="4"/>
          </w:tcPr>
          <w:p w14:paraId="334F301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FF57DE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Подбрасывание и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ловля мяча двумя руками. Ловля и передача мяча в движении. Подвижная игра «Передача мячей в колоннах».</w:t>
            </w:r>
          </w:p>
        </w:tc>
        <w:tc>
          <w:tcPr>
            <w:tcW w:w="752" w:type="dxa"/>
          </w:tcPr>
          <w:p w14:paraId="07EB2D8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</w:tcPr>
          <w:p w14:paraId="643E799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передачи и ловли мяча. Способствовать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физических качеств в игре.</w:t>
            </w:r>
          </w:p>
          <w:p w14:paraId="4BCAB49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3A7F344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D04D0A5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CC52FC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13F6360" w14:textId="77777777" w:rsidTr="008F432B">
        <w:tc>
          <w:tcPr>
            <w:tcW w:w="576" w:type="dxa"/>
          </w:tcPr>
          <w:p w14:paraId="5E427B8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5" w:type="dxa"/>
          </w:tcPr>
          <w:p w14:paraId="378B0EB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667" w:type="dxa"/>
            <w:gridSpan w:val="4"/>
          </w:tcPr>
          <w:p w14:paraId="6CBF6BC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0697669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752" w:type="dxa"/>
          </w:tcPr>
          <w:p w14:paraId="7947CE3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52BF6E5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14:paraId="14F8255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EBC72F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E94103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08DE078" w14:textId="77777777" w:rsidTr="008F432B">
        <w:tc>
          <w:tcPr>
            <w:tcW w:w="576" w:type="dxa"/>
          </w:tcPr>
          <w:p w14:paraId="37D43FB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5" w:type="dxa"/>
          </w:tcPr>
          <w:p w14:paraId="649CB07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667" w:type="dxa"/>
            <w:gridSpan w:val="4"/>
          </w:tcPr>
          <w:p w14:paraId="6A2A711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940569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752" w:type="dxa"/>
          </w:tcPr>
          <w:p w14:paraId="3447C32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40160A8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289EBDB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6CE0620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71CA25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493C2DAA" w14:textId="77777777" w:rsidTr="008F432B">
        <w:tc>
          <w:tcPr>
            <w:tcW w:w="576" w:type="dxa"/>
          </w:tcPr>
          <w:p w14:paraId="7DE919D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5" w:type="dxa"/>
          </w:tcPr>
          <w:p w14:paraId="7291E49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667" w:type="dxa"/>
            <w:gridSpan w:val="4"/>
          </w:tcPr>
          <w:p w14:paraId="61FB3C6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7E4973F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752" w:type="dxa"/>
          </w:tcPr>
          <w:p w14:paraId="62F2B32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84" w:type="dxa"/>
          </w:tcPr>
          <w:p w14:paraId="13D0CDA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14:paraId="4C6DF5E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Знать: правила игры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1806DC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700154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6BAF3B3" w14:textId="77777777" w:rsidTr="008F432B">
        <w:tc>
          <w:tcPr>
            <w:tcW w:w="15268" w:type="dxa"/>
            <w:gridSpan w:val="13"/>
            <w:shd w:val="clear" w:color="auto" w:fill="DDD9C3"/>
          </w:tcPr>
          <w:p w14:paraId="24B09E7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и кроссовая подготовка</w:t>
            </w:r>
          </w:p>
        </w:tc>
      </w:tr>
      <w:tr w:rsidR="00256B46" w:rsidRPr="00256B46" w14:paraId="299BCCBE" w14:textId="77777777" w:rsidTr="008F432B">
        <w:tc>
          <w:tcPr>
            <w:tcW w:w="576" w:type="dxa"/>
          </w:tcPr>
          <w:p w14:paraId="6D23D8A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5" w:type="dxa"/>
          </w:tcPr>
          <w:p w14:paraId="133BEC4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57" w:type="dxa"/>
            <w:gridSpan w:val="2"/>
          </w:tcPr>
          <w:p w14:paraId="7CE3C5F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492D9534" w14:textId="77777777" w:rsidR="00256B46" w:rsidRPr="00256B46" w:rsidRDefault="00256B46" w:rsidP="00256B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 О.Р.У. Высокий старт. Бег 30 м.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Подвижная игра с элементами легкой атлетики.</w:t>
            </w:r>
          </w:p>
        </w:tc>
        <w:tc>
          <w:tcPr>
            <w:tcW w:w="752" w:type="dxa"/>
          </w:tcPr>
          <w:p w14:paraId="74C1C00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Комбини-рованный</w:t>
            </w:r>
          </w:p>
        </w:tc>
        <w:tc>
          <w:tcPr>
            <w:tcW w:w="2284" w:type="dxa"/>
          </w:tcPr>
          <w:p w14:paraId="47F0F26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техники безопасности на уроках по легкой атлетике. Совершенствование техники бега на 30 метров с высокого старта. Способствовать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физических качеств в игре.</w:t>
            </w:r>
          </w:p>
        </w:tc>
        <w:tc>
          <w:tcPr>
            <w:tcW w:w="2492" w:type="dxa"/>
          </w:tcPr>
          <w:p w14:paraId="01916C2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Знать: правила поведения на уроке по легкой атлетике.</w:t>
            </w:r>
          </w:p>
          <w:p w14:paraId="42EF209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бегать  30 метров. Знать: правила игры</w:t>
            </w:r>
          </w:p>
        </w:tc>
        <w:tc>
          <w:tcPr>
            <w:tcW w:w="2835" w:type="dxa"/>
            <w:gridSpan w:val="2"/>
            <w:vMerge w:val="restart"/>
          </w:tcPr>
          <w:p w14:paraId="6AC1DD1A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C261C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5EB6B8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3A9493AD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21DB9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136B4629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6F416E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сопереживания чувствам других людей.</w:t>
            </w:r>
          </w:p>
          <w:p w14:paraId="682DC4B8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E0A3AE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4AF42613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6574E8" w14:textId="77777777" w:rsidR="00256B46" w:rsidRPr="00256B46" w:rsidRDefault="00256B46" w:rsidP="00256B4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36429F2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34DF8D54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7F3DAF45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14:paraId="7C79EF83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6CE661C2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5D414257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2B9AEEFB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71CED1D2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26545FCC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задачами  урока, владение специальной терминологией.</w:t>
            </w:r>
          </w:p>
          <w:p w14:paraId="0DEBEE5A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2F23B2FC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0796418C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2A5D3CBA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14:paraId="55EF6D22" w14:textId="77777777" w:rsidR="00256B46" w:rsidRPr="00256B46" w:rsidRDefault="00256B46" w:rsidP="00256B46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5D3A88B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43E4945" w14:textId="77777777" w:rsidTr="008F432B">
        <w:tc>
          <w:tcPr>
            <w:tcW w:w="576" w:type="dxa"/>
          </w:tcPr>
          <w:p w14:paraId="590A5CF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735" w:type="dxa"/>
          </w:tcPr>
          <w:p w14:paraId="7D9CE4D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557" w:type="dxa"/>
            <w:gridSpan w:val="2"/>
          </w:tcPr>
          <w:p w14:paraId="0704E58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61E62D9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752" w:type="dxa"/>
          </w:tcPr>
          <w:p w14:paraId="56706AA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31B940B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техники бега с высокого старта на 30 метров.</w:t>
            </w:r>
          </w:p>
        </w:tc>
        <w:tc>
          <w:tcPr>
            <w:tcW w:w="2492" w:type="dxa"/>
          </w:tcPr>
          <w:p w14:paraId="2AF5A75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бегать с высокого старта  30 метров.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2D20B6A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B0BF18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C93D52A" w14:textId="77777777" w:rsidTr="008F432B">
        <w:tc>
          <w:tcPr>
            <w:tcW w:w="576" w:type="dxa"/>
          </w:tcPr>
          <w:p w14:paraId="148DCBD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5" w:type="dxa"/>
          </w:tcPr>
          <w:p w14:paraId="1ED2911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57" w:type="dxa"/>
            <w:gridSpan w:val="2"/>
          </w:tcPr>
          <w:p w14:paraId="0F13D9F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079ED48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места сдача норм ГТО.</w:t>
            </w:r>
          </w:p>
        </w:tc>
        <w:tc>
          <w:tcPr>
            <w:tcW w:w="752" w:type="dxa"/>
          </w:tcPr>
          <w:p w14:paraId="734CA83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5EDE505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прыжков в длину с места. Прыжок в длину с места сдача норм ГТО.</w:t>
            </w:r>
          </w:p>
          <w:p w14:paraId="11BE393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49A67BC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прыжков в длину с места.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12E757F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0273E7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2BF00AB" w14:textId="77777777" w:rsidTr="008F432B">
        <w:tc>
          <w:tcPr>
            <w:tcW w:w="576" w:type="dxa"/>
          </w:tcPr>
          <w:p w14:paraId="1E656AC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5" w:type="dxa"/>
          </w:tcPr>
          <w:p w14:paraId="33BD0DF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57" w:type="dxa"/>
            <w:gridSpan w:val="2"/>
          </w:tcPr>
          <w:p w14:paraId="76CD516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3DB9081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Метание мяча на дальность сдача норм ГТО.</w:t>
            </w:r>
          </w:p>
        </w:tc>
        <w:tc>
          <w:tcPr>
            <w:tcW w:w="752" w:type="dxa"/>
          </w:tcPr>
          <w:p w14:paraId="7E77C6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5406F12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метание мяча на дальность, развитие выносливости.</w:t>
            </w:r>
          </w:p>
        </w:tc>
        <w:tc>
          <w:tcPr>
            <w:tcW w:w="2492" w:type="dxa"/>
          </w:tcPr>
          <w:p w14:paraId="295EE25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метание мяча на дальность.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81E6778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1743918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1BEB265F" w14:textId="77777777" w:rsidTr="008F432B">
        <w:tc>
          <w:tcPr>
            <w:tcW w:w="576" w:type="dxa"/>
          </w:tcPr>
          <w:p w14:paraId="54898DB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5" w:type="dxa"/>
          </w:tcPr>
          <w:p w14:paraId="3C0F8D5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557" w:type="dxa"/>
            <w:gridSpan w:val="2"/>
          </w:tcPr>
          <w:p w14:paraId="3BAEEC5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40AECC3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752" w:type="dxa"/>
          </w:tcPr>
          <w:p w14:paraId="0CDCE2F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0FC3C8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2" w:type="dxa"/>
          </w:tcPr>
          <w:p w14:paraId="37A9F6B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метание мяча на дальность.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E6B43E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4195BF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8C26F99" w14:textId="77777777" w:rsidTr="008F432B">
        <w:tc>
          <w:tcPr>
            <w:tcW w:w="576" w:type="dxa"/>
          </w:tcPr>
          <w:p w14:paraId="272BD11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5" w:type="dxa"/>
          </w:tcPr>
          <w:p w14:paraId="5701639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57" w:type="dxa"/>
            <w:gridSpan w:val="2"/>
          </w:tcPr>
          <w:p w14:paraId="6B56FBA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03007D4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752" w:type="dxa"/>
          </w:tcPr>
          <w:p w14:paraId="44D1BC6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3D36293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14:paraId="61D90E3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F03DE0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26A72C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26EDD195" w14:textId="77777777" w:rsidTr="008F432B">
        <w:tc>
          <w:tcPr>
            <w:tcW w:w="576" w:type="dxa"/>
          </w:tcPr>
          <w:p w14:paraId="16400D9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5" w:type="dxa"/>
          </w:tcPr>
          <w:p w14:paraId="3256E90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557" w:type="dxa"/>
            <w:gridSpan w:val="2"/>
          </w:tcPr>
          <w:p w14:paraId="4B364C5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7D1C8D0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Бег 30 м.</w:t>
            </w:r>
          </w:p>
        </w:tc>
        <w:tc>
          <w:tcPr>
            <w:tcW w:w="752" w:type="dxa"/>
          </w:tcPr>
          <w:p w14:paraId="4B5B78C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0F3509F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14:paraId="00CD026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бегать  30 метров.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53E12A6A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02502EC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3316F66" w14:textId="77777777" w:rsidTr="008F432B">
        <w:tc>
          <w:tcPr>
            <w:tcW w:w="576" w:type="dxa"/>
          </w:tcPr>
          <w:p w14:paraId="0C8DFD4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35" w:type="dxa"/>
          </w:tcPr>
          <w:p w14:paraId="3E3B2F5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57" w:type="dxa"/>
            <w:gridSpan w:val="2"/>
          </w:tcPr>
          <w:p w14:paraId="7F94EC0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0F30DD2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752" w:type="dxa"/>
          </w:tcPr>
          <w:p w14:paraId="60A11BF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</w:tcPr>
          <w:p w14:paraId="1FBB147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прыжков в длину с места, совершенствование техники метания мяча на дальность.</w:t>
            </w:r>
          </w:p>
          <w:p w14:paraId="670E1B5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233B8BD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E7133B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7D8CCB1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7FBB0B2" w14:textId="77777777" w:rsidTr="008F432B">
        <w:tc>
          <w:tcPr>
            <w:tcW w:w="576" w:type="dxa"/>
          </w:tcPr>
          <w:p w14:paraId="4A8B98B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5" w:type="dxa"/>
          </w:tcPr>
          <w:p w14:paraId="686F47B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557" w:type="dxa"/>
            <w:gridSpan w:val="2"/>
          </w:tcPr>
          <w:p w14:paraId="101F85D6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245E1F5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752" w:type="dxa"/>
          </w:tcPr>
          <w:p w14:paraId="49E5E43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1371CD8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совершенствование техники прыжков в длину с разбега.</w:t>
            </w:r>
          </w:p>
          <w:p w14:paraId="0FE5A36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77BB9D6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7393896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E0C468E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68CA455D" w14:textId="77777777" w:rsidTr="008F432B">
        <w:tc>
          <w:tcPr>
            <w:tcW w:w="576" w:type="dxa"/>
          </w:tcPr>
          <w:p w14:paraId="4DB660E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5" w:type="dxa"/>
          </w:tcPr>
          <w:p w14:paraId="68B129C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557" w:type="dxa"/>
            <w:gridSpan w:val="2"/>
          </w:tcPr>
          <w:p w14:paraId="6F9CB4A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69CB19B9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752" w:type="dxa"/>
          </w:tcPr>
          <w:p w14:paraId="2FA6AAB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</w:tcPr>
          <w:p w14:paraId="27F1216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качеств, учет бега на выносливость.</w:t>
            </w:r>
          </w:p>
          <w:p w14:paraId="689A3E5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00572B2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2B1E9DC8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097C0B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0AD524A0" w14:textId="77777777" w:rsidTr="008F432B">
        <w:tc>
          <w:tcPr>
            <w:tcW w:w="576" w:type="dxa"/>
          </w:tcPr>
          <w:p w14:paraId="32D3E2C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5" w:type="dxa"/>
          </w:tcPr>
          <w:p w14:paraId="05B04FB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557" w:type="dxa"/>
            <w:gridSpan w:val="2"/>
          </w:tcPr>
          <w:p w14:paraId="57EE6A9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707BA6D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752" w:type="dxa"/>
          </w:tcPr>
          <w:p w14:paraId="52BBDE8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</w:tcPr>
          <w:p w14:paraId="0C5557E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учет техники прыжков в длину с разбега.</w:t>
            </w:r>
          </w:p>
        </w:tc>
        <w:tc>
          <w:tcPr>
            <w:tcW w:w="2492" w:type="dxa"/>
          </w:tcPr>
          <w:p w14:paraId="411B32B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B751D2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C1B03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744A055D" w14:textId="77777777" w:rsidTr="008F432B">
        <w:tc>
          <w:tcPr>
            <w:tcW w:w="576" w:type="dxa"/>
          </w:tcPr>
          <w:p w14:paraId="2DEABC2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5" w:type="dxa"/>
          </w:tcPr>
          <w:p w14:paraId="21402C0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57" w:type="dxa"/>
            <w:gridSpan w:val="2"/>
          </w:tcPr>
          <w:p w14:paraId="35E70EC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7C2E74C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752" w:type="dxa"/>
          </w:tcPr>
          <w:p w14:paraId="1D43E97D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</w:tcPr>
          <w:p w14:paraId="5161348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в длину с места, учет техники метания мяча на дальность.</w:t>
            </w:r>
          </w:p>
          <w:p w14:paraId="192A04C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</w:tcPr>
          <w:p w14:paraId="7C05196E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6AAD8F70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F64ACE8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F0905A6" w14:textId="77777777" w:rsidTr="008F432B">
        <w:tc>
          <w:tcPr>
            <w:tcW w:w="576" w:type="dxa"/>
          </w:tcPr>
          <w:p w14:paraId="56BCACC1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5" w:type="dxa"/>
          </w:tcPr>
          <w:p w14:paraId="1F3C5E94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557" w:type="dxa"/>
            <w:gridSpan w:val="2"/>
          </w:tcPr>
          <w:p w14:paraId="6A050DE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5EF37BA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О.Р.У. Бег 30 м. Многоскоки  с ноги на ногу.</w:t>
            </w:r>
          </w:p>
        </w:tc>
        <w:tc>
          <w:tcPr>
            <w:tcW w:w="752" w:type="dxa"/>
          </w:tcPr>
          <w:p w14:paraId="3DDCD2D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</w:t>
            </w:r>
          </w:p>
        </w:tc>
        <w:tc>
          <w:tcPr>
            <w:tcW w:w="2284" w:type="dxa"/>
          </w:tcPr>
          <w:p w14:paraId="5B90B1DB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14:paraId="59040A2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бегать  30 метров.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0B067414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19FEB0D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3EB6C1A" w14:textId="77777777" w:rsidTr="008F432B">
        <w:tc>
          <w:tcPr>
            <w:tcW w:w="576" w:type="dxa"/>
          </w:tcPr>
          <w:p w14:paraId="582A866C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5" w:type="dxa"/>
          </w:tcPr>
          <w:p w14:paraId="7273C44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557" w:type="dxa"/>
            <w:gridSpan w:val="2"/>
          </w:tcPr>
          <w:p w14:paraId="5E3D0ED0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676E1EB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752" w:type="dxa"/>
          </w:tcPr>
          <w:p w14:paraId="069C8A6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4" w:type="dxa"/>
          </w:tcPr>
          <w:p w14:paraId="3E764EE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</w:tcPr>
          <w:p w14:paraId="5BBF058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A442306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300773F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B46" w:rsidRPr="00256B46" w14:paraId="3603CA07" w14:textId="77777777" w:rsidTr="008F432B">
        <w:tc>
          <w:tcPr>
            <w:tcW w:w="576" w:type="dxa"/>
          </w:tcPr>
          <w:p w14:paraId="699EEE78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5" w:type="dxa"/>
          </w:tcPr>
          <w:p w14:paraId="112F674F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557" w:type="dxa"/>
            <w:gridSpan w:val="2"/>
          </w:tcPr>
          <w:p w14:paraId="629B02E3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</w:tcPr>
          <w:p w14:paraId="6FCA995A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1500 м сдача норм ГТО.</w:t>
            </w:r>
          </w:p>
        </w:tc>
        <w:tc>
          <w:tcPr>
            <w:tcW w:w="752" w:type="dxa"/>
          </w:tcPr>
          <w:p w14:paraId="4A69F832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284" w:type="dxa"/>
          </w:tcPr>
          <w:p w14:paraId="5E638295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бега на выносливость. Бег 1500 м сдача норм ГТО</w:t>
            </w:r>
          </w:p>
        </w:tc>
        <w:tc>
          <w:tcPr>
            <w:tcW w:w="2492" w:type="dxa"/>
          </w:tcPr>
          <w:p w14:paraId="2A9587F7" w14:textId="77777777" w:rsidR="00256B46" w:rsidRPr="00256B46" w:rsidRDefault="00256B46" w:rsidP="002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2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бег на средние средние дистанции.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58DCF8B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C5FE5E7" w14:textId="77777777" w:rsidR="00256B46" w:rsidRPr="00256B46" w:rsidRDefault="00256B46" w:rsidP="002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6A32CD" w14:textId="77777777" w:rsidR="00256B46" w:rsidRPr="00256B46" w:rsidRDefault="00256B46" w:rsidP="0025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3E51F4" w14:textId="77777777" w:rsidR="00B85F25" w:rsidRDefault="00B85F25"/>
    <w:sectPr w:rsidR="00B85F25" w:rsidSect="0025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22"/>
    <w:rsid w:val="00256B46"/>
    <w:rsid w:val="002D167A"/>
    <w:rsid w:val="00B85F25"/>
    <w:rsid w:val="00C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B3BD"/>
  <w15:chartTrackingRefBased/>
  <w15:docId w15:val="{D1371CEA-AA09-4DCE-A484-BEA9BFF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56B4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6B4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56B4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6B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56B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256B46"/>
    <w:rPr>
      <w:rFonts w:ascii="Cambria" w:eastAsia="Times New Roman" w:hAnsi="Cambria" w:cs="Times New Roman"/>
      <w:color w:val="243F60"/>
    </w:rPr>
  </w:style>
  <w:style w:type="numbering" w:customStyle="1" w:styleId="1">
    <w:name w:val="Нет списка1"/>
    <w:next w:val="a2"/>
    <w:uiPriority w:val="99"/>
    <w:semiHidden/>
    <w:unhideWhenUsed/>
    <w:rsid w:val="00256B46"/>
  </w:style>
  <w:style w:type="character" w:customStyle="1" w:styleId="10">
    <w:name w:val="Текст выноски Знак1"/>
    <w:basedOn w:val="a0"/>
    <w:link w:val="a3"/>
    <w:uiPriority w:val="99"/>
    <w:semiHidden/>
    <w:locked/>
    <w:rsid w:val="00256B46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0"/>
    <w:uiPriority w:val="99"/>
    <w:semiHidden/>
    <w:rsid w:val="0025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256B46"/>
    <w:rPr>
      <w:rFonts w:ascii="Segoe UI" w:hAnsi="Segoe UI" w:cs="Segoe UI"/>
      <w:sz w:val="18"/>
      <w:szCs w:val="18"/>
    </w:rPr>
  </w:style>
  <w:style w:type="character" w:customStyle="1" w:styleId="3">
    <w:name w:val="Текст выноски Знак3"/>
    <w:basedOn w:val="a0"/>
    <w:uiPriority w:val="99"/>
    <w:semiHidden/>
    <w:rsid w:val="00256B46"/>
    <w:rPr>
      <w:rFonts w:ascii="Segoe UI" w:hAnsi="Segoe UI" w:cs="Segoe UI"/>
      <w:sz w:val="18"/>
      <w:szCs w:val="18"/>
      <w:lang w:val="x-none" w:eastAsia="en-US"/>
    </w:rPr>
  </w:style>
  <w:style w:type="character" w:customStyle="1" w:styleId="21">
    <w:name w:val="Текст выноски Знак2"/>
    <w:basedOn w:val="a0"/>
    <w:uiPriority w:val="99"/>
    <w:semiHidden/>
    <w:rsid w:val="00256B46"/>
    <w:rPr>
      <w:rFonts w:ascii="Segoe UI" w:hAnsi="Segoe UI" w:cs="Segoe UI"/>
      <w:sz w:val="18"/>
      <w:szCs w:val="18"/>
      <w:lang w:val="x-none" w:eastAsia="en-US"/>
    </w:rPr>
  </w:style>
  <w:style w:type="character" w:customStyle="1" w:styleId="a5">
    <w:name w:val="Без интервала Знак"/>
    <w:link w:val="a6"/>
    <w:uiPriority w:val="99"/>
    <w:locked/>
    <w:rsid w:val="00256B46"/>
    <w:rPr>
      <w:rFonts w:ascii="Calibri" w:hAnsi="Calibri"/>
      <w:lang w:eastAsia="ru-RU"/>
    </w:rPr>
  </w:style>
  <w:style w:type="paragraph" w:styleId="a6">
    <w:name w:val="No Spacing"/>
    <w:link w:val="a5"/>
    <w:uiPriority w:val="99"/>
    <w:qFormat/>
    <w:rsid w:val="00256B46"/>
    <w:pPr>
      <w:spacing w:after="0" w:line="240" w:lineRule="auto"/>
    </w:pPr>
    <w:rPr>
      <w:rFonts w:ascii="Calibri" w:hAnsi="Calibri"/>
      <w:lang w:eastAsia="ru-RU"/>
    </w:rPr>
  </w:style>
  <w:style w:type="paragraph" w:styleId="a7">
    <w:name w:val="List Paragraph"/>
    <w:basedOn w:val="a"/>
    <w:uiPriority w:val="99"/>
    <w:qFormat/>
    <w:rsid w:val="00256B4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25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6895</Words>
  <Characters>39307</Characters>
  <Application>Microsoft Office Word</Application>
  <DocSecurity>0</DocSecurity>
  <Lines>327</Lines>
  <Paragraphs>92</Paragraphs>
  <ScaleCrop>false</ScaleCrop>
  <Company>Hewlett-Packard</Company>
  <LinksUpToDate>false</LinksUpToDate>
  <CharactersWithSpaces>46110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3</cp:revision>
  <dcterms:created xsi:type="dcterms:W3CDTF">2020-05-31T07:49:00Z</dcterms:created>
  <dcterms:modified xsi:type="dcterms:W3CDTF">2020-06-01T07:18:00Z</dcterms:modified>
</cp:coreProperties>
</file>