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B02" w:rsidRDefault="003E6B02" w:rsidP="003E6B02">
      <w:pPr>
        <w:suppressAutoHyphens/>
        <w:spacing w:after="0" w:line="240" w:lineRule="auto"/>
        <w:ind w:left="170" w:right="11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8610600" cy="6143625"/>
            <wp:effectExtent l="0" t="0" r="0" b="9525"/>
            <wp:docPr id="1" name="Рисунок 1" descr="C:\Users\User\Pictures\2020-05-31 10\10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0-05-31 10\10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4410" cy="6146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B02" w:rsidRPr="003E6B02" w:rsidRDefault="003E6B02" w:rsidP="003E6B02">
      <w:pPr>
        <w:suppressAutoHyphens/>
        <w:spacing w:after="0" w:line="240" w:lineRule="auto"/>
        <w:ind w:left="170" w:right="11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0" w:name="_GoBack"/>
      <w:bookmarkEnd w:id="0"/>
    </w:p>
    <w:p w:rsidR="003E6B02" w:rsidRPr="003E6B02" w:rsidRDefault="003E6B02" w:rsidP="003E6B02">
      <w:pPr>
        <w:suppressAutoHyphens/>
        <w:spacing w:after="0" w:line="240" w:lineRule="auto"/>
        <w:ind w:left="170" w:right="11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E6B0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Планируемые результаты освоения данной программы</w:t>
      </w:r>
      <w:r w:rsidRPr="003E6B0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3E6B02" w:rsidRPr="003E6B02" w:rsidRDefault="003E6B02" w:rsidP="003E6B02">
      <w:pPr>
        <w:suppressAutoHyphens/>
        <w:spacing w:after="0" w:line="240" w:lineRule="auto"/>
        <w:ind w:left="170" w:right="11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E6B02" w:rsidRPr="003E6B02" w:rsidRDefault="003E6B02" w:rsidP="003E6B02">
      <w:pPr>
        <w:suppressAutoHyphens/>
        <w:spacing w:after="0" w:line="240" w:lineRule="auto"/>
        <w:ind w:left="170" w:right="113" w:firstLine="1418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3E6B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В результате изучения математики на базовом уровне </w:t>
      </w:r>
      <w:r w:rsidRPr="003E6B02">
        <w:rPr>
          <w:rFonts w:ascii="Times New Roman" w:eastAsia="Times New Roman" w:hAnsi="Times New Roman" w:cs="Times New Roman"/>
          <w:sz w:val="24"/>
          <w:szCs w:val="24"/>
          <w:lang w:eastAsia="ar-SA"/>
        </w:rPr>
        <w:t>учащийся</w:t>
      </w:r>
      <w:r w:rsidRPr="003E6B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должен</w:t>
      </w:r>
    </w:p>
    <w:p w:rsidR="003E6B02" w:rsidRPr="003E6B02" w:rsidRDefault="003E6B02" w:rsidP="003E6B02">
      <w:pPr>
        <w:suppressAutoHyphens/>
        <w:spacing w:after="0" w:line="240" w:lineRule="auto"/>
        <w:ind w:left="170" w:right="11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3E6B02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знать/понимать</w:t>
      </w:r>
    </w:p>
    <w:p w:rsidR="003E6B02" w:rsidRPr="003E6B02" w:rsidRDefault="003E6B02" w:rsidP="003E6B02">
      <w:pPr>
        <w:numPr>
          <w:ilvl w:val="0"/>
          <w:numId w:val="1"/>
        </w:numPr>
        <w:tabs>
          <w:tab w:val="num" w:pos="-567"/>
        </w:tabs>
        <w:suppressAutoHyphens/>
        <w:spacing w:after="0" w:line="240" w:lineRule="auto"/>
        <w:ind w:left="170" w:right="11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6B02">
        <w:rPr>
          <w:rFonts w:ascii="Times New Roman" w:eastAsia="Times New Roman" w:hAnsi="Times New Roman" w:cs="Times New Roman"/>
          <w:sz w:val="24"/>
          <w:szCs w:val="24"/>
          <w:lang w:eastAsia="ar-SA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3E6B02" w:rsidRPr="003E6B02" w:rsidRDefault="003E6B02" w:rsidP="003E6B02">
      <w:pPr>
        <w:numPr>
          <w:ilvl w:val="0"/>
          <w:numId w:val="1"/>
        </w:numPr>
        <w:tabs>
          <w:tab w:val="num" w:pos="-567"/>
        </w:tabs>
        <w:suppressAutoHyphens/>
        <w:spacing w:after="0" w:line="240" w:lineRule="auto"/>
        <w:ind w:left="170" w:right="11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6B02">
        <w:rPr>
          <w:rFonts w:ascii="Times New Roman" w:eastAsia="Times New Roman" w:hAnsi="Times New Roman" w:cs="Times New Roman"/>
          <w:sz w:val="24"/>
          <w:szCs w:val="24"/>
          <w:lang w:eastAsia="ar-SA"/>
        </w:rPr>
        <w:t>значение практики и вопросов, возникающих в самой математике для формирования и развития математической науки; историю возникновения и развития геометрии;</w:t>
      </w:r>
    </w:p>
    <w:p w:rsidR="003E6B02" w:rsidRPr="003E6B02" w:rsidRDefault="003E6B02" w:rsidP="003E6B02">
      <w:pPr>
        <w:numPr>
          <w:ilvl w:val="0"/>
          <w:numId w:val="1"/>
        </w:numPr>
        <w:tabs>
          <w:tab w:val="num" w:pos="-567"/>
        </w:tabs>
        <w:suppressAutoHyphens/>
        <w:spacing w:after="0" w:line="240" w:lineRule="auto"/>
        <w:ind w:left="170" w:right="11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6B02">
        <w:rPr>
          <w:rFonts w:ascii="Times New Roman" w:eastAsia="Times New Roman" w:hAnsi="Times New Roman" w:cs="Times New Roman"/>
          <w:sz w:val="24"/>
          <w:szCs w:val="24"/>
          <w:lang w:eastAsia="ar-SA"/>
        </w:rPr>
        <w:t>универсальный характер законов логики математических рассуждений, их применимость во всех областях человеческой деятельности.</w:t>
      </w:r>
    </w:p>
    <w:p w:rsidR="003E6B02" w:rsidRPr="003E6B02" w:rsidRDefault="003E6B02" w:rsidP="003E6B02">
      <w:pPr>
        <w:tabs>
          <w:tab w:val="num" w:pos="-567"/>
        </w:tabs>
        <w:suppressAutoHyphens/>
        <w:spacing w:after="0" w:line="240" w:lineRule="auto"/>
        <w:ind w:left="170" w:right="11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E6B02">
        <w:rPr>
          <w:rFonts w:ascii="Times New Roman" w:eastAsia="Times New Roman" w:hAnsi="Times New Roman" w:cs="Times New Roman"/>
          <w:sz w:val="24"/>
          <w:szCs w:val="24"/>
          <w:lang w:eastAsia="ar-SA"/>
        </w:rPr>
        <w:t>Учащийся</w:t>
      </w:r>
      <w:r w:rsidRPr="003E6B0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должен уметь</w:t>
      </w:r>
    </w:p>
    <w:p w:rsidR="003E6B02" w:rsidRPr="003E6B02" w:rsidRDefault="003E6B02" w:rsidP="003E6B02">
      <w:pPr>
        <w:numPr>
          <w:ilvl w:val="0"/>
          <w:numId w:val="1"/>
        </w:numPr>
        <w:tabs>
          <w:tab w:val="num" w:pos="-567"/>
        </w:tabs>
        <w:suppressAutoHyphens/>
        <w:spacing w:after="0" w:line="240" w:lineRule="auto"/>
        <w:ind w:left="170" w:right="11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6B02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3E6B02" w:rsidRPr="003E6B02" w:rsidRDefault="003E6B02" w:rsidP="003E6B02">
      <w:pPr>
        <w:numPr>
          <w:ilvl w:val="0"/>
          <w:numId w:val="1"/>
        </w:numPr>
        <w:tabs>
          <w:tab w:val="num" w:pos="-567"/>
        </w:tabs>
        <w:suppressAutoHyphens/>
        <w:spacing w:after="0" w:line="240" w:lineRule="auto"/>
        <w:ind w:left="170" w:right="11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6B02">
        <w:rPr>
          <w:rFonts w:ascii="Times New Roman" w:eastAsia="Times New Roman" w:hAnsi="Times New Roman" w:cs="Times New Roman"/>
          <w:sz w:val="24"/>
          <w:szCs w:val="24"/>
          <w:lang w:eastAsia="ar-SA"/>
        </w:rPr>
        <w:t>описывать взаимное расположение прямых и плоскостей в пространстве, аргументировать свои суждения об этом расположении;</w:t>
      </w:r>
    </w:p>
    <w:p w:rsidR="003E6B02" w:rsidRPr="003E6B02" w:rsidRDefault="003E6B02" w:rsidP="003E6B02">
      <w:pPr>
        <w:numPr>
          <w:ilvl w:val="0"/>
          <w:numId w:val="1"/>
        </w:numPr>
        <w:tabs>
          <w:tab w:val="num" w:pos="-567"/>
        </w:tabs>
        <w:suppressAutoHyphens/>
        <w:spacing w:after="0" w:line="240" w:lineRule="auto"/>
        <w:ind w:left="170" w:right="11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6B02">
        <w:rPr>
          <w:rFonts w:ascii="Times New Roman" w:eastAsia="Times New Roman" w:hAnsi="Times New Roman" w:cs="Times New Roman"/>
          <w:sz w:val="24"/>
          <w:szCs w:val="24"/>
          <w:lang w:eastAsia="ar-SA"/>
        </w:rPr>
        <w:t>анализировать в простейших случаях взаимное расположение объектов в пространстве;</w:t>
      </w:r>
    </w:p>
    <w:p w:rsidR="003E6B02" w:rsidRPr="003E6B02" w:rsidRDefault="003E6B02" w:rsidP="003E6B02">
      <w:pPr>
        <w:numPr>
          <w:ilvl w:val="0"/>
          <w:numId w:val="1"/>
        </w:numPr>
        <w:tabs>
          <w:tab w:val="num" w:pos="-567"/>
        </w:tabs>
        <w:suppressAutoHyphens/>
        <w:spacing w:after="0" w:line="240" w:lineRule="auto"/>
        <w:ind w:left="170" w:right="11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6B02">
        <w:rPr>
          <w:rFonts w:ascii="Times New Roman" w:eastAsia="Times New Roman" w:hAnsi="Times New Roman" w:cs="Times New Roman"/>
          <w:sz w:val="24"/>
          <w:szCs w:val="24"/>
          <w:lang w:eastAsia="ar-SA"/>
        </w:rPr>
        <w:t>изображать основные многогранники; выполнять чертежи по условиям задач;</w:t>
      </w:r>
    </w:p>
    <w:p w:rsidR="003E6B02" w:rsidRPr="003E6B02" w:rsidRDefault="003E6B02" w:rsidP="003E6B02">
      <w:pPr>
        <w:numPr>
          <w:ilvl w:val="0"/>
          <w:numId w:val="1"/>
        </w:numPr>
        <w:tabs>
          <w:tab w:val="num" w:pos="-567"/>
        </w:tabs>
        <w:suppressAutoHyphens/>
        <w:spacing w:after="0" w:line="240" w:lineRule="auto"/>
        <w:ind w:left="170" w:right="11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6B02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строить простейшие сечения куба, призмы, пирамиды;</w:t>
      </w:r>
    </w:p>
    <w:p w:rsidR="003E6B02" w:rsidRPr="003E6B02" w:rsidRDefault="003E6B02" w:rsidP="003E6B02">
      <w:pPr>
        <w:numPr>
          <w:ilvl w:val="0"/>
          <w:numId w:val="1"/>
        </w:numPr>
        <w:tabs>
          <w:tab w:val="num" w:pos="-567"/>
        </w:tabs>
        <w:suppressAutoHyphens/>
        <w:spacing w:after="0" w:line="240" w:lineRule="auto"/>
        <w:ind w:left="170" w:right="11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6B02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решать планиметрические и простейшие стереометрические задачи на нахождение геометрических величин (длин, углов, площадей);</w:t>
      </w:r>
    </w:p>
    <w:p w:rsidR="003E6B02" w:rsidRPr="003E6B02" w:rsidRDefault="003E6B02" w:rsidP="003E6B02">
      <w:pPr>
        <w:numPr>
          <w:ilvl w:val="0"/>
          <w:numId w:val="1"/>
        </w:numPr>
        <w:tabs>
          <w:tab w:val="num" w:pos="-567"/>
        </w:tabs>
        <w:suppressAutoHyphens/>
        <w:spacing w:after="0" w:line="240" w:lineRule="auto"/>
        <w:ind w:left="170" w:right="11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6B02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использовать при решении стереометрических задач планиметрические факты и методы;</w:t>
      </w:r>
    </w:p>
    <w:p w:rsidR="003E6B02" w:rsidRPr="003E6B02" w:rsidRDefault="003E6B02" w:rsidP="003E6B02">
      <w:pPr>
        <w:numPr>
          <w:ilvl w:val="0"/>
          <w:numId w:val="1"/>
        </w:numPr>
        <w:tabs>
          <w:tab w:val="num" w:pos="-567"/>
        </w:tabs>
        <w:suppressAutoHyphens/>
        <w:spacing w:after="0" w:line="240" w:lineRule="auto"/>
        <w:ind w:left="170" w:right="11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6B0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проводить доказательные рассуждения в ходе решения задач;</w:t>
      </w:r>
    </w:p>
    <w:p w:rsidR="003E6B02" w:rsidRPr="003E6B02" w:rsidRDefault="003E6B02" w:rsidP="003E6B02">
      <w:pPr>
        <w:suppressAutoHyphens/>
        <w:spacing w:after="0" w:line="240" w:lineRule="auto"/>
        <w:ind w:left="170" w:right="11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E6B0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3E6B0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для</w:t>
      </w:r>
      <w:proofErr w:type="gramEnd"/>
      <w:r w:rsidRPr="003E6B0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:</w:t>
      </w:r>
    </w:p>
    <w:p w:rsidR="003E6B02" w:rsidRPr="003E6B02" w:rsidRDefault="003E6B02" w:rsidP="003E6B02">
      <w:pPr>
        <w:numPr>
          <w:ilvl w:val="0"/>
          <w:numId w:val="1"/>
        </w:numPr>
        <w:tabs>
          <w:tab w:val="num" w:pos="-567"/>
        </w:tabs>
        <w:suppressAutoHyphens/>
        <w:spacing w:after="0" w:line="240" w:lineRule="auto"/>
        <w:ind w:left="170" w:right="11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6B02">
        <w:rPr>
          <w:rFonts w:ascii="Times New Roman" w:eastAsia="Times New Roman" w:hAnsi="Times New Roman" w:cs="Times New Roman"/>
          <w:sz w:val="24"/>
          <w:szCs w:val="24"/>
          <w:lang w:eastAsia="ar-SA"/>
        </w:rPr>
        <w:t>исследования (моделирования) несложных практических ситуаций на основе изученных формул и свойств фигур;</w:t>
      </w:r>
    </w:p>
    <w:p w:rsidR="003E6B02" w:rsidRPr="003E6B02" w:rsidRDefault="003E6B02" w:rsidP="003E6B02">
      <w:pPr>
        <w:numPr>
          <w:ilvl w:val="0"/>
          <w:numId w:val="1"/>
        </w:numPr>
        <w:tabs>
          <w:tab w:val="num" w:pos="-567"/>
        </w:tabs>
        <w:suppressAutoHyphens/>
        <w:spacing w:after="0" w:line="240" w:lineRule="auto"/>
        <w:ind w:left="170" w:right="11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6B02">
        <w:rPr>
          <w:rFonts w:ascii="Times New Roman" w:eastAsia="Times New Roman" w:hAnsi="Times New Roman" w:cs="Times New Roman"/>
          <w:sz w:val="24"/>
          <w:szCs w:val="24"/>
          <w:lang w:eastAsia="ar-SA"/>
        </w:rPr>
        <w:t>вычисления площадей поверхностей пространственных тел при решении практических задач, используя при необходимости справочники и вычислительные устройства.</w:t>
      </w:r>
    </w:p>
    <w:p w:rsidR="003E6B02" w:rsidRPr="003E6B02" w:rsidRDefault="003E6B02" w:rsidP="003E6B02">
      <w:pPr>
        <w:widowControl w:val="0"/>
        <w:shd w:val="clear" w:color="auto" w:fill="FFFFFF"/>
        <w:tabs>
          <w:tab w:val="left" w:pos="557"/>
        </w:tabs>
        <w:suppressAutoHyphens/>
        <w:autoSpaceDE w:val="0"/>
        <w:autoSpaceDN w:val="0"/>
        <w:adjustRightInd w:val="0"/>
        <w:spacing w:after="0" w:line="240" w:lineRule="auto"/>
        <w:ind w:left="170" w:right="11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3E6B02" w:rsidRPr="003E6B02" w:rsidRDefault="003E6B02" w:rsidP="003E6B02">
      <w:pPr>
        <w:spacing w:after="0" w:line="240" w:lineRule="auto"/>
        <w:ind w:left="170" w:right="113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</w:pPr>
    </w:p>
    <w:p w:rsidR="003E6B02" w:rsidRPr="003E6B02" w:rsidRDefault="003E6B02" w:rsidP="003E6B02">
      <w:pPr>
        <w:spacing w:after="0" w:line="240" w:lineRule="auto"/>
        <w:ind w:left="-1560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</w:pPr>
    </w:p>
    <w:p w:rsidR="003E6B02" w:rsidRPr="003E6B02" w:rsidRDefault="003E6B02" w:rsidP="003E6B02">
      <w:pPr>
        <w:spacing w:after="0" w:line="240" w:lineRule="auto"/>
        <w:ind w:left="-1560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</w:pPr>
    </w:p>
    <w:p w:rsidR="003E6B02" w:rsidRPr="003E6B02" w:rsidRDefault="003E6B02" w:rsidP="003E6B02">
      <w:pPr>
        <w:spacing w:after="0" w:line="240" w:lineRule="auto"/>
        <w:ind w:left="-156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6B0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Содержание учебного предмета «Геометрия» в 10 классе</w:t>
      </w:r>
    </w:p>
    <w:p w:rsidR="003E6B02" w:rsidRPr="003E6B02" w:rsidRDefault="003E6B02" w:rsidP="003E6B02">
      <w:pPr>
        <w:spacing w:after="0" w:line="240" w:lineRule="auto"/>
        <w:ind w:left="-15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6B0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Тема 1</w:t>
      </w:r>
      <w:r w:rsidRPr="003E6B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Pr="003E6B0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Введение (5 час).</w:t>
      </w:r>
    </w:p>
    <w:p w:rsidR="003E6B02" w:rsidRPr="003E6B02" w:rsidRDefault="003E6B02" w:rsidP="003E6B02">
      <w:pPr>
        <w:shd w:val="clear" w:color="auto" w:fill="FFFFFF"/>
        <w:spacing w:after="0" w:line="240" w:lineRule="auto"/>
        <w:ind w:left="-1560" w:right="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6B02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lastRenderedPageBreak/>
        <w:t>Предмет стереометрии. Основные понятия стереометрии (точка, прямая, плоскость, пространство) и аксиомы стереометрии. Первые следствия из аксиом.</w:t>
      </w:r>
    </w:p>
    <w:p w:rsidR="003E6B02" w:rsidRPr="003E6B02" w:rsidRDefault="003E6B02" w:rsidP="003E6B02">
      <w:pPr>
        <w:shd w:val="clear" w:color="auto" w:fill="FFFFFF"/>
        <w:spacing w:after="0" w:line="240" w:lineRule="auto"/>
        <w:ind w:left="-1560" w:right="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6B0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Тема 2. Параллельность прямых и плоскостей (19 часов).</w:t>
      </w:r>
    </w:p>
    <w:p w:rsidR="003E6B02" w:rsidRPr="003E6B02" w:rsidRDefault="003E6B02" w:rsidP="003E6B02">
      <w:pPr>
        <w:shd w:val="clear" w:color="auto" w:fill="FFFFFF"/>
        <w:spacing w:after="0" w:line="240" w:lineRule="auto"/>
        <w:ind w:left="-1560" w:right="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6B02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 xml:space="preserve">Пересекающиеся, параллельные и скрещивающиеся прямые. Параллельность прямой и плоскости, признак и свойства. Угол между </w:t>
      </w:r>
      <w:proofErr w:type="gramStart"/>
      <w:r w:rsidRPr="003E6B02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>прямыми</w:t>
      </w:r>
      <w:proofErr w:type="gramEnd"/>
      <w:r w:rsidRPr="003E6B02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 xml:space="preserve"> в пространстве. Перпендикулярность </w:t>
      </w:r>
      <w:proofErr w:type="gramStart"/>
      <w:r w:rsidRPr="003E6B02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>прямых</w:t>
      </w:r>
      <w:proofErr w:type="gramEnd"/>
      <w:r w:rsidRPr="003E6B02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>. Параллельность плоскостей, признаки и свойства. Параллельное проектирование. Изображение пространственных фигур. Тетраэдр и параллелепипед, куб. Сечения куба, призмы, пирамиды.</w:t>
      </w:r>
    </w:p>
    <w:p w:rsidR="003E6B02" w:rsidRPr="003E6B02" w:rsidRDefault="003E6B02" w:rsidP="003E6B02">
      <w:pPr>
        <w:spacing w:after="0" w:line="240" w:lineRule="auto"/>
        <w:ind w:left="-156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E6B0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Тема 3. Перпендикулярность прямых и плоскостей (20 час). </w:t>
      </w:r>
    </w:p>
    <w:p w:rsidR="003E6B02" w:rsidRPr="003E6B02" w:rsidRDefault="003E6B02" w:rsidP="003E6B02">
      <w:pPr>
        <w:shd w:val="clear" w:color="auto" w:fill="FFFFFF"/>
        <w:spacing w:after="0" w:line="240" w:lineRule="auto"/>
        <w:ind w:left="-1560" w:right="5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</w:pPr>
      <w:r w:rsidRPr="003E6B02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 xml:space="preserve">Перпендикулярность прямой и плоскости, признаки и свойства. Перпендикуляр и наклонная. Теорема о трех перпендикулярах. Угол между прямой и плоскостью. Расстояние от точки до плоскости. Расстояние </w:t>
      </w:r>
      <w:proofErr w:type="gramStart"/>
      <w:r w:rsidRPr="003E6B02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>от</w:t>
      </w:r>
      <w:proofErr w:type="gramEnd"/>
      <w:r w:rsidRPr="003E6B02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 xml:space="preserve"> прямой до плоскости. Расстояние между параллельными плоскостями. Расстояние между </w:t>
      </w:r>
      <w:proofErr w:type="gramStart"/>
      <w:r w:rsidRPr="003E6B02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>скрещивающимися</w:t>
      </w:r>
      <w:proofErr w:type="gramEnd"/>
      <w:r w:rsidRPr="003E6B02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 xml:space="preserve"> прямыми.</w:t>
      </w:r>
    </w:p>
    <w:p w:rsidR="003E6B02" w:rsidRPr="003E6B02" w:rsidRDefault="003E6B02" w:rsidP="003E6B02">
      <w:pPr>
        <w:shd w:val="clear" w:color="auto" w:fill="FFFFFF"/>
        <w:spacing w:after="0" w:line="240" w:lineRule="auto"/>
        <w:ind w:left="-1560" w:right="5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</w:pPr>
      <w:r w:rsidRPr="003E6B02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>Перпендикулярность плоскостей, признаки и свойства. Двугранный угол, линейный угол двугранного угла. Площадь ортогональной проекции многоугольника.</w:t>
      </w:r>
    </w:p>
    <w:p w:rsidR="003E6B02" w:rsidRPr="003E6B02" w:rsidRDefault="003E6B02" w:rsidP="003E6B02">
      <w:pPr>
        <w:spacing w:after="0" w:line="240" w:lineRule="auto"/>
        <w:ind w:left="-156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E6B0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Тема 4. Многогранники (12 часов). </w:t>
      </w:r>
    </w:p>
    <w:p w:rsidR="003E6B02" w:rsidRPr="003E6B02" w:rsidRDefault="003E6B02" w:rsidP="003E6B02">
      <w:pPr>
        <w:shd w:val="clear" w:color="auto" w:fill="FFFFFF"/>
        <w:spacing w:after="0" w:line="240" w:lineRule="auto"/>
        <w:ind w:left="-1560" w:right="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6B02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>Понятие многогранника, вершины, ребра, грани многогранника. Развертка. Многогранные углы Выпуклые многогранники. Теорема Эйлера. Призма, ее основание, боковые ребра, высота, боковая и полная поверхности. Прямая и наклонная призма. Правильная призма. Пирамида, ее основание, боковые ребра, высота, боковая и полная поверхности. Треугольная пирамида. Правильная пирамида. Усеченная пирамида. Симметрия в кубе, в параллелепипеде, в призме и пирамиде. Понятие о симметрии в пространстве (</w:t>
      </w:r>
      <w:proofErr w:type="gramStart"/>
      <w:r w:rsidRPr="003E6B02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>центральная</w:t>
      </w:r>
      <w:proofErr w:type="gramEnd"/>
      <w:r w:rsidRPr="003E6B02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 xml:space="preserve">, осевая и зеркальная). Примеры симметрий в окружающем </w:t>
      </w:r>
      <w:proofErr w:type="spellStart"/>
      <w:r w:rsidRPr="003E6B02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>мире</w:t>
      </w:r>
      <w:proofErr w:type="gramStart"/>
      <w:r w:rsidRPr="003E6B02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>.</w:t>
      </w:r>
      <w:r w:rsidRPr="003E6B02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proofErr w:type="gramEnd"/>
      <w:r w:rsidRPr="003E6B02">
        <w:rPr>
          <w:rFonts w:ascii="Times New Roman" w:eastAsia="Calibri" w:hAnsi="Times New Roman" w:cs="Times New Roman"/>
          <w:sz w:val="24"/>
          <w:szCs w:val="24"/>
          <w:lang w:eastAsia="ru-RU"/>
        </w:rPr>
        <w:t>редставление</w:t>
      </w:r>
      <w:proofErr w:type="spellEnd"/>
      <w:r w:rsidRPr="003E6B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правильных многогранниках (тетраэдр, куб, октаэдр, додекаэдр и икосаэдр).</w:t>
      </w:r>
    </w:p>
    <w:p w:rsidR="003E6B02" w:rsidRPr="003E6B02" w:rsidRDefault="003E6B02" w:rsidP="003E6B02">
      <w:pPr>
        <w:spacing w:after="0" w:line="240" w:lineRule="auto"/>
        <w:ind w:left="-156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E6B0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Тема 5. Векторы в пространстве (6 часов).</w:t>
      </w:r>
    </w:p>
    <w:p w:rsidR="003E6B02" w:rsidRPr="003E6B02" w:rsidRDefault="003E6B02" w:rsidP="003E6B02">
      <w:pPr>
        <w:shd w:val="clear" w:color="auto" w:fill="FFFFFF"/>
        <w:spacing w:after="0" w:line="240" w:lineRule="auto"/>
        <w:ind w:left="-1560" w:right="5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</w:pPr>
      <w:r w:rsidRPr="003E6B02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>Понятие вектора в пространстве. Модуль вектора. Равенство векторов. Сложение и вычитание векторов. Коллинеарные векторы. Умножение вектора на число. Разложение вектора по двум неколлинеарным векторам. Компланарные векторы. Разложение вектора по трем некомпланарным векторам.</w:t>
      </w:r>
    </w:p>
    <w:p w:rsidR="003E6B02" w:rsidRPr="003E6B02" w:rsidRDefault="003E6B02" w:rsidP="003E6B02">
      <w:pPr>
        <w:spacing w:after="0" w:line="240" w:lineRule="auto"/>
        <w:ind w:left="-156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E6B0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Тема 6. Повторение курса геометрии 10 класса (6 часов)</w:t>
      </w:r>
    </w:p>
    <w:p w:rsidR="003E6B02" w:rsidRPr="003E6B02" w:rsidRDefault="003E6B02" w:rsidP="003E6B02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3E6B02" w:rsidRPr="003E6B02" w:rsidRDefault="003E6B02" w:rsidP="003E6B02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</w:p>
    <w:p w:rsidR="003E6B02" w:rsidRPr="003E6B02" w:rsidRDefault="003E6B02" w:rsidP="003E6B02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</w:p>
    <w:p w:rsidR="003E6B02" w:rsidRPr="003E6B02" w:rsidRDefault="003E6B02" w:rsidP="003E6B02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</w:p>
    <w:p w:rsidR="003E6B02" w:rsidRPr="003E6B02" w:rsidRDefault="003E6B02" w:rsidP="003E6B02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</w:p>
    <w:p w:rsidR="003E6B02" w:rsidRPr="003E6B02" w:rsidRDefault="003E6B02" w:rsidP="003E6B02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</w:p>
    <w:p w:rsidR="003E6B02" w:rsidRPr="003E6B02" w:rsidRDefault="003E6B02" w:rsidP="003E6B02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</w:p>
    <w:p w:rsidR="003E6B02" w:rsidRPr="003E6B02" w:rsidRDefault="003E6B02" w:rsidP="003E6B02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</w:p>
    <w:p w:rsidR="003E6B02" w:rsidRPr="003E6B02" w:rsidRDefault="003E6B02" w:rsidP="003E6B02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</w:p>
    <w:p w:rsidR="003E6B02" w:rsidRPr="003E6B02" w:rsidRDefault="003E6B02" w:rsidP="003E6B02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</w:p>
    <w:p w:rsidR="003E6B02" w:rsidRPr="003E6B02" w:rsidRDefault="003E6B02" w:rsidP="003E6B0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E6B02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lastRenderedPageBreak/>
        <w:t>Тематическое планирование</w:t>
      </w:r>
      <w:r w:rsidRPr="003E6B02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3E6B0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 указанием количества часов, отводимых на освоение каждой темы (раздела)</w:t>
      </w:r>
    </w:p>
    <w:p w:rsidR="003E6B02" w:rsidRPr="003E6B02" w:rsidRDefault="003E6B02" w:rsidP="003E6B02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5734" w:type="dxa"/>
        <w:tblInd w:w="-10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0347"/>
        <w:gridCol w:w="1134"/>
        <w:gridCol w:w="2693"/>
      </w:tblGrid>
      <w:tr w:rsidR="003E6B02" w:rsidRPr="003E6B02" w:rsidTr="008C11A1">
        <w:trPr>
          <w:gridAfter w:val="1"/>
          <w:wAfter w:w="2693" w:type="dxa"/>
          <w:trHeight w:val="47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B02" w:rsidRPr="003E6B02" w:rsidRDefault="003E6B02" w:rsidP="003E6B02">
            <w:pPr>
              <w:suppressAutoHyphens/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3E6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п</w:t>
            </w:r>
            <w:proofErr w:type="gramEnd"/>
            <w:r w:rsidRPr="003E6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B02" w:rsidRPr="003E6B02" w:rsidRDefault="003E6B02" w:rsidP="003E6B02">
            <w:pPr>
              <w:suppressAutoHyphens/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E6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Наименование разделов и тем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B02" w:rsidRPr="003E6B02" w:rsidRDefault="003E6B02" w:rsidP="003E6B02">
            <w:pPr>
              <w:suppressAutoHyphens/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E6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Количество часов</w:t>
            </w:r>
          </w:p>
        </w:tc>
      </w:tr>
      <w:tr w:rsidR="003E6B02" w:rsidRPr="003E6B02" w:rsidTr="008C11A1">
        <w:trPr>
          <w:gridAfter w:val="1"/>
          <w:wAfter w:w="2693" w:type="dxa"/>
          <w:trHeight w:val="27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B02" w:rsidRPr="003E6B02" w:rsidRDefault="003E6B02" w:rsidP="003E6B02">
            <w:pPr>
              <w:suppressAutoHyphens/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B02" w:rsidRPr="003E6B02" w:rsidRDefault="003E6B02" w:rsidP="003E6B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3E6B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       ВЕДЕНИЕ. АКСИОМЫ СТЕРЕОМЕТРИИ И ИХ СЛЕДСТВИЯ 5 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B02" w:rsidRPr="003E6B02" w:rsidRDefault="003E6B02" w:rsidP="003E6B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3E6B0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  <w:t xml:space="preserve"> 1</w:t>
            </w:r>
          </w:p>
        </w:tc>
      </w:tr>
      <w:tr w:rsidR="003E6B02" w:rsidRPr="003E6B02" w:rsidTr="008C11A1">
        <w:trPr>
          <w:gridAfter w:val="1"/>
          <w:wAfter w:w="2693" w:type="dxa"/>
          <w:trHeight w:val="27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02" w:rsidRPr="003E6B02" w:rsidRDefault="003E6B02" w:rsidP="003E6B02">
            <w:pPr>
              <w:suppressAutoHyphens/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E6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02" w:rsidRPr="003E6B02" w:rsidRDefault="003E6B02" w:rsidP="003E6B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3E6B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Предмет стереометрии. Аксиомы стереометрии.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02" w:rsidRPr="003E6B02" w:rsidRDefault="003E6B02" w:rsidP="003E6B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3E6B0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  <w:t>1</w:t>
            </w:r>
          </w:p>
        </w:tc>
      </w:tr>
      <w:tr w:rsidR="003E6B02" w:rsidRPr="003E6B02" w:rsidTr="008C11A1">
        <w:trPr>
          <w:gridAfter w:val="1"/>
          <w:wAfter w:w="2693" w:type="dxa"/>
          <w:trHeight w:val="27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B02" w:rsidRPr="003E6B02" w:rsidRDefault="003E6B02" w:rsidP="003E6B02">
            <w:pPr>
              <w:suppressAutoHyphens/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E6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B02" w:rsidRPr="003E6B02" w:rsidRDefault="003E6B02" w:rsidP="003E6B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3E6B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Некоторые следствия из аксиом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B02" w:rsidRPr="003E6B02" w:rsidRDefault="003E6B02" w:rsidP="003E6B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3E6B0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  <w:t>1</w:t>
            </w:r>
          </w:p>
        </w:tc>
      </w:tr>
      <w:tr w:rsidR="003E6B02" w:rsidRPr="003E6B02" w:rsidTr="008C11A1">
        <w:trPr>
          <w:gridAfter w:val="1"/>
          <w:wAfter w:w="2693" w:type="dxa"/>
          <w:trHeight w:val="27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02" w:rsidRPr="003E6B02" w:rsidRDefault="003E6B02" w:rsidP="003E6B02">
            <w:pPr>
              <w:suppressAutoHyphens/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E6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02" w:rsidRPr="003E6B02" w:rsidRDefault="003E6B02" w:rsidP="003E6B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3E6B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Решение задач на применение аксиом стереометрии и их следствий.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02" w:rsidRPr="003E6B02" w:rsidRDefault="003E6B02" w:rsidP="003E6B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3E6B0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  <w:t>1</w:t>
            </w:r>
          </w:p>
        </w:tc>
      </w:tr>
      <w:tr w:rsidR="003E6B02" w:rsidRPr="003E6B02" w:rsidTr="008C11A1">
        <w:trPr>
          <w:gridAfter w:val="1"/>
          <w:wAfter w:w="2693" w:type="dxa"/>
          <w:trHeight w:val="27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02" w:rsidRPr="003E6B02" w:rsidRDefault="003E6B02" w:rsidP="003E6B02">
            <w:pPr>
              <w:suppressAutoHyphens/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E6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0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02" w:rsidRPr="003E6B02" w:rsidRDefault="003E6B02" w:rsidP="003E6B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3E6B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Решение задач на применение аксиом стереометрии и их следствий.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02" w:rsidRPr="003E6B02" w:rsidRDefault="003E6B02" w:rsidP="003E6B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3E6B0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  <w:t>1</w:t>
            </w:r>
          </w:p>
        </w:tc>
      </w:tr>
      <w:tr w:rsidR="003E6B02" w:rsidRPr="003E6B02" w:rsidTr="008C11A1">
        <w:trPr>
          <w:gridAfter w:val="1"/>
          <w:wAfter w:w="2693" w:type="dxa"/>
          <w:trHeight w:val="27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02" w:rsidRPr="003E6B02" w:rsidRDefault="003E6B02" w:rsidP="003E6B02">
            <w:pPr>
              <w:suppressAutoHyphens/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E6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0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02" w:rsidRPr="003E6B02" w:rsidRDefault="003E6B02" w:rsidP="003E6B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3E6B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Решение задач на применение аксиом стереометрии и их следствий.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02" w:rsidRPr="003E6B02" w:rsidRDefault="003E6B02" w:rsidP="003E6B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3E6B0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  <w:t>1</w:t>
            </w:r>
          </w:p>
        </w:tc>
      </w:tr>
      <w:tr w:rsidR="003E6B02" w:rsidRPr="003E6B02" w:rsidTr="008C11A1">
        <w:trPr>
          <w:gridAfter w:val="1"/>
          <w:wAfter w:w="2693" w:type="dxa"/>
          <w:trHeight w:val="27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02" w:rsidRPr="003E6B02" w:rsidRDefault="003E6B02" w:rsidP="003E6B02">
            <w:pPr>
              <w:suppressAutoHyphens/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02" w:rsidRPr="003E6B02" w:rsidRDefault="003E6B02" w:rsidP="003E6B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3E6B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         ПАРАЛЛЕЛЬНОСТЬ ПРЯМЫХ И ПЛОСКОСТЕЙ    19 ч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02" w:rsidRPr="003E6B02" w:rsidRDefault="003E6B02" w:rsidP="003E6B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3E6B0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  <w:t>1</w:t>
            </w:r>
          </w:p>
        </w:tc>
      </w:tr>
      <w:tr w:rsidR="003E6B02" w:rsidRPr="003E6B02" w:rsidTr="008C11A1">
        <w:trPr>
          <w:gridAfter w:val="1"/>
          <w:wAfter w:w="2693" w:type="dxa"/>
          <w:trHeight w:val="27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02" w:rsidRPr="003E6B02" w:rsidRDefault="003E6B02" w:rsidP="003E6B02">
            <w:pPr>
              <w:suppressAutoHyphens/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E6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0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02" w:rsidRPr="003E6B02" w:rsidRDefault="003E6B02" w:rsidP="003E6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6B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Параллельные</w:t>
            </w:r>
            <w:proofErr w:type="gramEnd"/>
            <w:r w:rsidRPr="003E6B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прямые в пространстве. Параллельность трёх прямых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02" w:rsidRPr="003E6B02" w:rsidRDefault="003E6B02" w:rsidP="003E6B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3E6B0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  <w:t>1</w:t>
            </w:r>
          </w:p>
        </w:tc>
      </w:tr>
      <w:tr w:rsidR="003E6B02" w:rsidRPr="003E6B02" w:rsidTr="008C11A1">
        <w:trPr>
          <w:gridAfter w:val="1"/>
          <w:wAfter w:w="2693" w:type="dxa"/>
          <w:trHeight w:val="27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02" w:rsidRPr="003E6B02" w:rsidRDefault="003E6B02" w:rsidP="003E6B02">
            <w:pPr>
              <w:suppressAutoHyphens/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E6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0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02" w:rsidRPr="003E6B02" w:rsidRDefault="003E6B02" w:rsidP="003E6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6B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Параллельность прямой и плоскости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02" w:rsidRPr="003E6B02" w:rsidRDefault="003E6B02" w:rsidP="003E6B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3E6B0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  <w:t>1</w:t>
            </w:r>
          </w:p>
        </w:tc>
      </w:tr>
      <w:tr w:rsidR="003E6B02" w:rsidRPr="003E6B02" w:rsidTr="008C11A1">
        <w:trPr>
          <w:gridAfter w:val="1"/>
          <w:wAfter w:w="2693" w:type="dxa"/>
          <w:trHeight w:val="27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02" w:rsidRPr="003E6B02" w:rsidRDefault="003E6B02" w:rsidP="003E6B02">
            <w:pPr>
              <w:suppressAutoHyphens/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E6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0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02" w:rsidRPr="003E6B02" w:rsidRDefault="003E6B02" w:rsidP="003E6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6B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Повторение теории, решение задач на параллельность прямых.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02" w:rsidRPr="003E6B02" w:rsidRDefault="003E6B02" w:rsidP="003E6B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3E6B0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  <w:t>1</w:t>
            </w:r>
          </w:p>
        </w:tc>
      </w:tr>
      <w:tr w:rsidR="003E6B02" w:rsidRPr="003E6B02" w:rsidTr="008C11A1">
        <w:trPr>
          <w:gridAfter w:val="1"/>
          <w:wAfter w:w="2693" w:type="dxa"/>
          <w:trHeight w:val="27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02" w:rsidRPr="003E6B02" w:rsidRDefault="003E6B02" w:rsidP="003E6B02">
            <w:pPr>
              <w:suppressAutoHyphens/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E6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0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02" w:rsidRPr="003E6B02" w:rsidRDefault="003E6B02" w:rsidP="003E6B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3E6B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Решение задач на применение параллельности прямой и плоскости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02" w:rsidRPr="003E6B02" w:rsidRDefault="003E6B02" w:rsidP="003E6B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3E6B0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  <w:t>1</w:t>
            </w:r>
          </w:p>
        </w:tc>
      </w:tr>
      <w:tr w:rsidR="003E6B02" w:rsidRPr="003E6B02" w:rsidTr="008C11A1">
        <w:trPr>
          <w:gridAfter w:val="1"/>
          <w:wAfter w:w="2693" w:type="dxa"/>
          <w:trHeight w:val="27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02" w:rsidRPr="003E6B02" w:rsidRDefault="003E6B02" w:rsidP="003E6B02">
            <w:pPr>
              <w:suppressAutoHyphens/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E6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0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02" w:rsidRPr="003E6B02" w:rsidRDefault="003E6B02" w:rsidP="003E6B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3E6B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Решение задач на применение параллельности прямой и плоскости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02" w:rsidRPr="003E6B02" w:rsidRDefault="003E6B02" w:rsidP="003E6B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3E6B0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  <w:t>1</w:t>
            </w:r>
          </w:p>
        </w:tc>
      </w:tr>
      <w:tr w:rsidR="003E6B02" w:rsidRPr="003E6B02" w:rsidTr="008C11A1">
        <w:trPr>
          <w:gridAfter w:val="1"/>
          <w:wAfter w:w="2693" w:type="dxa"/>
          <w:trHeight w:val="27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02" w:rsidRPr="003E6B02" w:rsidRDefault="003E6B02" w:rsidP="003E6B02">
            <w:pPr>
              <w:suppressAutoHyphens/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E6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0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02" w:rsidRPr="003E6B02" w:rsidRDefault="003E6B02" w:rsidP="003E6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6B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Скрещивающиеся прямые.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02" w:rsidRPr="003E6B02" w:rsidRDefault="003E6B02" w:rsidP="003E6B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3E6B0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  <w:t>1</w:t>
            </w:r>
          </w:p>
        </w:tc>
      </w:tr>
      <w:tr w:rsidR="003E6B02" w:rsidRPr="003E6B02" w:rsidTr="008C11A1">
        <w:trPr>
          <w:gridAfter w:val="1"/>
          <w:wAfter w:w="2693" w:type="dxa"/>
          <w:trHeight w:val="27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02" w:rsidRPr="003E6B02" w:rsidRDefault="003E6B02" w:rsidP="003E6B02">
            <w:pPr>
              <w:suppressAutoHyphens/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E6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0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02" w:rsidRPr="003E6B02" w:rsidRDefault="003E6B02" w:rsidP="003E6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6B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Углы с  направленными сторонами. Угол между </w:t>
            </w:r>
            <w:proofErr w:type="gramStart"/>
            <w:r w:rsidRPr="003E6B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прямыми</w:t>
            </w:r>
            <w:proofErr w:type="gramEnd"/>
            <w:r w:rsidRPr="003E6B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пространстве.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02" w:rsidRPr="003E6B02" w:rsidRDefault="003E6B02" w:rsidP="003E6B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3E6B0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  <w:t>1</w:t>
            </w:r>
          </w:p>
        </w:tc>
      </w:tr>
      <w:tr w:rsidR="003E6B02" w:rsidRPr="003E6B02" w:rsidTr="008C11A1">
        <w:trPr>
          <w:gridAfter w:val="1"/>
          <w:wAfter w:w="2693" w:type="dxa"/>
          <w:trHeight w:val="27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02" w:rsidRPr="003E6B02" w:rsidRDefault="003E6B02" w:rsidP="003E6B02">
            <w:pPr>
              <w:suppressAutoHyphens/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E6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0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02" w:rsidRPr="003E6B02" w:rsidRDefault="003E6B02" w:rsidP="003E6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6B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Повторение теории, решение задач на взаимное расположение прямых в пространстве.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02" w:rsidRPr="003E6B02" w:rsidRDefault="003E6B02" w:rsidP="003E6B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3E6B0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  <w:t>1</w:t>
            </w:r>
          </w:p>
        </w:tc>
      </w:tr>
      <w:tr w:rsidR="003E6B02" w:rsidRPr="003E6B02" w:rsidTr="008C11A1">
        <w:trPr>
          <w:gridAfter w:val="1"/>
          <w:wAfter w:w="2693" w:type="dxa"/>
          <w:trHeight w:val="27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02" w:rsidRPr="003E6B02" w:rsidRDefault="003E6B02" w:rsidP="003E6B02">
            <w:pPr>
              <w:suppressAutoHyphens/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E6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0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02" w:rsidRPr="003E6B02" w:rsidRDefault="003E6B02" w:rsidP="003E6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6B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Решение задач по теме «Параллельность прямых, прямой и плоскости»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02" w:rsidRPr="003E6B02" w:rsidRDefault="003E6B02" w:rsidP="003E6B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3E6B0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  <w:t>1</w:t>
            </w:r>
          </w:p>
        </w:tc>
      </w:tr>
      <w:tr w:rsidR="003E6B02" w:rsidRPr="003E6B02" w:rsidTr="008C11A1">
        <w:trPr>
          <w:gridAfter w:val="1"/>
          <w:wAfter w:w="2693" w:type="dxa"/>
          <w:trHeight w:val="27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02" w:rsidRPr="003E6B02" w:rsidRDefault="003E6B02" w:rsidP="003E6B02">
            <w:pPr>
              <w:suppressAutoHyphens/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E6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0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02" w:rsidRPr="003E6B02" w:rsidRDefault="003E6B02" w:rsidP="003E6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6B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Контрольная работа №1</w:t>
            </w:r>
            <w:r w:rsidRPr="003E6B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«Взаимное расположение </w:t>
            </w:r>
            <w:proofErr w:type="gramStart"/>
            <w:r w:rsidRPr="003E6B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прямых</w:t>
            </w:r>
            <w:proofErr w:type="gramEnd"/>
            <w:r w:rsidRPr="003E6B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пространстве»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02" w:rsidRPr="003E6B02" w:rsidRDefault="003E6B02" w:rsidP="003E6B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3E6B0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  <w:t>1</w:t>
            </w:r>
          </w:p>
        </w:tc>
      </w:tr>
      <w:tr w:rsidR="003E6B02" w:rsidRPr="003E6B02" w:rsidTr="008C11A1">
        <w:trPr>
          <w:gridAfter w:val="1"/>
          <w:wAfter w:w="2693" w:type="dxa"/>
          <w:trHeight w:val="27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02" w:rsidRPr="003E6B02" w:rsidRDefault="003E6B02" w:rsidP="003E6B02">
            <w:pPr>
              <w:suppressAutoHyphens/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E6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0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02" w:rsidRPr="003E6B02" w:rsidRDefault="003E6B02" w:rsidP="003E6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6B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Параллельные плоскости. Свойства параллельных плоскостей.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02" w:rsidRPr="003E6B02" w:rsidRDefault="003E6B02" w:rsidP="003E6B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3E6B0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  <w:t>1</w:t>
            </w:r>
          </w:p>
        </w:tc>
      </w:tr>
      <w:tr w:rsidR="003E6B02" w:rsidRPr="003E6B02" w:rsidTr="008C11A1">
        <w:trPr>
          <w:gridAfter w:val="1"/>
          <w:wAfter w:w="2693" w:type="dxa"/>
          <w:trHeight w:val="27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02" w:rsidRPr="003E6B02" w:rsidRDefault="003E6B02" w:rsidP="003E6B02">
            <w:pPr>
              <w:suppressAutoHyphens/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E6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0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02" w:rsidRPr="003E6B02" w:rsidRDefault="003E6B02" w:rsidP="003E6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6B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Решение задач на применение определения и свойств параллельных плоскостей.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02" w:rsidRPr="003E6B02" w:rsidRDefault="003E6B02" w:rsidP="003E6B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3E6B0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  <w:t>1</w:t>
            </w:r>
          </w:p>
        </w:tc>
      </w:tr>
      <w:tr w:rsidR="003E6B02" w:rsidRPr="003E6B02" w:rsidTr="008C11A1">
        <w:trPr>
          <w:gridAfter w:val="1"/>
          <w:wAfter w:w="2693" w:type="dxa"/>
          <w:trHeight w:val="27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02" w:rsidRPr="003E6B02" w:rsidRDefault="003E6B02" w:rsidP="003E6B02">
            <w:pPr>
              <w:suppressAutoHyphens/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E6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0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02" w:rsidRPr="003E6B02" w:rsidRDefault="003E6B02" w:rsidP="003E6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6B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Тетраэдр.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02" w:rsidRPr="003E6B02" w:rsidRDefault="003E6B02" w:rsidP="003E6B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3E6B0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  <w:t>1</w:t>
            </w:r>
          </w:p>
        </w:tc>
      </w:tr>
      <w:tr w:rsidR="003E6B02" w:rsidRPr="003E6B02" w:rsidTr="008C11A1">
        <w:trPr>
          <w:gridAfter w:val="1"/>
          <w:wAfter w:w="2693" w:type="dxa"/>
          <w:trHeight w:val="27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02" w:rsidRPr="003E6B02" w:rsidRDefault="003E6B02" w:rsidP="003E6B02">
            <w:pPr>
              <w:suppressAutoHyphens/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E6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10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02" w:rsidRPr="003E6B02" w:rsidRDefault="003E6B02" w:rsidP="003E6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6B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Параллелепипед.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02" w:rsidRPr="003E6B02" w:rsidRDefault="003E6B02" w:rsidP="003E6B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3E6B0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  <w:t>1</w:t>
            </w:r>
          </w:p>
        </w:tc>
      </w:tr>
      <w:tr w:rsidR="003E6B02" w:rsidRPr="003E6B02" w:rsidTr="008C11A1">
        <w:trPr>
          <w:gridAfter w:val="1"/>
          <w:wAfter w:w="2693" w:type="dxa"/>
          <w:trHeight w:val="27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02" w:rsidRPr="003E6B02" w:rsidRDefault="003E6B02" w:rsidP="003E6B02">
            <w:pPr>
              <w:suppressAutoHyphens/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E6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0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02" w:rsidRPr="003E6B02" w:rsidRDefault="003E6B02" w:rsidP="003E6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6B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Задачи на построение сечений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02" w:rsidRPr="003E6B02" w:rsidRDefault="003E6B02" w:rsidP="003E6B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3E6B0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  <w:t>1</w:t>
            </w:r>
          </w:p>
        </w:tc>
      </w:tr>
      <w:tr w:rsidR="003E6B02" w:rsidRPr="003E6B02" w:rsidTr="008C11A1">
        <w:trPr>
          <w:gridAfter w:val="1"/>
          <w:wAfter w:w="2693" w:type="dxa"/>
          <w:trHeight w:val="27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02" w:rsidRPr="003E6B02" w:rsidRDefault="003E6B02" w:rsidP="003E6B02">
            <w:pPr>
              <w:suppressAutoHyphens/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E6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0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02" w:rsidRPr="003E6B02" w:rsidRDefault="003E6B02" w:rsidP="003E6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6B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Задачи на построение сечений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02" w:rsidRPr="003E6B02" w:rsidRDefault="003E6B02" w:rsidP="003E6B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3E6B0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  <w:t>1</w:t>
            </w:r>
          </w:p>
        </w:tc>
      </w:tr>
      <w:tr w:rsidR="003E6B02" w:rsidRPr="003E6B02" w:rsidTr="008C11A1">
        <w:trPr>
          <w:gridAfter w:val="1"/>
          <w:wAfter w:w="2693" w:type="dxa"/>
          <w:trHeight w:val="27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02" w:rsidRPr="003E6B02" w:rsidRDefault="003E6B02" w:rsidP="003E6B02">
            <w:pPr>
              <w:suppressAutoHyphens/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E6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10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02" w:rsidRPr="003E6B02" w:rsidRDefault="003E6B02" w:rsidP="003E6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6B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Закрепление свойств параллелепипеда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02" w:rsidRPr="003E6B02" w:rsidRDefault="003E6B02" w:rsidP="003E6B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3E6B0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  <w:t>1</w:t>
            </w:r>
          </w:p>
        </w:tc>
      </w:tr>
      <w:tr w:rsidR="003E6B02" w:rsidRPr="003E6B02" w:rsidTr="008C11A1">
        <w:trPr>
          <w:gridAfter w:val="1"/>
          <w:wAfter w:w="2693" w:type="dxa"/>
          <w:trHeight w:val="27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02" w:rsidRPr="003E6B02" w:rsidRDefault="003E6B02" w:rsidP="003E6B02">
            <w:pPr>
              <w:suppressAutoHyphens/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E6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10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02" w:rsidRPr="003E6B02" w:rsidRDefault="003E6B02" w:rsidP="003E6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6B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Контрольная работа №2</w:t>
            </w:r>
            <w:r w:rsidRPr="003E6B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«Параллельность плоскостей. Тетраэдр и параллелепипед»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02" w:rsidRPr="003E6B02" w:rsidRDefault="003E6B02" w:rsidP="003E6B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3E6B0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  <w:t>1</w:t>
            </w:r>
          </w:p>
        </w:tc>
      </w:tr>
      <w:tr w:rsidR="003E6B02" w:rsidRPr="003E6B02" w:rsidTr="008C11A1">
        <w:trPr>
          <w:gridAfter w:val="1"/>
          <w:wAfter w:w="2693" w:type="dxa"/>
          <w:trHeight w:val="27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02" w:rsidRPr="003E6B02" w:rsidRDefault="003E6B02" w:rsidP="003E6B02">
            <w:pPr>
              <w:suppressAutoHyphens/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E6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10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02" w:rsidRPr="003E6B02" w:rsidRDefault="003E6B02" w:rsidP="003E6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6B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Зачёт №1</w:t>
            </w:r>
            <w:r w:rsidRPr="003E6B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«Аксиомы стереометрии. Параллельность прямых и плоскостей»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02" w:rsidRPr="003E6B02" w:rsidRDefault="003E6B02" w:rsidP="003E6B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3E6B0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  <w:t>1</w:t>
            </w:r>
          </w:p>
        </w:tc>
      </w:tr>
      <w:tr w:rsidR="003E6B02" w:rsidRPr="003E6B02" w:rsidTr="008C11A1">
        <w:trPr>
          <w:gridAfter w:val="1"/>
          <w:wAfter w:w="2693" w:type="dxa"/>
          <w:trHeight w:val="27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02" w:rsidRPr="003E6B02" w:rsidRDefault="003E6B02" w:rsidP="003E6B02">
            <w:pPr>
              <w:suppressAutoHyphens/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02" w:rsidRPr="003E6B02" w:rsidRDefault="003E6B02" w:rsidP="003E6B0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E6B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ПЕРПЕНДИКУЛЯРНОСТЬ ПРЯМЫХ И ПЛОСКОСТЕЙ    20 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02" w:rsidRPr="003E6B02" w:rsidRDefault="003E6B02" w:rsidP="003E6B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3E6B0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  <w:t>1</w:t>
            </w:r>
          </w:p>
        </w:tc>
      </w:tr>
      <w:tr w:rsidR="003E6B02" w:rsidRPr="003E6B02" w:rsidTr="008C11A1">
        <w:trPr>
          <w:gridAfter w:val="1"/>
          <w:wAfter w:w="2693" w:type="dxa"/>
          <w:trHeight w:val="27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02" w:rsidRPr="003E6B02" w:rsidRDefault="003E6B02" w:rsidP="003E6B02">
            <w:pPr>
              <w:suppressAutoHyphens/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E6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25</w:t>
            </w:r>
          </w:p>
        </w:tc>
        <w:tc>
          <w:tcPr>
            <w:tcW w:w="10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02" w:rsidRPr="003E6B02" w:rsidRDefault="003E6B02" w:rsidP="003E6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6B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Перпендикулярные</w:t>
            </w:r>
            <w:proofErr w:type="gramEnd"/>
            <w:r w:rsidRPr="003E6B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прямые в пространстве. </w:t>
            </w:r>
            <w:proofErr w:type="gramStart"/>
            <w:r w:rsidRPr="003E6B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Параллельные прямые, перпендикулярные к плоскости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02" w:rsidRPr="003E6B02" w:rsidRDefault="003E6B02" w:rsidP="003E6B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3E6B0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  <w:t>1</w:t>
            </w:r>
          </w:p>
        </w:tc>
      </w:tr>
      <w:tr w:rsidR="003E6B02" w:rsidRPr="003E6B02" w:rsidTr="008C11A1">
        <w:trPr>
          <w:gridAfter w:val="1"/>
          <w:wAfter w:w="2693" w:type="dxa"/>
          <w:trHeight w:val="27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02" w:rsidRPr="003E6B02" w:rsidRDefault="003E6B02" w:rsidP="003E6B02">
            <w:pPr>
              <w:suppressAutoHyphens/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E6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10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02" w:rsidRPr="003E6B02" w:rsidRDefault="003E6B02" w:rsidP="003E6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6B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Признак перпендикулярности прямой и плоскости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02" w:rsidRPr="003E6B02" w:rsidRDefault="003E6B02" w:rsidP="003E6B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3E6B0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  <w:t>1</w:t>
            </w:r>
          </w:p>
        </w:tc>
      </w:tr>
      <w:tr w:rsidR="003E6B02" w:rsidRPr="003E6B02" w:rsidTr="008C11A1">
        <w:trPr>
          <w:gridAfter w:val="1"/>
          <w:wAfter w:w="2693" w:type="dxa"/>
          <w:trHeight w:val="27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02" w:rsidRPr="003E6B02" w:rsidRDefault="003E6B02" w:rsidP="003E6B02">
            <w:pPr>
              <w:suppressAutoHyphens/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E6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10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02" w:rsidRPr="003E6B02" w:rsidRDefault="003E6B02" w:rsidP="003E6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6B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Теорема </w:t>
            </w:r>
            <w:proofErr w:type="gramStart"/>
            <w:r w:rsidRPr="003E6B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3E6B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прямой, перпендикулярной к плоскости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02" w:rsidRPr="003E6B02" w:rsidRDefault="003E6B02" w:rsidP="003E6B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3E6B0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  <w:t>1</w:t>
            </w:r>
          </w:p>
        </w:tc>
      </w:tr>
      <w:tr w:rsidR="003E6B02" w:rsidRPr="003E6B02" w:rsidTr="008C11A1">
        <w:trPr>
          <w:gridAfter w:val="1"/>
          <w:wAfter w:w="2693" w:type="dxa"/>
          <w:trHeight w:val="27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02" w:rsidRPr="003E6B02" w:rsidRDefault="003E6B02" w:rsidP="003E6B02">
            <w:pPr>
              <w:suppressAutoHyphens/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E6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10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02" w:rsidRPr="003E6B02" w:rsidRDefault="003E6B02" w:rsidP="003E6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6B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Решение задач на перпендикулярность прямой и плоскости.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02" w:rsidRPr="003E6B02" w:rsidRDefault="003E6B02" w:rsidP="003E6B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3E6B0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  <w:t>1</w:t>
            </w:r>
          </w:p>
        </w:tc>
      </w:tr>
      <w:tr w:rsidR="003E6B02" w:rsidRPr="003E6B02" w:rsidTr="008C11A1">
        <w:trPr>
          <w:gridAfter w:val="1"/>
          <w:wAfter w:w="2693" w:type="dxa"/>
          <w:trHeight w:val="27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02" w:rsidRPr="003E6B02" w:rsidRDefault="003E6B02" w:rsidP="003E6B02">
            <w:pPr>
              <w:suppressAutoHyphens/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E6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10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02" w:rsidRPr="003E6B02" w:rsidRDefault="003E6B02" w:rsidP="003E6B0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E6B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02" w:rsidRPr="003E6B02" w:rsidRDefault="003E6B02" w:rsidP="003E6B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3E6B0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  <w:t>1</w:t>
            </w:r>
          </w:p>
        </w:tc>
      </w:tr>
      <w:tr w:rsidR="003E6B02" w:rsidRPr="003E6B02" w:rsidTr="008C11A1">
        <w:trPr>
          <w:gridAfter w:val="1"/>
          <w:wAfter w:w="2693" w:type="dxa"/>
          <w:trHeight w:val="27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02" w:rsidRPr="003E6B02" w:rsidRDefault="003E6B02" w:rsidP="003E6B02">
            <w:pPr>
              <w:suppressAutoHyphens/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E6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0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02" w:rsidRPr="003E6B02" w:rsidRDefault="003E6B02" w:rsidP="003E6B0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E6B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02" w:rsidRPr="003E6B02" w:rsidRDefault="003E6B02" w:rsidP="003E6B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3E6B0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  <w:t>1</w:t>
            </w:r>
          </w:p>
        </w:tc>
      </w:tr>
      <w:tr w:rsidR="003E6B02" w:rsidRPr="003E6B02" w:rsidTr="008C11A1">
        <w:trPr>
          <w:gridAfter w:val="1"/>
          <w:wAfter w:w="2693" w:type="dxa"/>
          <w:trHeight w:val="27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02" w:rsidRPr="003E6B02" w:rsidRDefault="003E6B02" w:rsidP="003E6B02">
            <w:pPr>
              <w:suppressAutoHyphens/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E6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10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02" w:rsidRPr="003E6B02" w:rsidRDefault="003E6B02" w:rsidP="003E6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6B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Расстояние от точки до плоскости. Теорема о трёх перпендикулярах.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02" w:rsidRPr="003E6B02" w:rsidRDefault="003E6B02" w:rsidP="003E6B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3E6B0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  <w:t>1</w:t>
            </w:r>
          </w:p>
        </w:tc>
      </w:tr>
      <w:tr w:rsidR="003E6B02" w:rsidRPr="003E6B02" w:rsidTr="008C11A1">
        <w:trPr>
          <w:gridAfter w:val="1"/>
          <w:wAfter w:w="2693" w:type="dxa"/>
          <w:trHeight w:val="27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02" w:rsidRPr="003E6B02" w:rsidRDefault="003E6B02" w:rsidP="003E6B02">
            <w:pPr>
              <w:suppressAutoHyphens/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E6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10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02" w:rsidRPr="003E6B02" w:rsidRDefault="003E6B02" w:rsidP="003E6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6B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Угол между прямой и плоскостью.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02" w:rsidRPr="003E6B02" w:rsidRDefault="003E6B02" w:rsidP="003E6B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3E6B0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  <w:t>1</w:t>
            </w:r>
          </w:p>
        </w:tc>
      </w:tr>
      <w:tr w:rsidR="003E6B02" w:rsidRPr="003E6B02" w:rsidTr="008C11A1">
        <w:trPr>
          <w:gridAfter w:val="1"/>
          <w:wAfter w:w="2693" w:type="dxa"/>
          <w:trHeight w:val="27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02" w:rsidRPr="003E6B02" w:rsidRDefault="003E6B02" w:rsidP="003E6B02">
            <w:pPr>
              <w:suppressAutoHyphens/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E6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10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02" w:rsidRPr="003E6B02" w:rsidRDefault="003E6B02" w:rsidP="003E6B0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E6B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Повторение теории. Решение задач.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02" w:rsidRPr="003E6B02" w:rsidRDefault="003E6B02" w:rsidP="003E6B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3E6B0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  <w:t>1</w:t>
            </w:r>
          </w:p>
        </w:tc>
      </w:tr>
      <w:tr w:rsidR="003E6B02" w:rsidRPr="003E6B02" w:rsidTr="008C11A1">
        <w:trPr>
          <w:gridAfter w:val="1"/>
          <w:wAfter w:w="2693" w:type="dxa"/>
          <w:trHeight w:val="27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02" w:rsidRPr="003E6B02" w:rsidRDefault="003E6B02" w:rsidP="003E6B02">
            <w:pPr>
              <w:suppressAutoHyphens/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E6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0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02" w:rsidRPr="003E6B02" w:rsidRDefault="003E6B02" w:rsidP="003E6B0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E6B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Повторение теории. Решение задач.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02" w:rsidRPr="003E6B02" w:rsidRDefault="003E6B02" w:rsidP="003E6B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3E6B0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  <w:t>1</w:t>
            </w:r>
          </w:p>
        </w:tc>
      </w:tr>
      <w:tr w:rsidR="003E6B02" w:rsidRPr="003E6B02" w:rsidTr="008C11A1">
        <w:trPr>
          <w:gridAfter w:val="1"/>
          <w:wAfter w:w="2693" w:type="dxa"/>
          <w:trHeight w:val="27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02" w:rsidRPr="003E6B02" w:rsidRDefault="003E6B02" w:rsidP="003E6B02">
            <w:pPr>
              <w:suppressAutoHyphens/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E6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10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02" w:rsidRPr="003E6B02" w:rsidRDefault="003E6B02" w:rsidP="003E6B0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E6B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Повторение теории. Решение задач.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02" w:rsidRPr="003E6B02" w:rsidRDefault="003E6B02" w:rsidP="003E6B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3E6B0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  <w:t>1</w:t>
            </w:r>
          </w:p>
        </w:tc>
      </w:tr>
      <w:tr w:rsidR="003E6B02" w:rsidRPr="003E6B02" w:rsidTr="008C11A1">
        <w:trPr>
          <w:gridAfter w:val="1"/>
          <w:wAfter w:w="2693" w:type="dxa"/>
          <w:trHeight w:val="27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02" w:rsidRPr="003E6B02" w:rsidRDefault="003E6B02" w:rsidP="003E6B02">
            <w:pPr>
              <w:suppressAutoHyphens/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E6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10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02" w:rsidRPr="003E6B02" w:rsidRDefault="003E6B02" w:rsidP="003E6B0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E6B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Повторение теории. Решение задач.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02" w:rsidRPr="003E6B02" w:rsidRDefault="003E6B02" w:rsidP="003E6B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3E6B0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  <w:t>1</w:t>
            </w:r>
          </w:p>
        </w:tc>
      </w:tr>
      <w:tr w:rsidR="003E6B02" w:rsidRPr="003E6B02" w:rsidTr="008C11A1">
        <w:trPr>
          <w:gridAfter w:val="1"/>
          <w:wAfter w:w="2693" w:type="dxa"/>
          <w:trHeight w:val="27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02" w:rsidRPr="003E6B02" w:rsidRDefault="003E6B02" w:rsidP="003E6B02">
            <w:pPr>
              <w:suppressAutoHyphens/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E6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10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02" w:rsidRPr="003E6B02" w:rsidRDefault="003E6B02" w:rsidP="003E6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6B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Двугранный угол.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02" w:rsidRPr="003E6B02" w:rsidRDefault="003E6B02" w:rsidP="003E6B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3E6B0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  <w:t>1</w:t>
            </w:r>
          </w:p>
        </w:tc>
      </w:tr>
      <w:tr w:rsidR="003E6B02" w:rsidRPr="003E6B02" w:rsidTr="008C11A1">
        <w:trPr>
          <w:gridAfter w:val="1"/>
          <w:wAfter w:w="2693" w:type="dxa"/>
          <w:trHeight w:val="27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02" w:rsidRPr="003E6B02" w:rsidRDefault="003E6B02" w:rsidP="003E6B02">
            <w:pPr>
              <w:suppressAutoHyphens/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E6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10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02" w:rsidRPr="003E6B02" w:rsidRDefault="003E6B02" w:rsidP="003E6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6B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Признак перпендикулярности двух плоскостей.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02" w:rsidRPr="003E6B02" w:rsidRDefault="003E6B02" w:rsidP="003E6B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3E6B0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  <w:t>1</w:t>
            </w:r>
          </w:p>
        </w:tc>
      </w:tr>
      <w:tr w:rsidR="003E6B02" w:rsidRPr="003E6B02" w:rsidTr="008C11A1">
        <w:trPr>
          <w:gridAfter w:val="1"/>
          <w:wAfter w:w="2693" w:type="dxa"/>
          <w:trHeight w:val="27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02" w:rsidRPr="003E6B02" w:rsidRDefault="003E6B02" w:rsidP="003E6B02">
            <w:pPr>
              <w:suppressAutoHyphens/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E6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10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02" w:rsidRPr="003E6B02" w:rsidRDefault="003E6B02" w:rsidP="003E6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6B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Прямоугольный параллелепипед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02" w:rsidRPr="003E6B02" w:rsidRDefault="003E6B02" w:rsidP="003E6B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3E6B0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  <w:t>1</w:t>
            </w:r>
          </w:p>
        </w:tc>
      </w:tr>
      <w:tr w:rsidR="003E6B02" w:rsidRPr="003E6B02" w:rsidTr="008C11A1">
        <w:trPr>
          <w:gridAfter w:val="1"/>
          <w:wAfter w:w="2693" w:type="dxa"/>
          <w:trHeight w:val="27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02" w:rsidRPr="003E6B02" w:rsidRDefault="003E6B02" w:rsidP="003E6B02">
            <w:pPr>
              <w:suppressAutoHyphens/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E6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0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02" w:rsidRPr="003E6B02" w:rsidRDefault="003E6B02" w:rsidP="003E6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6B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Решение задач на применение свой</w:t>
            </w:r>
            <w:proofErr w:type="gramStart"/>
            <w:r w:rsidRPr="003E6B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ств пр</w:t>
            </w:r>
            <w:proofErr w:type="gramEnd"/>
            <w:r w:rsidRPr="003E6B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ямоугольного параллелепипеда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02" w:rsidRPr="003E6B02" w:rsidRDefault="003E6B02" w:rsidP="003E6B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3E6B0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  <w:t>1</w:t>
            </w:r>
          </w:p>
        </w:tc>
      </w:tr>
      <w:tr w:rsidR="003E6B02" w:rsidRPr="003E6B02" w:rsidTr="008C11A1">
        <w:trPr>
          <w:gridAfter w:val="1"/>
          <w:wAfter w:w="2693" w:type="dxa"/>
          <w:trHeight w:val="27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02" w:rsidRPr="003E6B02" w:rsidRDefault="003E6B02" w:rsidP="003E6B02">
            <w:pPr>
              <w:suppressAutoHyphens/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E6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10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02" w:rsidRPr="003E6B02" w:rsidRDefault="003E6B02" w:rsidP="003E6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6B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Перпендикулярность прямых и плоскостей (повторение)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02" w:rsidRPr="003E6B02" w:rsidRDefault="003E6B02" w:rsidP="003E6B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3E6B0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  <w:t>1</w:t>
            </w:r>
          </w:p>
        </w:tc>
      </w:tr>
      <w:tr w:rsidR="003E6B02" w:rsidRPr="003E6B02" w:rsidTr="008C11A1">
        <w:trPr>
          <w:gridAfter w:val="1"/>
          <w:wAfter w:w="2693" w:type="dxa"/>
          <w:trHeight w:val="27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02" w:rsidRPr="003E6B02" w:rsidRDefault="003E6B02" w:rsidP="003E6B02">
            <w:pPr>
              <w:suppressAutoHyphens/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E6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10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02" w:rsidRPr="003E6B02" w:rsidRDefault="003E6B02" w:rsidP="003E6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6B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Решение задач по теме «Перпендикулярность прямой и плоскости»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02" w:rsidRPr="003E6B02" w:rsidRDefault="003E6B02" w:rsidP="003E6B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3E6B0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  <w:t>1</w:t>
            </w:r>
          </w:p>
        </w:tc>
      </w:tr>
      <w:tr w:rsidR="003E6B02" w:rsidRPr="003E6B02" w:rsidTr="008C11A1">
        <w:trPr>
          <w:gridAfter w:val="1"/>
          <w:wAfter w:w="2693" w:type="dxa"/>
          <w:trHeight w:val="27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02" w:rsidRPr="003E6B02" w:rsidRDefault="003E6B02" w:rsidP="003E6B02">
            <w:pPr>
              <w:suppressAutoHyphens/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E6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43</w:t>
            </w:r>
          </w:p>
        </w:tc>
        <w:tc>
          <w:tcPr>
            <w:tcW w:w="10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02" w:rsidRPr="003E6B02" w:rsidRDefault="003E6B02" w:rsidP="003E6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6B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Контрольная работа №3</w:t>
            </w:r>
            <w:r w:rsidRPr="003E6B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«Перпендикулярность прямых и плоскостей»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02" w:rsidRPr="003E6B02" w:rsidRDefault="003E6B02" w:rsidP="003E6B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3E6B0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  <w:t>1</w:t>
            </w:r>
          </w:p>
        </w:tc>
      </w:tr>
      <w:tr w:rsidR="003E6B02" w:rsidRPr="003E6B02" w:rsidTr="008C11A1">
        <w:trPr>
          <w:gridAfter w:val="1"/>
          <w:wAfter w:w="2693" w:type="dxa"/>
          <w:trHeight w:val="27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02" w:rsidRPr="003E6B02" w:rsidRDefault="003E6B02" w:rsidP="003E6B02">
            <w:pPr>
              <w:suppressAutoHyphens/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E6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10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02" w:rsidRPr="003E6B02" w:rsidRDefault="003E6B02" w:rsidP="003E6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6B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Зачёт №2</w:t>
            </w:r>
            <w:r w:rsidRPr="003E6B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«Перпендикулярность прямых и плоскостей»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02" w:rsidRPr="003E6B02" w:rsidRDefault="003E6B02" w:rsidP="003E6B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3E6B0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  <w:t>1</w:t>
            </w:r>
          </w:p>
        </w:tc>
      </w:tr>
      <w:tr w:rsidR="003E6B02" w:rsidRPr="003E6B02" w:rsidTr="008C11A1">
        <w:trPr>
          <w:gridAfter w:val="1"/>
          <w:wAfter w:w="2693" w:type="dxa"/>
          <w:trHeight w:val="27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02" w:rsidRPr="003E6B02" w:rsidRDefault="003E6B02" w:rsidP="003E6B02">
            <w:pPr>
              <w:suppressAutoHyphens/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02" w:rsidRPr="003E6B02" w:rsidRDefault="003E6B02" w:rsidP="003E6B0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E6B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МНОГОГРАННИКИ   12 ч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02" w:rsidRPr="003E6B02" w:rsidRDefault="003E6B02" w:rsidP="003E6B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3E6B0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  <w:t>1</w:t>
            </w:r>
          </w:p>
        </w:tc>
      </w:tr>
      <w:tr w:rsidR="003E6B02" w:rsidRPr="003E6B02" w:rsidTr="008C11A1">
        <w:trPr>
          <w:gridAfter w:val="1"/>
          <w:wAfter w:w="2693" w:type="dxa"/>
          <w:trHeight w:val="27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02" w:rsidRPr="003E6B02" w:rsidRDefault="003E6B02" w:rsidP="003E6B02">
            <w:pPr>
              <w:suppressAutoHyphens/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E6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10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02" w:rsidRPr="003E6B02" w:rsidRDefault="003E6B02" w:rsidP="003E6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6B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Понятие многогранника. Призма.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02" w:rsidRPr="003E6B02" w:rsidRDefault="003E6B02" w:rsidP="003E6B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3E6B0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  <w:t>1</w:t>
            </w:r>
          </w:p>
        </w:tc>
      </w:tr>
      <w:tr w:rsidR="003E6B02" w:rsidRPr="003E6B02" w:rsidTr="008C11A1">
        <w:trPr>
          <w:gridAfter w:val="1"/>
          <w:wAfter w:w="2693" w:type="dxa"/>
          <w:trHeight w:val="27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02" w:rsidRPr="003E6B02" w:rsidRDefault="003E6B02" w:rsidP="003E6B02">
            <w:pPr>
              <w:suppressAutoHyphens/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E6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46</w:t>
            </w:r>
          </w:p>
        </w:tc>
        <w:tc>
          <w:tcPr>
            <w:tcW w:w="10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02" w:rsidRPr="003E6B02" w:rsidRDefault="003E6B02" w:rsidP="003E6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6B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Площадь боковой поверхности призмы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02" w:rsidRPr="003E6B02" w:rsidRDefault="003E6B02" w:rsidP="003E6B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3E6B0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  <w:t>1</w:t>
            </w:r>
          </w:p>
        </w:tc>
      </w:tr>
      <w:tr w:rsidR="003E6B02" w:rsidRPr="003E6B02" w:rsidTr="008C11A1">
        <w:trPr>
          <w:gridAfter w:val="1"/>
          <w:wAfter w:w="2693" w:type="dxa"/>
          <w:trHeight w:val="27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02" w:rsidRPr="003E6B02" w:rsidRDefault="003E6B02" w:rsidP="003E6B02">
            <w:pPr>
              <w:suppressAutoHyphens/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E6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47</w:t>
            </w:r>
          </w:p>
        </w:tc>
        <w:tc>
          <w:tcPr>
            <w:tcW w:w="10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02" w:rsidRPr="003E6B02" w:rsidRDefault="003E6B02" w:rsidP="003E6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6B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Решение задач на нахождение элементов и поверхности призмы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02" w:rsidRPr="003E6B02" w:rsidRDefault="003E6B02" w:rsidP="003E6B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3E6B0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  <w:t>1</w:t>
            </w:r>
          </w:p>
        </w:tc>
      </w:tr>
      <w:tr w:rsidR="003E6B02" w:rsidRPr="003E6B02" w:rsidTr="008C11A1">
        <w:trPr>
          <w:gridAfter w:val="1"/>
          <w:wAfter w:w="2693" w:type="dxa"/>
          <w:trHeight w:val="27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02" w:rsidRPr="003E6B02" w:rsidRDefault="003E6B02" w:rsidP="003E6B02">
            <w:pPr>
              <w:suppressAutoHyphens/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E6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10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02" w:rsidRPr="003E6B02" w:rsidRDefault="003E6B02" w:rsidP="003E6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6B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Решение задач на нахождение элементов и поверхности призмы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02" w:rsidRPr="003E6B02" w:rsidRDefault="003E6B02" w:rsidP="003E6B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3E6B0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  <w:t>1</w:t>
            </w:r>
          </w:p>
        </w:tc>
      </w:tr>
      <w:tr w:rsidR="003E6B02" w:rsidRPr="003E6B02" w:rsidTr="008C11A1">
        <w:trPr>
          <w:gridAfter w:val="1"/>
          <w:wAfter w:w="2693" w:type="dxa"/>
          <w:trHeight w:val="27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02" w:rsidRPr="003E6B02" w:rsidRDefault="003E6B02" w:rsidP="003E6B02">
            <w:pPr>
              <w:suppressAutoHyphens/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E6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49</w:t>
            </w:r>
          </w:p>
        </w:tc>
        <w:tc>
          <w:tcPr>
            <w:tcW w:w="10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02" w:rsidRPr="003E6B02" w:rsidRDefault="003E6B02" w:rsidP="003E6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6B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Пирамида.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02" w:rsidRPr="003E6B02" w:rsidRDefault="003E6B02" w:rsidP="003E6B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3E6B0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  <w:t>1</w:t>
            </w:r>
          </w:p>
        </w:tc>
      </w:tr>
      <w:tr w:rsidR="003E6B02" w:rsidRPr="003E6B02" w:rsidTr="008C11A1">
        <w:trPr>
          <w:gridAfter w:val="1"/>
          <w:wAfter w:w="2693" w:type="dxa"/>
          <w:trHeight w:val="27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02" w:rsidRPr="003E6B02" w:rsidRDefault="003E6B02" w:rsidP="003E6B02">
            <w:pPr>
              <w:suppressAutoHyphens/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E6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0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02" w:rsidRPr="003E6B02" w:rsidRDefault="003E6B02" w:rsidP="003E6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6B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Правильная пирамида.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02" w:rsidRPr="003E6B02" w:rsidRDefault="003E6B02" w:rsidP="003E6B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3E6B0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  <w:t>1</w:t>
            </w:r>
          </w:p>
        </w:tc>
      </w:tr>
      <w:tr w:rsidR="003E6B02" w:rsidRPr="003E6B02" w:rsidTr="008C11A1">
        <w:trPr>
          <w:gridAfter w:val="1"/>
          <w:wAfter w:w="2693" w:type="dxa"/>
          <w:trHeight w:val="27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02" w:rsidRPr="003E6B02" w:rsidRDefault="003E6B02" w:rsidP="003E6B02">
            <w:pPr>
              <w:suppressAutoHyphens/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E6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51</w:t>
            </w:r>
          </w:p>
        </w:tc>
        <w:tc>
          <w:tcPr>
            <w:tcW w:w="10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02" w:rsidRPr="003E6B02" w:rsidRDefault="003E6B02" w:rsidP="003E6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6B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Решение задач на нахождение элементов и поверхности пирамиды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02" w:rsidRPr="003E6B02" w:rsidRDefault="003E6B02" w:rsidP="003E6B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3E6B0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  <w:t>1</w:t>
            </w:r>
          </w:p>
        </w:tc>
      </w:tr>
      <w:tr w:rsidR="003E6B02" w:rsidRPr="003E6B02" w:rsidTr="008C11A1">
        <w:trPr>
          <w:gridAfter w:val="1"/>
          <w:wAfter w:w="2693" w:type="dxa"/>
          <w:trHeight w:val="27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02" w:rsidRPr="003E6B02" w:rsidRDefault="003E6B02" w:rsidP="003E6B02">
            <w:pPr>
              <w:suppressAutoHyphens/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E6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10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02" w:rsidRPr="003E6B02" w:rsidRDefault="003E6B02" w:rsidP="003E6B0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E6B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Усечённая пирамида. Площадь поверхности усеченной пирамиды.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02" w:rsidRPr="003E6B02" w:rsidRDefault="003E6B02" w:rsidP="003E6B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3E6B0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  <w:t>1</w:t>
            </w:r>
          </w:p>
        </w:tc>
      </w:tr>
      <w:tr w:rsidR="003E6B02" w:rsidRPr="003E6B02" w:rsidTr="008C11A1">
        <w:trPr>
          <w:gridAfter w:val="1"/>
          <w:wAfter w:w="2693" w:type="dxa"/>
          <w:trHeight w:val="27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02" w:rsidRPr="003E6B02" w:rsidRDefault="003E6B02" w:rsidP="003E6B02">
            <w:pPr>
              <w:suppressAutoHyphens/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E6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53</w:t>
            </w:r>
          </w:p>
        </w:tc>
        <w:tc>
          <w:tcPr>
            <w:tcW w:w="10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02" w:rsidRPr="003E6B02" w:rsidRDefault="003E6B02" w:rsidP="003E6B0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E6B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Усечённая пирамида. Площадь поверхности усеченной пирамиды.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02" w:rsidRPr="003E6B02" w:rsidRDefault="003E6B02" w:rsidP="003E6B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3E6B0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  <w:t>1</w:t>
            </w:r>
          </w:p>
        </w:tc>
      </w:tr>
      <w:tr w:rsidR="003E6B02" w:rsidRPr="003E6B02" w:rsidTr="008C11A1">
        <w:trPr>
          <w:trHeight w:val="27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02" w:rsidRPr="003E6B02" w:rsidRDefault="003E6B02" w:rsidP="003E6B02">
            <w:pPr>
              <w:suppressAutoHyphens/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E6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10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02" w:rsidRPr="003E6B02" w:rsidRDefault="003E6B02" w:rsidP="003E6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6B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Правильные многогранники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02" w:rsidRPr="003E6B02" w:rsidRDefault="003E6B02" w:rsidP="003E6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6B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3E6B02" w:rsidRPr="003E6B02" w:rsidRDefault="003E6B02" w:rsidP="003E6B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</w:p>
        </w:tc>
      </w:tr>
      <w:tr w:rsidR="003E6B02" w:rsidRPr="003E6B02" w:rsidTr="008C11A1">
        <w:trPr>
          <w:trHeight w:val="27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02" w:rsidRPr="003E6B02" w:rsidRDefault="003E6B02" w:rsidP="003E6B02">
            <w:pPr>
              <w:suppressAutoHyphens/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E6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10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02" w:rsidRPr="003E6B02" w:rsidRDefault="003E6B02" w:rsidP="003E6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6B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Контрольная работа №4</w:t>
            </w:r>
            <w:r w:rsidRPr="003E6B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«Многогранники»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02" w:rsidRPr="003E6B02" w:rsidRDefault="003E6B02" w:rsidP="003E6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6B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3E6B02" w:rsidRPr="003E6B02" w:rsidRDefault="003E6B02" w:rsidP="003E6B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</w:p>
        </w:tc>
      </w:tr>
      <w:tr w:rsidR="003E6B02" w:rsidRPr="003E6B02" w:rsidTr="008C11A1">
        <w:trPr>
          <w:trHeight w:val="27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02" w:rsidRPr="003E6B02" w:rsidRDefault="003E6B02" w:rsidP="003E6B02">
            <w:pPr>
              <w:suppressAutoHyphens/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E6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56</w:t>
            </w:r>
          </w:p>
        </w:tc>
        <w:tc>
          <w:tcPr>
            <w:tcW w:w="10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02" w:rsidRPr="003E6B02" w:rsidRDefault="003E6B02" w:rsidP="003E6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6B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Зачёт №3</w:t>
            </w:r>
            <w:r w:rsidRPr="003E6B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«Многогранники»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02" w:rsidRPr="003E6B02" w:rsidRDefault="003E6B02" w:rsidP="003E6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6B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3E6B02" w:rsidRPr="003E6B02" w:rsidRDefault="003E6B02" w:rsidP="003E6B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</w:p>
        </w:tc>
      </w:tr>
      <w:tr w:rsidR="003E6B02" w:rsidRPr="003E6B02" w:rsidTr="008C11A1">
        <w:trPr>
          <w:trHeight w:val="27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02" w:rsidRPr="003E6B02" w:rsidRDefault="003E6B02" w:rsidP="003E6B02">
            <w:pPr>
              <w:suppressAutoHyphens/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02" w:rsidRPr="003E6B02" w:rsidRDefault="003E6B02" w:rsidP="003E6B0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E6B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ВЕКТОРЫ В ПРОСТРАНСТВЕ  6 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02" w:rsidRPr="003E6B02" w:rsidRDefault="003E6B02" w:rsidP="003E6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6B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3E6B02" w:rsidRPr="003E6B02" w:rsidRDefault="003E6B02" w:rsidP="003E6B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</w:p>
        </w:tc>
      </w:tr>
      <w:tr w:rsidR="003E6B02" w:rsidRPr="003E6B02" w:rsidTr="008C11A1">
        <w:trPr>
          <w:gridAfter w:val="1"/>
          <w:wAfter w:w="2693" w:type="dxa"/>
          <w:trHeight w:val="27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02" w:rsidRPr="003E6B02" w:rsidRDefault="003E6B02" w:rsidP="003E6B02">
            <w:pPr>
              <w:suppressAutoHyphens/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E6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57</w:t>
            </w:r>
          </w:p>
        </w:tc>
        <w:tc>
          <w:tcPr>
            <w:tcW w:w="10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02" w:rsidRPr="003E6B02" w:rsidRDefault="003E6B02" w:rsidP="003E6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6B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Понятие вектора. Равенство векторов.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02" w:rsidRPr="003E6B02" w:rsidRDefault="003E6B02" w:rsidP="003E6B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3E6B0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  <w:t>1</w:t>
            </w:r>
          </w:p>
        </w:tc>
      </w:tr>
      <w:tr w:rsidR="003E6B02" w:rsidRPr="003E6B02" w:rsidTr="008C11A1">
        <w:trPr>
          <w:gridAfter w:val="1"/>
          <w:wAfter w:w="2693" w:type="dxa"/>
          <w:trHeight w:val="27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02" w:rsidRPr="003E6B02" w:rsidRDefault="003E6B02" w:rsidP="003E6B02">
            <w:pPr>
              <w:suppressAutoHyphens/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E6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10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02" w:rsidRPr="003E6B02" w:rsidRDefault="003E6B02" w:rsidP="003E6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6B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Сложение и вычитание векторов. Сумма нескольких векторов.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02" w:rsidRPr="003E6B02" w:rsidRDefault="003E6B02" w:rsidP="003E6B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3E6B0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  <w:t>1</w:t>
            </w:r>
          </w:p>
        </w:tc>
      </w:tr>
      <w:tr w:rsidR="003E6B02" w:rsidRPr="003E6B02" w:rsidTr="008C11A1">
        <w:trPr>
          <w:gridAfter w:val="1"/>
          <w:wAfter w:w="2693" w:type="dxa"/>
          <w:trHeight w:val="27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02" w:rsidRPr="003E6B02" w:rsidRDefault="003E6B02" w:rsidP="003E6B02">
            <w:pPr>
              <w:suppressAutoHyphens/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E6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59</w:t>
            </w:r>
          </w:p>
        </w:tc>
        <w:tc>
          <w:tcPr>
            <w:tcW w:w="10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02" w:rsidRPr="003E6B02" w:rsidRDefault="003E6B02" w:rsidP="003E6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6B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Умножение вектора на число.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02" w:rsidRPr="003E6B02" w:rsidRDefault="003E6B02" w:rsidP="003E6B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3E6B0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  <w:t>1</w:t>
            </w:r>
          </w:p>
        </w:tc>
      </w:tr>
      <w:tr w:rsidR="003E6B02" w:rsidRPr="003E6B02" w:rsidTr="008C11A1">
        <w:trPr>
          <w:gridAfter w:val="1"/>
          <w:wAfter w:w="2693" w:type="dxa"/>
          <w:trHeight w:val="27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02" w:rsidRPr="003E6B02" w:rsidRDefault="003E6B02" w:rsidP="003E6B02">
            <w:pPr>
              <w:suppressAutoHyphens/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E6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10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02" w:rsidRPr="003E6B02" w:rsidRDefault="003E6B02" w:rsidP="003E6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6B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Компланарные векторы. Правило параллелепипеда.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02" w:rsidRPr="003E6B02" w:rsidRDefault="003E6B02" w:rsidP="003E6B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3E6B0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  <w:t>1</w:t>
            </w:r>
          </w:p>
        </w:tc>
      </w:tr>
      <w:tr w:rsidR="003E6B02" w:rsidRPr="003E6B02" w:rsidTr="008C11A1">
        <w:trPr>
          <w:gridAfter w:val="1"/>
          <w:wAfter w:w="2693" w:type="dxa"/>
          <w:trHeight w:val="27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02" w:rsidRPr="003E6B02" w:rsidRDefault="003E6B02" w:rsidP="003E6B02">
            <w:pPr>
              <w:suppressAutoHyphens/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E6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61</w:t>
            </w:r>
          </w:p>
        </w:tc>
        <w:tc>
          <w:tcPr>
            <w:tcW w:w="10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02" w:rsidRPr="003E6B02" w:rsidRDefault="003E6B02" w:rsidP="003E6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6B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Разложение вектора по трём некомпланарным векторам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02" w:rsidRPr="003E6B02" w:rsidRDefault="003E6B02" w:rsidP="003E6B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3E6B0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  <w:t>1</w:t>
            </w:r>
          </w:p>
        </w:tc>
      </w:tr>
      <w:tr w:rsidR="003E6B02" w:rsidRPr="003E6B02" w:rsidTr="008C11A1">
        <w:trPr>
          <w:gridAfter w:val="1"/>
          <w:wAfter w:w="2693" w:type="dxa"/>
          <w:trHeight w:val="27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02" w:rsidRPr="003E6B02" w:rsidRDefault="003E6B02" w:rsidP="003E6B02">
            <w:pPr>
              <w:suppressAutoHyphens/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E6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62</w:t>
            </w:r>
          </w:p>
        </w:tc>
        <w:tc>
          <w:tcPr>
            <w:tcW w:w="10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02" w:rsidRPr="003E6B02" w:rsidRDefault="003E6B02" w:rsidP="003E6B0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E6B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Зачёт №4</w:t>
            </w:r>
            <w:r w:rsidRPr="003E6B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«Векторы в пространстве»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02" w:rsidRPr="003E6B02" w:rsidRDefault="003E6B02" w:rsidP="003E6B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3E6B0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  <w:t>1</w:t>
            </w:r>
          </w:p>
        </w:tc>
      </w:tr>
      <w:tr w:rsidR="003E6B02" w:rsidRPr="003E6B02" w:rsidTr="008C11A1">
        <w:trPr>
          <w:gridAfter w:val="1"/>
          <w:wAfter w:w="2693" w:type="dxa"/>
          <w:trHeight w:val="27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02" w:rsidRPr="003E6B02" w:rsidRDefault="003E6B02" w:rsidP="003E6B02">
            <w:pPr>
              <w:suppressAutoHyphens/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02" w:rsidRPr="003E6B02" w:rsidRDefault="003E6B02" w:rsidP="003E6B0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E6B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Повторение курса геометрии 10 класса  6 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02" w:rsidRPr="003E6B02" w:rsidRDefault="003E6B02" w:rsidP="003E6B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3E6B0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  <w:t>1</w:t>
            </w:r>
          </w:p>
        </w:tc>
      </w:tr>
      <w:tr w:rsidR="003E6B02" w:rsidRPr="003E6B02" w:rsidTr="008C11A1">
        <w:trPr>
          <w:gridAfter w:val="1"/>
          <w:wAfter w:w="2693" w:type="dxa"/>
          <w:trHeight w:val="27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02" w:rsidRPr="003E6B02" w:rsidRDefault="003E6B02" w:rsidP="003E6B02">
            <w:pPr>
              <w:suppressAutoHyphens/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E6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63</w:t>
            </w:r>
          </w:p>
        </w:tc>
        <w:tc>
          <w:tcPr>
            <w:tcW w:w="10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02" w:rsidRPr="003E6B02" w:rsidRDefault="003E6B02" w:rsidP="003E6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6B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Аксиомы стереометрии и их следствия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02" w:rsidRPr="003E6B02" w:rsidRDefault="003E6B02" w:rsidP="003E6B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3E6B0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  <w:t>1</w:t>
            </w:r>
          </w:p>
        </w:tc>
      </w:tr>
      <w:tr w:rsidR="003E6B02" w:rsidRPr="003E6B02" w:rsidTr="008C11A1">
        <w:trPr>
          <w:gridAfter w:val="1"/>
          <w:wAfter w:w="2693" w:type="dxa"/>
          <w:trHeight w:val="27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02" w:rsidRPr="003E6B02" w:rsidRDefault="003E6B02" w:rsidP="003E6B02">
            <w:pPr>
              <w:suppressAutoHyphens/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E6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64</w:t>
            </w:r>
          </w:p>
        </w:tc>
        <w:tc>
          <w:tcPr>
            <w:tcW w:w="10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02" w:rsidRPr="003E6B02" w:rsidRDefault="003E6B02" w:rsidP="003E6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6B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Параллельность прямых и плоскостей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02" w:rsidRPr="003E6B02" w:rsidRDefault="003E6B02" w:rsidP="003E6B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3E6B0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  <w:t>1</w:t>
            </w:r>
          </w:p>
        </w:tc>
      </w:tr>
      <w:tr w:rsidR="003E6B02" w:rsidRPr="003E6B02" w:rsidTr="008C11A1">
        <w:trPr>
          <w:gridAfter w:val="1"/>
          <w:wAfter w:w="2693" w:type="dxa"/>
          <w:trHeight w:val="27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02" w:rsidRPr="003E6B02" w:rsidRDefault="003E6B02" w:rsidP="003E6B02">
            <w:pPr>
              <w:suppressAutoHyphens/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E6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65</w:t>
            </w:r>
          </w:p>
        </w:tc>
        <w:tc>
          <w:tcPr>
            <w:tcW w:w="10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02" w:rsidRPr="003E6B02" w:rsidRDefault="003E6B02" w:rsidP="003E6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6B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Теорема о трех перпендикулярах, угол между прямой и плоскостью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02" w:rsidRPr="003E6B02" w:rsidRDefault="003E6B02" w:rsidP="003E6B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3E6B0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  <w:t>1</w:t>
            </w:r>
          </w:p>
        </w:tc>
      </w:tr>
      <w:tr w:rsidR="003E6B02" w:rsidRPr="003E6B02" w:rsidTr="008C11A1">
        <w:trPr>
          <w:gridAfter w:val="1"/>
          <w:wAfter w:w="2693" w:type="dxa"/>
          <w:trHeight w:val="27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02" w:rsidRPr="003E6B02" w:rsidRDefault="003E6B02" w:rsidP="003E6B02">
            <w:pPr>
              <w:suppressAutoHyphens/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E6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10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02" w:rsidRPr="003E6B02" w:rsidRDefault="003E6B02" w:rsidP="003E6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6B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Итоговая контрольная работа</w:t>
            </w:r>
            <w:r w:rsidRPr="003E6B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«За курс 10 класса»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02" w:rsidRPr="003E6B02" w:rsidRDefault="003E6B02" w:rsidP="003E6B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3E6B0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  <w:t>1</w:t>
            </w:r>
          </w:p>
        </w:tc>
      </w:tr>
      <w:tr w:rsidR="003E6B02" w:rsidRPr="003E6B02" w:rsidTr="008C11A1">
        <w:trPr>
          <w:gridAfter w:val="1"/>
          <w:wAfter w:w="2693" w:type="dxa"/>
          <w:trHeight w:val="27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02" w:rsidRPr="003E6B02" w:rsidRDefault="003E6B02" w:rsidP="003E6B02">
            <w:pPr>
              <w:suppressAutoHyphens/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E6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67</w:t>
            </w:r>
          </w:p>
        </w:tc>
        <w:tc>
          <w:tcPr>
            <w:tcW w:w="10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02" w:rsidRPr="003E6B02" w:rsidRDefault="003E6B02" w:rsidP="003E6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6B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Многогранники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02" w:rsidRPr="003E6B02" w:rsidRDefault="003E6B02" w:rsidP="003E6B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3E6B0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  <w:t>1</w:t>
            </w:r>
          </w:p>
        </w:tc>
      </w:tr>
      <w:tr w:rsidR="003E6B02" w:rsidRPr="003E6B02" w:rsidTr="008C11A1">
        <w:trPr>
          <w:gridAfter w:val="1"/>
          <w:wAfter w:w="2693" w:type="dxa"/>
          <w:trHeight w:val="27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02" w:rsidRPr="003E6B02" w:rsidRDefault="003E6B02" w:rsidP="003E6B02">
            <w:pPr>
              <w:suppressAutoHyphens/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E6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10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02" w:rsidRPr="003E6B02" w:rsidRDefault="003E6B02" w:rsidP="003E6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6B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Векторы в пространстве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02" w:rsidRPr="003E6B02" w:rsidRDefault="003E6B02" w:rsidP="003E6B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3E6B0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  <w:t>1</w:t>
            </w:r>
          </w:p>
        </w:tc>
      </w:tr>
      <w:tr w:rsidR="003E6B02" w:rsidRPr="003E6B02" w:rsidTr="008C11A1">
        <w:trPr>
          <w:gridAfter w:val="1"/>
          <w:wAfter w:w="2693" w:type="dxa"/>
          <w:trHeight w:val="27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02" w:rsidRPr="003E6B02" w:rsidRDefault="003E6B02" w:rsidP="003E6B02">
            <w:pPr>
              <w:suppressAutoHyphens/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02" w:rsidRPr="003E6B02" w:rsidRDefault="003E6B02" w:rsidP="003E6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6B0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    68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02" w:rsidRPr="003E6B02" w:rsidRDefault="003E6B02" w:rsidP="003E6B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3E6B0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  <w:t>1</w:t>
            </w:r>
          </w:p>
        </w:tc>
      </w:tr>
    </w:tbl>
    <w:p w:rsidR="003E6B02" w:rsidRPr="003E6B02" w:rsidRDefault="003E6B02" w:rsidP="003E6B0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4"/>
          <w:lang w:eastAsia="ru-RU"/>
        </w:rPr>
      </w:pPr>
    </w:p>
    <w:p w:rsidR="003E6B02" w:rsidRPr="003E6B02" w:rsidRDefault="003E6B02" w:rsidP="003E6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B67" w:rsidRDefault="005D5B67"/>
    <w:sectPr w:rsidR="005D5B67" w:rsidSect="00F44C6E">
      <w:footerReference w:type="default" r:id="rId7"/>
      <w:pgSz w:w="16838" w:h="11906" w:orient="landscape"/>
      <w:pgMar w:top="720" w:right="720" w:bottom="720" w:left="2552" w:header="708" w:footer="708" w:gutter="0"/>
      <w:pgNumType w:start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3215407"/>
      <w:docPartObj>
        <w:docPartGallery w:val="Page Numbers (Bottom of Page)"/>
        <w:docPartUnique/>
      </w:docPartObj>
    </w:sdtPr>
    <w:sdtEndPr/>
    <w:sdtContent>
      <w:p w:rsidR="009151D4" w:rsidRDefault="003E6B02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151D4" w:rsidRDefault="003E6B02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53E2"/>
    <w:multiLevelType w:val="hybridMultilevel"/>
    <w:tmpl w:val="8BC801C8"/>
    <w:lvl w:ilvl="0" w:tplc="B9325544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F13"/>
    <w:rsid w:val="003E6B02"/>
    <w:rsid w:val="005D1F13"/>
    <w:rsid w:val="005D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E6B02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E6B0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E6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6B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E6B02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E6B0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E6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6B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1194</Words>
  <Characters>6806</Characters>
  <Application>Microsoft Office Word</Application>
  <DocSecurity>0</DocSecurity>
  <Lines>56</Lines>
  <Paragraphs>15</Paragraphs>
  <ScaleCrop>false</ScaleCrop>
  <Company/>
  <LinksUpToDate>false</LinksUpToDate>
  <CharactersWithSpaces>7985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2020-05-31T06:41:00Z</dcterms:created>
  <dcterms:modified xsi:type="dcterms:W3CDTF">2020-05-31T06:51:00Z</dcterms:modified>
</cp:coreProperties>
</file>