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3B" w:rsidRPr="0052524E" w:rsidRDefault="0052524E" w:rsidP="0052524E">
      <w:pPr>
        <w:jc w:val="center"/>
        <w:rPr>
          <w:rFonts w:ascii="Arial" w:hAnsi="Arial" w:cs="Arial"/>
          <w:b/>
          <w:sz w:val="24"/>
          <w:szCs w:val="24"/>
        </w:rPr>
      </w:pPr>
      <w:r w:rsidRPr="0052524E">
        <w:rPr>
          <w:rFonts w:ascii="Arial" w:hAnsi="Arial" w:cs="Arial"/>
          <w:b/>
          <w:sz w:val="24"/>
          <w:szCs w:val="24"/>
        </w:rPr>
        <w:t>ПЕРЕЧЕНЬ УМК, РЕАЛИЗУЕМЫЙ ВО ВТОРОВАГАЙСКОЙ СОШ В 2020-2021 УЧЕБНОМ ГОДУ</w:t>
      </w:r>
    </w:p>
    <w:p w:rsidR="0052524E" w:rsidRDefault="0052524E" w:rsidP="0052524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Начальное звено (1-4 классы)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5955"/>
        <w:gridCol w:w="1484"/>
        <w:gridCol w:w="2337"/>
      </w:tblGrid>
      <w:tr w:rsidR="0052524E" w:rsidTr="00D64A81">
        <w:tc>
          <w:tcPr>
            <w:tcW w:w="708" w:type="dxa"/>
          </w:tcPr>
          <w:p w:rsidR="0052524E" w:rsidRDefault="0052524E" w:rsidP="005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2524E" w:rsidRDefault="0052524E" w:rsidP="005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55" w:type="dxa"/>
          </w:tcPr>
          <w:p w:rsidR="0052524E" w:rsidRDefault="0052524E" w:rsidP="005252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524E" w:rsidRDefault="0052524E" w:rsidP="00525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учебника/учебного пособия</w:t>
            </w:r>
            <w:r w:rsidR="002C07BD">
              <w:rPr>
                <w:rFonts w:ascii="Arial" w:hAnsi="Arial" w:cs="Arial"/>
                <w:sz w:val="24"/>
                <w:szCs w:val="24"/>
              </w:rPr>
              <w:t>/ автор(ы)</w:t>
            </w:r>
          </w:p>
        </w:tc>
        <w:tc>
          <w:tcPr>
            <w:tcW w:w="1484" w:type="dxa"/>
          </w:tcPr>
          <w:p w:rsidR="0052524E" w:rsidRDefault="0052524E" w:rsidP="00525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24E" w:rsidRDefault="0052524E" w:rsidP="00525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издания</w:t>
            </w:r>
          </w:p>
        </w:tc>
        <w:tc>
          <w:tcPr>
            <w:tcW w:w="2337" w:type="dxa"/>
          </w:tcPr>
          <w:p w:rsidR="0052524E" w:rsidRDefault="0052524E" w:rsidP="00525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24E" w:rsidRDefault="0052524E" w:rsidP="00525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издания</w:t>
            </w:r>
          </w:p>
        </w:tc>
      </w:tr>
      <w:tr w:rsidR="00330AC9" w:rsidTr="00330AC9">
        <w:tc>
          <w:tcPr>
            <w:tcW w:w="10484" w:type="dxa"/>
            <w:gridSpan w:val="4"/>
          </w:tcPr>
          <w:p w:rsidR="00330AC9" w:rsidRDefault="00330AC9" w:rsidP="0052524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30AC9" w:rsidRDefault="00330AC9" w:rsidP="0052524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 класс</w:t>
            </w:r>
          </w:p>
          <w:p w:rsidR="00330AC9" w:rsidRPr="00330AC9" w:rsidRDefault="00330AC9" w:rsidP="0052524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330AC9" w:rsidRPr="007E12AA" w:rsidRDefault="00330AC9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Азбука. Учебник для 1 класса в 2 ч/ Горецкий В.Г., Кирюшкин В.А.  </w:t>
            </w:r>
            <w:proofErr w:type="gramStart"/>
            <w:r w:rsidRPr="007E12A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7E12AA">
              <w:rPr>
                <w:rFonts w:ascii="Arial" w:hAnsi="Arial" w:cs="Arial"/>
                <w:sz w:val="24"/>
                <w:szCs w:val="24"/>
              </w:rPr>
              <w:t xml:space="preserve"> др.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330AC9" w:rsidRPr="007E12AA" w:rsidRDefault="00330AC9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Русский язык. Учебник для 1 класса/ 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Канакина</w:t>
            </w:r>
            <w:proofErr w:type="spellEnd"/>
            <w:r w:rsidRPr="007E12AA">
              <w:rPr>
                <w:rFonts w:ascii="Arial" w:hAnsi="Arial" w:cs="Arial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330AC9" w:rsidRPr="007E12AA" w:rsidRDefault="00330AC9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 Литературное чтение. Учебник для 1 класса в 2 ч/ Климанова Л.Ф.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330AC9" w:rsidRPr="007E12AA" w:rsidRDefault="00330AC9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Окружающий мир. Учебник для 1 класса в 2 ч/ Плешаков А.А.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330AC9" w:rsidRPr="007E12AA" w:rsidRDefault="00330AC9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Математика.  Учебник для 1 класса в 2 ч/Моро М.И.  </w:t>
            </w:r>
            <w:proofErr w:type="gramStart"/>
            <w:r w:rsidRPr="007E12A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7E1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330AC9" w:rsidRPr="007E12AA" w:rsidRDefault="00330AC9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Музыка. Учебник для 1 класса/ Критская Е.Д.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330AC9" w:rsidRPr="007E12AA" w:rsidRDefault="00330AC9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Изобразительное искусство. Учебник для 1 класса/ 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Неменская</w:t>
            </w:r>
            <w:proofErr w:type="spellEnd"/>
            <w:r w:rsidRPr="007E12A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330AC9" w:rsidRPr="007E12AA" w:rsidRDefault="00330AC9" w:rsidP="002B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Физ</w:t>
            </w:r>
            <w:r w:rsidR="002B0038">
              <w:rPr>
                <w:rFonts w:ascii="Arial" w:hAnsi="Arial" w:cs="Arial"/>
                <w:sz w:val="24"/>
                <w:szCs w:val="24"/>
              </w:rPr>
              <w:t xml:space="preserve">ическая культура. Учебник для 1-4 </w:t>
            </w:r>
            <w:r w:rsidRPr="007E12AA">
              <w:rPr>
                <w:rFonts w:ascii="Arial" w:hAnsi="Arial" w:cs="Arial"/>
                <w:sz w:val="24"/>
                <w:szCs w:val="24"/>
              </w:rPr>
              <w:t>класс</w:t>
            </w:r>
            <w:r w:rsidR="002B0038">
              <w:rPr>
                <w:rFonts w:ascii="Arial" w:hAnsi="Arial" w:cs="Arial"/>
                <w:sz w:val="24"/>
                <w:szCs w:val="24"/>
              </w:rPr>
              <w:t>ов</w:t>
            </w:r>
            <w:r w:rsidRPr="007E12AA">
              <w:rPr>
                <w:rFonts w:ascii="Arial" w:hAnsi="Arial" w:cs="Arial"/>
                <w:sz w:val="24"/>
                <w:szCs w:val="24"/>
              </w:rPr>
              <w:t>/ Лях В.И.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330AC9">
        <w:tc>
          <w:tcPr>
            <w:tcW w:w="10484" w:type="dxa"/>
            <w:gridSpan w:val="4"/>
          </w:tcPr>
          <w:p w:rsidR="00330AC9" w:rsidRDefault="00330AC9" w:rsidP="00330AC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30AC9" w:rsidRDefault="00330AC9" w:rsidP="00330AC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 класс</w:t>
            </w:r>
          </w:p>
          <w:p w:rsidR="00330AC9" w:rsidRPr="00330AC9" w:rsidRDefault="00330AC9" w:rsidP="00330AC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330AC9" w:rsidRPr="007E12AA" w:rsidRDefault="00330AC9" w:rsidP="00C63F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Русский язык. Учебник для </w:t>
            </w:r>
            <w:r w:rsidR="00C63F98" w:rsidRPr="007E12AA">
              <w:rPr>
                <w:rFonts w:ascii="Arial" w:hAnsi="Arial" w:cs="Arial"/>
                <w:sz w:val="24"/>
                <w:szCs w:val="24"/>
              </w:rPr>
              <w:t>2</w:t>
            </w:r>
            <w:r w:rsidRPr="007E12AA">
              <w:rPr>
                <w:rFonts w:ascii="Arial" w:hAnsi="Arial" w:cs="Arial"/>
                <w:sz w:val="24"/>
                <w:szCs w:val="24"/>
              </w:rPr>
              <w:t xml:space="preserve"> класса/ Горецкий В.Г.</w:t>
            </w:r>
          </w:p>
        </w:tc>
        <w:tc>
          <w:tcPr>
            <w:tcW w:w="1484" w:type="dxa"/>
          </w:tcPr>
          <w:p w:rsidR="00330AC9" w:rsidRDefault="00330AC9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20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330AC9" w:rsidRPr="007E12AA" w:rsidRDefault="00330AC9" w:rsidP="002B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 Литературное чтение. Учебник для </w:t>
            </w:r>
            <w:r w:rsidR="002B0038">
              <w:rPr>
                <w:rFonts w:ascii="Arial" w:hAnsi="Arial" w:cs="Arial"/>
                <w:sz w:val="24"/>
                <w:szCs w:val="24"/>
              </w:rPr>
              <w:t>2 класса</w:t>
            </w:r>
            <w:r w:rsidRPr="007E12AA">
              <w:rPr>
                <w:rFonts w:ascii="Arial" w:hAnsi="Arial" w:cs="Arial"/>
                <w:sz w:val="24"/>
                <w:szCs w:val="24"/>
              </w:rPr>
              <w:t>/ Климанова Л.Ф.</w:t>
            </w:r>
          </w:p>
        </w:tc>
        <w:tc>
          <w:tcPr>
            <w:tcW w:w="1484" w:type="dxa"/>
          </w:tcPr>
          <w:p w:rsidR="00330AC9" w:rsidRDefault="00330AC9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20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330AC9" w:rsidRPr="007E12AA" w:rsidRDefault="002B0038" w:rsidP="002B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мир. Учебник для 2</w:t>
            </w:r>
            <w:r w:rsidR="00330AC9" w:rsidRPr="007E12AA">
              <w:rPr>
                <w:rFonts w:ascii="Arial" w:hAnsi="Arial" w:cs="Arial"/>
                <w:sz w:val="24"/>
                <w:szCs w:val="24"/>
              </w:rPr>
              <w:t xml:space="preserve"> класса/ Плешаков А.А.</w:t>
            </w:r>
          </w:p>
        </w:tc>
        <w:tc>
          <w:tcPr>
            <w:tcW w:w="1484" w:type="dxa"/>
          </w:tcPr>
          <w:p w:rsidR="00330AC9" w:rsidRDefault="00330AC9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20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330AC9" w:rsidRPr="007E12AA" w:rsidRDefault="00330AC9" w:rsidP="002B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Ма</w:t>
            </w:r>
            <w:r w:rsidR="002B0038">
              <w:rPr>
                <w:rFonts w:ascii="Arial" w:hAnsi="Arial" w:cs="Arial"/>
                <w:sz w:val="24"/>
                <w:szCs w:val="24"/>
              </w:rPr>
              <w:t>тематика.  Учебник для 2 класса</w:t>
            </w:r>
            <w:r w:rsidRPr="007E12AA">
              <w:rPr>
                <w:rFonts w:ascii="Arial" w:hAnsi="Arial" w:cs="Arial"/>
                <w:sz w:val="24"/>
                <w:szCs w:val="24"/>
              </w:rPr>
              <w:t>/</w:t>
            </w:r>
            <w:r w:rsidR="002B0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2AA">
              <w:rPr>
                <w:rFonts w:ascii="Arial" w:hAnsi="Arial" w:cs="Arial"/>
                <w:sz w:val="24"/>
                <w:szCs w:val="24"/>
              </w:rPr>
              <w:t xml:space="preserve">Моро М.И.  </w:t>
            </w:r>
            <w:proofErr w:type="gramStart"/>
            <w:r w:rsidRPr="007E12AA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7E1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84" w:type="dxa"/>
          </w:tcPr>
          <w:p w:rsidR="00330AC9" w:rsidRDefault="00330AC9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20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330AC9" w:rsidRPr="007E12AA" w:rsidRDefault="00330AC9" w:rsidP="002B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Музыка. Учебник для </w:t>
            </w:r>
            <w:r w:rsidR="002B0038">
              <w:rPr>
                <w:rFonts w:ascii="Arial" w:hAnsi="Arial" w:cs="Arial"/>
                <w:sz w:val="24"/>
                <w:szCs w:val="24"/>
              </w:rPr>
              <w:t>2</w:t>
            </w:r>
            <w:r w:rsidRPr="007E12AA">
              <w:rPr>
                <w:rFonts w:ascii="Arial" w:hAnsi="Arial" w:cs="Arial"/>
                <w:sz w:val="24"/>
                <w:szCs w:val="24"/>
              </w:rPr>
              <w:t xml:space="preserve"> класса/ Критская Е.Д.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330AC9" w:rsidRPr="007E12AA" w:rsidRDefault="00330AC9" w:rsidP="002B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Изобразительное искусство. Учебник для </w:t>
            </w:r>
            <w:r w:rsidR="002B0038">
              <w:rPr>
                <w:rFonts w:ascii="Arial" w:hAnsi="Arial" w:cs="Arial"/>
                <w:sz w:val="24"/>
                <w:szCs w:val="24"/>
              </w:rPr>
              <w:t>2</w:t>
            </w:r>
            <w:r w:rsidRPr="007E12AA">
              <w:rPr>
                <w:rFonts w:ascii="Arial" w:hAnsi="Arial" w:cs="Arial"/>
                <w:sz w:val="24"/>
                <w:szCs w:val="24"/>
              </w:rPr>
              <w:t xml:space="preserve"> класса/ 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Неменская</w:t>
            </w:r>
            <w:proofErr w:type="spellEnd"/>
            <w:r w:rsidRPr="007E12AA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330AC9" w:rsidRPr="007E12AA" w:rsidRDefault="00330AC9" w:rsidP="002B00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</w:t>
            </w:r>
            <w:r w:rsidR="002B0038">
              <w:rPr>
                <w:rFonts w:ascii="Arial" w:hAnsi="Arial" w:cs="Arial"/>
                <w:sz w:val="24"/>
                <w:szCs w:val="24"/>
              </w:rPr>
              <w:t>1-4 классов</w:t>
            </w:r>
            <w:r w:rsidRPr="007E12AA">
              <w:rPr>
                <w:rFonts w:ascii="Arial" w:hAnsi="Arial" w:cs="Arial"/>
                <w:sz w:val="24"/>
                <w:szCs w:val="24"/>
              </w:rPr>
              <w:t>/ Лях В.И.</w:t>
            </w:r>
          </w:p>
        </w:tc>
        <w:tc>
          <w:tcPr>
            <w:tcW w:w="1484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37" w:type="dxa"/>
          </w:tcPr>
          <w:p w:rsidR="00330AC9" w:rsidRDefault="00330AC9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330AC9" w:rsidTr="00D64A81">
        <w:tc>
          <w:tcPr>
            <w:tcW w:w="708" w:type="dxa"/>
          </w:tcPr>
          <w:p w:rsidR="00330AC9" w:rsidRDefault="00196C61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330AC9" w:rsidRPr="007E12AA" w:rsidRDefault="00C63F98" w:rsidP="00330A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Родной язык </w:t>
            </w:r>
            <w:r w:rsidR="007E12AA" w:rsidRPr="007E12AA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7E12AA" w:rsidRPr="007E12AA">
              <w:rPr>
                <w:rFonts w:ascii="Arial" w:hAnsi="Arial" w:cs="Arial"/>
                <w:sz w:val="24"/>
                <w:szCs w:val="24"/>
              </w:rPr>
              <w:t>Элифба</w:t>
            </w:r>
            <w:proofErr w:type="spellEnd"/>
            <w:r w:rsidR="007E12AA" w:rsidRPr="007E12AA">
              <w:rPr>
                <w:rFonts w:ascii="Arial" w:hAnsi="Arial" w:cs="Arial"/>
                <w:sz w:val="24"/>
                <w:szCs w:val="24"/>
              </w:rPr>
              <w:t xml:space="preserve">/ Учебник для 1 </w:t>
            </w:r>
            <w:proofErr w:type="spellStart"/>
            <w:r w:rsidR="007E12AA" w:rsidRPr="007E12AA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7E12AA" w:rsidRPr="007E12AA">
              <w:rPr>
                <w:rFonts w:ascii="Arial" w:hAnsi="Arial" w:cs="Arial"/>
                <w:sz w:val="24"/>
                <w:szCs w:val="24"/>
              </w:rPr>
              <w:t xml:space="preserve">/ Валитова Р.Г., </w:t>
            </w:r>
            <w:proofErr w:type="spellStart"/>
            <w:r w:rsidR="007E12AA" w:rsidRPr="007E12AA">
              <w:rPr>
                <w:rFonts w:ascii="Arial" w:hAnsi="Arial" w:cs="Arial"/>
                <w:sz w:val="24"/>
                <w:szCs w:val="24"/>
              </w:rPr>
              <w:t>Вагыйзов</w:t>
            </w:r>
            <w:proofErr w:type="spellEnd"/>
            <w:r w:rsidR="007E12AA" w:rsidRPr="007E12AA">
              <w:rPr>
                <w:rFonts w:ascii="Arial" w:hAnsi="Arial" w:cs="Arial"/>
                <w:sz w:val="24"/>
                <w:szCs w:val="24"/>
              </w:rPr>
              <w:t xml:space="preserve"> С.Г.</w:t>
            </w:r>
          </w:p>
        </w:tc>
        <w:tc>
          <w:tcPr>
            <w:tcW w:w="1484" w:type="dxa"/>
          </w:tcPr>
          <w:p w:rsidR="00330AC9" w:rsidRPr="007E12AA" w:rsidRDefault="007E12AA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2337" w:type="dxa"/>
          </w:tcPr>
          <w:p w:rsidR="00330AC9" w:rsidRPr="007E12AA" w:rsidRDefault="007E12AA" w:rsidP="00330A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Халык</w:t>
            </w:r>
            <w:proofErr w:type="spellEnd"/>
            <w:r w:rsidRPr="007E12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магариф</w:t>
            </w:r>
            <w:proofErr w:type="spellEnd"/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5" w:type="dxa"/>
          </w:tcPr>
          <w:p w:rsidR="00B120F2" w:rsidRPr="007E12AA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Родной язык (татарский)/ Учебник для 2 класса начальной общеобразовательной школы в 2ч/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Фатхуллова</w:t>
            </w:r>
            <w:proofErr w:type="spellEnd"/>
            <w:r w:rsidRPr="007E12AA">
              <w:rPr>
                <w:rFonts w:ascii="Arial" w:hAnsi="Arial" w:cs="Arial"/>
                <w:sz w:val="24"/>
                <w:szCs w:val="24"/>
              </w:rPr>
              <w:t xml:space="preserve"> К.С.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Казань, Татарстан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китап</w:t>
            </w:r>
            <w:proofErr w:type="spellEnd"/>
          </w:p>
        </w:tc>
      </w:tr>
      <w:tr w:rsidR="00B120F2" w:rsidTr="00220F3B">
        <w:tc>
          <w:tcPr>
            <w:tcW w:w="10484" w:type="dxa"/>
            <w:gridSpan w:val="4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20F2" w:rsidRPr="002C07BD" w:rsidRDefault="00B120F2" w:rsidP="00B1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7BD">
              <w:rPr>
                <w:rFonts w:ascii="Arial" w:hAnsi="Arial" w:cs="Arial"/>
                <w:b/>
                <w:sz w:val="24"/>
                <w:szCs w:val="24"/>
              </w:rPr>
              <w:t xml:space="preserve">3 класс </w:t>
            </w:r>
          </w:p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3 класса в 3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Каленчук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М.Л.,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Литературное чтение. Учебник для 3 класса в 2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Математика. Учебник для 3 класса в 2 ч./ Чекин А.Л.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мир/ Учебник для 3 класса в 2 ч./Федотова О.Н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955" w:type="dxa"/>
          </w:tcPr>
          <w:p w:rsidR="00B120F2" w:rsidRPr="007E12AA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Английский в фокусе. Учебник для 3 класса/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955" w:type="dxa"/>
          </w:tcPr>
          <w:p w:rsidR="00B120F2" w:rsidRPr="007E12AA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 xml:space="preserve">Родной язык (татарский)/ Учебник для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E12AA">
              <w:rPr>
                <w:rFonts w:ascii="Arial" w:hAnsi="Arial" w:cs="Arial"/>
                <w:sz w:val="24"/>
                <w:szCs w:val="24"/>
              </w:rPr>
              <w:t xml:space="preserve"> класса начальной общеобразовательной школы в 2ч/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Фатхуллова</w:t>
            </w:r>
            <w:proofErr w:type="spellEnd"/>
            <w:r w:rsidRPr="007E12AA">
              <w:rPr>
                <w:rFonts w:ascii="Arial" w:hAnsi="Arial" w:cs="Arial"/>
                <w:sz w:val="24"/>
                <w:szCs w:val="24"/>
              </w:rPr>
              <w:t xml:space="preserve"> К.С.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Казань, Татарстан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китап</w:t>
            </w:r>
            <w:proofErr w:type="spellEnd"/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1-4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Лях В.И.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Тетрадь для самостоятельной работы. Русский язык в 2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Тетрадь для самостоятельной работы. Литературное чтение в 2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Тетрадь для самостоятельной работы. Математика в 3 ч./ Захарова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О.А. ,Юдина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Е.П.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Тетрадь для самостоятельной работы. Окружающий мир в 2ч./ Федотова О.Н.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Английский в фокусе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Методическое пособие: Русский язык/ Абрамова М.Г.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Методическое пособие: Математика/ Чекин А.Л.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220F3B">
        <w:tc>
          <w:tcPr>
            <w:tcW w:w="10484" w:type="dxa"/>
            <w:gridSpan w:val="4"/>
          </w:tcPr>
          <w:p w:rsidR="00B120F2" w:rsidRDefault="00B120F2" w:rsidP="00B1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20F2" w:rsidRDefault="00B120F2" w:rsidP="00B1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7BD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  <w:p w:rsidR="00B120F2" w:rsidRPr="002C07BD" w:rsidRDefault="00B120F2" w:rsidP="00B12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4 класса в 3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Каленчук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М.Л.,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Литературное чтение. Учебник для 4 класса в 2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Математика. Учебник для 4 класса в 2 ч./ Чекин А.Л.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мир/ Учебник для 3 класса в 2 ч./Федотова О.Н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в фокусе. Учебник для 4 класса/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955" w:type="dxa"/>
          </w:tcPr>
          <w:p w:rsidR="00B120F2" w:rsidRPr="007E12AA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2AA">
              <w:rPr>
                <w:rFonts w:ascii="Arial" w:hAnsi="Arial" w:cs="Arial"/>
                <w:sz w:val="24"/>
                <w:szCs w:val="24"/>
              </w:rPr>
              <w:t>Родной язык (татарский)/ У</w:t>
            </w:r>
            <w:r>
              <w:rPr>
                <w:rFonts w:ascii="Arial" w:hAnsi="Arial" w:cs="Arial"/>
                <w:sz w:val="24"/>
                <w:szCs w:val="24"/>
              </w:rPr>
              <w:t>чебник для 4</w:t>
            </w:r>
            <w:r w:rsidRPr="007E12AA">
              <w:rPr>
                <w:rFonts w:ascii="Arial" w:hAnsi="Arial" w:cs="Arial"/>
                <w:sz w:val="24"/>
                <w:szCs w:val="24"/>
              </w:rPr>
              <w:t xml:space="preserve"> класса в 2ч/</w:t>
            </w:r>
            <w:proofErr w:type="spellStart"/>
            <w:r w:rsidRPr="007E12AA">
              <w:rPr>
                <w:rFonts w:ascii="Arial" w:hAnsi="Arial" w:cs="Arial"/>
                <w:sz w:val="24"/>
                <w:szCs w:val="24"/>
              </w:rPr>
              <w:t>Фатхуллова</w:t>
            </w:r>
            <w:proofErr w:type="spellEnd"/>
            <w:r w:rsidRPr="007E12AA">
              <w:rPr>
                <w:rFonts w:ascii="Arial" w:hAnsi="Arial" w:cs="Arial"/>
                <w:sz w:val="24"/>
                <w:szCs w:val="24"/>
              </w:rPr>
              <w:t xml:space="preserve"> К.С.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Казань, Татарстан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китап</w:t>
            </w:r>
            <w:proofErr w:type="spellEnd"/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1-4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Лях В.И.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Тетрадь для самостоятельной работы. Русский язык в 2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Тетрадь для самостоятельной работы. Литературное чтение в 2 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Тетрадь для самостоятельной работы. Математика в 3 ч./ Захарова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О.А. ,Юдина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Е.П.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Тетрадь для самостоятельной работы. Окружающий мир в 2ч./ Федотова О.Н.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2012-2018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Академкнига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Английский в фокусе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B120F2" w:rsidTr="00D64A81">
        <w:tc>
          <w:tcPr>
            <w:tcW w:w="708" w:type="dxa"/>
          </w:tcPr>
          <w:p w:rsidR="00B120F2" w:rsidRDefault="00196C61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955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Основы религиозных культур. Учебник для 4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Шахнович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М.М., Чумакова Т.В.</w:t>
            </w:r>
          </w:p>
        </w:tc>
        <w:tc>
          <w:tcPr>
            <w:tcW w:w="1484" w:type="dxa"/>
          </w:tcPr>
          <w:p w:rsidR="00B120F2" w:rsidRDefault="00B120F2" w:rsidP="00B12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B120F2" w:rsidRDefault="00B120F2" w:rsidP="00B12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</w:tbl>
    <w:p w:rsidR="002C07BD" w:rsidRDefault="002C07BD" w:rsidP="0052524E">
      <w:pPr>
        <w:jc w:val="both"/>
        <w:rPr>
          <w:rFonts w:ascii="Arial" w:hAnsi="Arial" w:cs="Arial"/>
          <w:sz w:val="24"/>
          <w:szCs w:val="24"/>
        </w:rPr>
      </w:pPr>
    </w:p>
    <w:p w:rsidR="002C07BD" w:rsidRDefault="002C07BD" w:rsidP="002C07B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C07BD">
        <w:rPr>
          <w:rFonts w:ascii="Arial" w:hAnsi="Arial" w:cs="Arial"/>
          <w:b/>
          <w:i/>
          <w:sz w:val="24"/>
          <w:szCs w:val="24"/>
        </w:rPr>
        <w:t>Основное звено: 5-9 классы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6238"/>
        <w:gridCol w:w="1201"/>
        <w:gridCol w:w="2337"/>
      </w:tblGrid>
      <w:tr w:rsidR="002C07BD" w:rsidTr="009D52B3">
        <w:tc>
          <w:tcPr>
            <w:tcW w:w="708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238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Название учебника/учебного пособия/ автор(ы)</w:t>
            </w:r>
          </w:p>
        </w:tc>
        <w:tc>
          <w:tcPr>
            <w:tcW w:w="1201" w:type="dxa"/>
          </w:tcPr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Год издания</w:t>
            </w:r>
          </w:p>
        </w:tc>
        <w:tc>
          <w:tcPr>
            <w:tcW w:w="2337" w:type="dxa"/>
          </w:tcPr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Место издания</w:t>
            </w:r>
          </w:p>
        </w:tc>
      </w:tr>
      <w:tr w:rsidR="009F0316" w:rsidTr="009D52B3">
        <w:tc>
          <w:tcPr>
            <w:tcW w:w="10484" w:type="dxa"/>
            <w:gridSpan w:val="4"/>
          </w:tcPr>
          <w:p w:rsidR="009F0316" w:rsidRDefault="009F0316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0316" w:rsidRPr="009F0316" w:rsidRDefault="009F0316" w:rsidP="002C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16">
              <w:rPr>
                <w:rFonts w:ascii="Arial" w:hAnsi="Arial" w:cs="Arial"/>
                <w:b/>
                <w:sz w:val="24"/>
                <w:szCs w:val="24"/>
              </w:rPr>
              <w:t>5 класс</w:t>
            </w:r>
          </w:p>
          <w:p w:rsidR="009F0316" w:rsidRDefault="009F0316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38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в 2ч./Баранов М.Т.,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201" w:type="dxa"/>
          </w:tcPr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38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Литература. Учебник для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1201" w:type="dxa"/>
          </w:tcPr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2C07BD" w:rsidRDefault="002C07BD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r w:rsidR="009F0316">
              <w:rPr>
                <w:rFonts w:ascii="Arial" w:hAnsi="Arial" w:cs="Arial"/>
                <w:sz w:val="24"/>
                <w:szCs w:val="24"/>
              </w:rPr>
              <w:t>Русское слово</w:t>
            </w:r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Родной язык/Татар теле/ Учебник для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2ч./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Шамсетдинова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Р.Р.</w:t>
            </w:r>
          </w:p>
        </w:tc>
        <w:tc>
          <w:tcPr>
            <w:tcW w:w="1201" w:type="dxa"/>
          </w:tcPr>
          <w:p w:rsid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Родная литература/Татар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эдэбияты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Учебник для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ч./ Сафиуллина Г.М.</w:t>
            </w:r>
          </w:p>
        </w:tc>
        <w:tc>
          <w:tcPr>
            <w:tcW w:w="1201" w:type="dxa"/>
          </w:tcPr>
          <w:p w:rsid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38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Математика. Учебник для 5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DCC">
              <w:rPr>
                <w:rFonts w:ascii="Arial" w:hAnsi="Arial" w:cs="Arial"/>
                <w:sz w:val="24"/>
                <w:szCs w:val="24"/>
              </w:rPr>
              <w:t>А.Г. Мерзляк, В.Б. Полонский, М.С. Якир</w:t>
            </w:r>
          </w:p>
        </w:tc>
        <w:tc>
          <w:tcPr>
            <w:tcW w:w="1201" w:type="dxa"/>
          </w:tcPr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</w:tr>
      <w:tr w:rsidR="00DE441E" w:rsidTr="009D52B3">
        <w:tc>
          <w:tcPr>
            <w:tcW w:w="708" w:type="dxa"/>
          </w:tcPr>
          <w:p w:rsidR="00DE441E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38" w:type="dxa"/>
          </w:tcPr>
          <w:p w:rsidR="00DE441E" w:rsidRPr="00DE441E" w:rsidRDefault="00DE441E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41E">
              <w:rPr>
                <w:rFonts w:ascii="Arial" w:hAnsi="Arial" w:cs="Arial"/>
                <w:sz w:val="24"/>
                <w:szCs w:val="24"/>
                <w:lang w:eastAsia="ar-SA"/>
              </w:rPr>
              <w:t>Биология. Бактерии. Грибы. Растения/ Пасечник В.В.</w:t>
            </w:r>
          </w:p>
        </w:tc>
        <w:tc>
          <w:tcPr>
            <w:tcW w:w="1201" w:type="dxa"/>
          </w:tcPr>
          <w:p w:rsidR="00DE441E" w:rsidRDefault="00DE441E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DE441E" w:rsidRDefault="00DE441E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38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География. Учебник для 5-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 Климанова О.А.</w:t>
            </w:r>
          </w:p>
        </w:tc>
        <w:tc>
          <w:tcPr>
            <w:tcW w:w="1201" w:type="dxa"/>
          </w:tcPr>
          <w:p w:rsidR="002C07BD" w:rsidRDefault="002C07BD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C07BD" w:rsidRDefault="002C07BD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38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Английский в фокусе. Учебник для 5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38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Английский в фокусе</w:t>
            </w:r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38" w:type="dxa"/>
          </w:tcPr>
          <w:p w:rsidR="002C07BD" w:rsidRPr="00EC2DCC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Древнего мира. Учебник для 5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Вигасин</w:t>
            </w:r>
            <w:proofErr w:type="spellEnd"/>
            <w:r w:rsidRPr="00EC2D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А.А.,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Годер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Г.И.</w:t>
            </w:r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38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История Древнего мира в 2 ч.</w:t>
            </w:r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38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Немецкий язык/ Аверин М.М,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238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Немецкий язык/ Аверин М.М. и др.</w:t>
            </w:r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238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Музыка. Учебник для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Сергеева Г.П.</w:t>
            </w:r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38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Изобразительное искусство. Учебник для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Б.М.</w:t>
            </w:r>
          </w:p>
        </w:tc>
        <w:tc>
          <w:tcPr>
            <w:tcW w:w="1201" w:type="dxa"/>
          </w:tcPr>
          <w:p w:rsidR="002C07BD" w:rsidRDefault="00EC2DCC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C07BD" w:rsidTr="009D52B3">
        <w:tc>
          <w:tcPr>
            <w:tcW w:w="708" w:type="dxa"/>
          </w:tcPr>
          <w:p w:rsidR="002C07BD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8" w:type="dxa"/>
          </w:tcPr>
          <w:p w:rsidR="002C07BD" w:rsidRDefault="00EC2DCC" w:rsidP="007725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Технология. Учебник для 5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59E">
              <w:rPr>
                <w:rFonts w:ascii="Arial" w:hAnsi="Arial" w:cs="Arial"/>
                <w:sz w:val="24"/>
                <w:szCs w:val="24"/>
              </w:rPr>
              <w:t xml:space="preserve">Казакевич В.М., </w:t>
            </w:r>
            <w:proofErr w:type="spellStart"/>
            <w:r w:rsidR="0077259E">
              <w:rPr>
                <w:rFonts w:ascii="Arial" w:hAnsi="Arial" w:cs="Arial"/>
                <w:sz w:val="24"/>
                <w:szCs w:val="24"/>
              </w:rPr>
              <w:t>Пичугтна</w:t>
            </w:r>
            <w:proofErr w:type="spellEnd"/>
            <w:r w:rsidR="0077259E">
              <w:rPr>
                <w:rFonts w:ascii="Arial" w:hAnsi="Arial" w:cs="Arial"/>
                <w:sz w:val="24"/>
                <w:szCs w:val="24"/>
              </w:rPr>
              <w:t xml:space="preserve"> Г.В.</w:t>
            </w:r>
          </w:p>
        </w:tc>
        <w:tc>
          <w:tcPr>
            <w:tcW w:w="1201" w:type="dxa"/>
          </w:tcPr>
          <w:p w:rsidR="002C07BD" w:rsidRDefault="00EC2DCC" w:rsidP="00772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7259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2C07BD" w:rsidRDefault="00EC2DCC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r w:rsidR="0077259E" w:rsidRPr="00220F3B">
              <w:rPr>
                <w:rFonts w:ascii="Arial" w:hAnsi="Arial" w:cs="Arial"/>
                <w:sz w:val="24"/>
                <w:szCs w:val="24"/>
              </w:rPr>
              <w:t>Просвещение</w:t>
            </w:r>
          </w:p>
        </w:tc>
      </w:tr>
      <w:tr w:rsidR="00DE441E" w:rsidTr="009D52B3">
        <w:tc>
          <w:tcPr>
            <w:tcW w:w="708" w:type="dxa"/>
          </w:tcPr>
          <w:p w:rsidR="00DE441E" w:rsidRDefault="00196C61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38" w:type="dxa"/>
          </w:tcPr>
          <w:p w:rsidR="00DE441E" w:rsidRPr="00220F3B" w:rsidRDefault="00DE441E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5-7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 М.Я.</w:t>
            </w:r>
          </w:p>
        </w:tc>
        <w:tc>
          <w:tcPr>
            <w:tcW w:w="1201" w:type="dxa"/>
          </w:tcPr>
          <w:p w:rsidR="00DE441E" w:rsidRPr="00220F3B" w:rsidRDefault="00DE441E" w:rsidP="002C0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DE441E" w:rsidRPr="00220F3B" w:rsidRDefault="00DE441E" w:rsidP="002C0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 xml:space="preserve">М., </w:t>
            </w:r>
            <w:r w:rsidR="00220F3B" w:rsidRPr="00220F3B">
              <w:rPr>
                <w:rFonts w:ascii="Arial" w:hAnsi="Arial" w:cs="Arial"/>
                <w:sz w:val="24"/>
                <w:szCs w:val="24"/>
              </w:rPr>
              <w:t>Просвещение</w:t>
            </w:r>
          </w:p>
        </w:tc>
      </w:tr>
      <w:tr w:rsidR="009F0316" w:rsidTr="009D52B3">
        <w:tc>
          <w:tcPr>
            <w:tcW w:w="10484" w:type="dxa"/>
            <w:gridSpan w:val="4"/>
          </w:tcPr>
          <w:p w:rsidR="009F0316" w:rsidRDefault="009F0316" w:rsidP="009F0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0316" w:rsidRDefault="009F0316" w:rsidP="009F0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класс</w:t>
            </w:r>
          </w:p>
          <w:p w:rsidR="009F0316" w:rsidRPr="009F0316" w:rsidRDefault="009F0316" w:rsidP="009F0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в 2ч./Баранов М.Т.,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201" w:type="dxa"/>
          </w:tcPr>
          <w:p w:rsidR="009F0316" w:rsidRDefault="009F0316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Литература. Учебник для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1201" w:type="dxa"/>
          </w:tcPr>
          <w:p w:rsidR="009F0316" w:rsidRDefault="009F0316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Русское слово</w:t>
            </w:r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Родной язык/Татар теле/ Учебник для 6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Сагдиева Г.Н.</w:t>
            </w:r>
          </w:p>
        </w:tc>
        <w:tc>
          <w:tcPr>
            <w:tcW w:w="1201" w:type="dxa"/>
          </w:tcPr>
          <w:p w:rsid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Родная литература/Татар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эдэбияты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Учебник для 6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Хасанова Ф.Ф.</w:t>
            </w:r>
          </w:p>
        </w:tc>
        <w:tc>
          <w:tcPr>
            <w:tcW w:w="1201" w:type="dxa"/>
          </w:tcPr>
          <w:p w:rsid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38" w:type="dxa"/>
          </w:tcPr>
          <w:p w:rsidR="009F0316" w:rsidRDefault="009F0316" w:rsidP="00E44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Математика. Учебник для 6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48DA" w:rsidRPr="00EC2DCC">
              <w:rPr>
                <w:rFonts w:ascii="Arial" w:hAnsi="Arial" w:cs="Arial"/>
                <w:sz w:val="24"/>
                <w:szCs w:val="24"/>
              </w:rPr>
              <w:t>А.Г. Мерзляк, В.Б. Полонский, М.С. Якир</w:t>
            </w:r>
          </w:p>
        </w:tc>
        <w:tc>
          <w:tcPr>
            <w:tcW w:w="1201" w:type="dxa"/>
          </w:tcPr>
          <w:p w:rsidR="009F0316" w:rsidRDefault="009F0316" w:rsidP="00E44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448D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Мнемозина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География. Учебник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 Герасимова Т.П.</w:t>
            </w:r>
          </w:p>
        </w:tc>
        <w:tc>
          <w:tcPr>
            <w:tcW w:w="1201" w:type="dxa"/>
          </w:tcPr>
          <w:p w:rsidR="009F0316" w:rsidRDefault="009F0316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DE441E" w:rsidTr="009D52B3">
        <w:tc>
          <w:tcPr>
            <w:tcW w:w="708" w:type="dxa"/>
          </w:tcPr>
          <w:p w:rsidR="00DE441E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38" w:type="dxa"/>
          </w:tcPr>
          <w:p w:rsidR="00DE441E" w:rsidRDefault="00DE441E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Биология. </w:t>
            </w:r>
            <w:r w:rsidRPr="00DE441E">
              <w:rPr>
                <w:rFonts w:ascii="Arial" w:hAnsi="Arial" w:cs="Arial"/>
                <w:sz w:val="24"/>
                <w:szCs w:val="24"/>
              </w:rPr>
              <w:t>Многообразие покрытосеменных растений/ Пасечник В.В.</w:t>
            </w:r>
          </w:p>
        </w:tc>
        <w:tc>
          <w:tcPr>
            <w:tcW w:w="1201" w:type="dxa"/>
          </w:tcPr>
          <w:p w:rsidR="00DE441E" w:rsidRDefault="00DE441E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DE441E" w:rsidRDefault="00DE441E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 Дрофа</w:t>
            </w:r>
            <w:proofErr w:type="gramEnd"/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Английский в фокусе. Учебник для 6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201" w:type="dxa"/>
          </w:tcPr>
          <w:p w:rsidR="009F0316" w:rsidRDefault="009F0316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Английский в фокусе</w:t>
            </w:r>
          </w:p>
        </w:tc>
        <w:tc>
          <w:tcPr>
            <w:tcW w:w="1201" w:type="dxa"/>
          </w:tcPr>
          <w:p w:rsidR="009F0316" w:rsidRDefault="009F0316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38" w:type="dxa"/>
          </w:tcPr>
          <w:p w:rsidR="009F0316" w:rsidRPr="00EC2DCC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Средних веков. Учебник для 6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Агибалова</w:t>
            </w:r>
            <w:proofErr w:type="spellEnd"/>
            <w:r w:rsidR="00DE441E">
              <w:rPr>
                <w:rFonts w:ascii="Arial" w:hAnsi="Arial" w:cs="Arial"/>
                <w:sz w:val="24"/>
                <w:szCs w:val="24"/>
              </w:rPr>
              <w:t xml:space="preserve"> Е.В.</w:t>
            </w:r>
            <w:r>
              <w:rPr>
                <w:rFonts w:ascii="Arial" w:hAnsi="Arial" w:cs="Arial"/>
                <w:sz w:val="24"/>
                <w:szCs w:val="24"/>
              </w:rPr>
              <w:t>, Донской</w:t>
            </w:r>
            <w:r w:rsidR="00DE441E">
              <w:rPr>
                <w:rFonts w:ascii="Arial" w:hAnsi="Arial" w:cs="Arial"/>
                <w:sz w:val="24"/>
                <w:szCs w:val="24"/>
              </w:rPr>
              <w:t xml:space="preserve"> Г.М.</w:t>
            </w:r>
          </w:p>
        </w:tc>
        <w:tc>
          <w:tcPr>
            <w:tcW w:w="1201" w:type="dxa"/>
          </w:tcPr>
          <w:p w:rsidR="009F0316" w:rsidRDefault="00DE441E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F629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38" w:type="dxa"/>
          </w:tcPr>
          <w:p w:rsidR="009F0316" w:rsidRDefault="009F0316" w:rsidP="00DE4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Рабочая тетрадь. История </w:t>
            </w:r>
            <w:r w:rsidR="00DE441E">
              <w:rPr>
                <w:rFonts w:ascii="Arial" w:hAnsi="Arial" w:cs="Arial"/>
                <w:sz w:val="24"/>
                <w:szCs w:val="24"/>
              </w:rPr>
              <w:t xml:space="preserve">Средних веков/ </w:t>
            </w:r>
            <w:proofErr w:type="spellStart"/>
            <w:r w:rsidR="00DE441E">
              <w:rPr>
                <w:rFonts w:ascii="Arial" w:hAnsi="Arial" w:cs="Arial"/>
                <w:sz w:val="24"/>
                <w:szCs w:val="24"/>
              </w:rPr>
              <w:t>Крючкова</w:t>
            </w:r>
            <w:proofErr w:type="spellEnd"/>
            <w:r w:rsidR="00DE441E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1201" w:type="dxa"/>
          </w:tcPr>
          <w:p w:rsidR="009F0316" w:rsidRDefault="009F0316" w:rsidP="00DE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DE44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DE441E" w:rsidTr="009D52B3">
        <w:tc>
          <w:tcPr>
            <w:tcW w:w="708" w:type="dxa"/>
          </w:tcPr>
          <w:p w:rsidR="00DE441E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6238" w:type="dxa"/>
          </w:tcPr>
          <w:p w:rsidR="00DE441E" w:rsidRDefault="00DE441E" w:rsidP="00DE4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России/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DE441E" w:rsidRDefault="00DE441E" w:rsidP="00DE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DE441E" w:rsidRDefault="00DE441E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DE441E" w:rsidTr="009D52B3">
        <w:tc>
          <w:tcPr>
            <w:tcW w:w="708" w:type="dxa"/>
          </w:tcPr>
          <w:p w:rsidR="00DE441E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38" w:type="dxa"/>
          </w:tcPr>
          <w:p w:rsidR="00DE441E" w:rsidRDefault="00DE441E" w:rsidP="00DE4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Рабочая тетрадь. История России/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DE441E" w:rsidRDefault="00DE441E" w:rsidP="00DE4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DE441E" w:rsidRDefault="00DE441E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Немецкий язык/ Аверин М.М,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01" w:type="dxa"/>
          </w:tcPr>
          <w:p w:rsidR="009F0316" w:rsidRDefault="00DE441E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Немецкий язык/ Аверин М.М. и др.</w:t>
            </w:r>
          </w:p>
        </w:tc>
        <w:tc>
          <w:tcPr>
            <w:tcW w:w="1201" w:type="dxa"/>
          </w:tcPr>
          <w:p w:rsidR="009F0316" w:rsidRDefault="00DE441E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9F03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38" w:type="dxa"/>
          </w:tcPr>
          <w:p w:rsidR="009F0316" w:rsidRDefault="009F0316" w:rsidP="00DE4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Музыка. Учебник для </w:t>
            </w:r>
            <w:r w:rsidR="00DE441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Сергеева Г.П.</w:t>
            </w:r>
          </w:p>
        </w:tc>
        <w:tc>
          <w:tcPr>
            <w:tcW w:w="1201" w:type="dxa"/>
          </w:tcPr>
          <w:p w:rsidR="009F0316" w:rsidRDefault="00DE441E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238" w:type="dxa"/>
          </w:tcPr>
          <w:p w:rsidR="009F0316" w:rsidRDefault="009F0316" w:rsidP="00DE44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Изобразительное искусство. Учебник для </w:t>
            </w:r>
            <w:r w:rsidR="00DE441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Б.М.</w:t>
            </w:r>
          </w:p>
        </w:tc>
        <w:tc>
          <w:tcPr>
            <w:tcW w:w="1201" w:type="dxa"/>
          </w:tcPr>
          <w:p w:rsidR="009F0316" w:rsidRDefault="009F0316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F0316" w:rsidTr="009D52B3">
        <w:tc>
          <w:tcPr>
            <w:tcW w:w="708" w:type="dxa"/>
          </w:tcPr>
          <w:p w:rsidR="009F0316" w:rsidRDefault="00196C61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238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Технология. Учебник для 5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Синицына Н.В. и др.</w:t>
            </w:r>
          </w:p>
        </w:tc>
        <w:tc>
          <w:tcPr>
            <w:tcW w:w="1201" w:type="dxa"/>
          </w:tcPr>
          <w:p w:rsidR="009F0316" w:rsidRDefault="009F0316" w:rsidP="009F0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2337" w:type="dxa"/>
          </w:tcPr>
          <w:p w:rsidR="009F0316" w:rsidRDefault="009F0316" w:rsidP="009F0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238" w:type="dxa"/>
          </w:tcPr>
          <w:p w:rsidR="00220F3B" w:rsidRP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5-7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 М.Я.</w:t>
            </w:r>
          </w:p>
        </w:tc>
        <w:tc>
          <w:tcPr>
            <w:tcW w:w="1201" w:type="dxa"/>
          </w:tcPr>
          <w:p w:rsidR="00220F3B" w:rsidRP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220F3B" w:rsidRP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10484" w:type="dxa"/>
            <w:gridSpan w:val="4"/>
          </w:tcPr>
          <w:p w:rsidR="00220F3B" w:rsidRDefault="00220F3B" w:rsidP="002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F3B" w:rsidRDefault="00220F3B" w:rsidP="002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класс</w:t>
            </w:r>
          </w:p>
          <w:p w:rsidR="00220F3B" w:rsidRPr="00452EFD" w:rsidRDefault="00220F3B" w:rsidP="002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Литература. Учебник для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2ч./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Русское слово</w:t>
            </w:r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Родной язык/Татар теле/ Учебник для 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Сагдиева Г.Н.</w:t>
            </w:r>
          </w:p>
        </w:tc>
        <w:tc>
          <w:tcPr>
            <w:tcW w:w="1201" w:type="dxa"/>
          </w:tcPr>
          <w:p w:rsid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Родная литература/Татар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эдэбияты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Учебник для 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Хасанова Ф.Ф.</w:t>
            </w:r>
          </w:p>
        </w:tc>
        <w:tc>
          <w:tcPr>
            <w:tcW w:w="1201" w:type="dxa"/>
          </w:tcPr>
          <w:p w:rsid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220F3B" w:rsidTr="009D52B3">
        <w:tc>
          <w:tcPr>
            <w:tcW w:w="708" w:type="dxa"/>
          </w:tcPr>
          <w:p w:rsidR="00220F3B" w:rsidRDefault="00196C61" w:rsidP="00196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Алгебра. Учебник для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E448DA" w:rsidRPr="00EC2DCC">
              <w:rPr>
                <w:rFonts w:ascii="Arial" w:hAnsi="Arial" w:cs="Arial"/>
                <w:sz w:val="24"/>
                <w:szCs w:val="24"/>
              </w:rPr>
              <w:t>А.Г. Мерзляк, В.Б. Полонский, М.С. Якир</w:t>
            </w:r>
          </w:p>
        </w:tc>
        <w:tc>
          <w:tcPr>
            <w:tcW w:w="1201" w:type="dxa"/>
          </w:tcPr>
          <w:p w:rsidR="00220F3B" w:rsidRDefault="00E448DA" w:rsidP="00E44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Геометрия. Учебник для 7-9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1201" w:type="dxa"/>
          </w:tcPr>
          <w:p w:rsidR="00220F3B" w:rsidRDefault="00F62955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География. Учебник для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238" w:type="dxa"/>
          </w:tcPr>
          <w:p w:rsidR="00220F3B" w:rsidRPr="00452EFD" w:rsidRDefault="00220F3B" w:rsidP="00220F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Биология. Животные. Учебник для </w:t>
            </w:r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 xml:space="preserve">7 </w:t>
            </w:r>
            <w:proofErr w:type="spellStart"/>
            <w:proofErr w:type="gramStart"/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gramEnd"/>
            <w:r w:rsidRPr="00452EFD">
              <w:rPr>
                <w:rFonts w:ascii="Arial" w:hAnsi="Arial" w:cs="Arial"/>
                <w:sz w:val="24"/>
                <w:szCs w:val="24"/>
              </w:rPr>
              <w:t xml:space="preserve"> Авторы</w:t>
            </w:r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В.В. </w:t>
            </w:r>
            <w:proofErr w:type="spellStart"/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>Латюшин</w:t>
            </w:r>
            <w:proofErr w:type="spellEnd"/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>, В.А. Шапкин</w:t>
            </w:r>
            <w:r w:rsidRPr="00452E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 Дрофа</w:t>
            </w:r>
            <w:proofErr w:type="gramEnd"/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Английский в фокусе. Учебник для 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Английский в фокусе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238" w:type="dxa"/>
          </w:tcPr>
          <w:p w:rsidR="00220F3B" w:rsidRPr="00EC2DCC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Нового времени. Учебник для 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Ванюшкина М.Л,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Юдовская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А.Я., Баранов П.А.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России. Учебник для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2ч./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Рабочая тетрадь в 2ч. История России/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Немецкий язык/ Аверин М.М,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Немецкий язык/ Аверин М.М. и др.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Музыка. Учебник для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Сергеева Г.П.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Изобразительное искусство. Учебник для 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Технология. Учебник для 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Синицына Н.В. и др.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Физика. Учебник для 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Перышкин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Информатика/ Семакин И.Г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Бином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238" w:type="dxa"/>
          </w:tcPr>
          <w:p w:rsidR="00220F3B" w:rsidRP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5-7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 М.Я.</w:t>
            </w:r>
          </w:p>
        </w:tc>
        <w:tc>
          <w:tcPr>
            <w:tcW w:w="1201" w:type="dxa"/>
          </w:tcPr>
          <w:p w:rsidR="00220F3B" w:rsidRP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220F3B" w:rsidRP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10484" w:type="dxa"/>
            <w:gridSpan w:val="4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0F3B" w:rsidRDefault="00220F3B" w:rsidP="002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класс</w:t>
            </w:r>
          </w:p>
          <w:p w:rsidR="00220F3B" w:rsidRPr="00A80250" w:rsidRDefault="00220F3B" w:rsidP="002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8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Литература. Учебник для 8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Русское слово</w:t>
            </w:r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238" w:type="dxa"/>
          </w:tcPr>
          <w:p w:rsidR="009D52B3" w:rsidRP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2B3">
              <w:rPr>
                <w:rFonts w:ascii="Arial" w:hAnsi="Arial" w:cs="Arial"/>
                <w:sz w:val="24"/>
                <w:szCs w:val="24"/>
              </w:rPr>
              <w:t xml:space="preserve">Родной язык/Татар теле/ Учебник для 8 </w:t>
            </w:r>
            <w:proofErr w:type="spellStart"/>
            <w:proofErr w:type="gramStart"/>
            <w:r w:rsidRPr="009D52B3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9D52B3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9D52B3">
              <w:rPr>
                <w:rFonts w:ascii="Arial" w:hAnsi="Arial" w:cs="Arial"/>
                <w:sz w:val="24"/>
                <w:szCs w:val="24"/>
              </w:rPr>
              <w:t>Сагдиева Г.Н.</w:t>
            </w:r>
          </w:p>
        </w:tc>
        <w:tc>
          <w:tcPr>
            <w:tcW w:w="1201" w:type="dxa"/>
          </w:tcPr>
          <w:p w:rsidR="009D52B3" w:rsidRP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2B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D52B3" w:rsidTr="009D52B3">
        <w:tc>
          <w:tcPr>
            <w:tcW w:w="708" w:type="dxa"/>
          </w:tcPr>
          <w:p w:rsidR="009D52B3" w:rsidRDefault="00196C61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238" w:type="dxa"/>
          </w:tcPr>
          <w:p w:rsidR="009D52B3" w:rsidRP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2B3">
              <w:rPr>
                <w:rFonts w:ascii="Arial" w:hAnsi="Arial" w:cs="Arial"/>
                <w:sz w:val="24"/>
                <w:szCs w:val="24"/>
              </w:rPr>
              <w:t xml:space="preserve">Родная литература/Татар </w:t>
            </w:r>
            <w:proofErr w:type="spellStart"/>
            <w:r w:rsidRPr="009D52B3">
              <w:rPr>
                <w:rFonts w:ascii="Arial" w:hAnsi="Arial" w:cs="Arial"/>
                <w:sz w:val="24"/>
                <w:szCs w:val="24"/>
              </w:rPr>
              <w:t>эдэбияты</w:t>
            </w:r>
            <w:proofErr w:type="spellEnd"/>
            <w:r w:rsidRPr="009D52B3">
              <w:rPr>
                <w:rFonts w:ascii="Arial" w:hAnsi="Arial" w:cs="Arial"/>
                <w:sz w:val="24"/>
                <w:szCs w:val="24"/>
              </w:rPr>
              <w:t xml:space="preserve">/ Учебник для 8 </w:t>
            </w:r>
            <w:proofErr w:type="spellStart"/>
            <w:proofErr w:type="gramStart"/>
            <w:r w:rsidRPr="009D52B3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9D52B3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9D52B3">
              <w:rPr>
                <w:rFonts w:ascii="Arial" w:hAnsi="Arial" w:cs="Arial"/>
                <w:sz w:val="24"/>
                <w:szCs w:val="24"/>
              </w:rPr>
              <w:t xml:space="preserve"> Хасанова Ф.Ф.</w:t>
            </w:r>
          </w:p>
        </w:tc>
        <w:tc>
          <w:tcPr>
            <w:tcW w:w="1201" w:type="dxa"/>
          </w:tcPr>
          <w:p w:rsidR="009D52B3" w:rsidRPr="009D52B3" w:rsidRDefault="009D52B3" w:rsidP="009D5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2B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D52B3" w:rsidRPr="00C145D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Алгебра. Учебник для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E448DA" w:rsidRPr="00EC2DCC">
              <w:rPr>
                <w:rFonts w:ascii="Arial" w:hAnsi="Arial" w:cs="Arial"/>
                <w:sz w:val="24"/>
                <w:szCs w:val="24"/>
              </w:rPr>
              <w:t>А.Г. Мерзляк, В.Б. Полонский, М.С. Якир</w:t>
            </w:r>
          </w:p>
        </w:tc>
        <w:tc>
          <w:tcPr>
            <w:tcW w:w="1201" w:type="dxa"/>
          </w:tcPr>
          <w:p w:rsidR="00220F3B" w:rsidRDefault="00E448DA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Геометрия. Учебник для 7-9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1201" w:type="dxa"/>
          </w:tcPr>
          <w:p w:rsidR="00220F3B" w:rsidRDefault="00F62955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География. Учебник для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Баринова И.И.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238" w:type="dxa"/>
          </w:tcPr>
          <w:p w:rsidR="00220F3B" w:rsidRPr="00452EFD" w:rsidRDefault="00220F3B" w:rsidP="00220F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Биология. Человек. Учебник для 8</w:t>
            </w:r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Pr="00452EFD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gramEnd"/>
            <w:r w:rsidRPr="00D8378E">
              <w:rPr>
                <w:rFonts w:ascii="Arial" w:eastAsia="MS Mincho" w:hAnsi="Arial" w:cs="Arial"/>
                <w:bCs/>
                <w:iCs/>
                <w:sz w:val="24"/>
                <w:szCs w:val="24"/>
              </w:rPr>
              <w:t>Д.В. Колесов, Р.Д. Маш, И.Н. Беляев</w:t>
            </w:r>
            <w:r w:rsidRPr="00452E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 Дрофа</w:t>
            </w:r>
            <w:proofErr w:type="gramEnd"/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Английский в фокусе. Учебник для 8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Английский в фокусе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238" w:type="dxa"/>
          </w:tcPr>
          <w:p w:rsidR="00220F3B" w:rsidRPr="00EC2DCC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Нового времени.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век. Учебник для 8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Ванюшкина М.Л,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Юдовская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А.Я., Баранов П.А.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России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век..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Учебник для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2ч./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Рабочая тетрадь в 2ч. История России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век. 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Немецкий язык/ Аверин М.М,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Химия/Рудзитис Г., Фельдман Ф.Г.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Немецкий язык/ Аверин М.М. и др.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Музыка. Учебник для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Сергеева Г.П.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Изобразительное искусство. Учебник для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Технология. Учебник для 8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Симоненко В.Д. и др.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-Граф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Физика. Учебник для 8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Перышкин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Информатика/ Семакин И.Г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Бином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8-9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/Лях В.И. 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Основы безопасности жизнедеятельности. Учебник для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Смирнов А.Т.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r w:rsidR="009D52B3">
              <w:rPr>
                <w:rFonts w:ascii="Arial" w:hAnsi="Arial" w:cs="Arial"/>
                <w:sz w:val="24"/>
                <w:szCs w:val="24"/>
              </w:rPr>
              <w:t>Просвещение</w:t>
            </w:r>
          </w:p>
        </w:tc>
      </w:tr>
      <w:tr w:rsidR="00220F3B" w:rsidTr="009D52B3">
        <w:tc>
          <w:tcPr>
            <w:tcW w:w="10484" w:type="dxa"/>
            <w:gridSpan w:val="4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F3B" w:rsidRPr="00220F3B" w:rsidRDefault="00220F3B" w:rsidP="00220F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F3B">
              <w:rPr>
                <w:rFonts w:ascii="Arial" w:hAnsi="Arial" w:cs="Arial"/>
                <w:b/>
                <w:sz w:val="24"/>
                <w:szCs w:val="24"/>
              </w:rPr>
              <w:t>9 класс</w:t>
            </w:r>
          </w:p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238" w:type="dxa"/>
          </w:tcPr>
          <w:p w:rsidR="00220F3B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C145D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C145D8"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proofErr w:type="gramEnd"/>
            <w:r w:rsidR="00C145D8">
              <w:rPr>
                <w:rFonts w:ascii="Arial" w:hAnsi="Arial" w:cs="Arial"/>
                <w:sz w:val="24"/>
                <w:szCs w:val="24"/>
              </w:rPr>
              <w:t>Тростенцова</w:t>
            </w:r>
            <w:proofErr w:type="spellEnd"/>
            <w:r w:rsidR="00C145D8">
              <w:rPr>
                <w:rFonts w:ascii="Arial" w:hAnsi="Arial" w:cs="Arial"/>
                <w:sz w:val="24"/>
                <w:szCs w:val="24"/>
              </w:rPr>
              <w:t xml:space="preserve"> Л.А.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C145D8">
              <w:rPr>
                <w:rFonts w:ascii="Arial" w:hAnsi="Arial" w:cs="Arial"/>
                <w:sz w:val="24"/>
                <w:szCs w:val="24"/>
              </w:rPr>
              <w:t>, 2019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238" w:type="dxa"/>
          </w:tcPr>
          <w:p w:rsidR="00220F3B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Литература. 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45D8">
              <w:rPr>
                <w:rFonts w:ascii="Arial" w:hAnsi="Arial" w:cs="Arial"/>
                <w:sz w:val="24"/>
                <w:szCs w:val="24"/>
              </w:rPr>
              <w:t>Чалмаев</w:t>
            </w:r>
            <w:proofErr w:type="spellEnd"/>
            <w:r w:rsidR="00C145D8">
              <w:rPr>
                <w:rFonts w:ascii="Arial" w:hAnsi="Arial" w:cs="Arial"/>
                <w:sz w:val="24"/>
                <w:szCs w:val="24"/>
              </w:rPr>
              <w:t xml:space="preserve"> В.А, Зинин С.А.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145D8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Русское слово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238" w:type="dxa"/>
          </w:tcPr>
          <w:p w:rsidR="00220F3B" w:rsidRPr="00C145D8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Родной язык/Татар теле/ Учебник для 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>9</w:t>
            </w:r>
            <w:r w:rsidRPr="00C145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5D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C145D8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C145D8">
              <w:rPr>
                <w:rFonts w:ascii="Arial" w:hAnsi="Arial" w:cs="Arial"/>
                <w:sz w:val="24"/>
                <w:szCs w:val="24"/>
              </w:rPr>
              <w:t>Сагдиева Г.Н.</w:t>
            </w:r>
          </w:p>
        </w:tc>
        <w:tc>
          <w:tcPr>
            <w:tcW w:w="1201" w:type="dxa"/>
          </w:tcPr>
          <w:p w:rsidR="00220F3B" w:rsidRPr="00C145D8" w:rsidRDefault="00220F3B" w:rsidP="00C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>201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220F3B" w:rsidRPr="00C145D8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>-Вакыт</w:t>
            </w:r>
            <w:proofErr w:type="spellEnd"/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238" w:type="dxa"/>
          </w:tcPr>
          <w:p w:rsidR="00220F3B" w:rsidRPr="00C145D8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Родная литература/Татар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эдэбияты</w:t>
            </w:r>
            <w:proofErr w:type="spellEnd"/>
            <w:r w:rsidRPr="00C145D8">
              <w:rPr>
                <w:rFonts w:ascii="Arial" w:hAnsi="Arial" w:cs="Arial"/>
                <w:sz w:val="24"/>
                <w:szCs w:val="24"/>
              </w:rPr>
              <w:t xml:space="preserve">/ Учебник для 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>9</w:t>
            </w:r>
            <w:r w:rsidRPr="00C145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Start"/>
            <w:r w:rsidRPr="00C145D8">
              <w:rPr>
                <w:rFonts w:ascii="Arial" w:hAnsi="Arial" w:cs="Arial"/>
                <w:sz w:val="24"/>
                <w:szCs w:val="24"/>
              </w:rPr>
              <w:t>.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="00C145D8" w:rsidRPr="00C145D8">
              <w:rPr>
                <w:rFonts w:ascii="Arial" w:hAnsi="Arial" w:cs="Arial"/>
                <w:sz w:val="24"/>
                <w:szCs w:val="24"/>
              </w:rPr>
              <w:t xml:space="preserve"> 2 ч</w:t>
            </w:r>
            <w:r w:rsidRPr="00C145D8">
              <w:rPr>
                <w:rFonts w:ascii="Arial" w:hAnsi="Arial" w:cs="Arial"/>
                <w:sz w:val="24"/>
                <w:szCs w:val="24"/>
              </w:rPr>
              <w:t>/ Хасанова Ф.Ф.</w:t>
            </w:r>
          </w:p>
        </w:tc>
        <w:tc>
          <w:tcPr>
            <w:tcW w:w="1201" w:type="dxa"/>
          </w:tcPr>
          <w:p w:rsidR="00220F3B" w:rsidRPr="00C145D8" w:rsidRDefault="00220F3B" w:rsidP="00C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>201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220F3B" w:rsidRPr="00C145D8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5D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C145D8">
              <w:rPr>
                <w:rFonts w:ascii="Arial" w:hAnsi="Arial" w:cs="Arial"/>
                <w:sz w:val="24"/>
                <w:szCs w:val="24"/>
              </w:rPr>
              <w:t>Магариф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>-Вакыт</w:t>
            </w:r>
            <w:proofErr w:type="spellEnd"/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238" w:type="dxa"/>
          </w:tcPr>
          <w:p w:rsidR="00220F3B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Алгебра. 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Макарычев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Геометрия. Учебник для 7-9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1201" w:type="dxa"/>
          </w:tcPr>
          <w:p w:rsidR="00220F3B" w:rsidRDefault="00F62955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238" w:type="dxa"/>
          </w:tcPr>
          <w:p w:rsidR="00220F3B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География. 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C145D8">
              <w:rPr>
                <w:rFonts w:ascii="Arial" w:hAnsi="Arial" w:cs="Arial"/>
                <w:sz w:val="24"/>
                <w:szCs w:val="24"/>
              </w:rPr>
              <w:t>Дронов В.П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238" w:type="dxa"/>
          </w:tcPr>
          <w:p w:rsidR="00220F3B" w:rsidRPr="00452EFD" w:rsidRDefault="00220F3B" w:rsidP="00C145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Биология. </w:t>
            </w:r>
            <w:r w:rsidR="00C145D8" w:rsidRPr="00C145D8">
              <w:rPr>
                <w:rFonts w:ascii="Arial" w:hAnsi="Arial" w:cs="Arial"/>
                <w:sz w:val="24"/>
                <w:szCs w:val="24"/>
              </w:rPr>
              <w:t xml:space="preserve">Введение в общую биологию и экологию. </w:t>
            </w:r>
            <w:r w:rsidRPr="00C145D8">
              <w:rPr>
                <w:rFonts w:ascii="Arial" w:hAnsi="Arial" w:cs="Arial"/>
                <w:sz w:val="24"/>
                <w:szCs w:val="24"/>
                <w:lang w:eastAsia="ar-SA"/>
              </w:rPr>
              <w:t xml:space="preserve">Учебник для </w:t>
            </w:r>
            <w:r w:rsidR="00C145D8" w:rsidRPr="00C145D8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C145D8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145D8">
              <w:rPr>
                <w:rFonts w:ascii="Arial" w:hAnsi="Arial" w:cs="Arial"/>
                <w:sz w:val="24"/>
                <w:szCs w:val="24"/>
                <w:lang w:eastAsia="ar-SA"/>
              </w:rPr>
              <w:t>кл</w:t>
            </w:r>
            <w:proofErr w:type="spellEnd"/>
            <w:r w:rsidRPr="00C145D8">
              <w:rPr>
                <w:rFonts w:ascii="Arial" w:hAnsi="Arial" w:cs="Arial"/>
                <w:sz w:val="24"/>
                <w:szCs w:val="24"/>
                <w:lang w:eastAsia="ar-SA"/>
              </w:rPr>
              <w:t>./</w:t>
            </w:r>
            <w:proofErr w:type="gramEnd"/>
            <w:r w:rsidR="00C145D8" w:rsidRPr="00C145D8">
              <w:rPr>
                <w:rFonts w:ascii="Arial" w:hAnsi="Arial" w:cs="Arial"/>
                <w:sz w:val="24"/>
                <w:szCs w:val="24"/>
              </w:rPr>
              <w:t xml:space="preserve"> А. А. Каменский,  В. В. Пасечник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 Дрофа</w:t>
            </w:r>
            <w:proofErr w:type="gramEnd"/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238" w:type="dxa"/>
          </w:tcPr>
          <w:p w:rsidR="00220F3B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Английский в фокусе. 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Английский в фокусе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238" w:type="dxa"/>
          </w:tcPr>
          <w:p w:rsidR="00220F3B" w:rsidRPr="00EC2DCC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Нового времени.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C145D8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век. 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238" w:type="dxa"/>
          </w:tcPr>
          <w:p w:rsidR="00220F3B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России </w:t>
            </w:r>
            <w:r w:rsidR="00C145D8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="00C145D8">
              <w:rPr>
                <w:rFonts w:ascii="Arial" w:hAnsi="Arial" w:cs="Arial"/>
                <w:sz w:val="24"/>
                <w:szCs w:val="24"/>
              </w:rPr>
              <w:t xml:space="preserve"> век. </w:t>
            </w:r>
            <w:r>
              <w:rPr>
                <w:rFonts w:ascii="Arial" w:hAnsi="Arial" w:cs="Arial"/>
                <w:sz w:val="24"/>
                <w:szCs w:val="24"/>
              </w:rPr>
              <w:t xml:space="preserve">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2ч./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Немецкий язык/ Аверин М.М,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01" w:type="dxa"/>
          </w:tcPr>
          <w:p w:rsidR="00220F3B" w:rsidRDefault="00C145D8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238" w:type="dxa"/>
          </w:tcPr>
          <w:p w:rsidR="00220F3B" w:rsidRDefault="00220F3B" w:rsidP="007725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Химия/</w:t>
            </w:r>
            <w:proofErr w:type="spellStart"/>
            <w:r w:rsidR="0077259E">
              <w:rPr>
                <w:rFonts w:ascii="Arial" w:hAnsi="Arial" w:cs="Arial"/>
                <w:sz w:val="24"/>
                <w:szCs w:val="24"/>
              </w:rPr>
              <w:t>Габриэлян</w:t>
            </w:r>
            <w:proofErr w:type="spellEnd"/>
            <w:r w:rsidR="0077259E">
              <w:rPr>
                <w:rFonts w:ascii="Arial" w:hAnsi="Arial" w:cs="Arial"/>
                <w:sz w:val="24"/>
                <w:szCs w:val="24"/>
              </w:rPr>
              <w:t xml:space="preserve"> О.С.</w:t>
            </w:r>
          </w:p>
        </w:tc>
        <w:tc>
          <w:tcPr>
            <w:tcW w:w="1201" w:type="dxa"/>
          </w:tcPr>
          <w:p w:rsidR="00220F3B" w:rsidRDefault="00C145D8" w:rsidP="00772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7259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Немецкий язык/ Аверин М.М. и др.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Физика. Учебник для 9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Перышкин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Информатика/ Семакин И.Г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Бином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238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Физическая культура. Учебник для 8-9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/Лях В.И. </w:t>
            </w:r>
          </w:p>
        </w:tc>
        <w:tc>
          <w:tcPr>
            <w:tcW w:w="1201" w:type="dxa"/>
          </w:tcPr>
          <w:p w:rsidR="00220F3B" w:rsidRDefault="00220F3B" w:rsidP="00220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220F3B" w:rsidTr="009D52B3">
        <w:tc>
          <w:tcPr>
            <w:tcW w:w="708" w:type="dxa"/>
          </w:tcPr>
          <w:p w:rsidR="00220F3B" w:rsidRDefault="00196C61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238" w:type="dxa"/>
          </w:tcPr>
          <w:p w:rsidR="00220F3B" w:rsidRDefault="00220F3B" w:rsidP="00C145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Основы безопасности жизнедеятельности. Учебник для </w:t>
            </w:r>
            <w:r w:rsidR="00C145D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Смирнов А.Т.</w:t>
            </w:r>
          </w:p>
        </w:tc>
        <w:tc>
          <w:tcPr>
            <w:tcW w:w="1201" w:type="dxa"/>
          </w:tcPr>
          <w:p w:rsidR="00220F3B" w:rsidRDefault="00220F3B" w:rsidP="00C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</w:t>
            </w:r>
            <w:r w:rsidR="00C145D8" w:rsidRPr="002B003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337" w:type="dxa"/>
          </w:tcPr>
          <w:p w:rsidR="00220F3B" w:rsidRDefault="00220F3B" w:rsidP="00220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М., </w:t>
            </w:r>
            <w:r w:rsidR="00C145D8">
              <w:rPr>
                <w:rFonts w:ascii="Arial" w:hAnsi="Arial" w:cs="Arial"/>
                <w:sz w:val="24"/>
                <w:szCs w:val="24"/>
              </w:rPr>
              <w:t>Просвещение</w:t>
            </w:r>
          </w:p>
        </w:tc>
      </w:tr>
    </w:tbl>
    <w:p w:rsidR="00DE441E" w:rsidRDefault="00DE441E" w:rsidP="00DE441E">
      <w:pPr>
        <w:jc w:val="both"/>
        <w:rPr>
          <w:rFonts w:ascii="Arial" w:hAnsi="Arial" w:cs="Arial"/>
          <w:sz w:val="24"/>
          <w:szCs w:val="24"/>
        </w:rPr>
      </w:pPr>
    </w:p>
    <w:p w:rsidR="009D52B3" w:rsidRDefault="009D52B3" w:rsidP="009D52B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D52B3">
        <w:rPr>
          <w:rFonts w:ascii="Arial" w:hAnsi="Arial" w:cs="Arial"/>
          <w:b/>
          <w:i/>
          <w:sz w:val="24"/>
          <w:szCs w:val="24"/>
        </w:rPr>
        <w:t>Старшее звено: 10-11 классы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6238"/>
        <w:gridCol w:w="1201"/>
        <w:gridCol w:w="2337"/>
      </w:tblGrid>
      <w:tr w:rsidR="009D52B3" w:rsidTr="0093198E">
        <w:tc>
          <w:tcPr>
            <w:tcW w:w="708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238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учебника/учебного пособия/ автор(ы)</w:t>
            </w:r>
          </w:p>
        </w:tc>
        <w:tc>
          <w:tcPr>
            <w:tcW w:w="1201" w:type="dxa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издания</w:t>
            </w:r>
          </w:p>
        </w:tc>
        <w:tc>
          <w:tcPr>
            <w:tcW w:w="2337" w:type="dxa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издания</w:t>
            </w:r>
          </w:p>
        </w:tc>
      </w:tr>
      <w:tr w:rsidR="009D52B3" w:rsidTr="0093198E">
        <w:tc>
          <w:tcPr>
            <w:tcW w:w="10484" w:type="dxa"/>
            <w:gridSpan w:val="4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52B3" w:rsidRPr="009F0316" w:rsidRDefault="009D52B3" w:rsidP="00931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F0316">
              <w:rPr>
                <w:rFonts w:ascii="Arial" w:hAnsi="Arial" w:cs="Arial"/>
                <w:b/>
                <w:sz w:val="24"/>
                <w:szCs w:val="24"/>
              </w:rPr>
              <w:t xml:space="preserve"> класс</w:t>
            </w:r>
          </w:p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10-11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Гольцова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Шамшин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1201" w:type="dxa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238" w:type="dxa"/>
          </w:tcPr>
          <w:p w:rsidR="009D52B3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Литература. Учебник для 10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Зинин С.А., Сахаров В.И.</w:t>
            </w:r>
          </w:p>
        </w:tc>
        <w:tc>
          <w:tcPr>
            <w:tcW w:w="1201" w:type="dxa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Русское слово</w:t>
            </w:r>
          </w:p>
        </w:tc>
      </w:tr>
      <w:tr w:rsidR="009D52B3" w:rsidRPr="00C145D8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238" w:type="dxa"/>
          </w:tcPr>
          <w:p w:rsidR="009D52B3" w:rsidRPr="002B003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Родной язык/Татар теле/ Учебник для 10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Start"/>
            <w:r w:rsidRPr="002B0038">
              <w:rPr>
                <w:rFonts w:ascii="Arial" w:hAnsi="Arial" w:cs="Arial"/>
                <w:sz w:val="24"/>
                <w:szCs w:val="24"/>
              </w:rPr>
              <w:t>. в</w:t>
            </w:r>
            <w:proofErr w:type="gramEnd"/>
            <w:r w:rsidRPr="002B0038">
              <w:rPr>
                <w:rFonts w:ascii="Arial" w:hAnsi="Arial" w:cs="Arial"/>
                <w:sz w:val="24"/>
                <w:szCs w:val="24"/>
              </w:rPr>
              <w:t xml:space="preserve"> 2ч./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Шамсетдинова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Р.Р.</w:t>
            </w:r>
          </w:p>
        </w:tc>
        <w:tc>
          <w:tcPr>
            <w:tcW w:w="1201" w:type="dxa"/>
          </w:tcPr>
          <w:p w:rsidR="009D52B3" w:rsidRPr="002B0038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D52B3" w:rsidRPr="002B0038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D52B3" w:rsidRPr="00C145D8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238" w:type="dxa"/>
          </w:tcPr>
          <w:p w:rsidR="009D52B3" w:rsidRPr="002B003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Родная литература/Татар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эдэбияты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/ Учебник для 10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кл.в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2 ч./ Сафиуллина Г.М.</w:t>
            </w:r>
          </w:p>
        </w:tc>
        <w:tc>
          <w:tcPr>
            <w:tcW w:w="1201" w:type="dxa"/>
          </w:tcPr>
          <w:p w:rsidR="009D52B3" w:rsidRPr="002B0038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D52B3" w:rsidRPr="002B0038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238" w:type="dxa"/>
          </w:tcPr>
          <w:p w:rsidR="009D52B3" w:rsidRPr="002B0038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Химия. Учебник для 10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72288F" w:rsidRPr="002B0038">
              <w:rPr>
                <w:rFonts w:ascii="Arial" w:hAnsi="Arial" w:cs="Arial"/>
                <w:sz w:val="24"/>
                <w:szCs w:val="24"/>
              </w:rPr>
              <w:t>Рудзитис Г., Фельдман Ф.Г.</w:t>
            </w:r>
          </w:p>
        </w:tc>
        <w:tc>
          <w:tcPr>
            <w:tcW w:w="1201" w:type="dxa"/>
          </w:tcPr>
          <w:p w:rsidR="009D52B3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D52B3" w:rsidRPr="002B0038" w:rsidRDefault="0072288F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238" w:type="dxa"/>
          </w:tcPr>
          <w:p w:rsidR="009D52B3" w:rsidRPr="002B0038" w:rsidRDefault="0072288F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Алгебра. Учебник для 10-11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>/ Колмогоров А.Н.</w:t>
            </w:r>
          </w:p>
        </w:tc>
        <w:tc>
          <w:tcPr>
            <w:tcW w:w="1201" w:type="dxa"/>
          </w:tcPr>
          <w:p w:rsidR="009D52B3" w:rsidRPr="002B0038" w:rsidRDefault="0072288F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337" w:type="dxa"/>
          </w:tcPr>
          <w:p w:rsidR="009D52B3" w:rsidRPr="002B0038" w:rsidRDefault="0072288F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72288F" w:rsidTr="0093198E">
        <w:tc>
          <w:tcPr>
            <w:tcW w:w="708" w:type="dxa"/>
          </w:tcPr>
          <w:p w:rsidR="0072288F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238" w:type="dxa"/>
          </w:tcPr>
          <w:p w:rsidR="0072288F" w:rsidRPr="002B0038" w:rsidRDefault="0072288F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Геометрия. Учебник для 10-11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1201" w:type="dxa"/>
          </w:tcPr>
          <w:p w:rsidR="0072288F" w:rsidRPr="002B0038" w:rsidRDefault="0072288F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72288F" w:rsidRPr="002B0038" w:rsidRDefault="0072288F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238" w:type="dxa"/>
          </w:tcPr>
          <w:p w:rsidR="009D52B3" w:rsidRPr="002B0038" w:rsidRDefault="0072288F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Биология. Учебник для 10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  <w:lang w:eastAsia="ar-SA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/ </w:t>
            </w:r>
            <w:r w:rsidRPr="002B0038">
              <w:rPr>
                <w:rFonts w:ascii="Arial" w:hAnsi="Arial" w:cs="Arial"/>
                <w:sz w:val="24"/>
                <w:szCs w:val="24"/>
              </w:rPr>
              <w:t>Беляев Д.К., Дымшиц Г.М</w:t>
            </w:r>
          </w:p>
        </w:tc>
        <w:tc>
          <w:tcPr>
            <w:tcW w:w="1201" w:type="dxa"/>
          </w:tcPr>
          <w:p w:rsidR="009D52B3" w:rsidRPr="002B0038" w:rsidRDefault="0072288F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37" w:type="dxa"/>
          </w:tcPr>
          <w:p w:rsidR="009D52B3" w:rsidRPr="002B0038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238" w:type="dxa"/>
          </w:tcPr>
          <w:p w:rsidR="009D52B3" w:rsidRPr="002B0038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География. Учебник для </w:t>
            </w:r>
            <w:r w:rsidR="0093198E" w:rsidRPr="002B0038">
              <w:rPr>
                <w:rFonts w:ascii="Arial" w:hAnsi="Arial" w:cs="Arial"/>
                <w:sz w:val="24"/>
                <w:szCs w:val="24"/>
              </w:rPr>
              <w:t>10</w:t>
            </w:r>
            <w:r w:rsidR="00BE35D3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="00BE35D3">
              <w:rPr>
                <w:rFonts w:ascii="Arial" w:hAnsi="Arial" w:cs="Arial"/>
                <w:sz w:val="24"/>
                <w:szCs w:val="24"/>
              </w:rPr>
              <w:t>11</w:t>
            </w:r>
            <w:r w:rsidRPr="002B003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End"/>
            <w:r w:rsidRPr="002B003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93198E" w:rsidRPr="002B0038">
              <w:rPr>
                <w:rFonts w:ascii="Arial" w:hAnsi="Arial" w:cs="Arial"/>
                <w:sz w:val="24"/>
                <w:szCs w:val="24"/>
              </w:rPr>
              <w:t>Максаковский</w:t>
            </w:r>
            <w:proofErr w:type="spellEnd"/>
            <w:r w:rsidR="0093198E" w:rsidRPr="002B0038">
              <w:rPr>
                <w:rFonts w:ascii="Arial" w:hAnsi="Arial" w:cs="Arial"/>
                <w:sz w:val="24"/>
                <w:szCs w:val="24"/>
              </w:rPr>
              <w:t xml:space="preserve"> В.П.</w:t>
            </w:r>
          </w:p>
        </w:tc>
        <w:tc>
          <w:tcPr>
            <w:tcW w:w="1201" w:type="dxa"/>
          </w:tcPr>
          <w:p w:rsidR="009D52B3" w:rsidRPr="002B0038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</w:t>
            </w:r>
            <w:r w:rsidR="00BE35D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2337" w:type="dxa"/>
          </w:tcPr>
          <w:p w:rsidR="009D52B3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238" w:type="dxa"/>
          </w:tcPr>
          <w:p w:rsidR="009D52B3" w:rsidRPr="002B0038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Английский в фокусе. Учебник для 10 </w:t>
            </w:r>
            <w:proofErr w:type="spellStart"/>
            <w:proofErr w:type="gram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2B0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201" w:type="dxa"/>
          </w:tcPr>
          <w:p w:rsidR="009D52B3" w:rsidRPr="002B0038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9D52B3" w:rsidRPr="002B0038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238" w:type="dxa"/>
          </w:tcPr>
          <w:p w:rsidR="009D52B3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Физика. Учебник для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Мякишев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Г.Л.,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Буховцев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Б.Б.</w:t>
            </w:r>
          </w:p>
        </w:tc>
        <w:tc>
          <w:tcPr>
            <w:tcW w:w="1201" w:type="dxa"/>
          </w:tcPr>
          <w:p w:rsidR="009D52B3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9D52B3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238" w:type="dxa"/>
          </w:tcPr>
          <w:p w:rsidR="009D52B3" w:rsidRPr="0093198E" w:rsidRDefault="009D52B3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  <w:r w:rsidR="0093198E">
              <w:rPr>
                <w:rFonts w:ascii="Arial" w:hAnsi="Arial" w:cs="Arial"/>
                <w:sz w:val="24"/>
                <w:szCs w:val="24"/>
              </w:rPr>
              <w:t xml:space="preserve">России. </w:t>
            </w:r>
            <w:r w:rsidR="0093198E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="0093198E">
              <w:rPr>
                <w:rFonts w:ascii="Arial" w:hAnsi="Arial" w:cs="Arial"/>
                <w:sz w:val="24"/>
                <w:szCs w:val="24"/>
              </w:rPr>
              <w:t xml:space="preserve"> в. Учебник для 10 </w:t>
            </w:r>
            <w:proofErr w:type="spellStart"/>
            <w:r w:rsidR="0093198E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93198E">
              <w:rPr>
                <w:rFonts w:ascii="Arial" w:hAnsi="Arial" w:cs="Arial"/>
                <w:sz w:val="24"/>
                <w:szCs w:val="24"/>
              </w:rPr>
              <w:t xml:space="preserve"> в 3 ч</w:t>
            </w:r>
            <w:proofErr w:type="gramStart"/>
            <w:r w:rsidR="0093198E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="0093198E">
              <w:rPr>
                <w:rFonts w:ascii="Arial" w:hAnsi="Arial" w:cs="Arial"/>
                <w:sz w:val="24"/>
                <w:szCs w:val="24"/>
              </w:rPr>
              <w:t xml:space="preserve"> под ред. </w:t>
            </w:r>
            <w:proofErr w:type="spellStart"/>
            <w:r w:rsidR="0093198E">
              <w:rPr>
                <w:rFonts w:ascii="Arial" w:hAnsi="Arial" w:cs="Arial"/>
                <w:sz w:val="24"/>
                <w:szCs w:val="24"/>
              </w:rPr>
              <w:t>Торкунова</w:t>
            </w:r>
            <w:proofErr w:type="spellEnd"/>
            <w:r w:rsidR="00931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9319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238" w:type="dxa"/>
          </w:tcPr>
          <w:p w:rsidR="0093198E" w:rsidRPr="0093198E" w:rsidRDefault="0093198E" w:rsidP="009D5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Всеобщая история.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в.Учебник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для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под ред.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201" w:type="dxa"/>
          </w:tcPr>
          <w:p w:rsidR="0093198E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93198E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238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Немецкий язык/ Аверин М.М,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Рорман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01" w:type="dxa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238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Рабочая тетрадь. Немецкий язык/ Аверин М.М. и др.</w:t>
            </w:r>
          </w:p>
        </w:tc>
        <w:tc>
          <w:tcPr>
            <w:tcW w:w="1201" w:type="dxa"/>
          </w:tcPr>
          <w:p w:rsidR="009D52B3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2337" w:type="dxa"/>
          </w:tcPr>
          <w:p w:rsidR="009D52B3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238" w:type="dxa"/>
          </w:tcPr>
          <w:p w:rsidR="009D52B3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Информатика/ Семакин И.Г.</w:t>
            </w:r>
          </w:p>
        </w:tc>
        <w:tc>
          <w:tcPr>
            <w:tcW w:w="1201" w:type="dxa"/>
          </w:tcPr>
          <w:p w:rsidR="009D52B3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9D52B3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D52B3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238" w:type="dxa"/>
          </w:tcPr>
          <w:p w:rsidR="009D52B3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Основы безопасности жизнедеятельности. Учебник для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/Смирнов А.Т.</w:t>
            </w:r>
          </w:p>
        </w:tc>
        <w:tc>
          <w:tcPr>
            <w:tcW w:w="1201" w:type="dxa"/>
          </w:tcPr>
          <w:p w:rsidR="009D52B3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2014-2017</w:t>
            </w:r>
          </w:p>
        </w:tc>
        <w:tc>
          <w:tcPr>
            <w:tcW w:w="2337" w:type="dxa"/>
          </w:tcPr>
          <w:p w:rsidR="009D52B3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D52B3" w:rsidRPr="00220F3B" w:rsidTr="0093198E">
        <w:tc>
          <w:tcPr>
            <w:tcW w:w="708" w:type="dxa"/>
          </w:tcPr>
          <w:p w:rsidR="009D52B3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238" w:type="dxa"/>
          </w:tcPr>
          <w:p w:rsidR="009D52B3" w:rsidRPr="00220F3B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Фи</w:t>
            </w:r>
            <w:r w:rsidR="0093198E">
              <w:rPr>
                <w:rFonts w:ascii="Arial" w:hAnsi="Arial" w:cs="Arial"/>
                <w:sz w:val="24"/>
                <w:szCs w:val="24"/>
              </w:rPr>
              <w:t>зическая культура. Учебник для 10-11</w:t>
            </w:r>
            <w:r w:rsidRPr="0022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 М.Я.</w:t>
            </w:r>
          </w:p>
        </w:tc>
        <w:tc>
          <w:tcPr>
            <w:tcW w:w="1201" w:type="dxa"/>
          </w:tcPr>
          <w:p w:rsidR="009D52B3" w:rsidRPr="00220F3B" w:rsidRDefault="009D52B3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2</w:t>
            </w:r>
            <w:r w:rsidR="0093198E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2337" w:type="dxa"/>
          </w:tcPr>
          <w:p w:rsidR="009D52B3" w:rsidRPr="00220F3B" w:rsidRDefault="009D52B3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D52B3" w:rsidRPr="009F0316" w:rsidTr="0093198E">
        <w:tc>
          <w:tcPr>
            <w:tcW w:w="10484" w:type="dxa"/>
            <w:gridSpan w:val="4"/>
          </w:tcPr>
          <w:p w:rsidR="009D52B3" w:rsidRDefault="009D52B3" w:rsidP="00931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52B3" w:rsidRDefault="009D52B3" w:rsidP="00931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класс</w:t>
            </w:r>
          </w:p>
          <w:p w:rsidR="009D52B3" w:rsidRPr="009F0316" w:rsidRDefault="009D52B3" w:rsidP="00931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238" w:type="dxa"/>
          </w:tcPr>
          <w:p w:rsidR="0093198E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язык. Учебник для 10-11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Гольцова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Шамшин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1201" w:type="dxa"/>
          </w:tcPr>
          <w:p w:rsidR="0093198E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3198E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238" w:type="dxa"/>
          </w:tcPr>
          <w:p w:rsidR="0093198E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Литература. Учебник для 10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Зинин С.А., Сахаров В.И.</w:t>
            </w:r>
          </w:p>
        </w:tc>
        <w:tc>
          <w:tcPr>
            <w:tcW w:w="1201" w:type="dxa"/>
          </w:tcPr>
          <w:p w:rsidR="0093198E" w:rsidRDefault="0093198E" w:rsidP="00F6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F629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93198E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Русское слово</w:t>
            </w:r>
          </w:p>
        </w:tc>
      </w:tr>
      <w:tr w:rsidR="0093198E" w:rsidRPr="00C145D8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238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Родной язык/Татар теле/ Учебник для 11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Start"/>
            <w:r w:rsidRPr="002B0038">
              <w:rPr>
                <w:rFonts w:ascii="Arial" w:hAnsi="Arial" w:cs="Arial"/>
                <w:sz w:val="24"/>
                <w:szCs w:val="24"/>
              </w:rPr>
              <w:t>. в</w:t>
            </w:r>
            <w:proofErr w:type="gramEnd"/>
            <w:r w:rsidRPr="002B0038">
              <w:rPr>
                <w:rFonts w:ascii="Arial" w:hAnsi="Arial" w:cs="Arial"/>
                <w:sz w:val="24"/>
                <w:szCs w:val="24"/>
              </w:rPr>
              <w:t xml:space="preserve"> 2ч./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Шамсетдинова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Р.Р.</w:t>
            </w:r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3198E" w:rsidRPr="00C145D8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238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Родная литература/Татар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эдэбияты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/ Учебник для 11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кл.в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2 ч./ Сафиуллина Г.М.</w:t>
            </w:r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Казань,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Магариф-Вакыт</w:t>
            </w:r>
            <w:proofErr w:type="spellEnd"/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238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Химия. Учебник для 10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>/ Рудзитис Г., Фельдман Ф.Г.</w:t>
            </w:r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238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Алгебра. Учебник для 10-11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>/ Колмогоров А.Н.</w:t>
            </w:r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2002</w:t>
            </w:r>
            <w:r w:rsidR="00F62955" w:rsidRPr="002B0038">
              <w:rPr>
                <w:rFonts w:ascii="Arial" w:hAnsi="Arial" w:cs="Arial"/>
                <w:sz w:val="24"/>
                <w:szCs w:val="24"/>
              </w:rPr>
              <w:t>, 2009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238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Геометрия. Учебник для 10-11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Атанасян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238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Биология. Учебник для 11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  <w:lang w:eastAsia="ar-SA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  <w:lang w:eastAsia="ar-SA"/>
              </w:rPr>
              <w:t xml:space="preserve">/ </w:t>
            </w:r>
            <w:r w:rsidRPr="002B0038">
              <w:rPr>
                <w:rFonts w:ascii="Arial" w:hAnsi="Arial" w:cs="Arial"/>
                <w:sz w:val="24"/>
                <w:szCs w:val="24"/>
              </w:rPr>
              <w:t>Беляев Д.К., Дымшиц Г.М</w:t>
            </w:r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238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 xml:space="preserve">География. Учебник для </w:t>
            </w:r>
            <w:r w:rsidR="00BE35D3">
              <w:rPr>
                <w:rFonts w:ascii="Arial" w:hAnsi="Arial" w:cs="Arial"/>
                <w:sz w:val="24"/>
                <w:szCs w:val="24"/>
              </w:rPr>
              <w:t>10-</w:t>
            </w:r>
            <w:proofErr w:type="gramStart"/>
            <w:r w:rsidRPr="002B0038">
              <w:rPr>
                <w:rFonts w:ascii="Arial" w:hAnsi="Arial" w:cs="Arial"/>
                <w:sz w:val="24"/>
                <w:szCs w:val="24"/>
              </w:rPr>
              <w:t xml:space="preserve">11 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proofErr w:type="gramEnd"/>
            <w:r w:rsidRPr="002B003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Максаковский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В.П.</w:t>
            </w:r>
          </w:p>
        </w:tc>
        <w:tc>
          <w:tcPr>
            <w:tcW w:w="1201" w:type="dxa"/>
          </w:tcPr>
          <w:p w:rsidR="0093198E" w:rsidRPr="002B0038" w:rsidRDefault="0093198E" w:rsidP="00BE3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</w:t>
            </w:r>
            <w:r w:rsidR="00BE35D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238" w:type="dxa"/>
          </w:tcPr>
          <w:p w:rsidR="0093198E" w:rsidRPr="002B0038" w:rsidRDefault="0093198E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Английский в фокусе. Учебник для 1</w:t>
            </w:r>
            <w:r w:rsidR="00F62955" w:rsidRPr="002B0038">
              <w:rPr>
                <w:rFonts w:ascii="Arial" w:hAnsi="Arial" w:cs="Arial"/>
                <w:sz w:val="24"/>
                <w:szCs w:val="24"/>
              </w:rPr>
              <w:t>1</w:t>
            </w:r>
            <w:r w:rsidRPr="002B0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2B0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Д.Дули</w:t>
            </w:r>
            <w:proofErr w:type="spellEnd"/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238" w:type="dxa"/>
          </w:tcPr>
          <w:p w:rsidR="0093198E" w:rsidRPr="002B0038" w:rsidRDefault="0093198E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Физика. Учебник для 1</w:t>
            </w:r>
            <w:r w:rsidR="00F62955" w:rsidRPr="002B0038">
              <w:rPr>
                <w:rFonts w:ascii="Arial" w:hAnsi="Arial" w:cs="Arial"/>
                <w:sz w:val="24"/>
                <w:szCs w:val="24"/>
              </w:rPr>
              <w:t>1</w:t>
            </w:r>
            <w:r w:rsidRPr="002B0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Мякишев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Г.Л., </w:t>
            </w:r>
            <w:proofErr w:type="spellStart"/>
            <w:r w:rsidRPr="002B0038">
              <w:rPr>
                <w:rFonts w:ascii="Arial" w:hAnsi="Arial" w:cs="Arial"/>
                <w:sz w:val="24"/>
                <w:szCs w:val="24"/>
              </w:rPr>
              <w:t>Буховцев</w:t>
            </w:r>
            <w:proofErr w:type="spellEnd"/>
            <w:r w:rsidRPr="002B0038">
              <w:rPr>
                <w:rFonts w:ascii="Arial" w:hAnsi="Arial" w:cs="Arial"/>
                <w:sz w:val="24"/>
                <w:szCs w:val="24"/>
              </w:rPr>
              <w:t xml:space="preserve"> Б.Б.</w:t>
            </w:r>
          </w:p>
        </w:tc>
        <w:tc>
          <w:tcPr>
            <w:tcW w:w="1201" w:type="dxa"/>
          </w:tcPr>
          <w:p w:rsidR="0093198E" w:rsidRPr="002B0038" w:rsidRDefault="0093198E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2</w:t>
            </w:r>
            <w:r w:rsidR="00F62955" w:rsidRPr="002B003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337" w:type="dxa"/>
          </w:tcPr>
          <w:p w:rsidR="0093198E" w:rsidRPr="002B0038" w:rsidRDefault="0093198E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038"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238" w:type="dxa"/>
          </w:tcPr>
          <w:p w:rsidR="0093198E" w:rsidRPr="0093198E" w:rsidRDefault="00F62955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Технология. Учебник для 10-11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Симоненко В.Д.</w:t>
            </w:r>
          </w:p>
        </w:tc>
        <w:tc>
          <w:tcPr>
            <w:tcW w:w="1201" w:type="dxa"/>
          </w:tcPr>
          <w:p w:rsidR="0093198E" w:rsidRDefault="00F62955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93198E" w:rsidRDefault="00F62955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93198E" w:rsidTr="0093198E">
        <w:tc>
          <w:tcPr>
            <w:tcW w:w="708" w:type="dxa"/>
          </w:tcPr>
          <w:p w:rsidR="0093198E" w:rsidRDefault="00196C61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238" w:type="dxa"/>
          </w:tcPr>
          <w:p w:rsidR="0093198E" w:rsidRPr="0093198E" w:rsidRDefault="00F62955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Мировая художественная культура. Учебник для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 Данилов Г.И.</w:t>
            </w:r>
          </w:p>
        </w:tc>
        <w:tc>
          <w:tcPr>
            <w:tcW w:w="1201" w:type="dxa"/>
          </w:tcPr>
          <w:p w:rsidR="0093198E" w:rsidRDefault="00F62955" w:rsidP="009319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337" w:type="dxa"/>
          </w:tcPr>
          <w:p w:rsidR="0093198E" w:rsidRDefault="00F62955" w:rsidP="00931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Дрофа</w:t>
            </w:r>
          </w:p>
        </w:tc>
      </w:tr>
      <w:tr w:rsidR="00F62955" w:rsidTr="0093198E">
        <w:tc>
          <w:tcPr>
            <w:tcW w:w="708" w:type="dxa"/>
          </w:tcPr>
          <w:p w:rsidR="00F62955" w:rsidRDefault="00196C61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238" w:type="dxa"/>
          </w:tcPr>
          <w:p w:rsidR="00F62955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Информатика/ Семакин И.Г.</w:t>
            </w:r>
          </w:p>
        </w:tc>
        <w:tc>
          <w:tcPr>
            <w:tcW w:w="1201" w:type="dxa"/>
          </w:tcPr>
          <w:p w:rsidR="00F62955" w:rsidRDefault="00F62955" w:rsidP="00F6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37" w:type="dxa"/>
          </w:tcPr>
          <w:p w:rsidR="00F62955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F62955" w:rsidTr="0093198E">
        <w:tc>
          <w:tcPr>
            <w:tcW w:w="708" w:type="dxa"/>
          </w:tcPr>
          <w:p w:rsidR="00F62955" w:rsidRDefault="00196C61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238" w:type="dxa"/>
          </w:tcPr>
          <w:p w:rsidR="00F62955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Основы безопасности жизнедеятельности. Учебник для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/Смирнов А.Т.</w:t>
            </w:r>
          </w:p>
        </w:tc>
        <w:tc>
          <w:tcPr>
            <w:tcW w:w="1201" w:type="dxa"/>
          </w:tcPr>
          <w:p w:rsidR="00F62955" w:rsidRDefault="00F62955" w:rsidP="00F6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2014-2017</w:t>
            </w:r>
          </w:p>
        </w:tc>
        <w:tc>
          <w:tcPr>
            <w:tcW w:w="2337" w:type="dxa"/>
          </w:tcPr>
          <w:p w:rsidR="00F62955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М, Просвещение</w:t>
            </w:r>
          </w:p>
        </w:tc>
      </w:tr>
      <w:tr w:rsidR="00F62955" w:rsidTr="0093198E">
        <w:tc>
          <w:tcPr>
            <w:tcW w:w="708" w:type="dxa"/>
          </w:tcPr>
          <w:p w:rsidR="00F62955" w:rsidRDefault="00196C61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238" w:type="dxa"/>
          </w:tcPr>
          <w:p w:rsidR="00F62955" w:rsidRPr="00220F3B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Фи</w:t>
            </w:r>
            <w:r>
              <w:rPr>
                <w:rFonts w:ascii="Arial" w:hAnsi="Arial" w:cs="Arial"/>
                <w:sz w:val="24"/>
                <w:szCs w:val="24"/>
              </w:rPr>
              <w:t>зическая культура. Учебник для 10-11</w:t>
            </w:r>
            <w:r w:rsidRPr="00220F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220F3B">
              <w:rPr>
                <w:rFonts w:ascii="Arial" w:hAnsi="Arial" w:cs="Arial"/>
                <w:sz w:val="24"/>
                <w:szCs w:val="24"/>
              </w:rPr>
              <w:t>Виленский</w:t>
            </w:r>
            <w:proofErr w:type="spellEnd"/>
            <w:r w:rsidRPr="00220F3B">
              <w:rPr>
                <w:rFonts w:ascii="Arial" w:hAnsi="Arial" w:cs="Arial"/>
                <w:sz w:val="24"/>
                <w:szCs w:val="24"/>
              </w:rPr>
              <w:t xml:space="preserve"> М.Я.</w:t>
            </w:r>
          </w:p>
        </w:tc>
        <w:tc>
          <w:tcPr>
            <w:tcW w:w="1201" w:type="dxa"/>
          </w:tcPr>
          <w:p w:rsidR="00F62955" w:rsidRPr="00220F3B" w:rsidRDefault="00F62955" w:rsidP="00F6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2337" w:type="dxa"/>
          </w:tcPr>
          <w:p w:rsidR="00F62955" w:rsidRPr="00220F3B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0F3B">
              <w:rPr>
                <w:rFonts w:ascii="Arial" w:hAnsi="Arial" w:cs="Arial"/>
                <w:sz w:val="24"/>
                <w:szCs w:val="24"/>
              </w:rPr>
              <w:t>М., Просвещение</w:t>
            </w:r>
          </w:p>
        </w:tc>
      </w:tr>
      <w:tr w:rsidR="00F62955" w:rsidTr="0093198E">
        <w:tc>
          <w:tcPr>
            <w:tcW w:w="708" w:type="dxa"/>
          </w:tcPr>
          <w:p w:rsidR="00F62955" w:rsidRDefault="00196C61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238" w:type="dxa"/>
          </w:tcPr>
          <w:p w:rsidR="00F62955" w:rsidRPr="00220F3B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История. Конец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6295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начало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XXI</w:t>
            </w:r>
            <w:r>
              <w:rPr>
                <w:rFonts w:ascii="Arial" w:hAnsi="Arial" w:cs="Arial"/>
                <w:sz w:val="24"/>
                <w:szCs w:val="24"/>
              </w:rPr>
              <w:t xml:space="preserve">в. Базовый уровень. Учебник для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Загладин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Н.В., Петров Ю.А.</w:t>
            </w:r>
          </w:p>
        </w:tc>
        <w:tc>
          <w:tcPr>
            <w:tcW w:w="1201" w:type="dxa"/>
          </w:tcPr>
          <w:p w:rsidR="00F62955" w:rsidRPr="00220F3B" w:rsidRDefault="00F62955" w:rsidP="00F6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337" w:type="dxa"/>
          </w:tcPr>
          <w:p w:rsidR="00F62955" w:rsidRPr="00220F3B" w:rsidRDefault="00F62955" w:rsidP="00F62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М., Русское слово</w:t>
            </w:r>
          </w:p>
        </w:tc>
      </w:tr>
    </w:tbl>
    <w:p w:rsidR="009D52B3" w:rsidRPr="009D52B3" w:rsidRDefault="009D52B3" w:rsidP="009D52B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E441E" w:rsidRPr="0052524E" w:rsidRDefault="00DE441E" w:rsidP="00DE441E">
      <w:pPr>
        <w:jc w:val="both"/>
        <w:rPr>
          <w:rFonts w:ascii="Arial" w:hAnsi="Arial" w:cs="Arial"/>
          <w:sz w:val="24"/>
          <w:szCs w:val="24"/>
        </w:rPr>
      </w:pPr>
    </w:p>
    <w:p w:rsidR="00DE441E" w:rsidRPr="0052524E" w:rsidRDefault="00DE441E" w:rsidP="00DE441E">
      <w:pPr>
        <w:jc w:val="both"/>
        <w:rPr>
          <w:rFonts w:ascii="Arial" w:hAnsi="Arial" w:cs="Arial"/>
          <w:sz w:val="24"/>
          <w:szCs w:val="24"/>
        </w:rPr>
      </w:pPr>
    </w:p>
    <w:p w:rsidR="002C07BD" w:rsidRPr="0052524E" w:rsidRDefault="002C07BD" w:rsidP="002C07BD">
      <w:pPr>
        <w:jc w:val="both"/>
        <w:rPr>
          <w:rFonts w:ascii="Arial" w:hAnsi="Arial" w:cs="Arial"/>
          <w:sz w:val="24"/>
          <w:szCs w:val="24"/>
        </w:rPr>
      </w:pPr>
    </w:p>
    <w:p w:rsidR="002C07BD" w:rsidRPr="002C07BD" w:rsidRDefault="002C07BD" w:rsidP="002C07BD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2C07BD" w:rsidRPr="002C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D"/>
    <w:rsid w:val="00110232"/>
    <w:rsid w:val="00196C61"/>
    <w:rsid w:val="001C101D"/>
    <w:rsid w:val="00220F3B"/>
    <w:rsid w:val="002B0038"/>
    <w:rsid w:val="002C07BD"/>
    <w:rsid w:val="00330AC9"/>
    <w:rsid w:val="0043695C"/>
    <w:rsid w:val="00452EFD"/>
    <w:rsid w:val="0052524E"/>
    <w:rsid w:val="0072288F"/>
    <w:rsid w:val="0077259E"/>
    <w:rsid w:val="007E12AA"/>
    <w:rsid w:val="0093198E"/>
    <w:rsid w:val="009D52B3"/>
    <w:rsid w:val="009F0316"/>
    <w:rsid w:val="00A80250"/>
    <w:rsid w:val="00A8648D"/>
    <w:rsid w:val="00AA6B7B"/>
    <w:rsid w:val="00B120F2"/>
    <w:rsid w:val="00BE35D3"/>
    <w:rsid w:val="00C145D8"/>
    <w:rsid w:val="00C4483F"/>
    <w:rsid w:val="00C63F98"/>
    <w:rsid w:val="00D64A81"/>
    <w:rsid w:val="00D8378E"/>
    <w:rsid w:val="00DE441E"/>
    <w:rsid w:val="00E448DA"/>
    <w:rsid w:val="00EC2DCC"/>
    <w:rsid w:val="00F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AB6DD-B2E7-4E8A-9A70-0846EA9D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19</cp:revision>
  <cp:lastPrinted>2020-09-18T03:40:00Z</cp:lastPrinted>
  <dcterms:created xsi:type="dcterms:W3CDTF">2020-09-07T13:13:00Z</dcterms:created>
  <dcterms:modified xsi:type="dcterms:W3CDTF">2020-11-05T09:16:00Z</dcterms:modified>
</cp:coreProperties>
</file>