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3C" w:rsidRPr="0087613C" w:rsidRDefault="0087613C" w:rsidP="0087613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 w:rsidRPr="0087613C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Календарь знаменательных дат на 2019-2020 учебный год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B5653B"/>
          <w:sz w:val="20"/>
          <w:szCs w:val="20"/>
          <w:lang w:eastAsia="ru-RU"/>
        </w:rPr>
        <w:drawing>
          <wp:inline distT="0" distB="0" distL="0" distR="0">
            <wp:extent cx="2409825" cy="2009775"/>
            <wp:effectExtent l="0" t="0" r="9525" b="9525"/>
            <wp:docPr id="1" name="Рисунок 1" descr="https://2.bp.blogspot.com/-S0glFNbAsCM/XOJSRw4BSyI/AAAAAAAAQhk/p5m41SRWf-oXBl38iUjsAiycmDsSvD7ZgCLcBGAs/s1600/79781_html_2955b5a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S0glFNbAsCM/XOJSRw4BSyI/AAAAAAAAQhk/p5m41SRWf-oXBl38iUjsAiycmDsSvD7ZgCLcBGAs/s1600/79781_html_2955b5a8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Сентябрь: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 - 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Всероссийский праздник «День Знаний»;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- 80 лет со дня начала Второй мировой войны (1939-1945).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- 120 лет со дня рождения  Андрея Платоновича Платонова (Климентова), писателя, драматурга (1899 -1951)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воинской славы России – День окончания Второй мировой войны.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 - 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грамотности;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–М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еждународный день памяти жертв фашизма.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75 лет со дня рождения Владимира Теодоровича Спивакова, скрипача, дирижёра (1944 г.р.)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- 70 лет со дня рождения Ирины Константиновны Родниной, спортсменки, олимпийской чемпионки (1949 г.р.)</w:t>
      </w:r>
    </w:p>
    <w:p w:rsidR="0087613C" w:rsidRPr="0087613C" w:rsidRDefault="00DE6B40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230 лет со дня рождения Джеймса </w:t>
      </w:r>
      <w:proofErr w:type="spellStart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Фенимора</w:t>
      </w:r>
      <w:proofErr w:type="spellEnd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Купера, американского писателя (1789 – 1851).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 (четверг)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125 лет со дня рождения Анастасии Ивановны Цветаевой, поэтессы прозаика (1894-1993).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</w:t>
      </w:r>
      <w:r w:rsidR="00C93BAD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(воскресенье</w:t>
      </w: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 115 лет со дня рождения Николая Алексеевича Островского, писателя  (1904-1936).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30 (понедельник)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Всемирный день Интернета;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Октябрь: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(вторник)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пожилых людей;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музыки;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45 лет со дня образования Всесоюзного добровольного общества любителей книги (ныне Международный союз общественных объединений книголюбов) (1974);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(пятница)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военно-космических сил;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 Всемирный день защиты животных.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учителя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почты.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13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120 лет со дня рождения Алексея Александровича Суркова, поэта (1899 – 1983).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15 (вторник)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205 лет со дня рождения Михаила Юрьевича Лермонтова, поэта, писателя, драматурга (1814-1841).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- 210  лет со дня рождения Алексея Васильевича Кольцова, поэта (1809-1842).           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165 лет со дня рождения Оскара Уайльда, английского писателя (1854-1900).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85 лет со дня рождения Кира Булычева (Игоря Всеволодовича Можейко), писателя, историка (1934-2003).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20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) – 100 лет со дня рождения </w:t>
      </w:r>
      <w:proofErr w:type="spellStart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Мустая</w:t>
      </w:r>
      <w:proofErr w:type="spellEnd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</w:t>
      </w:r>
      <w:proofErr w:type="spellStart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Карима</w:t>
      </w:r>
      <w:proofErr w:type="spellEnd"/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башкирского поэта (1919 – 2005).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Организации Объединенных Наций;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28 (понедельник)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- </w:t>
      </w: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Международный день школьных библиотек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30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День памяти жертв политических репрессий в России;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Ноябрь: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народного единства.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85 лет со дня рождения Киры Георгиевны Муратовой, режиссёра и сценариста (1934 – 2018).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(четверг)- День Октябрьской революции  (1917г. – памятная дата России);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– День согласия и примирения.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толерантности.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Матери;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- 290 лет со дня рождения Александра Васильевича Суворова (1729 -1800);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(</w:t>
      </w: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вторник)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информации.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Декабрь: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 – </w:t>
      </w:r>
      <w:r w:rsidR="0087613C"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борьбы со СПИДом;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(вторник)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Международный день инвалидов.</w:t>
      </w:r>
    </w:p>
    <w:p w:rsidR="00717A1F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Героев Отечества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прав человека;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11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детского телевидения.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(четверг) -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День конституции Российской Федерации;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220 лет со дня рождения Карла Павловича Брюллова, художника (1799 – 1852).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День воинской славы России. День взятия турецкой крепости Измаил русскими войсками под командованием А. В. Суворова (1790 г.)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Январь: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4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235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Якоба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Гримма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немецкого писател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я, знаменитого сказочника (1785-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1867)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          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  - 95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Джеральда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Даррелла, английского зоолога и писателя (1925 -1995).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детского кино.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(среда)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225 лет со дня рождения Александра Сергеевича Грибоедова, поэта (1795-1829);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- 95 лет со дня рождения Евгения Ивановича Носова, писателя (1925-2002);</w:t>
      </w:r>
    </w:p>
    <w:p w:rsidR="0087613C" w:rsidRPr="0087613C" w:rsidRDefault="00C93BAD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19 (воскресень</w:t>
      </w:r>
      <w:r w:rsidR="0087613C"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е) – Православный праздник – Крещение Господне.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- 120 лет со дня рождения Михаила Васильевича Исаковского, поэта (1900-1973)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- 155 лет со дня рождения Валентина Александровича Серова, художника (1865-1911).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27 (понедельник)</w:t>
      </w:r>
      <w:r w:rsidR="00717A1F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День воинской славы России. Снятие блокады г. Ленинграда (1944)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29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160 лет со дня рождения Антона Павловича Чехова, писателя (1860-1904);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Февраль: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февраля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Всемирный день борьбы с ненормативной лексикой.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(суббота)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памяти юного героя-антифашиста;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День российской науки;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- 120 лет со дня рождения Льва Васильевича  Успенского, писателя, автора книг по занимательному языкознанию (1900-1978).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памяти великого русского поэта Александра Сергеевича Пушкина (1799-1837);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  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130 со дня рождения Бориса Леонидовича Пастернака, поэта, писателя, переводчика (1890-1960).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14 (пятница)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Святого Валентина;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- 165 лет со дня рождения Всеволода Михайловича Гаршина, писателя (1855-1888);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(вторник)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– 240 лет со дня рождения Алексея Гавриловича Венецианова, художника (1780-1847).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(воскресенье) -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День защитника отечества;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Март: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гражданской обороны;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- 220 лет со дня рождения Евгения Абрамовича Боратынского (Баратынского), поэта (1800 – 1844).</w:t>
      </w:r>
    </w:p>
    <w:p w:rsidR="0087613C" w:rsidRPr="0087613C" w:rsidRDefault="0087613C" w:rsidP="00717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писателя;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6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205 лет со дня рождения Петра Павловича Ершова, писателя, педагога (1815-1869);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8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женский день;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21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Земли;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Всемирный день поэзии;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Международный день кукольника - 335 лет со дня рождения Иоганна Себастьяна Баха, немецкого композитора, органиста (1685-1750).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24-30 марта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27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театра;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Апрель: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смеха;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детской книги;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- 215 лет со дня рождения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Ханса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Кристиана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Андерсена, датского писателя-сказочника (1805-1875).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- 100 лет со дня рождения Юрия Марковича Нагибина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,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писателя (1920 – 1994)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(вторник)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здоровья;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10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125 лет со дня рождения Всеволода Александровича Рождественского, поэта (1895-1977).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День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космонавтики</w:t>
      </w:r>
      <w:proofErr w:type="gram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;В</w:t>
      </w:r>
      <w:proofErr w:type="gram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семирный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день авиации и космонавтики;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культуры;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lastRenderedPageBreak/>
        <w:t>18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памятников и исторических мест;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22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Земли;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23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книги и авторского права.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26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360 лет со дня рождения Даниеля Дефо, английского писателя (ок.1660-1731)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Май: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весны и труда;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 - 350 лет со дня рождения Якова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Вилимовича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Брюса, просветителя, ученого-энциклопедиста (1670-1735).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свободы прессы;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7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радио;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- 180 лет со дня рождения Петра Ильича Чайковского, композитора (1840-1883).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9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Победы русского народа в Великой Отечественной Войне;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15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семьи;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- 755 лет со дня рождения Алигьери Данте, итальянского поэта (1265-1321);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110 лет со дня рождения Ольги Федоровны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Берггольц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, поэтессы (1910-1975);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18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Международный день музеев.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славянской письменности и культуры;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- 115 лет со дня рождения Михаила Александровича Шолохова, писателя (1905-1984).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   - 80 лет со дня рождения Иосифа Александровича Бродского, поэта (1940 – 1996)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27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Общероссийский день библиотек;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28 (четверг)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пограничника.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31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без табака.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  <w:lang w:eastAsia="ru-RU"/>
        </w:rPr>
        <w:t>Июнь: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 (понедельник) – 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Международный день защиты детей;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5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Всемирный день окружающей среды;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6 (суббота)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Пушкинский день России.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12 (пятница)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России;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21 (воскресенье)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 – 110 лет со дня рождения Александра </w:t>
      </w:r>
      <w:proofErr w:type="spellStart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Трифоновича</w:t>
      </w:r>
      <w:proofErr w:type="spellEnd"/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 xml:space="preserve"> Твардовского, поэта (1910-1971);</w:t>
      </w:r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22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День памяти и скорби. Начало Великой Отечественной войны 1941-1945 г.г.</w:t>
      </w:r>
    </w:p>
    <w:p w:rsidR="0087613C" w:rsidRPr="0087613C" w:rsidRDefault="0087613C" w:rsidP="00304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24 (среда)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75 лет со дня проведения Парада Победы над фашистской Германией (1945);</w:t>
      </w:r>
      <w:bookmarkStart w:id="0" w:name="_GoBack"/>
      <w:bookmarkEnd w:id="0"/>
    </w:p>
    <w:p w:rsidR="0087613C" w:rsidRPr="0087613C" w:rsidRDefault="0087613C" w:rsidP="00876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87613C">
        <w:rPr>
          <w:rFonts w:ascii="Times New Roman" w:eastAsia="Times New Roman" w:hAnsi="Times New Roman" w:cs="Times New Roman"/>
          <w:b/>
          <w:bCs/>
          <w:color w:val="4E2800"/>
          <w:sz w:val="26"/>
          <w:szCs w:val="26"/>
          <w:lang w:eastAsia="ru-RU"/>
        </w:rPr>
        <w:t>29 (понедельник)</w:t>
      </w:r>
      <w:r w:rsidRPr="0087613C">
        <w:rPr>
          <w:rFonts w:ascii="Times New Roman" w:eastAsia="Times New Roman" w:hAnsi="Times New Roman" w:cs="Times New Roman"/>
          <w:color w:val="4E2800"/>
          <w:sz w:val="26"/>
          <w:szCs w:val="26"/>
          <w:lang w:eastAsia="ru-RU"/>
        </w:rPr>
        <w:t> – 120 лет со дня рождения Антуана де Сент-Экзюпери, французского писателя (1900-1944);</w:t>
      </w:r>
    </w:p>
    <w:p w:rsidR="007A1132" w:rsidRDefault="007A1132"/>
    <w:sectPr w:rsidR="007A1132" w:rsidSect="0050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13C"/>
    <w:rsid w:val="00017C05"/>
    <w:rsid w:val="00030705"/>
    <w:rsid w:val="0003555C"/>
    <w:rsid w:val="000447A1"/>
    <w:rsid w:val="0005263F"/>
    <w:rsid w:val="000527DE"/>
    <w:rsid w:val="00066C0B"/>
    <w:rsid w:val="00074E50"/>
    <w:rsid w:val="00082310"/>
    <w:rsid w:val="00092442"/>
    <w:rsid w:val="000B40EB"/>
    <w:rsid w:val="000B5788"/>
    <w:rsid w:val="00101162"/>
    <w:rsid w:val="00101B01"/>
    <w:rsid w:val="00125158"/>
    <w:rsid w:val="00126519"/>
    <w:rsid w:val="0013372F"/>
    <w:rsid w:val="0013675C"/>
    <w:rsid w:val="001518E1"/>
    <w:rsid w:val="00164EF3"/>
    <w:rsid w:val="00170B37"/>
    <w:rsid w:val="0018260A"/>
    <w:rsid w:val="00191DA5"/>
    <w:rsid w:val="001A3A8B"/>
    <w:rsid w:val="001C4711"/>
    <w:rsid w:val="001D42D1"/>
    <w:rsid w:val="001D6217"/>
    <w:rsid w:val="001D7434"/>
    <w:rsid w:val="001E520B"/>
    <w:rsid w:val="001F75E7"/>
    <w:rsid w:val="0022452E"/>
    <w:rsid w:val="00243A74"/>
    <w:rsid w:val="0026320C"/>
    <w:rsid w:val="00264A18"/>
    <w:rsid w:val="00274C46"/>
    <w:rsid w:val="0027683B"/>
    <w:rsid w:val="00285671"/>
    <w:rsid w:val="002A28C0"/>
    <w:rsid w:val="002A5AEA"/>
    <w:rsid w:val="002B0E74"/>
    <w:rsid w:val="002B2085"/>
    <w:rsid w:val="002C377A"/>
    <w:rsid w:val="002C39CA"/>
    <w:rsid w:val="002F4387"/>
    <w:rsid w:val="002F465B"/>
    <w:rsid w:val="00302089"/>
    <w:rsid w:val="00304837"/>
    <w:rsid w:val="00304897"/>
    <w:rsid w:val="00317D3D"/>
    <w:rsid w:val="003221D7"/>
    <w:rsid w:val="00334AAD"/>
    <w:rsid w:val="00337792"/>
    <w:rsid w:val="0034340B"/>
    <w:rsid w:val="00344DC0"/>
    <w:rsid w:val="00350D37"/>
    <w:rsid w:val="0035592B"/>
    <w:rsid w:val="00362B05"/>
    <w:rsid w:val="0037229D"/>
    <w:rsid w:val="00372E34"/>
    <w:rsid w:val="003757D2"/>
    <w:rsid w:val="00390159"/>
    <w:rsid w:val="003B27F0"/>
    <w:rsid w:val="003C3B48"/>
    <w:rsid w:val="003C50AD"/>
    <w:rsid w:val="003E3532"/>
    <w:rsid w:val="00401F51"/>
    <w:rsid w:val="004027BB"/>
    <w:rsid w:val="00411392"/>
    <w:rsid w:val="0041688D"/>
    <w:rsid w:val="00420F3B"/>
    <w:rsid w:val="004319E0"/>
    <w:rsid w:val="004365AA"/>
    <w:rsid w:val="00442F18"/>
    <w:rsid w:val="00444926"/>
    <w:rsid w:val="00473767"/>
    <w:rsid w:val="00475B61"/>
    <w:rsid w:val="00494B81"/>
    <w:rsid w:val="004A0A48"/>
    <w:rsid w:val="004A0A79"/>
    <w:rsid w:val="004A0CCD"/>
    <w:rsid w:val="004A4111"/>
    <w:rsid w:val="004B22F1"/>
    <w:rsid w:val="004B6A80"/>
    <w:rsid w:val="004F7838"/>
    <w:rsid w:val="005066A2"/>
    <w:rsid w:val="00506993"/>
    <w:rsid w:val="00506C8C"/>
    <w:rsid w:val="005142C9"/>
    <w:rsid w:val="00520E92"/>
    <w:rsid w:val="0052132E"/>
    <w:rsid w:val="005217A4"/>
    <w:rsid w:val="00527824"/>
    <w:rsid w:val="00532AD3"/>
    <w:rsid w:val="00535A63"/>
    <w:rsid w:val="00535CEB"/>
    <w:rsid w:val="00536AD1"/>
    <w:rsid w:val="00552FA8"/>
    <w:rsid w:val="005609DE"/>
    <w:rsid w:val="005626CE"/>
    <w:rsid w:val="005669A8"/>
    <w:rsid w:val="00581C1A"/>
    <w:rsid w:val="005824FF"/>
    <w:rsid w:val="00582A7A"/>
    <w:rsid w:val="005A1FDF"/>
    <w:rsid w:val="005A278F"/>
    <w:rsid w:val="005B10A2"/>
    <w:rsid w:val="005C6DA0"/>
    <w:rsid w:val="005E6F74"/>
    <w:rsid w:val="00603E74"/>
    <w:rsid w:val="0062411A"/>
    <w:rsid w:val="0063505B"/>
    <w:rsid w:val="006444CF"/>
    <w:rsid w:val="006568B4"/>
    <w:rsid w:val="00661A8C"/>
    <w:rsid w:val="00663FA4"/>
    <w:rsid w:val="00670097"/>
    <w:rsid w:val="00680E96"/>
    <w:rsid w:val="00696303"/>
    <w:rsid w:val="006A1B71"/>
    <w:rsid w:val="006A6201"/>
    <w:rsid w:val="006B00EE"/>
    <w:rsid w:val="006C0770"/>
    <w:rsid w:val="006C7ECD"/>
    <w:rsid w:val="006D305E"/>
    <w:rsid w:val="006E7163"/>
    <w:rsid w:val="006F62EC"/>
    <w:rsid w:val="006F76C6"/>
    <w:rsid w:val="006F7D9E"/>
    <w:rsid w:val="00710129"/>
    <w:rsid w:val="00716036"/>
    <w:rsid w:val="00717A1F"/>
    <w:rsid w:val="00717DD4"/>
    <w:rsid w:val="00724955"/>
    <w:rsid w:val="00726A8C"/>
    <w:rsid w:val="00741D33"/>
    <w:rsid w:val="00742A9E"/>
    <w:rsid w:val="00742EA7"/>
    <w:rsid w:val="00756EA8"/>
    <w:rsid w:val="007707EB"/>
    <w:rsid w:val="00787D2B"/>
    <w:rsid w:val="007A1132"/>
    <w:rsid w:val="007A5DBC"/>
    <w:rsid w:val="007A64E1"/>
    <w:rsid w:val="007C452F"/>
    <w:rsid w:val="007D7D44"/>
    <w:rsid w:val="007F3E6D"/>
    <w:rsid w:val="007F58E9"/>
    <w:rsid w:val="00804DFE"/>
    <w:rsid w:val="008056CC"/>
    <w:rsid w:val="00811D7D"/>
    <w:rsid w:val="0082635B"/>
    <w:rsid w:val="00833C2E"/>
    <w:rsid w:val="00841BB1"/>
    <w:rsid w:val="00845A02"/>
    <w:rsid w:val="0085749A"/>
    <w:rsid w:val="00862F43"/>
    <w:rsid w:val="00863DE9"/>
    <w:rsid w:val="0086471D"/>
    <w:rsid w:val="0087613C"/>
    <w:rsid w:val="00885BB5"/>
    <w:rsid w:val="008A0CB7"/>
    <w:rsid w:val="008A7878"/>
    <w:rsid w:val="008C1C38"/>
    <w:rsid w:val="008F3A8B"/>
    <w:rsid w:val="00903146"/>
    <w:rsid w:val="00910DC7"/>
    <w:rsid w:val="0092166B"/>
    <w:rsid w:val="00924D54"/>
    <w:rsid w:val="00943DEE"/>
    <w:rsid w:val="009646B6"/>
    <w:rsid w:val="009847A9"/>
    <w:rsid w:val="00990488"/>
    <w:rsid w:val="009A4589"/>
    <w:rsid w:val="009A484E"/>
    <w:rsid w:val="009B0049"/>
    <w:rsid w:val="009B7F2B"/>
    <w:rsid w:val="009D7475"/>
    <w:rsid w:val="00A173FD"/>
    <w:rsid w:val="00A20E26"/>
    <w:rsid w:val="00A243A1"/>
    <w:rsid w:val="00A3459E"/>
    <w:rsid w:val="00A5483F"/>
    <w:rsid w:val="00A601D0"/>
    <w:rsid w:val="00A60B0E"/>
    <w:rsid w:val="00A6407C"/>
    <w:rsid w:val="00A70E4F"/>
    <w:rsid w:val="00A930DF"/>
    <w:rsid w:val="00AA7F79"/>
    <w:rsid w:val="00AB413E"/>
    <w:rsid w:val="00AB6B18"/>
    <w:rsid w:val="00AB6F6C"/>
    <w:rsid w:val="00AD1A58"/>
    <w:rsid w:val="00AE153B"/>
    <w:rsid w:val="00AF258F"/>
    <w:rsid w:val="00AF25BF"/>
    <w:rsid w:val="00B0066C"/>
    <w:rsid w:val="00B145FB"/>
    <w:rsid w:val="00B24FC9"/>
    <w:rsid w:val="00B2694A"/>
    <w:rsid w:val="00B408A7"/>
    <w:rsid w:val="00B47B4E"/>
    <w:rsid w:val="00B50CA5"/>
    <w:rsid w:val="00B62EC5"/>
    <w:rsid w:val="00B70847"/>
    <w:rsid w:val="00B964B8"/>
    <w:rsid w:val="00B96802"/>
    <w:rsid w:val="00B97C10"/>
    <w:rsid w:val="00BB6887"/>
    <w:rsid w:val="00BC12ED"/>
    <w:rsid w:val="00BD07D3"/>
    <w:rsid w:val="00BD2B8D"/>
    <w:rsid w:val="00BD4628"/>
    <w:rsid w:val="00BD4B37"/>
    <w:rsid w:val="00BE360D"/>
    <w:rsid w:val="00BE435C"/>
    <w:rsid w:val="00BF0461"/>
    <w:rsid w:val="00C2418B"/>
    <w:rsid w:val="00C40F90"/>
    <w:rsid w:val="00C46C3C"/>
    <w:rsid w:val="00C70D4B"/>
    <w:rsid w:val="00C92DC8"/>
    <w:rsid w:val="00C93BAD"/>
    <w:rsid w:val="00CB53A7"/>
    <w:rsid w:val="00CB5794"/>
    <w:rsid w:val="00CC3815"/>
    <w:rsid w:val="00CC6E54"/>
    <w:rsid w:val="00CD33E7"/>
    <w:rsid w:val="00CD5D60"/>
    <w:rsid w:val="00CD749C"/>
    <w:rsid w:val="00CE3041"/>
    <w:rsid w:val="00CE4619"/>
    <w:rsid w:val="00CE5B1D"/>
    <w:rsid w:val="00D01ADB"/>
    <w:rsid w:val="00D31B2C"/>
    <w:rsid w:val="00D45922"/>
    <w:rsid w:val="00D54351"/>
    <w:rsid w:val="00D56C7F"/>
    <w:rsid w:val="00D6346B"/>
    <w:rsid w:val="00D87B93"/>
    <w:rsid w:val="00DC2273"/>
    <w:rsid w:val="00DC3796"/>
    <w:rsid w:val="00DC7EAC"/>
    <w:rsid w:val="00DD26CC"/>
    <w:rsid w:val="00DE6B40"/>
    <w:rsid w:val="00DF0177"/>
    <w:rsid w:val="00DF638F"/>
    <w:rsid w:val="00E12DAD"/>
    <w:rsid w:val="00E153BC"/>
    <w:rsid w:val="00E15A35"/>
    <w:rsid w:val="00E22665"/>
    <w:rsid w:val="00E40AA0"/>
    <w:rsid w:val="00E55589"/>
    <w:rsid w:val="00E62D53"/>
    <w:rsid w:val="00E62EE6"/>
    <w:rsid w:val="00E74F1E"/>
    <w:rsid w:val="00EB0E74"/>
    <w:rsid w:val="00EB1A0F"/>
    <w:rsid w:val="00EC6107"/>
    <w:rsid w:val="00ED7C80"/>
    <w:rsid w:val="00EE0611"/>
    <w:rsid w:val="00EE11A2"/>
    <w:rsid w:val="00EF2026"/>
    <w:rsid w:val="00EF7B7A"/>
    <w:rsid w:val="00F0022F"/>
    <w:rsid w:val="00F02AB0"/>
    <w:rsid w:val="00F17E0A"/>
    <w:rsid w:val="00F200AA"/>
    <w:rsid w:val="00F2192B"/>
    <w:rsid w:val="00F22F65"/>
    <w:rsid w:val="00F2486C"/>
    <w:rsid w:val="00F42CDE"/>
    <w:rsid w:val="00F45C3D"/>
    <w:rsid w:val="00F4680C"/>
    <w:rsid w:val="00F50426"/>
    <w:rsid w:val="00F50BF6"/>
    <w:rsid w:val="00F54432"/>
    <w:rsid w:val="00F56738"/>
    <w:rsid w:val="00F80485"/>
    <w:rsid w:val="00F8286D"/>
    <w:rsid w:val="00F830E9"/>
    <w:rsid w:val="00F964DA"/>
    <w:rsid w:val="00FA40D2"/>
    <w:rsid w:val="00FA78E2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2"/>
  </w:style>
  <w:style w:type="paragraph" w:styleId="3">
    <w:name w:val="heading 3"/>
    <w:basedOn w:val="a"/>
    <w:link w:val="30"/>
    <w:uiPriority w:val="9"/>
    <w:qFormat/>
    <w:rsid w:val="0087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2.bp.blogspot.com/-S0glFNbAsCM/XOJSRw4BSyI/AAAAAAAAQhk/p5m41SRWf-oXBl38iUjsAiycmDsSvD7ZgCLcBGAs/s1600/79781_html_2955b5a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Учитель</cp:lastModifiedBy>
  <cp:revision>4</cp:revision>
  <dcterms:created xsi:type="dcterms:W3CDTF">2019-11-01T05:02:00Z</dcterms:created>
  <dcterms:modified xsi:type="dcterms:W3CDTF">2019-11-13T12:44:00Z</dcterms:modified>
</cp:coreProperties>
</file>